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7F60D"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Project summary</w:t>
      </w:r>
    </w:p>
    <w:p w14:paraId="2DC72D8F" w14:textId="77777777" w:rsidR="006E727C" w:rsidRPr="006E2D9C" w:rsidRDefault="006E727C" w:rsidP="006E727C">
      <w:pPr>
        <w:spacing w:after="0"/>
        <w:jc w:val="both"/>
        <w:rPr>
          <w:rFonts w:asciiTheme="minorHAnsi" w:hAnsiTheme="minorHAnsi" w:cstheme="minorHAnsi"/>
          <w:sz w:val="22"/>
        </w:rPr>
      </w:pPr>
      <w:r w:rsidRPr="00C73471">
        <w:rPr>
          <w:rFonts w:asciiTheme="minorHAnsi" w:hAnsiTheme="minorHAnsi" w:cstheme="minorHAnsi"/>
          <w:sz w:val="22"/>
        </w:rPr>
        <w:t xml:space="preserve">This project is focusing on sugar beet radiation use efficiency (RUE) which is examining radiation (sunlight) interception by the canopy and measuring its resulting biomass across the season. In recent years, breeders have released sugar beet varieties which differ widely in canopy architecture. Some have a very prostrate canopy whilst others have a much more upright growth habit. A direct relationship exists between radiation interception by sugar beet and sugar yield. Therefore, rapid canopy expansion and closure is vital to maximising yield, which would suggest that a more prostrate canopy would be beneficial. However, in other crops, such as rice and wheat, more upright leaf angles are desirable due to better light distribution through the canopy which leads to higher radiation use efficiency. </w:t>
      </w:r>
      <w:r w:rsidRPr="006E2D9C">
        <w:rPr>
          <w:rFonts w:asciiTheme="minorHAnsi" w:hAnsiTheme="minorHAnsi" w:cstheme="minorHAnsi"/>
          <w:sz w:val="22"/>
        </w:rPr>
        <w:t xml:space="preserve">The aim is to investigate whether a more upright canopy increases the </w:t>
      </w:r>
      <w:r w:rsidRPr="00C73471">
        <w:rPr>
          <w:rFonts w:asciiTheme="minorHAnsi" w:hAnsiTheme="minorHAnsi" w:cstheme="minorHAnsi"/>
          <w:sz w:val="22"/>
        </w:rPr>
        <w:t xml:space="preserve">radiation use efficiency </w:t>
      </w:r>
      <w:r w:rsidRPr="006E2D9C">
        <w:rPr>
          <w:rFonts w:asciiTheme="minorHAnsi" w:hAnsiTheme="minorHAnsi" w:cstheme="minorHAnsi"/>
          <w:sz w:val="22"/>
        </w:rPr>
        <w:t xml:space="preserve">and subsequent yield of sugar beet. </w:t>
      </w:r>
    </w:p>
    <w:p w14:paraId="4D2BA2D0" w14:textId="77777777" w:rsidR="006E727C" w:rsidRPr="00C73471" w:rsidRDefault="006E727C" w:rsidP="006E727C">
      <w:pPr>
        <w:spacing w:after="0"/>
        <w:rPr>
          <w:rFonts w:asciiTheme="minorHAnsi" w:hAnsiTheme="minorHAnsi" w:cstheme="minorHAnsi"/>
          <w:sz w:val="22"/>
          <w:szCs w:val="24"/>
        </w:rPr>
      </w:pPr>
    </w:p>
    <w:p w14:paraId="1E11D391" w14:textId="77777777" w:rsidR="006E727C" w:rsidRPr="00C73471" w:rsidRDefault="006E727C" w:rsidP="006E727C">
      <w:pPr>
        <w:rPr>
          <w:rFonts w:asciiTheme="minorHAnsi" w:hAnsiTheme="minorHAnsi" w:cstheme="minorHAnsi"/>
          <w:sz w:val="22"/>
        </w:rPr>
      </w:pPr>
    </w:p>
    <w:p w14:paraId="2CEE1886"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Key objectives</w:t>
      </w:r>
    </w:p>
    <w:p w14:paraId="452FA505" w14:textId="77777777" w:rsidR="006E727C" w:rsidRPr="00C73471" w:rsidRDefault="006E727C" w:rsidP="006E727C">
      <w:pPr>
        <w:pStyle w:val="ListParagraph"/>
        <w:numPr>
          <w:ilvl w:val="0"/>
          <w:numId w:val="1"/>
        </w:numPr>
        <w:rPr>
          <w:rFonts w:asciiTheme="minorHAnsi" w:hAnsiTheme="minorHAnsi" w:cstheme="minorHAnsi"/>
          <w:sz w:val="22"/>
        </w:rPr>
      </w:pPr>
      <w:r w:rsidRPr="00C73471">
        <w:rPr>
          <w:rFonts w:asciiTheme="minorHAnsi" w:hAnsiTheme="minorHAnsi" w:cstheme="minorHAnsi"/>
          <w:sz w:val="22"/>
        </w:rPr>
        <w:t>To investigate to what extent canopy characteristics (leaf development, angle and area) differ between sugar beet varieties.</w:t>
      </w:r>
    </w:p>
    <w:p w14:paraId="4FDA9093" w14:textId="77777777" w:rsidR="006E727C" w:rsidRPr="00C73471" w:rsidRDefault="006E727C" w:rsidP="006E727C">
      <w:pPr>
        <w:pStyle w:val="ListParagraph"/>
        <w:numPr>
          <w:ilvl w:val="0"/>
          <w:numId w:val="1"/>
        </w:numPr>
        <w:rPr>
          <w:rFonts w:asciiTheme="minorHAnsi" w:hAnsiTheme="minorHAnsi" w:cstheme="minorHAnsi"/>
          <w:sz w:val="22"/>
        </w:rPr>
      </w:pPr>
      <w:r w:rsidRPr="00C73471">
        <w:rPr>
          <w:rFonts w:asciiTheme="minorHAnsi" w:hAnsiTheme="minorHAnsi" w:cstheme="minorHAnsi"/>
          <w:sz w:val="22"/>
        </w:rPr>
        <w:t>To assess whether these differing canopy traits affect radiation interception, radiation use efficiency and yield.</w:t>
      </w:r>
    </w:p>
    <w:p w14:paraId="0EE9367D" w14:textId="77777777" w:rsidR="006E727C" w:rsidRPr="00C73471" w:rsidRDefault="006E727C" w:rsidP="006E727C">
      <w:pPr>
        <w:pStyle w:val="ListParagraph"/>
        <w:rPr>
          <w:rFonts w:asciiTheme="minorHAnsi" w:hAnsiTheme="minorHAnsi" w:cstheme="minorHAnsi"/>
          <w:sz w:val="22"/>
        </w:rPr>
      </w:pPr>
    </w:p>
    <w:p w14:paraId="23DC2025" w14:textId="77777777" w:rsidR="006E727C" w:rsidRPr="00C73471" w:rsidRDefault="006E727C" w:rsidP="006E727C">
      <w:pPr>
        <w:rPr>
          <w:rFonts w:asciiTheme="minorHAnsi" w:hAnsiTheme="minorHAnsi" w:cstheme="minorHAnsi"/>
          <w:sz w:val="22"/>
        </w:rPr>
      </w:pPr>
    </w:p>
    <w:p w14:paraId="4EC9F0E6" w14:textId="77777777" w:rsidR="006E727C" w:rsidRDefault="006E727C" w:rsidP="006E727C">
      <w:pPr>
        <w:rPr>
          <w:rFonts w:asciiTheme="minorHAnsi" w:hAnsiTheme="minorHAnsi" w:cstheme="minorHAnsi"/>
          <w:noProof/>
          <w:sz w:val="18"/>
          <w:lang w:eastAsia="en-GB"/>
        </w:rPr>
      </w:pPr>
    </w:p>
    <w:p w14:paraId="342B9001" w14:textId="77777777" w:rsidR="006E727C" w:rsidRPr="008F2B08" w:rsidRDefault="006E727C" w:rsidP="006E727C">
      <w:pPr>
        <w:rPr>
          <w:rFonts w:asciiTheme="minorHAnsi" w:hAnsiTheme="minorHAnsi" w:cstheme="minorHAnsi"/>
          <w:sz w:val="18"/>
          <w:lang w:eastAsia="en-GB"/>
        </w:rPr>
      </w:pPr>
    </w:p>
    <w:p w14:paraId="06405826" w14:textId="77777777" w:rsidR="006E727C" w:rsidRPr="008F2B08" w:rsidRDefault="006E727C" w:rsidP="006E727C">
      <w:pPr>
        <w:rPr>
          <w:rFonts w:asciiTheme="minorHAnsi" w:hAnsiTheme="minorHAnsi" w:cstheme="minorHAnsi"/>
          <w:sz w:val="18"/>
          <w:lang w:eastAsia="en-GB"/>
        </w:rPr>
      </w:pPr>
    </w:p>
    <w:p w14:paraId="6D825EDA" w14:textId="77777777" w:rsidR="006E727C" w:rsidRPr="008F2B08" w:rsidRDefault="006E727C" w:rsidP="006E727C">
      <w:pPr>
        <w:rPr>
          <w:rFonts w:asciiTheme="minorHAnsi" w:hAnsiTheme="minorHAnsi" w:cstheme="minorHAnsi"/>
          <w:sz w:val="18"/>
          <w:lang w:eastAsia="en-GB"/>
        </w:rPr>
      </w:pPr>
    </w:p>
    <w:p w14:paraId="3D7DC21D" w14:textId="77777777" w:rsidR="006E727C" w:rsidRPr="008F2B08" w:rsidRDefault="006E727C" w:rsidP="006E727C">
      <w:pPr>
        <w:rPr>
          <w:rFonts w:asciiTheme="minorHAnsi" w:hAnsiTheme="minorHAnsi" w:cstheme="minorHAnsi"/>
          <w:sz w:val="18"/>
          <w:lang w:eastAsia="en-GB"/>
        </w:rPr>
      </w:pPr>
    </w:p>
    <w:p w14:paraId="1C8CA230" w14:textId="77777777" w:rsidR="006E727C" w:rsidRPr="008F2B08" w:rsidRDefault="006E727C" w:rsidP="006E727C">
      <w:pPr>
        <w:rPr>
          <w:rFonts w:asciiTheme="minorHAnsi" w:hAnsiTheme="minorHAnsi" w:cstheme="minorHAnsi"/>
          <w:sz w:val="18"/>
          <w:lang w:eastAsia="en-GB"/>
        </w:rPr>
      </w:pPr>
    </w:p>
    <w:p w14:paraId="5A36C222" w14:textId="77777777" w:rsidR="006E727C" w:rsidRPr="008F2B08" w:rsidRDefault="006E727C" w:rsidP="006E727C">
      <w:pPr>
        <w:rPr>
          <w:rFonts w:asciiTheme="minorHAnsi" w:hAnsiTheme="minorHAnsi" w:cstheme="minorHAnsi"/>
          <w:sz w:val="18"/>
          <w:lang w:eastAsia="en-GB"/>
        </w:rPr>
      </w:pPr>
    </w:p>
    <w:p w14:paraId="01C2831F" w14:textId="77777777" w:rsidR="006E727C" w:rsidRDefault="006E727C" w:rsidP="006E727C">
      <w:pPr>
        <w:rPr>
          <w:rFonts w:asciiTheme="minorHAnsi" w:hAnsiTheme="minorHAnsi" w:cstheme="minorHAnsi"/>
          <w:sz w:val="18"/>
          <w:lang w:eastAsia="en-GB"/>
        </w:rPr>
      </w:pPr>
    </w:p>
    <w:p w14:paraId="1E2CFDE7" w14:textId="77777777" w:rsidR="006E727C" w:rsidRPr="008F2B08" w:rsidRDefault="006E727C" w:rsidP="006E727C">
      <w:pPr>
        <w:tabs>
          <w:tab w:val="left" w:pos="2490"/>
        </w:tabs>
        <w:rPr>
          <w:rFonts w:asciiTheme="minorHAnsi" w:hAnsiTheme="minorHAnsi" w:cstheme="minorHAnsi"/>
          <w:sz w:val="18"/>
          <w:lang w:eastAsia="en-GB"/>
        </w:rPr>
      </w:pPr>
      <w:r>
        <w:rPr>
          <w:rFonts w:asciiTheme="minorHAnsi" w:hAnsiTheme="minorHAnsi" w:cstheme="minorHAnsi"/>
          <w:sz w:val="18"/>
          <w:lang w:eastAsia="en-GB"/>
        </w:rPr>
        <w:tab/>
      </w:r>
    </w:p>
    <w:p w14:paraId="3F153EE4" w14:textId="77777777" w:rsidR="006E727C" w:rsidRPr="00C73471" w:rsidRDefault="006E727C" w:rsidP="006E727C">
      <w:pPr>
        <w:keepNext/>
        <w:rPr>
          <w:rFonts w:asciiTheme="minorHAnsi" w:hAnsiTheme="minorHAnsi" w:cstheme="minorHAnsi"/>
          <w:sz w:val="18"/>
        </w:rPr>
      </w:pPr>
    </w:p>
    <w:p w14:paraId="2D1A959C" w14:textId="77777777" w:rsidR="006E727C" w:rsidRPr="00C73471" w:rsidRDefault="006E727C" w:rsidP="006E727C">
      <w:pPr>
        <w:keepNext/>
        <w:rPr>
          <w:rFonts w:asciiTheme="minorHAnsi" w:hAnsiTheme="minorHAnsi" w:cstheme="minorHAnsi"/>
          <w:sz w:val="18"/>
        </w:rPr>
      </w:pPr>
      <w:r w:rsidRPr="00C73471">
        <w:rPr>
          <w:rFonts w:asciiTheme="minorHAnsi" w:hAnsiTheme="minorHAnsi" w:cstheme="minorHAnsi"/>
          <w:noProof/>
          <w:sz w:val="18"/>
          <w:lang w:eastAsia="en-GB"/>
        </w:rPr>
        <mc:AlternateContent>
          <mc:Choice Requires="wps">
            <w:drawing>
              <wp:anchor distT="45720" distB="45720" distL="114300" distR="114300" simplePos="0" relativeHeight="251669504" behindDoc="0" locked="0" layoutInCell="1" allowOverlap="1" wp14:anchorId="278F975C" wp14:editId="4AAE6C47">
                <wp:simplePos x="0" y="0"/>
                <wp:positionH relativeFrom="margin">
                  <wp:posOffset>2916555</wp:posOffset>
                </wp:positionH>
                <wp:positionV relativeFrom="paragraph">
                  <wp:posOffset>2060752</wp:posOffset>
                </wp:positionV>
                <wp:extent cx="361315" cy="307975"/>
                <wp:effectExtent l="0" t="0" r="63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7975"/>
                        </a:xfrm>
                        <a:prstGeom prst="rect">
                          <a:avLst/>
                        </a:prstGeom>
                        <a:solidFill>
                          <a:srgbClr val="FFFFFF"/>
                        </a:solidFill>
                        <a:ln w="9525">
                          <a:noFill/>
                          <a:miter lim="800000"/>
                          <a:headEnd/>
                          <a:tailEnd/>
                        </a:ln>
                      </wps:spPr>
                      <wps:txbx>
                        <w:txbxContent>
                          <w:p w14:paraId="21ADCA3C" w14:textId="77777777" w:rsidR="006E727C" w:rsidRDefault="006E727C" w:rsidP="006E727C">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F975C" id="_x0000_t202" coordsize="21600,21600" o:spt="202" path="m,l,21600r21600,l21600,xe">
                <v:stroke joinstyle="miter"/>
                <v:path gradientshapeok="t" o:connecttype="rect"/>
              </v:shapetype>
              <v:shape id="Text Box 2" o:spid="_x0000_s1026" type="#_x0000_t202" style="position:absolute;margin-left:229.65pt;margin-top:162.25pt;width:28.45pt;height:24.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ybIQIAABs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WswpMUxj&#10;j57EEMh7GEgR5emtLzHq0WJcGPAa25xK9fYB+A9PDGw6ZnbizjnoO8EapDeNmdlF6ojjI0jdf4YG&#10;n2H7AAloaJ2O2qEaBNGxTcdzayIVjpezq+lsuqCEo2uWXy+vF+kFVr4kW+fDRwGaxENFHXY+gbPD&#10;gw+RDCtfQuJbHpRstlKpZLhdvVGOHBhOyTatE/pvYcqQvqLLRbFIyAZifhogLQNOsZK6ojd5XDGd&#10;lVGMD6ZJ58CkGs/IRJmTOlGQUZow1AMGRslqaI6ok4NxWvF34aED94uSHie1ov7nnjlBifpkUOvl&#10;dD6Po52M+eK6QMNdeupLDzMcoSoaKBmPm5C+Q+Rr4A570sqk1yuTE1ecwCTj6bfEEb+0U9Trn14/&#10;AwAA//8DAFBLAwQUAAYACAAAACEAqxwIEN8AAAALAQAADwAAAGRycy9kb3ducmV2LnhtbEyPy07D&#10;QAxF90j8w8hIbBCdNM82zaQCJBDbln7AJHGTiIwnykyb9O8xK1jaPro+t9gvZhBXnFxvScF6FYBA&#10;qm3TU6vg9PX+vAHhvKZGD5ZQwQ0d7Mv7u0LnjZ3pgNejbwWHkMu1gs77MZfS1R0a7VZ2ROLb2U5G&#10;ex6nVjaTnjncDDIMglQa3RN/6PSIbx3W38eLUXD+nJ+S7Vx9+FN2iNNX3WeVvSn1+LC87EB4XPwf&#10;DL/6rA4lO1X2Qo0Tg4I42UaMKojCOAHBRLJOQxAVb7IoAFkW8n+H8gcAAP//AwBQSwECLQAUAAYA&#10;CAAAACEAtoM4kv4AAADhAQAAEwAAAAAAAAAAAAAAAAAAAAAAW0NvbnRlbnRfVHlwZXNdLnhtbFBL&#10;AQItABQABgAIAAAAIQA4/SH/1gAAAJQBAAALAAAAAAAAAAAAAAAAAC8BAABfcmVscy8ucmVsc1BL&#10;AQItABQABgAIAAAAIQBiGpybIQIAABsEAAAOAAAAAAAAAAAAAAAAAC4CAABkcnMvZTJvRG9jLnht&#10;bFBLAQItABQABgAIAAAAIQCrHAgQ3wAAAAsBAAAPAAAAAAAAAAAAAAAAAHsEAABkcnMvZG93bnJl&#10;di54bWxQSwUGAAAAAAQABADzAAAAhwUAAAAA&#10;" stroked="f">
                <v:textbox>
                  <w:txbxContent>
                    <w:p w14:paraId="21ADCA3C" w14:textId="77777777" w:rsidR="006E727C" w:rsidRDefault="006E727C" w:rsidP="006E727C">
                      <w:r>
                        <w:t>D)</w:t>
                      </w:r>
                    </w:p>
                  </w:txbxContent>
                </v:textbox>
                <w10:wrap type="square" anchorx="margin"/>
              </v:shape>
            </w:pict>
          </mc:Fallback>
        </mc:AlternateContent>
      </w:r>
      <w:r w:rsidRPr="00C73471">
        <w:rPr>
          <w:rFonts w:asciiTheme="minorHAnsi" w:hAnsiTheme="minorHAnsi" w:cstheme="minorHAnsi"/>
          <w:noProof/>
          <w:sz w:val="18"/>
          <w:lang w:eastAsia="en-GB"/>
        </w:rPr>
        <mc:AlternateContent>
          <mc:Choice Requires="wps">
            <w:drawing>
              <wp:anchor distT="45720" distB="45720" distL="114300" distR="114300" simplePos="0" relativeHeight="251668480" behindDoc="0" locked="0" layoutInCell="1" allowOverlap="1" wp14:anchorId="207CC10D" wp14:editId="6D06E0B8">
                <wp:simplePos x="0" y="0"/>
                <wp:positionH relativeFrom="margin">
                  <wp:posOffset>-42530</wp:posOffset>
                </wp:positionH>
                <wp:positionV relativeFrom="paragraph">
                  <wp:posOffset>2042101</wp:posOffset>
                </wp:positionV>
                <wp:extent cx="361315" cy="307975"/>
                <wp:effectExtent l="0" t="0" r="63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7975"/>
                        </a:xfrm>
                        <a:prstGeom prst="rect">
                          <a:avLst/>
                        </a:prstGeom>
                        <a:solidFill>
                          <a:srgbClr val="FFFFFF"/>
                        </a:solidFill>
                        <a:ln w="9525">
                          <a:noFill/>
                          <a:miter lim="800000"/>
                          <a:headEnd/>
                          <a:tailEnd/>
                        </a:ln>
                      </wps:spPr>
                      <wps:txbx>
                        <w:txbxContent>
                          <w:p w14:paraId="23D38810" w14:textId="77777777" w:rsidR="006E727C" w:rsidRDefault="006E727C" w:rsidP="006E727C">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CC10D" id="_x0000_s1027" type="#_x0000_t202" style="position:absolute;margin-left:-3.35pt;margin-top:160.8pt;width:28.45pt;height:24.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E0IwIAACI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WhSUGKax&#10;R09iCOQ9DKSI8vTWlxj1aDEuDHiNbU6levsA/IcnBjYdMztx5xz0nWAN0pvGzOwidcTxEaTuP0OD&#10;z7B9gAQ0tE5H7VANgujYpuO5NZEKx8vZ1XQ2XVDC0TXLr5fXi/QCK1+SrfPhowBN4qGiDjufwNnh&#10;wYdIhpUvIfEtD0o2W6lUMtyu3ihHDgynZJvWCf23MGVIX9HlolgkZAMxPw2QlgGnWEld0Zs8rpjO&#10;yijGB9Okc2BSjWdkosxJnSjIKE0Y6iH1IUkXlauhOaJcDsahxU+Ghw7cL0p6HNiK+p975gQl6pNB&#10;yZfT+TxOeDLmi+sCDXfpqS89zHCEqmigZDxuQvoVkbaBO2xNK5Nsr0xOlHEQk5qnTxMn/dJOUa9f&#10;e/0MAAD//wMAUEsDBBQABgAIAAAAIQBlizn93QAAAAkBAAAPAAAAZHJzL2Rvd25yZXYueG1sTI/B&#10;TsMwDIbvSLxDZCQuaEtaWAul6QRIIK4bewC38dqKJqmabO3eHnOCo+1Pv7+/3C52EGeaQu+dhmSt&#10;QJBrvOldq+Hw9b56BBEiOoODd6ThQgG21fVViYXxs9vReR9bwSEuFKihi3EspAxNRxbD2o/k+Hb0&#10;k8XI49RKM+HM4XaQqVKZtNg7/tDhSG8dNd/7k9Vw/JzvNk9z/REP+e4he8U+r/1F69ub5eUZRKQl&#10;/sHwq8/qULFT7U/OBDFoWGU5kxru0yQDwcBGpSBqXuQqAVmV8n+D6gcAAP//AwBQSwECLQAUAAYA&#10;CAAAACEAtoM4kv4AAADhAQAAEwAAAAAAAAAAAAAAAAAAAAAAW0NvbnRlbnRfVHlwZXNdLnhtbFBL&#10;AQItABQABgAIAAAAIQA4/SH/1gAAAJQBAAALAAAAAAAAAAAAAAAAAC8BAABfcmVscy8ucmVsc1BL&#10;AQItABQABgAIAAAAIQDbYYE0IwIAACIEAAAOAAAAAAAAAAAAAAAAAC4CAABkcnMvZTJvRG9jLnht&#10;bFBLAQItABQABgAIAAAAIQBlizn93QAAAAkBAAAPAAAAAAAAAAAAAAAAAH0EAABkcnMvZG93bnJl&#10;di54bWxQSwUGAAAAAAQABADzAAAAhwUAAAAA&#10;" stroked="f">
                <v:textbox>
                  <w:txbxContent>
                    <w:p w14:paraId="23D38810" w14:textId="77777777" w:rsidR="006E727C" w:rsidRDefault="006E727C" w:rsidP="006E727C">
                      <w:r>
                        <w:t>C)</w:t>
                      </w:r>
                    </w:p>
                  </w:txbxContent>
                </v:textbox>
                <w10:wrap type="square" anchorx="margin"/>
              </v:shape>
            </w:pict>
          </mc:Fallback>
        </mc:AlternateContent>
      </w:r>
      <w:r w:rsidRPr="00C73471">
        <w:rPr>
          <w:rFonts w:asciiTheme="minorHAnsi" w:hAnsiTheme="minorHAnsi" w:cstheme="minorHAnsi"/>
          <w:noProof/>
          <w:sz w:val="18"/>
          <w:lang w:eastAsia="en-GB"/>
        </w:rPr>
        <mc:AlternateContent>
          <mc:Choice Requires="wps">
            <w:drawing>
              <wp:anchor distT="45720" distB="45720" distL="114300" distR="114300" simplePos="0" relativeHeight="251667456" behindDoc="0" locked="0" layoutInCell="1" allowOverlap="1" wp14:anchorId="3BE7DA3F" wp14:editId="48AC6FD6">
                <wp:simplePos x="0" y="0"/>
                <wp:positionH relativeFrom="margin">
                  <wp:posOffset>2948305</wp:posOffset>
                </wp:positionH>
                <wp:positionV relativeFrom="paragraph">
                  <wp:posOffset>8255</wp:posOffset>
                </wp:positionV>
                <wp:extent cx="361315" cy="307975"/>
                <wp:effectExtent l="0" t="0" r="63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7975"/>
                        </a:xfrm>
                        <a:prstGeom prst="rect">
                          <a:avLst/>
                        </a:prstGeom>
                        <a:solidFill>
                          <a:srgbClr val="FFFFFF"/>
                        </a:solidFill>
                        <a:ln w="9525">
                          <a:noFill/>
                          <a:miter lim="800000"/>
                          <a:headEnd/>
                          <a:tailEnd/>
                        </a:ln>
                      </wps:spPr>
                      <wps:txbx>
                        <w:txbxContent>
                          <w:p w14:paraId="7611D426" w14:textId="77777777" w:rsidR="006E727C" w:rsidRDefault="006E727C" w:rsidP="006E727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7DA3F" id="_x0000_s1028" type="#_x0000_t202" style="position:absolute;margin-left:232.15pt;margin-top:.65pt;width:28.45pt;height:24.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dnIgIAACIEAAAOAAAAZHJzL2Uyb0RvYy54bWysU9uO2yAQfa/Uf0C8N7Zz2WysOKtttqkq&#10;bS/Sbj8AYxyjAkOBxE6/vgPOpmn7VpUHxDAzhzNnhvXdoBU5CuclmIoWk5wSYTg00uwr+vV59+aW&#10;Eh+YaZgCIyp6Ep7ebV6/Wve2FFPoQDXCEQQxvuxtRbsQbJllnndCMz8BKww6W3CaBTTdPmsc6xFd&#10;q2ya5zdZD66xDrjwHm8fRifdJPy2FTx8blsvAlEVRW4h7S7tddyzzZqVe8dsJ/mZBvsHFppJg49e&#10;oB5YYOTg5F9QWnIHHtow4aAzaFvJRaoBqynyP6p56pgVqRYUx9uLTP7/wfJPxy+OyAZ7h50yTGOP&#10;nsUQyFsYyDTK01tfYtSTxbgw4DWGplK9fQT+zRMD246Zvbh3DvpOsAbpFTEzu0odcXwEqfuP0OAz&#10;7BAgAQ2t01E7VIMgOrbpdGlNpMLxcnZTzIoFJRxds3y5Wi7SC6x8SbbOh/cCNImHijrsfAJnx0cf&#10;IhlWvoTEtzwo2eykUslw+3qrHDkynJJdWmf038KUIX1FV4vpIiEbiPlpgLQMOMVK6ore5nHFdFZG&#10;Md6ZJp0Dk2o8IxNlzupEQUZpwlAPqQ8X0WtoTiiXg3Fo8ZPhoQP3g5IeB7ai/vuBOUGJ+mBQ8lUx&#10;n8cJT8Z8sZyi4a499bWHGY5QFQ2UjMdtSL8i0jZwj61pZZIt9nBkcqaMg5jUPH+aOOnXdor69bU3&#10;PwEAAP//AwBQSwMEFAAGAAgAAAAhAOxGMwzcAAAACAEAAA8AAABkcnMvZG93bnJldi54bWxMj8FO&#10;g0AQhu8mvsNmTLwYuxQpbZGlURON19Y+wABTILKzhN0W+vaOJz1NJt+ff77Jd7Pt1YVG3zk2sFxE&#10;oIgrV3fcGDh+vT9uQPmAXGPvmAxcycOuuL3JMavdxHu6HEKjpIR9hgbaEIZMa1+1ZNEv3EAs7ORG&#10;i0HWsdH1iJOU217HUZRqix3LhRYHemup+j6crYHT5/Sw2k7lRziu90n6it26dFdj7u/ml2dQgebw&#10;F4ZffVGHQpxKd+baq95AkiZPEhUgQ/gqXsagSgHbDegi1/8fKH4AAAD//wMAUEsBAi0AFAAGAAgA&#10;AAAhALaDOJL+AAAA4QEAABMAAAAAAAAAAAAAAAAAAAAAAFtDb250ZW50X1R5cGVzXS54bWxQSwEC&#10;LQAUAAYACAAAACEAOP0h/9YAAACUAQAACwAAAAAAAAAAAAAAAAAvAQAAX3JlbHMvLnJlbHNQSwEC&#10;LQAUAAYACAAAACEAAnUXZyICAAAiBAAADgAAAAAAAAAAAAAAAAAuAgAAZHJzL2Uyb0RvYy54bWxQ&#10;SwECLQAUAAYACAAAACEA7EYzDNwAAAAIAQAADwAAAAAAAAAAAAAAAAB8BAAAZHJzL2Rvd25yZXYu&#10;eG1sUEsFBgAAAAAEAAQA8wAAAIUFAAAAAA==&#10;" stroked="f">
                <v:textbox>
                  <w:txbxContent>
                    <w:p w14:paraId="7611D426" w14:textId="77777777" w:rsidR="006E727C" w:rsidRDefault="006E727C" w:rsidP="006E727C">
                      <w:r>
                        <w:t>B)</w:t>
                      </w:r>
                    </w:p>
                  </w:txbxContent>
                </v:textbox>
                <w10:wrap type="square" anchorx="margin"/>
              </v:shape>
            </w:pict>
          </mc:Fallback>
        </mc:AlternateContent>
      </w:r>
      <w:r w:rsidRPr="00C73471">
        <w:rPr>
          <w:rFonts w:asciiTheme="minorHAnsi" w:hAnsiTheme="minorHAnsi" w:cstheme="minorHAnsi"/>
          <w:noProof/>
          <w:sz w:val="18"/>
          <w:lang w:eastAsia="en-GB"/>
        </w:rPr>
        <mc:AlternateContent>
          <mc:Choice Requires="wps">
            <w:drawing>
              <wp:anchor distT="45720" distB="45720" distL="114300" distR="114300" simplePos="0" relativeHeight="251666432" behindDoc="0" locked="0" layoutInCell="1" allowOverlap="1" wp14:anchorId="1A4B537D" wp14:editId="56CEA7B8">
                <wp:simplePos x="0" y="0"/>
                <wp:positionH relativeFrom="margin">
                  <wp:align>left</wp:align>
                </wp:positionH>
                <wp:positionV relativeFrom="paragraph">
                  <wp:posOffset>5523</wp:posOffset>
                </wp:positionV>
                <wp:extent cx="361315" cy="307975"/>
                <wp:effectExtent l="0" t="0" r="63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7975"/>
                        </a:xfrm>
                        <a:prstGeom prst="rect">
                          <a:avLst/>
                        </a:prstGeom>
                        <a:solidFill>
                          <a:srgbClr val="FFFFFF"/>
                        </a:solidFill>
                        <a:ln w="9525">
                          <a:noFill/>
                          <a:miter lim="800000"/>
                          <a:headEnd/>
                          <a:tailEnd/>
                        </a:ln>
                      </wps:spPr>
                      <wps:txbx>
                        <w:txbxContent>
                          <w:p w14:paraId="40823F94" w14:textId="77777777" w:rsidR="006E727C" w:rsidRDefault="006E727C" w:rsidP="006E727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B537D" id="_x0000_s1029" type="#_x0000_t202" style="position:absolute;margin-left:0;margin-top:.45pt;width:28.45pt;height:24.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zJIgIAACIEAAAOAAAAZHJzL2Uyb0RvYy54bWysU9uO2yAQfa/Uf0C8N7Zz3VhxVttsU1Xa&#10;XqTdfgDGOEYFhgKJnX79DiSbTdu3qjwghpk5nDkzrG4HrchBOC/BVLQY5ZQIw6GRZlfR70/bdzeU&#10;+MBMwxQYUdGj8PR2/fbNqrelGEMHqhGOIIjxZW8r2oVgyyzzvBOa+RFYYdDZgtMsoOl2WeNYj+ha&#10;ZeM8n2c9uMY64MJ7vL0/Oek64bet4OFr23oRiKoocgtpd2mv456tV6zcOWY7yc802D+w0EwafPQC&#10;dc8CI3sn/4LSkjvw0IYRB51B20ouUg1YTZH/Uc1jx6xItaA43l5k8v8Pln85fHNENti7OSWGaezR&#10;kxgCeQ8DGUd5eutLjHq0GBcGvMbQVKq3D8B/eGJg0zGzE3fOQd8J1iC9ImZmV6knHB9B6v4zNPgM&#10;2wdIQEPrdNQO1SCIjm06XloTqXC8nMyLSTGjhKNrki+Wi1l6gZUvydb58FGAJvFQUYedT+Ds8OBD&#10;JMPKl5D4lgclm61UKhluV2+UIweGU7JN64z+W5gypK/ocjaeJWQDMT8NkJYBp1hJXdGbPK6Yzsoo&#10;xgfTpHNgUp3OyESZszpRkJM0YaiH1IdJzI3K1dAcUS4Hp6HFT4aHDtwvSnoc2Ir6n3vmBCXqk0HJ&#10;l8V0Gic8GdPZYoyGu/bU1x5mOEJVNFByOm5C+hWRtoE7bE0rk2yvTM6UcRCTmudPEyf92k5Rr197&#10;/QwAAP//AwBQSwMEFAAGAAgAAAAhAImCK5PZAAAAAwEAAA8AAABkcnMvZG93bnJldi54bWxMj8FO&#10;wzAQRO9I/IO1SFwQdUBpSkI2FSCBuLb0Azaxm0TE6yh2m/TvWU5wWo1mNPO23C5uUGc7hd4zwsMq&#10;AWW58abnFuHw9X7/BCpEYkODZ4twsQG21fVVSYXxM+/seR9bJSUcCkLoYhwLrUPTWUdh5UfL4h39&#10;5CiKnFptJpql3A36MUky7ahnWehotG+dbb73J4dw/Jzv1vlcf8TDZpdmr9Rvan9BvL1ZXp5BRbvE&#10;vzD84gs6VMJU+xOboAYEeSQi5KDEW2dya4Q0T0FXpf7PXv0AAAD//wMAUEsBAi0AFAAGAAgAAAAh&#10;ALaDOJL+AAAA4QEAABMAAAAAAAAAAAAAAAAAAAAAAFtDb250ZW50X1R5cGVzXS54bWxQSwECLQAU&#10;AAYACAAAACEAOP0h/9YAAACUAQAACwAAAAAAAAAAAAAAAAAvAQAAX3JlbHMvLnJlbHNQSwECLQAU&#10;AAYACAAAACEAZGFsySICAAAiBAAADgAAAAAAAAAAAAAAAAAuAgAAZHJzL2Uyb0RvYy54bWxQSwEC&#10;LQAUAAYACAAAACEAiYIrk9kAAAADAQAADwAAAAAAAAAAAAAAAAB8BAAAZHJzL2Rvd25yZXYueG1s&#10;UEsFBgAAAAAEAAQA8wAAAIIFAAAAAA==&#10;" stroked="f">
                <v:textbox>
                  <w:txbxContent>
                    <w:p w14:paraId="40823F94" w14:textId="77777777" w:rsidR="006E727C" w:rsidRDefault="006E727C" w:rsidP="006E727C">
                      <w:r>
                        <w:t>A)</w:t>
                      </w:r>
                    </w:p>
                  </w:txbxContent>
                </v:textbox>
                <w10:wrap type="square" anchorx="margin"/>
              </v:shape>
            </w:pict>
          </mc:Fallback>
        </mc:AlternateContent>
      </w:r>
      <w:r w:rsidRPr="00C73471">
        <w:rPr>
          <w:rFonts w:asciiTheme="minorHAnsi" w:hAnsiTheme="minorHAnsi" w:cstheme="minorHAnsi"/>
          <w:noProof/>
          <w:sz w:val="18"/>
          <w:lang w:eastAsia="en-GB"/>
        </w:rPr>
        <mc:AlternateContent>
          <mc:Choice Requires="wpg">
            <w:drawing>
              <wp:anchor distT="0" distB="0" distL="114300" distR="114300" simplePos="0" relativeHeight="251665408" behindDoc="0" locked="0" layoutInCell="1" allowOverlap="1" wp14:anchorId="5105185B" wp14:editId="4B844515">
                <wp:simplePos x="0" y="0"/>
                <wp:positionH relativeFrom="margin">
                  <wp:posOffset>-222885</wp:posOffset>
                </wp:positionH>
                <wp:positionV relativeFrom="paragraph">
                  <wp:posOffset>199390</wp:posOffset>
                </wp:positionV>
                <wp:extent cx="5731510" cy="4486910"/>
                <wp:effectExtent l="0" t="0" r="2540" b="8890"/>
                <wp:wrapTopAndBottom/>
                <wp:docPr id="1" name="Group 72"/>
                <wp:cNvGraphicFramePr/>
                <a:graphic xmlns:a="http://schemas.openxmlformats.org/drawingml/2006/main">
                  <a:graphicData uri="http://schemas.microsoft.com/office/word/2010/wordprocessingGroup">
                    <wpg:wgp>
                      <wpg:cNvGrpSpPr/>
                      <wpg:grpSpPr>
                        <a:xfrm>
                          <a:off x="0" y="0"/>
                          <a:ext cx="5731510" cy="4486910"/>
                          <a:chOff x="-2383229" y="-4538644"/>
                          <a:chExt cx="20829359" cy="19419439"/>
                        </a:xfrm>
                      </wpg:grpSpPr>
                      <pic:pic xmlns:pic="http://schemas.openxmlformats.org/drawingml/2006/picture">
                        <pic:nvPicPr>
                          <pic:cNvPr id="6" name="Picture 6"/>
                          <pic:cNvPicPr>
                            <a:picLocks noChangeAspect="1"/>
                          </pic:cNvPicPr>
                        </pic:nvPicPr>
                        <pic:blipFill>
                          <a:blip r:embed="rId9"/>
                          <a:stretch>
                            <a:fillRect/>
                          </a:stretch>
                        </pic:blipFill>
                        <pic:spPr>
                          <a:xfrm>
                            <a:off x="-2038252" y="-4538644"/>
                            <a:ext cx="9916282" cy="9182518"/>
                          </a:xfrm>
                          <a:prstGeom prst="rect">
                            <a:avLst/>
                          </a:prstGeom>
                        </pic:spPr>
                      </pic:pic>
                      <pic:pic xmlns:pic="http://schemas.openxmlformats.org/drawingml/2006/picture">
                        <pic:nvPicPr>
                          <pic:cNvPr id="7" name="Picture 7"/>
                          <pic:cNvPicPr>
                            <a:picLocks noChangeAspect="1"/>
                          </pic:cNvPicPr>
                        </pic:nvPicPr>
                        <pic:blipFill>
                          <a:blip r:embed="rId10"/>
                          <a:stretch>
                            <a:fillRect/>
                          </a:stretch>
                        </pic:blipFill>
                        <pic:spPr>
                          <a:xfrm>
                            <a:off x="9912373" y="-3788812"/>
                            <a:ext cx="8533757" cy="9063437"/>
                          </a:xfrm>
                          <a:prstGeom prst="rect">
                            <a:avLst/>
                          </a:prstGeom>
                        </pic:spPr>
                      </pic:pic>
                      <pic:pic xmlns:pic="http://schemas.openxmlformats.org/drawingml/2006/picture">
                        <pic:nvPicPr>
                          <pic:cNvPr id="8" name="Picture 8"/>
                          <pic:cNvPicPr>
                            <a:picLocks noChangeAspect="1"/>
                          </pic:cNvPicPr>
                        </pic:nvPicPr>
                        <pic:blipFill>
                          <a:blip r:embed="rId11"/>
                          <a:stretch>
                            <a:fillRect/>
                          </a:stretch>
                        </pic:blipFill>
                        <pic:spPr>
                          <a:xfrm>
                            <a:off x="-2383229" y="3376484"/>
                            <a:ext cx="9815605" cy="11504311"/>
                          </a:xfrm>
                          <a:prstGeom prst="rect">
                            <a:avLst/>
                          </a:prstGeom>
                        </pic:spPr>
                      </pic:pic>
                      <pic:pic xmlns:pic14="http://schemas.microsoft.com/office/drawing/2010/picture" xmlns:pic="http://schemas.openxmlformats.org/drawingml/2006/picture" mc:Ignorable="pic14">
                        <pic:nvPicPr>
                          <pic:cNvPr id="14" name="Picture 14"/>
                          <pic:cNvPicPr>
                            <a:picLocks noChangeAspect="1"/>
                          </pic:cNvPicPr>
                        </pic:nvPicPr>
                        <pic:blipFill rotWithShape="1">
                          <a:blip r:embed="rId12" cstate="print">
                            <a:extLst>
                              <a:ext uri="{28A0092B-C50C-407E-A947-70E740481C1C}">
                                <a14:useLocalDpi xmlns:a14="http://schemas.microsoft.com/office/drawing/2010/main" val="0"/>
                              </a:ext>
                            </a:extLst>
                          </a:blip>
                          <a:srcRect l="34669" t="19842" r="28601" b="17891"/>
                          <a:stretch/>
                        </pic:blipFill>
                        <pic:spPr>
                          <a:xfrm>
                            <a:off x="8366097" y="5572886"/>
                            <a:ext cx="8856985" cy="9244736"/>
                          </a:xfrm>
                          <a:prstGeom prst="rect">
                            <a:avLst/>
                          </a:prstGeom>
                          <a:ln>
                            <a:noFill/>
                          </a:ln>
                        </pic:spPr>
                        <pic14:style>
                          <a:lnRef idx="2">
                            <a:schemeClr val="accent1"/>
                          </a:lnRef>
                          <a:fillRef idx="1">
                            <a:schemeClr val="lt1"/>
                          </a:fillRef>
                          <a:effectRef idx="0">
                            <a:schemeClr val="accent1"/>
                          </a:effectRef>
                          <a:fontRef idx="minor">
                            <a:schemeClr val="dk1"/>
                          </a:fontRef>
                        </pic14:style>
                      </pic:pic>
                    </wpg:wgp>
                  </a:graphicData>
                </a:graphic>
                <wp14:sizeRelH relativeFrom="margin">
                  <wp14:pctWidth>0</wp14:pctWidth>
                </wp14:sizeRelH>
                <wp14:sizeRelV relativeFrom="margin">
                  <wp14:pctHeight>0</wp14:pctHeight>
                </wp14:sizeRelV>
              </wp:anchor>
            </w:drawing>
          </mc:Choice>
          <mc:Fallback>
            <w:pict>
              <v:group w14:anchorId="775EA898" id="Group 72" o:spid="_x0000_s1026" style="position:absolute;margin-left:-17.55pt;margin-top:15.7pt;width:451.3pt;height:353.3pt;z-index:251665408;mso-position-horizontal-relative:margin;mso-width-relative:margin;mso-height-relative:margin" coordorigin="-23832,-45386" coordsize="208293,19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F4XQwQAAKQOAAAOAAAAZHJzL2Uyb0RvYy54bWzkV9tu4zYQfS/QfxD0&#10;7lgXSqKEOIvUyQYLLFpjt8U+0zRlC5FIgaLtBEX/vTOkpMSXbYp08xAUSGRRGg7PzBxyji4/PDS1&#10;txO6q5Sc+eFF4HtCcrWq5Hrm//H7xwn1vc4wuWK1kmLmP4rO/3D180+X+7YQkdqoeiW0B05kV+zb&#10;mb8xpi2m045vRMO6C9UKCS9LpRtmYKjX05Vme/De1NMoCNLpXulVqxUXXQdPb9xL/8r6L0vBzW9l&#10;2Qnj1TMfsBl71fa6xOv06pIVa83aTcV7GOwVKBpWSVh0dHXDDPO2ujpx1VRcq06V5oKrZqrKsuLC&#10;xgDRhMFRNHdabVsby7rYr9sxTZDaozy92i3/dbfQXrWC2vmeZA2UyK7qZRHmZt+uCzC50+3XdqH7&#10;B2s3wnAfSt3gLwTiPdisPo5ZFQ/G4/AwyeIwCSH5HN4RQtMcBjbvfAPFwXmTKKZxFOW+ByYTksQ0&#10;JWSwue39RAGN8jgBI3QU5gT+4hytpgOQKeId4bUVL+C/TxvcnaTtZXrBLLPVwu+dNP/KR8P0/bad&#10;QIVbZqplVVfm0bIVaomg5G5R8YV2g6cKpEMF4C0u6qUYHE5AGzeDYUSfFb/vPKnmGybX4rprgeZY&#10;QEzFobkdHiy3rKv2Y1XXWDW87wODLXFEqTO5cXS9UXzbCGnc/tOihhiV7DZV2/meLkSzFEAn/Wll&#10;AbGiM1oYvsEFS1j4C4B1NRtfWJRPwDCEDuh2hmCTKIhplERniDLQLc/DNKJggSzJQ7AO6QFJIIW6&#10;M3dCNR7eAFRABJVhBdt97npsg0mfUQfH4gR0rihw826olR1TK3vf1LKH04+lFvAmirPYMSvOKKVh&#10;v8rALJrEcZZAKi2zgjQmsU3jePz8H5kF/d21jUV/aNnNhlv4fR5aMW6MH8usg+4GFEoJ7ZvbwKyc&#10;hkkaJH1nC5OAxKE7zofO9ibUCsnJqX9WSPSSy0kUKO3zjgjDEydnWseRajty8l/bqtfw4tNaKs2W&#10;NSgY8B6Sf+618P6It/Dk7bqtp5X5VpnN1w1rAWBo280bt1+IkIP0NpgQXUnX4oBx0OOQ4cg9q1D/&#10;jOh1EOTRL5N5EswnJMhuJ9c5ySZZcJuRgNBwHs7/QsQhKbadAPXB6pu26psfPD0hwMsssoLZ2zEr&#10;y50cAEBWyg0Q4VjFDNndqDnKBhTxMUlTkIDQtsOcEmjzoFwimgYgX0HQhxnND2UH+gY+WFdO9+Do&#10;O/KCxmka5HDCg3RIkiyi1EowlyzUspQmaU77jZpHhGSxtXhtC2BFLTFAqRCbywM+sZAdSEtmEFGP&#10;tUDLWn4RJQh2ABNZFtlPJTGvtcsm4xy02XB4WGuc5pRXP9HR72hiPU7qbXGasJ9Q44rByyuOM+yq&#10;SppxclPBBj3nYHU/wC2dvYsf2NZH/aS7rMCHTyFLlP6zDb+1no/h/vnH5dX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X0qgCeIAAAAK&#10;AQAADwAAAGRycy9kb3ducmV2LnhtbEyPwWrDMBBE74X+g9hAb4msuk6M43UIoe0pFJoUSm+KtbFN&#10;LMlYiu38fdVTc1zmMfM230y6ZQP1rrEGQSwiYGRKqxpTIXwd3+YpMOelUbK1hhBu5GBTPD7kMlN2&#10;NJ80HHzFQolxmUSove8yzl1Zk5ZuYTsyITvbXksfzr7iqpdjKNctf46iJdeyMWGhlh3taiovh6tG&#10;eB/luI3F67C/nHe3n2Py8b0XhPg0m7ZrYJ4m/w/Dn35QhyI4nezVKMdahHmciIAixOIFWADS5SoB&#10;dkJYxWkEvMj5/QvFLwAAAP//AwBQSwMECgAAAAAAAAAhAGnYeJbsQQIA7EECABQAAABkcnMvbWVk&#10;aWEvaW1hZ2U0LnBuZ4lQTkcNChoKAAAADUlIRFIAAANmAAACFwgGAAABgNt9uAAAAAFzUkdCAK7O&#10;HOkAAAAEZ0FNQQAAsY8L/GEFAAAACXBIWXMAACHVAAAh1QEEnLSdAAD/pUlEQVR4Xuz955cc15nm&#10;i7ZIoLzPrKr0viqzvPdVWem99668R8ETjgBoQXhvSILegt7Bg04SJZAECIAgIam7Z3pm6axzzz2f&#10;7pf7D9znvhHi0Zk+GnVPSyJFsPdvrViZlZkVGZmRTzzvs2PH3v/AYDAYDAaDwWAwGAwGg8FgMBgM&#10;BoPx4+bWpaO48t4efP3hcXz3EOPHzMMPeJGdMMDlFyE3ocP183vYjvt78Zs35858d/fPcvPCIcQz&#10;dbA4BfBEajEx3YiTe7Nsp/09+Oby8TPRrPjf/PKv0yFxbFwPq7cWVnctwslaeMJyTEw1sJ3292Aq&#10;VHY1N63Ep29uxc2Lh37/+lPTV8+9uOlf7QynW4ZkVg+PV4bUmAZ2Xw1GHbUYsVSxnfb34BfZn517&#10;9tQCUpMyOIJlGJ+V4sW9gT/ujOvnD9wJhKUIkrIcHiHGp1vQbyxCNKuCmXbcNx89znbcD83eXQnE&#10;sxKs3WDA1bd3wxeqhDtchvu2DmF6Todt91mRSOhpR1UjktTB7imH0S6A3a2APyzD/HwnFSQHT3+3&#10;OsYPwbPHJ5Gb1GCMDpGOUAWS4zJMzRswu6TmFbR3zzhiyTpE4vXo6CtAdrIWw+ZyRONKTIw149Wn&#10;1zKl/ZDk0s1Ij9Vjaq4OqZwKi8vtyE1LkRhXIJGrRfdIAfoGS9HZX0QlfiNS2VZs3a6Ax6eFjXwu&#10;nFDhs3cew0t7Q3e+W+Wf8LtPTuHb15aZEv9WfHHuELLTCoTSImTI09ZubMTMkhizqwxIT1HxkVPC&#10;aKlFOqelHZcHf0iFqVkx/BEFjNYaDBqrsG29FUuLhj+q7d3dZjy5I4S3nt+C7r5KdPdW4PoLC0yN&#10;fys8oWoqQGqxaq0eMVKPM1hJO68QaXoslJQiEBfgzocn8O1HJ3D7ylFMzKjh8lQikdHSjmxFPKHD&#10;RK4el17ZibfWNuBpUqo/qEEyVYdRUy16+ysQCmvw0sFxttP+GkIRDTp6S9HdTztoWoWJOTWW17fD&#10;FxeiqX8F4ukieILVsPg5/1JgaLga7Z1lGBoSkurK0DOUhxF7JYZtNWhpLyQlleP9Z7fike1BOJxy&#10;+H1qRKjSHBgop8OoAnPT7Vg138122l9K/0AV36LR01+Fto4Kvv1wYkYLV6gKo+4qtA+sRFv/PZhe&#10;1MDiq8ADO0dh9wvhclWjsSkfGzdXoq23BO6AmCKABtfO7sMLxxeRSjYgElViLG1AKt0It0sOp1tK&#10;hUorJnNN+C9nVv27LS6M/we3Lhy6OmQSYMRagf4RAamsDAODVbhNh77kFOdp1eg3F2F5jRKDw/k4&#10;cWQaVqsCTa1U/vtlGB2VwUkqyoTUMDQWYfVCLxxeKUbtFYimJJhf7kUooMbm+5owMCzEMj3/0BYb&#10;pibasXGatZr8Rbz51Iarg6OkMnstTDYxBkdqEaAv+dljs9iyeRCRdA3M3kK0dBTj6tn9sFnltPNE&#10;UKiKIJMV0g6UQy5fgZmxDrR3V8Lhk6NnoAx2XzU8ARFGLJW4fvEwIgkZvEEx7E4xwmEV/stb69kO&#10;+0u5fna/z+1VIhTRkUJk5DVK8h0dIiEtTh8cQygugq4hHwNd5fiG1GdoKoO6Pg/RUDvEyny4PQrI&#10;pXn8ztA2rkTvoBB9w5XwhiW0lFJuK8HV9/bQeqXwBZRIp3R4cbsF7kgZ22l/DWPpTlJZNRyeapgc&#10;1ejqL8aTj3jw4vEABhsqrvZQQWEmNT6xPwSNthTa+grIVSug0RXA4qjBTKYHExOtMFDx0UOH1vbe&#10;Yjo8lsBsq8KQpQSf0U7j1BWKCnD92QQuvrEa3Q35zMv+Gq6+9xBeIK/KRevw5IlNePrwzL9SwepI&#10;L2IRFZX0UmRTNVCqS1AjWwmFIh+9vULU1ZfgwclmBOMyWN0r4fLVwmZTYohUNmgqp0OqGHPkYeOZ&#10;Bnz69vY/G7YZfwEPb/f8ySHr7dNrSHmFkIsrKTgroTMUQacpREc3lfVUZXb1FEBDh0eFhA6VkWI0&#10;dpShd0AACwXsUdpZbz2xil+n11nKDoc/BJ++s4uUUoZARI54SkM7rhCxIQn0jWXYn+R2WBkMbYXo&#10;7CyHmHZcW2cFjCYpFRxa+AMqjCXr2Y76Ibnw8jbMUvB1BeQwk8+FwjXQNxdDpFgBlXYlZNJCOKmA&#10;qasvQGXVSnR2l6Ojh8r8cB3CvgZ89c4GXN0zwHbaD8W1cwfuXL14EB7ysUSmDk6XCj1UEfaNVGJx&#10;XSG6DVUYo3Dc0VcOg7aI1KVEa0c59uxM4f3TaRw7vh7vvbCEZxd7rn63Ssb3zX0bRuDz1iJJhUMm&#10;14qu3kp0deZjar4SzlA5hinTNXdSpdhfDmlVHjp76PneKlJfPrwRCWyBSiRycux9LMqfV/tutYzv&#10;i1xCe2Yh14RoUgs7VYtD5hoMmMv55qyGthIqQErR3FWA7uEKHNwyjMKCFdCJCuH2lmDXnAz1HfkY&#10;shcjnJXwO25iug7Xz+3nd9ymqTrs/R9a/Rl/I155YvHOIw/4EYvpMT/dj1BSjBETZTiXEh6PHOGY&#10;Gj1DVfjg+c2Yya5HvbQYSmEhrn+4GxZbJazeGjT13YtgWobkhAIL802YnG7EJ288gDceCyAc+sMJ&#10;VMbfmN98egJfXT6ERx6NwR9VIZ1rxAzlrBdPrcOJ3TEYjSL09dWiqaUUNrMUB3dGqMosRddQHpX9&#10;+ei3lWHEWUiHSjnSY1rEx1S4tGMErW2s7P9B+ObjJ3Hj0jGcPjiFZFKHXKoJz55oQTRUjy33tWPr&#10;ege/Y7hDpiNYiX5zBey+fHiiYiTHNeD88erZPfjqmVUYJIWeX9vBipPvm3ikDj4fHeoSeirntXS/&#10;DgGPFh6XAl6PEjs2OeGjYmPQWgxbsBahlAj2oBSxnIDvTueJU2HiE+LEvhzCfYWsNeT75utLh2hn&#10;aeF0ShAJ0k5yq7B/TxOGBqrh9tciHddjy3oXFpaaEIjLMOwow6izEq6wAjZvJXpG89E3Wg5fVIT0&#10;hAa5cQU7PH7ffPLk9J100oB4VMt3lXM6ZQj4lYhFdMjEqcIM6UhxakTSUjxwKIRBYzmc4WpEM3oE&#10;ompSXT3u26KEL16L2SUDlhdb8PO3HmY77vtk7Wojf8Y5Fqunkl6KSEhDO49ug/WwWWWkuFo8/miO&#10;3wkfv7wOn7+/G6GYgpQmRTAuhzskRnpSgrFZJdJTGipgqrBqfTPbad8n+7e7MDPViunxVjS0FMHr&#10;1cBslPKHSaddjt+e3f6vdsAv3n74zFNHp5HO6hGMKDExo0N2RkP+pkI4I8U0qe3T93aznfZ98vLp&#10;+5BJ/qEAyaW1SMUb4POqkYgZEA7UQSf/0xL+5ttbrj75+BJCURkpjbsoo4LymhqnT0zwYfu7lzG+&#10;LzavHsbcRAs87j9UilnyqPFcMx0etfj68pF/dwd8Q695fG8UM3MNeOL0dlw7f5DttO+b91/ZRkoz&#10;4NiBOfh9KmSTTYiHdfj87GH25f9YuXVuN8JBNXr7qzA/O4ivL7GddVfw1fmDrAWDwWAwGAwGg8Fg&#10;MBgMBoPBYDAYDAaDwWAwGAwGg8FgMBgMBoPBYDAYDAaDwWDcLZx7ZTNOHJrE7Y9OsGvY7gY++2Av&#10;puda4A5ysxQ248tzh3CDXYD442YsqYfNXQ1fRAFXQIn5+X9gO+zvxfnXd+DWxUP/5g6YWhhCMCaH&#10;0ytEZkKHUbsAk3Nt+IYdJv8+vP30MnY+YMFD26z8Dnj7lfv/1Y746uyBO9wQ79PzjQjFNYgkhLB6&#10;amBxV+Hzs/vYTvt7kMwoMD6jxKn9CbhCNXD7lf9qR/zq7AEMGgUYy9WTnymwtFYHm7eKH1U8kWzA&#10;VxeOsLH3f0huXTmCbdtM/E7KzarxyhNLtOPKEEgI8Oaz63Dp1a3YuN6MbM6AcEyD9LgcI85S2D1y&#10;mG21/OyFbz67kanth+STtx+6EyWlza7SY2FVPVWFtbCGSrG8Vo30lBwXXryPH7vY4qxBdkyLAXMV&#10;ukdK4PLVYGKiCfGkDif3Z9hO+yHhCgmfT4DUhByz883whsswMVeHRdpps/Mt6Oqr4KfuGjAJ6BBZ&#10;CG9Ait6hKoSiBvI0IXwhDaYmWnBsl/HP7rjfvM0mCfqb8fXlY1eXVzUgmBQimZNjalEBT6IWa9bX&#10;I5aVITFejSGjkA6BWkzP6OHkBvHMiTDqEMAbVKGjvwxffLAbzxxfwIdP+Pgdc+etJfzylfXo7qnA&#10;eK4LRlM1bHYRfndpL/O9vwW3PjqGzJQCc0tqzKwyYGquAUZPOXIzEsRTEozYi9A+VIhvueklPzyO&#10;cFKJLTtECKdrqILUw2qpRSarx6WX1vA77PH722GziWBzymhniRCJqbB+eQjZNJs/7a8iHanGMP36&#10;u/sr8Nunw7TDdEiOiZGb1MERKEdbfwEs3jI4QuXITEvx6RuH0DcoxNxsFEPmMgrWxegzF6FjpBQ9&#10;I8W4fu4gXG4p7HYpP+mdxyvhR7PLZNQwWkSYmW7F1Dgb+/Evprmz+NwoN2PuiBCdvVXYvtGNaEaG&#10;heUGDNlLMEhLU/dKpLJFuHnxMN57cQNmZjuQzNbjrW3D5F1tVDHmw24RwOmRYna2F289vR5fnT8M&#10;h0OCybFWzE42YZlUa7Zxk95pMDHWhCfv/0P+Y/wHcXllVExUot9YifbecvKqYnT3CjC9oMPcsp5U&#10;VoX4uIBK/Woc2+2GySxHV48A2vpSDA1W8kO99/YL0Ny4AmY6LPb1lqLXWE7+VoGxqUbcvnIciUQ9&#10;RkZrSHlyLMz0IBJV4O3Dy/j9a3PnvtsMxn8EM+c1rlqYrCL+UDZKX7w/KMKl1xawecsATI58DI3m&#10;YaCnjJ/FsKG1CFpdEXoGKmhnSTE8KMbLj8fwyKZhpJJN6B4ohdkuhMVVxc8z6gtL8dXFQ0ikZRih&#10;SjMW1SFIQfz3pwbYDvtLObF3Cqvmh+Dyy6lcl2PtlAfptJ4fjDOdodCc0dLOEkAv5iYC+sMECmJZ&#10;AawDYqho55lNMkTocKduuheDlkqYaOkhX+s30mvcNYjGRLh1+TDCER1fgIxlDXjrgAVeTxE7NP6l&#10;vH184Ux7TwkG6PAYSYrQM1SCw4+68dSBAMbG6zHcW4LupmIY6lfSF94Frb4UhuYSyDUF8PsqsH5m&#10;GN3dlfycn9xOGxihHecowpC1isr/Wqos5fD5FYhGtbi8x4Gzj4xSPKhkO+yvpauzHNPjnTj31ALO&#10;PfOvp5b88uypM++cXocElfXP7ffi4osTVP2VoLm1HM1tJZDJ8jE6RAUMZTN9ez4dEkvQ00/hOszN&#10;LyrEjUuHSFUKUm4jPnt1CY89OnH6u1Uz/lpeP7rwJ7NTcFP8+wIqJMbqUCMoQENXCTZnddA1FKO5&#10;oxwDVIB0dZVCULqSdlAhmttLoGsuhHGUFBZtRCqlxvXzB3jvemis1cevlPH9cePiQQrKCoTjKrQ2&#10;lqNVX4JQTE0RoB2GlhI4mgto51HI7qiEjcJ2U2sJ6hoKMGoWYdAohNVGBch5dnrmB8XukiIYUcDi&#10;qYHTWwk3heOuvmKo9MWwO/IgKF+J7i4q/evy0ExFSGNzMdweNRxuBWW4YWyccrEd9kMySWE5ENdi&#10;iMp/LzcnKKlm2FKNUWs1zNZCJON6TE61Yu8jAT4mNDaXwdBUgcuvP4CpOSMuvLgDN1/czHbaD8UX&#10;F45gdrIVmUwzogk9MtlWDAxXI5GVQtuyEs5ALe3MGrT3UFbrK0FrexVflAwM1mAsp4UryPUVESOa&#10;kuDz59bQIZKNxf+98+UH+2DziuENq6gSrIbRVgOHXwyLg2ubrIFSvxLqxpUwk/KKClbCIC6GVJCP&#10;RKIYFnrtgL0QA9Y8eCIVmFls4XfYtecWz/X2FJyLxxT43RELa9X/W7M0041nDuWw5T4HggE1TO5a&#10;DJLSuF5WFlstZTMZ5qaGcO3cATQ39EElKsDTF6fgDwowOLISNncJ3JFaRJNqDJgLEIqocPzRMPoG&#10;iuH1KfHV/m42h9r3wUsn5vhOp5GEDqlsE4JBGd57ZhEn9k0g5NNh/yMGCtSlGKadGfJq4IvVwNC+&#10;ApPjtdB3/wzDrhJYAlUIJKS006S488kJdLXS4bSrjB0qv28uvvjA729+eBw3Lx/hp5aMRVXkd13w&#10;uVWIBuvhcilxYLsJfUNlaOktRM9IHnz2eqo4KVwnxIjkarFh3Qh++4vH0dtXCpdTynba9825lw7c&#10;cXlILUE1LRokowasX9ZgzXIzxtPNcLpEeObELBUfNRh05MMdUlKOK0OCFGd0lMFEO88bE+Pxw+P4&#10;knWp+2F4/ugyUol6WrQI+hRYnDFgKteETKQJblJZOKjE9XOH+FkJPfEqOLy1MLkqYXYUITkmoYKk&#10;GGZfLWI5NeYWm3HiQILtuO+bRx7bikhEi0RMT4FahsceaEIsVA+HTUE7jYqNCCnQq8WFV7bike1+&#10;DNsFsFEkCCZlCEREiOfkGHUUIpSWIDtZj4l5Nsf1985krgUzU22IhJV8FcjNCerzaKiqVNHO1CAe&#10;rcNnz60+YxquwtRMAwZHBXBSTgvGZUjnNIikNfzsu/FcFaYXG2inaXH7Crsw43uF863psRak4wbM&#10;zupohynhdij4Q2bUb8CVV/4wvf//hdsrw9p1Q5iYrcf4jI52lpp8TohIRoLF9Xosr2/GF2d3sp32&#10;fZJNGci3NHCQwhZn2/nclk0akE42wmYUo6H63j/JXM8fXY1TuycQzyjgi9RgelU95ta0wxupIpUd&#10;ZTvs+2YyZyBVNSOT1NLO02Is1UwFiRKfvvDvd/f+xUub+fNm61e14fThSRzfkbz6yZs72Fxs3zfj&#10;mQZSl5IvQqJhDQ7vHsf6VSNMLT9m9j4SpZL+ANxOJU4fW4Nblw4xpdwNfH3p359ll8FgMBgMBoPB&#10;YDAYDAaDwWAwGAwGg8FgMBgMBoPBYDAYDAaDwWAwGAwGg8FgMBgMBoPBYDAYDAaDwWAwGAwGg3E3&#10;c+0CGxqMwfhe+PLiIVw7dwhXXt+FaFaDzEQ9FhY7MTPfjF+8vxe/+/RxNtwbg/GXcu3sPty6dBSf&#10;n92LeFZHAmtEKKVCICnhJ5SbmWrA+HQD3n15M353eQHffnyMuR3jPwfc3DjvP5n7qxzm1oUjZ25c&#10;OoL7tzkQjpKDjelh9YiRymn5KaAtngrYPNUYI+GNk7tt2DgMej2b8Ijxn4Mzu13YvdOB3bt9+PLt&#10;rSSIkj8R3Odn9/y707bd/ug4Pwn+2LiBRKZDNteG3LgWHr8QwYQUQ5YyGB3l8EbVSGaa8M+/egY3&#10;L7LRghn/Sbjz5lqMzWjw8bsPYfO2fvz6g70IJsl9AhUIJISYmpXyk6Yc2XvfnxXFtQ/2kDsdRSAo&#10;x8RkD9I5HYLkaolMHWJpHWaWVBi2VWPULcaIoxKDtnK09hdi0wYzbtL/fbcaBuOnydcfnbjz5vNb&#10;8fihKczMqZFZUiCcluCh7X5kpgXwJriST4hQWgi7/w9Od+XMTnx57uCdm+cP8tnqaxIKN4H3VK4Z&#10;vYMlcLolGJtsw/ikDiO2SjiDYmzcooMrIIYvooTJUQtfUEtlpIReY8Ak5bVrF5jYGD9hlsdLMWyt&#10;gjsgRGZSivSEDEtLTcjO1CM9VoNHd4zi9WfXIZSohT8mxOwqFbJTYuRo+eL8XnKjI4jFNZiYaEUg&#10;oKSSsQ3xlAqdg5WIZ+upVKxBIitDn7EYQ6Ya9BuFGBjl5vquRDAuh9MrRx+J88uzB5jQGD9tLp7Z&#10;hpnFZv6HHkspkB5XkiOpsPP+Udy3SUPOpsLYdD2Vl3UYn9Ngck5MIlJiyFEMl0+OeFKPQUsFRm21&#10;JMB6+IOUwbINVD4aEIrW0v8J4QlLkUgbMDbRjvFxEmO6CYmEAf6wgvKhH4/sdDOhMX6a3Dh37M7E&#10;jA6pcRnCcTGiKSEJRYqZBS1m5+qxuLqLHKkIGzZ0IzmuxpqN9UhNiBFKkaCmZTi8sw+JVAP0hgKY&#10;bDXkZho0dayA1S1FZlyDYKSGykQholR2tnRRJusuR2c/idNfQ68RYtgiQmtnGT5862FcP7ePnxh6&#10;946Bf1Nw314+fPXz1/Ze/eTl9WdOPjp+7psPT8Dvq4PdLsV/fW2GiZXx42L9lAnzi40IpAQYm5Vh&#10;fo2axCMncekxMUt5a7Ye0aQMjlAVFtdUIZgUIJQRID1VS2KTUI6TYcRexJ8jM5pr0dVThQ2r+/H8&#10;iRlM0mOxhAjusJwyWTna+0tIZKUwtBdA15qHps4VSKblCCdkWLvcjJmZZoyNNeCr8/+6fPzH5ydw&#10;fF0OPp8CbrccyUgrfvP6UQwOC9E3UAmHS4KevioMG2uQTunx6qkF/I5NTsf4e7EmK/39o2tr//gD&#10;tFrl2LHRA39UQC4mQXJMhcn5OsplMmzY3IFAQgxXRIRBayl6R0uoVCyjfEZOlhQhkpLB7C6HK1iG&#10;iXkNPn7tAczO9sFik6OprQz1hiJ88to6PHt0ispKKR59TAp3SA53UE6C6iJBdSGY0NJ760hsenKi&#10;Wnzx+ipcv3AYLo8MJmM1HA4ZPCSsTTN9iMdJ8NF6ePzc9NIyeh8xrUOHS8/vgMUuRiCkRoZElqN1&#10;3XqDzUjM+DvQ21+JodEq2OnI3z8sQO9AFbr6BGjvKiPHqcEv39vN57GJWQ2JQoCNmwbhCtTAFhDC&#10;4quEL1ZNJSMJxVeAPlMR+kZXot+yggQmwrcfHsenbx+DM9AIp4dy2JQekwk1jKNK9I1w70MiHSrA&#10;kK0IA+ZyxJIapCcNJC4tjm5rQTTTgC3rhsnFDiIa08EfkJOQdAgGVchm9Egn9LzARoxVsFJZmIjV&#10;YXZGBZNVAKe7lspSBeIpLUJh2v6xZpzcm8ONd7YzoTF+GG5dPIxb5A5P78mgvacMHf2l6B4gR4pU&#10;w+qqoh9/JS+4DspLty8fw/JyO6YXmpCdVpOLFcPmK8egsxjd5ny0DqyAkwTYOVyA4/sD+MU7u7A4&#10;2wOzWYwRswhGmxB2XxmJR0llppTvXmWzUkk5XA23Sw6jsxBd/Xlo6chHna6AnKeestge/PqD3Xjh&#10;5CI5EznRhB4L5HS7Hvbh1kfHYXOQa0bUvMimSEDTUyrKccWw0uM2p5h/3udXIhGvQzqpx+JMO3Zu&#10;duOfLzzGRMb44Rju0MMboPKOfpAjtmoMjpbB6q4hgQkwRFmmn/KNnUo/Jy03LhzC1XMHqTTUwB8U&#10;I5ySwhkhN/NWYMhZRKViDXwuId5+YTW2b/NhcKgKk5M96OuvhkqTj4bmCrR3VkNfX4QPn1uHrk4h&#10;bFTOJUkEfZSdxuIaJMICzOU6sDDViub2QozS8/0jlRixVsHsqsSAqRR2fy1tYzUiCQ0OHhjD15eP&#10;48zpJOwkrFGLEBtXD2HNqgFarwZGk4AcToRwRIuzj88jR6722wMuJjLGD8eX7+2C16egI74CNpcY&#10;FqeIb9BIpNXkOio4KPcMjVAGcirg92sQCGrg9ErI2U7ihVOL/Lkxq6cChtZ7kMuooFcJsXf3Tly7&#10;eJJKOBHqDIVoai2h0rMQYlk+uvtEmEi3QCxfSc+VYHREj12vnEYkLodpsAZGKiEDbinaeytIWEJ0&#10;91aSK9WQ+AUw26tgJLF3DhdiyFoGs7cMDq8I8YwOS6u6cfujU7SdMtpGFe+OHq8CMcp1Ge4UQbYR&#10;G2Y6yH2LYHIWn/vu4zMYPxxfndsLu11GP3Y1gpRf3F76kfok5ABqhCIaTE20Y5ScbnKsA5msntyt&#10;ln7gNTC5KqCu41wqH0cPaLH30XrEkyJsW+vB66fvR8+AAE0dFdDpCyBTFaJjIB+C6hV844eUhLa0&#10;rIahsZRKUiHWz49AVVdE5V09L47ukQpYvdW0jgrKdNVop7LV5qmBJ1hB5WcROWgNHD4RzM5axBNa&#10;fPjmTty6fATeoIjcmQ4WUQ0vruX5XipdO7BzTQ9Wr2uEO1yO4cHyf7cPJoPxvaASFWP/A1FyNDEi&#10;9CPlznENjlaBy2+DpgpcfnIBEb8AgVAlHt36hxPV/yOmbhHEtZWYGbPgV+f2Ye8jYey7vxuXXpyF&#10;SJQHBQlNpSmBofleSCry0dZVhlSuBF09AqhURejurkbIr8PywgBlxHzYvFVo6ymkklGIrqFCzC9V&#10;o6OvHKEolbbciW4zOZqtErGMFtu3juDm5cMkLi1mp9uQSeowkWvAjYtHMDPehN37Z8itS1mpyPjx&#10;8OaxFIyjtdi6PIKugUJYrBX/7jmmr147yLuN109Zqr8C7gA5ol9OLlQEnaEYfQMS1EpXoly8Err6&#10;Aioli/nGCy3ltIrKldCSK/YNVMNkEsM0JIVMsxI9Q+UkInp/TwkaOsjNnBJYaWnrrEAoXI+p6SYq&#10;JQV8T5LrFw7g5gEjvjntx//5VAhPP2DBW2dPMGEx7n5uXj6KQKQamzaZYXVLYHFUYWyiCXJpOZoM&#10;pVA3rERLdwHqaguhrC6AVFGEjnYh9A2FiCbqYbFVoLWTSsumlRgeEUNMLjdszkMkWEKCk/IC1bfk&#10;U+lYhcGRcj6zWW2UEz0qhGP1SKUbcPHlrSSyg+zaNMZPj+vnDt65dv4QUqk6JBIy2HzVmJttgs1R&#10;AqezGl7Kbw3qItQ3F8DrVKGNMthTR3NIZBKQVObDoC9Bj2klhkZEmFzfhVbKcKGABnpDGVqby9Dc&#10;Vo6evhoSXRUcdgUa2wswZBQjGGmGzSZHNK7Du09OwdgsZY7F+GnS1SXGqjVGykZCviXSaKmG3U6C&#10;cEvhDar4VsI+ynPhcDV6ByvodbWQ6++BjnJZ31A1FLo8pJMtGB4V807V2VIOBZWULc2lcLi4vpO1&#10;lOEKMT1TzZ9WeOA+P8zmalw58wAaGkpw4/wBlBSSA7bIcHlOybpNMX5aXD1/6DTX3en8i5vJZUQI&#10;BNVwetQYNArR2V9G2UyEqcl2BKI6XoCtXYXoHi7GwrIQDV35/OUv7X2l5FJCeq4AUSr7XAEFZqjU&#10;FFfmYaC/Bo2tpeinLNfcSqXjqBRfvvsgMlkpcuNK2P2U0bwVfO//Y4+GcePiMVx6bhyRmAbdA5XN&#10;320mg3F38+XZ/diwugOLc+381c9muxC9QxVIJuWYmW3BwkI/lXR1GLXWotdYhJ6hYhIA16WqCh0k&#10;MFXjPXAHxAiHVFQC6mA0VeKx5TrkwpTNqJyUVBdBry3Ec+ubKLOVUvkpRSSkgT/MdUIux5CDRGgp&#10;hJFunREBrB4hbB4B7t/uRDqnwZv7o39SRsYiWjyz2cDKS8bdwViiDf/488cxO92J2fkuZDMGGLlr&#10;yHJt/EWZA8ZqmBwihEh0LV1UAjoV5HSUsazV8ITl5FxytPeWob61APYRGTp6SuGjTPYv782jo70Y&#10;CmE+dKJCSKvyUVOeB2+AhBaoxAiVoD63HGL1PZTpijDiKIQjXILMVAOs/iqEkyTapBSJCS3cXjGm&#10;ZvW48sYDGO7Lv9PduwLd/QWwkPvePB5hYmPcHRykcu3XZ/eQo/Xjl2f34c4np/hOx70jFZSt5LyT&#10;Wdw18FA5GI5qkRprQU9vCZWTbZTJ6nD8wQA/VuONC/uxZ0c/br59H/ZunoPNqEB/bxWMfQK8NyNC&#10;bWUBntvrgbbzHzBNwg7Hqkik96JxsJDEVgJXRAJ/QgR/vByxSQlSE2r4gyJkJlWYmGrBxTcfJBfN&#10;R8gqRReJu6enHK8+FmNCY9x9fPPRsdO/+/mJM7c/OYkvLx2l0rEViwvt2LB+CBMTbXiNcty3H59A&#10;KKDFpZe3YDzTCr9fhvu3NiEWroXTocDoiJDymBCjo2K46O9/fGsN9m3u5S8GnUkqoW76GWW8Upjd&#10;ZXCG8hFNFNJtJXrN3K2YnE0CV1gINwnPGxPhl+f2wuwQ4OuPjmPvgyF0dJSis7MMM1SqfrfZDMbd&#10;y4W3d9/hLkdxuyUIkJtxJ6EjYRUCQSUJTUGLku85n0vXIBbSwTRaDadNDrmoGNGQGgODQmxZHIE3&#10;wpWeKio3K9AxVICO4Xx0mfIo75XC4qlFelZBpWMZ2vvvoXJRAl+iGqF0LTlcJdyhGgxayvGL9/bi&#10;kzcexo1LB5H2qTFqqsL/7x/+gbVMMu5+Pn5lF9weOb94PDIq4+QIhpTIjekxM9GOdFwPm1WEdas0&#10;8NhISEPVMFtIVJTRFqY64eK6e5EAr31wABkqA7kxQkY9VVQeVmPYVgGnvwbRjIjcSwFPSEalqRQL&#10;q1oRTpRjxFaGAXMxOocqKAeK4OD6N6bVlOG02HK/Cds39OKt09NMaIy7m0MPRxAnB8um65FM1SEe&#10;VSER1/GthSG/Br19QkQjXEujEj63Csm4CiFfPcIRDSxWCcIktijd97rl+NW7j4Fr2fRSWfjOS/fh&#10;5MEssvMauIMKOPwkPHLJdK4VVm8ZzK4KxHNSElQdNmxtITFWIJASwR2tweSsFkvrDZhZMmB2oRGf&#10;vzKFz97dxcTGuDv56NX7sW3NILbvSSEcVJPA9FQ6apBONiLElYgWKTmbGNGwBsGAGqlYAwmRBJnU&#10;wG6VYTxnIAFqEfArcWBrAt9+eAzXz+3HM3u9SOY0+JLuu31yDJvJ2cyVsLirYacS0uqp5K8mSAYr&#10;4OZcLixDekqGyXkFvFEBPFFytSyJelJBYtNhbrkOD+4YwLfv72BiY9ydjGcbMDfRiWRCi5nJZuQy&#10;fxBZisQ0nhXCQy4WDujQ20OlnVOBXK4dAR/nbmq6VWNhwkdibMcvz/3pIKjXzh/EAzsseOrYHA7t&#10;nUQgQv8/aUA6o8awqQShhIAynRSxbB2yUypyNyoZp/WYWpJjalGB2JgKs7NNmJyrw/btTrz6BBvp&#10;inEX8tm5k1ensySudCOyKT0ydBuP6HjBcaNNJRPcOB5a+H0qcrI6xMJ15Hw6jNHrkvEGeJ1KvPv0&#10;akz1Fv3ZCzCvnd2La2f34Bq527rV/fBRPgtEJUiP60lcVKKmxAjEannBpSdIXNzQCGkNfFEh/PQY&#10;N8zC11cO44tLu/Gr5xbY9WeMu5P3n76fSkUDxjMN8HulfEPIWFaP9ct9GMvo+fE5IiSwRFSHRETL&#10;Z7fda8zo6xb+Ve7yzpFpvPHUFE7sicLu5q7AzkN8QkylIuduGmQn1Bgb12LQUoibl9lkGIy7mFsX&#10;Dp15cn8OM2ON2LTWhHioHo/e74bNSq7j0/AOxrldJFjPD4YT9msQCtTh6/P7vrcf/nVa9/VzB9gl&#10;M4yfFu88teb3GRJRMm7A3l3juPreHv5q7BP7xsi91EgnDPjlW3vw9fu7cf3NR5izMBh/Kdc+OIj7&#10;twRxjUTGjXL19aVDd26eP3T1Fhv5l8FgMBgMBoPBYDAYDAaDwWAwGAwGg8FgMBgMBoPBYDAYDAaD&#10;wWAwGAwGg8FgMBgMBoPBYDAYDAaDwWAwGAwGg8FgMBgMBoPBYDAYDAaDwWAwGAwGg8FgMBgMBoPB&#10;YDAYDAaDwWAwGAwGg8FgMBgMBoPBYDAYDAaDwWAwGAwGg8FgMBgMxr/FtQuHrn55/uBV7v5vPjl1&#10;hn+QwWD89Zx7edOdz88d/P2n7zyK555Zi68/PInbHx7HNx+dxHcvYTAYfymfn9175salI7hx6TiM&#10;tlLEskqMTTVi1Zou7N2TwJ2PTzChMRh/KdfOH776y/d2Y36hE9npekTSaoSTKngCcmQndHjy+BSe&#10;fWIBX10+woTGYPxHuXZ2/5nr5w/hyaOTsHiFyE4aEEnqEMmpEc9pMT6hx8xcA5ZXdePbj0/it784&#10;xYTG+M/Bb9+a4xsm/lpunD9456uLB2FxCLF2zSAJTANvSI1gXASLqwaprA73bzUjO9aA2x8dZwJj&#10;/Ofg2yvHr96iH/y37933V/3ob18+hovvHEMyp8GwqRxObzVcfjkicQUCcTGMjkoEE2pMT7dheU0v&#10;Xn1hCxMZ4z8H3350Em88s4TzLyz/VT/6axcOITmmQXJcg1FbJWJUIprsVVQyNmB2UQ1XQARbUI6x&#10;qRbExiibHZ3Gl+cPnPvu3xmMny6/+fRxbNnch3ROiVvkRnZX6X/4XNbEtAHLq3sxNtGIyWk9nH4F&#10;/DE5MpNamFxCTC2qMGwrhz0opmxGOS2hwi/f24uJ+VbmZoyfPs/sj+MbKhcXlvR497llvPXMGtw3&#10;38Kf0+Kef+PpGfz63U249t0J5f8Z33x0AmazAAHKX+NTDbDaaxCM6UhM9PdMHbLTcnhCUioZq2G0&#10;C2B0CvDLd3fjyms77ny3Cgbjp8nHh/345Qd7MDWvxcKyFof2hnCDyj5HsAyucCUm5+SIRcXYs6n/&#10;zzrOzYtH8NWlY3jm+Dx8QSUWlwbIvQTwRTQIx9WIZzUYMpfB5pVh1COGyStEl7EUw5ZyfHXxMHMy&#10;xn8OLr2xA2MzSmSnpDj/yhakJqtg9VZRySdAMq2ExVuA11889D/NT19fPoH3X9wCu0cEs7UWibiO&#10;LxMHRysQTesQTcnQO1KEYXMpAjEJfHEFbK5aOElwl9/ahRsk0u9WxWD89Lj98Um8/PgaLK5uw+Kq&#10;OozParG4bMCv3t+HUKoadm8N/NEq2DxFMNoKsGP9CL56fQeuXzh09fOze85cP3vgzuunlzCea8TU&#10;ZCO8YSoN0w2YmeujclFEjlYNd0gIq6cGDhKVnbt1KxCMqsjlZJifa8fB/Wla31FWNjJ+ety6fOjO&#10;l1Qarl7djVRGwrtJdlqM+7a14tmj81Q2HqWSsRyxLIksVAJPtAKhdDWO7s3itdMLOPRYGB+9vhNr&#10;Vg0jGFYgmWzEgLGMxKNHIKykbNaK9LgcmbFaEpgEow4JLA4xbHYZTJTNYul6zM50YZLE+RVtB79R&#10;DMZPiScPpTCTqYDZWYF0ToapOS1iGSnS0xpYfeWIjpXgwMM2vHhyFZWNNQglazAxL8McZbcXTkyS&#10;SGqQSGkQS+qRGzOQyFqQShnQ2p0Pd0AJb0QOd1iKbffXwWgVYWi0Bt1DFRg2CeENVlPpqMSoXYzt&#10;a424dv4AExnjp0mE8lIip0RqTIPctBJzS3WYnNVggUrHSRJUbkqOcLoW8/N6zM7VYWE1OdS8nM9Z&#10;wz3FyJK4BodrKF/JEYjKyMG0yFHp6AoI0T5QhFBchdykCL2mcoyYyuh5KXLjzZgab0Um04DcbCuu&#10;nd2PL8/uZZfAMH6arJvV49tPTsETJKeKSUhwCqTI1cZnlNiyqQvTi3WYWWogl2vGBCe+1Wqs3dAB&#10;R0iAgw89Ci85lp9Kw4a2QvhCCnhCIhKgHuGEFhNTegyaikmsIspktUik9ZiY7EQ81YhoQs+Xi76I&#10;Cldef5C5GOOnx7PH1uPT93ZhcKSc/4FHEzVITyiRndAiOa7F2EwDlYYNmF7QYWl1O/2tp0WC5EQ1&#10;Vi+18aVjgpxo2FyDIXMVTNZSNLTn8+fGwgkxLM5aOH0ickgxOvtLMGqVkLgMJEothi1c834N7C45&#10;3nlxG37+5mPYvtqI5YW6c9deDP+H+1DevrQFv/2QnQpg/Aj55Qe7SBRS2N0CEgNlsXEpltboMDNX&#10;j/vWt5NrdWN5FTnSnIFKPjmmFuVYWG5FPCfBhmUVvGEJurqq4PaqSFgqckA5mrsLEE3WITuuRv9I&#10;CZWL5WjuLEJrVyVae0pIlJUIJzUw2oXoHRRQmbgHN84fxJY1dqQyInz9WvbfFMu3lw9fffHw8ndX&#10;WZ/E+iUrDj0UxvRUJ/7bG6tYycn4cfDJWzuufvPhSezbPkruJedFE8tKKHPpMT2vJseSY+OGTsyu&#10;qYPZkY/V6+owR2JLjMnp9QqMxv8BuXkxvBExPD4V4mlyu9lmEokGUzM69A6XkXjJEcd0ePRhKToH&#10;izFsq0IkVQebS4YBk4A/n2Z3SfDzt3fh49cfwFfnDmJmUoZrL8X+6GS/eS5159IeM66cXsaNDw6g&#10;v0cAm1OKjSTIgE+Hrt4KdPdVUCYU8g0u//LGGuZmjB8H3OX/3Pmx9es6MGqpxqr1BnIoHabmNVQe&#10;1lPGqiLhyeEKV8PqL0EkXQZvtBLRMSFlKcptJDZ/tBr+iIwvFy0WMYIROcYnG/DNlWMkNDVGKIu5&#10;QjLcv1OJtp5ScrMS1LUWQN+yklxOjmCc1hGWIpHUY2aqHdfJzb7bvD+yaaIB7x07DpdLikFyvW/e&#10;OYnh0RqEw3r09FZicEgAp0sNr0+BRFyD35zfy0TG+HHACWzEUoSxWQ3iYzWYXVBgdpUcmza1IDfN&#10;tSy2wh0Wwh6oREv/PeRsFQinhMjNyhBOS+DwCeHwCyi/yfHth8f/sHx0gpbjuH3lKCZmWqj0VMPt&#10;L6cSsoyyGQk0pqAcp0Uq2wCjsZp3v0S6Hi+dnCNXkuLrC7sxl208Nx1R3lnK6PH7t3wIhVTweORw&#10;kPt5/EpYrdWUIatJwNUYpRz463cegc0hRiSkxBit9w4bO4Tx9+CZLbV3tk9V/7E3xZCpBu095byT&#10;pca41kQZstMqrNvQgrUbW7G4thWBhBQWXxV6jEVo7LwHzjDXHUpEj4vhClTD5C1FelqGwYEK/PLN&#10;3fC4VejorkRdQyFCQR1+c3ETCUxKQsyD0VEKX0RBixLReAO5WButSw6jRYT52W5sWjuKd55ajfde&#10;2ASbWQy7Qwa3R4qTO3MYpjIwFlfCZJMgTeWgnQTFPWd3CEloNXDRfa5MnBhrApfP/vFD1j2L8QOz&#10;f434TiSipuwjRu9gJboHyinDlKOtowI3Lh/G5KwaM4s6ZCeVWFrbgPUb+6k0lMCfqES/qQi9o4VU&#10;4t3L/3BNrjL4ojUkuBJysypMzKlx+/IRBKh06++voZxVTOsvhr65EB6XBu6gAPNLZegbLUDnSB4s&#10;bgmtsxgjzhqMTYgwYC7HeLIJj2z2YzyhRzLRgH/89HFcfvlBZNN6BP1qhMJaOJwKBPwqJKIaOGkd&#10;g0YhWul9LA4JAgEVMql6TE004bcfn8Lt9/awrlmMH45NqUqM2mthsdIPmsqzvqEq9PYL6UcqIBHI&#10;qMR7nHJYGzKTauRmlCQ2A+UwFWx+IQmpBmZ3GUKZahJUDXzxQv5asAFrARbXyakkPI5rZ4/jhacf&#10;xKiplnemAROJL6SB3S1GS1cBDB0F2PlgDfpIWCa7EMGYGr6QHJGUBA9NSrBhsR+rF0dhpjy3ab0V&#10;8bgekZiWF9JkrpmcS49Msh4DQxWIkNhmJlpgsdG2BKUkbBkicRW9ph5juSZMkZN9fGqJuRjjh6W1&#10;qxx95F4uH9edSYi+gUr0kMgGhgX0YxWRUI5haVUnQmkx5TE9phfrYXKVwuQWYNhehi5yoPahPGhb&#10;7qFSrxCTC2rcunwU06uasX7dIPbscmDLZiOmZloRzaj5c2ItLYV4Z9/9yKWaoGn8Ga0nH219hejo&#10;KKJ8VUMuJkU8qoY3qMH1P/TywLVzB3Cdlo/feJgXU5jEk0k10GIgYTVR3qKDAAmpnw4SNrsETlqH&#10;2ydDJt2IXLYZqWQdFqdb8c/vb2UiY3z/PPRQ/PTll7bi1sUjaOsu4ZvSewbLMGSm8m+kDB09FWjt&#10;5Jq9KzFIz+1+xA/uiubstBZzy00IpKpg8pSSY+Wj21iA+vafwRurgab1Z/iaBHb2lW1wUS6y2GVo&#10;aClCfVM+/JFa5Ca0mJ1r4F3JapHC51UhGa2H2ZOPls4CHNsZIKEJcO38Pnz4xoP49K1HsO+hIOYW&#10;2rC8uh+pcT3OndmOr68cQTZXj0TCgAwt05PNCIfFGBgRwGyrJadUw+WWk2BJeBkDxkl861eN4L1D&#10;UfzjlUOsVGR8/1x6/REqzcQwO6hEHK1Av7EcXf3l6BmoorxUifFpEZWMlTCOCqgMq8bLTy5gfE7L&#10;L+lpBWIZMfrMBUhOCBCIlyMYF2LUU45UrARff3gM8YgOTc3FaGmrRGNTOeobi9HeWU4lngh773Ni&#10;ZJhyV5+A78s4MFSDdFCG6YkeDA7V4qWTSxgyVcNoEqKzvxhGO7msv5q/BGZyrg1Ts01YXjPMt1Km&#10;Eo18z/ztG5XopW13UP7iHGxyrAVrFntx/3ojUlQqHtkZxsJkD/7p1b9ubBIG43+ZqMt41elSwGSt&#10;xigd+YfMNRg0VcBEWaaLxNU3IiSxVWBuvhZ7tgewYdmKiRkNcrMa+CiHRbPclculsHrLMeLIRyQt&#10;48vAt19Yj/df2IKx8U4SiQRNLRUYGpKgtb0CMmUR3LZ6/Pe3czCbxIjH6hDwqXDljR0YHS3Fga0u&#10;BANK9PeXoKO3lLanCmbKilZ3NbqM+bB5xBi2lFIJWIsxKg9vfXgCNy8cpoNBGVweGUwWCXZssmLD&#10;6hHEE3KMmGvh9Sn5C0O/fT6D8w+OMIExfhg+f2/vaa6UGrXWYtjMXWRJpRs5mpHrWeGQwWwmh7OK&#10;+YYKo6UWn737GHZuq8dtco7Va1uRzImQm1bD5ivDqKsMw70i6JVC7H8whGymlTJSO99M39JZCaWm&#10;kJysAu0dVagzkCj7JTD2ChD0a9HUVIVgsAAPb/Hh2A4npmI6DI5WUQ6sRXtfMbqHSuggICSxVaK5&#10;byUcHiFGbKUkPNpmVy3efnU7bl4+Am6A1FRWThmyHEb6PMNGIax2Ea1biVhUC7dbjN8/PoD/81Q3&#10;60rF+OE4fegPY2z4yDmsTgncATGViGoks2qkaeFO4oaCGvqBKuD2/uF1Lm8NzjydxvJyO8botfZA&#10;Fdp7V1LJlweDqoac5TgJRIK+PiFluio0tZbRUkglqATt7ZVIeXUYaitFF2W96XATHtuzgNGRGspP&#10;OgyPlkHfmk/iopw3yJ1IpmxoFJBgKuGlLNdvJkE7qmD0kLtZy0hkIv7qak74t64cR4C2NeDntlGE&#10;aFSHVJKyWtqAdKIOv3t9DWzeIuZijB8WrpXO4ZIjQkf6IP1AOcFxVyQHgioEwnLYyNEcThX9SA14&#10;jMpF7oc7PqbBvgdCcAdJUPTDNjTmI5mS0o9ZhSZFAVbHYti43kvZqBr1DYXQ6Yup9CxFeeUKSOl5&#10;tbYEne0CdHSQs7WXU0a7h0o6EtVIBaLxOr4pv3u4DHXNeXyH4I6eMsphEow6a2ByUJkYKCGxFSCe&#10;0SCeFCOT1eCzD/bjm4+O0WcR812mAiHa5kwd0uk63Hx1ER8cCSKaEcAbp7J1oPhvMvIxg/G/zPaN&#10;fgTpRxmOKuD1y3h38Pq5HhONCMZUfDk5ZBaQEOv5rkoWZzUvwJ6RAtQ3lSI1VoknT+iRzlXBY6/E&#10;Y5uzuHnlWTRxbtVXTXmsHDWyeyGWr4RSV4J6A4mur5xKyWoqIYvxwalF9PW2YWhYgGyiAa29JKLR&#10;SnI+yoTDVXxrY89QGZWsRZiak2KIHGyAstuwVQBPQIa56Ta+ldFsrcLEtBL+kJREX4dpymtT4034&#10;zaen8M8/P4QYbV8kWc2cjPHDc+2DPegbqEJHfxlGLEK+lTGeliI1LsKguZxcpQRn9mVJGMX4+UtT&#10;OPaIFS8e9/++o6Hkjl6Sd7WzvRQjw+QQnWVoJfexOgvw7gvbEAw0QK0rhEJVQAIrQI2YnGmoHApt&#10;Prr7Sqj8rEJPXxW+JRHs3hpGPwkvFqnnh+tu6MinbRGjf7AKgYgIPYPFmJ4TwWRfAWdQSm5bjXBC&#10;BrtPgOU1PfxFpAEqZRNJcq+kHv6oELdOBpElJ/tv7y7yB4KeulImMMbfh6ePJu+8/fQUVs0PwE9l&#10;oj+ooB9xDVx+KZq7ivD8gTG8fWIRL5zqw7p1aux+ZPhPzi8ZRAW4+NJDmBkbwqtPrMKVF6N48XAU&#10;Hpsa1aJ8qHTFqBavQFd3EXxcB14SidNTiZsfHkGNJI9EWgufV4OJ8Vb0U9loaF+J1u6VaGwrQixF&#10;ma6rgC9luVbFQUsllYwkMFpHICbGp28/gi/O7Uc2o8dkrokcrBUpKn9/9+nj2LDWAgflsFFncfq7&#10;TWUwfnjOv7x0xj7SBo9bgmhCA6tVgs/PbMTTxxYRS2ixf1vkzuKqkT87/vyFoxthaFPh4KMJykBq&#10;ZCizzU3p8eKJSVx5ZRlmUx2EopUwNBdA31aG7p5yGFqL0NxUgXLBvQj41CQwNY48MI/mumK09lB5&#10;aCzj85c/XIKOgRIYzUJ0dlciN24gpyuicrIcZns1dmxxUKl4FF6PklxQi4c29mEs04APT8dx8a3H&#10;8ezze1j+Yvx4OPWw98zWNWYsZkRYvd6EQVPJv1tefXXuyJ3JbBdWTTRTXpPxDmi2CtFvrCTXqoDJ&#10;KIWGXIzLbgpNIeSqFXD7FFQuVkMkzqe8VghdXRHfuNLcWAaxYgUJMZ+EVIKF1QKo9eRCVhFGqYw1&#10;NOfD5VYjEdcjFpdhYqoFz51cwtcHRvHEtAxfn5nEfdMG/H9etODC2YOsNwfjx8nN9x+6evyRMQwZ&#10;hf+mwLheFr89sx2fPPcAuslpRqyVGDCXorAwHx1c87u5ghfX50+G0N4uhKBmBTq7arBxyY5WcjMt&#10;CUsqz6PXlEArXwmZcCUkwjx6TT7i2UL02cjBDOUw2kmoFhksFjmJV4K2rlLKfHJ4AiIszbbh5uWj&#10;f9xOj7Pk3KipmOUuxt3PnY9O4eSeDPauHUIwqsGIqQKBiBwzk83o6azC0Ajlq4gSQXsnGmrzIa4k&#10;MUny+ZJRraZysLMUI6NC1DWUQibLg9lcDZl8BUaMeRgcykc75UBDayk/xofZIUFnbyGJXkRuR0Ib&#10;rUEu04hnDs7jGuWw7zaJwfhpcePiYSrlOuD01CKW1JDAZPD65fD5RZShZPBZSzGZNWF0sAZHNgX5&#10;Hh76JioJyd1iQ0UYHqlBRTUJTlOArs5yrJ41o5YEODpaBG19ETp7KtDWUUrZrYrKxloEg1p09JRi&#10;aLSa70Pp82tx9Z2NuHF2D2vMYPz0+OLtR3Dt/GFkx+oRSipg8wjgCUrgDdQgGlXB466Fx1ABfXMe&#10;AnElpMqVeOThTdDJy1AnK4CqLh8jZglfSnJdrjq6y6DW5VHpuBINTXloaOZOSlehf6gaXreC3KwM&#10;fYPVaGsvhSOgwnjWgBvnD+BXL06wiQAZPz2+/ug4Vk/3YN+2IHITjYilDbCQqKwergd/GbmbBgvz&#10;XZiZUWP16hZI1HkQa1ZCoS4gMeWRWPLQ0XYPegZJhAbKXORW7W2VEFAeq6lYAUPjCuj0BejtF8Bq&#10;VfCXv3RSydjeVYJUshmvP7XIj39va5VhbkQ7+N1mMRg/DZzuunO3PjqGSKwORks1WjpLYHGIKEOV&#10;8R15PUEFesmBbC5yHH8teoa4AXXyIdffQxmtHM2tK/kWxMEREfqpjOztlaCtuYhvBGlrL0cgpIBG&#10;fy9c3kqYzDUwmaoxbKyFoaEcX106hBsXD+HTNx6EVlKBh2PdLIsxfnp8/dEJvkl/brEXI7YKjFiq&#10;/pC/olokEjpyqQp09ZXCYq9B30glOvlzW1WIxyoR8tcgl6tHNKznp65NZfVwkkBH+3QYGKhGNK4j&#10;96oi1xJAqcnHycfSePnEMj58bTtWzSuwaoMbX7y/G+8+u4h3n1vAqw94mcgYPy1uXDqGc89uwKfv&#10;PgrTqJAfCcpil/NN9dxYidNTOr47k9un5WdhsbjFcARL0Nqzku+q1UUC5PoetvcWkPtRhvPJ4I8q&#10;0dcqxuCAGA0tZXw+CwTqyfEq0NhUgrFxbqQqrutUNYyOcipNZdi+bRQvncrhzafm8fAOF5x+Ictl&#10;jLuf6xeOXX3r2Y3YuG4Y8Yga/pAENm8NwjEdlXhcZ1xOWLVUAgr4q6ln5+swYBSgmTJYS/cKKh1F&#10;cAZkGLb+4SJQk0vKdzjmmuUnMg0oK84j8cnR1VNFAiuh9dSiu1uAENeTPi6DjfKe1VcIT6gW0YyC&#10;RFqBJzaO4JmTM1i7phNH9oZw/fz+P+nV8f99tOD0d3cZjB83188fuvrFB3uw934HxidaycGEfCfi&#10;7v4KDI+KsLy6HRMTLXB6pJS3qhCIitHUXkDCKaOSsRANdF/VcA/iSS2MJjGJsx69A6V4a58FXxw3&#10;Q1iSh4a6YliCEcQCUjTqi+FxSNBLojO76H1GCtFvLcKgnTKgrxLOoIAcTIxgQoazr2yEwyXCi7t9&#10;/6p3R093Pjas6cOv7m9ivT4YP242r7XybvDFB/uQSmkxYuV+4FL4ycUsLgn9XcP3KRy2cA4lQShW&#10;hdYuch16TX1zAQaGq2FoKUXncBGJrQh1TQXwhKVIkiNtXG5BaVEeigpWQCMphqamAOKqPBJrISLB&#10;CqxZZYRU/TMYOlfyIjO7yuk9iuAMlSGcFiM1qaT3q0Uko8Lpx8fx9Qv/9/Bu/V0FuLV/AK/uSeG3&#10;J1l+Y/yIeZ1y2FiiCV+ePYAN64wIRzXkZNXoHayC0cYNSSACN7rwkKkSVgd3LRo9b5WRg3EZrITK&#10;Sim6ekvR0luExx4MoKWlnG+JXJzuR19vMZTyPNRLCkhgRZALC1BTtoIcMp8csRijlgp0DZdD03wP&#10;hu3l8MQFsJL4YiRQb0TEX7AZjokxNduCxzZYMDOn58U0ZSPnG8zHhd1+vLM7jd884WQiY/y42bRq&#10;CL/5+XF88vYurKb7q+YHsWWDE7GoAW6vAskJKbmamHJYDbmQEqsXzPS4HA63GFa7GOmMgW959PlU&#10;6OsX4dnDszh/KgWlrBBNDQISVz5U1XlQkMhefjdLJWgBgiERibkCSk0eBs15GPWXYsRRiQA3pr6f&#10;8mBGiWBKQu9TgUymHj7KiQ89HMVVctyEX4FNi33ksNXkiHJk4homMsaPm9npzjM7tlrw258/wU89&#10;+/ZLW5BINMBKWWhglBsAR0PiklEZqODPlcViegwMVWFinJsWSY85cpovPziAX53dB25mmF+9twfv&#10;n9qClL8Dvd1VSMYa4B2VQFlTgn96dQl1Dflo6V9BYsxi48Yq1Lffi9bhAph9tQgkKdMlqpGbUyCc&#10;lZGL1SGd02B8ug679sTwzSen8NEuJ4aGhejvL0N7ezHuvM9m5GTcBXzz4dEzv/n0BDatHuIHyfnd&#10;Z09iYqoNo45qRJMGfsrZcEyFyfE23LfWjNsfHcP8fA/mp1rxy/eOwO/TYOsWDbq7K/nuUYbGQowa&#10;xTCO1CLk0WBuvBtfXzqC//ZCEvruFdD3rEDbQD7aqXSsa/8ZmnpXoN9OWS9RBbOXSk6fEMGEgp9K&#10;10UlaTQlx9adVvzuuTX8qMftbaUwmgQY6GE98hl3Ib/79OTV25+cuPPNx6fwyKMRTE63YO3qbqTT&#10;Dfjs7C58ceEQomEdfwHl1fcfQ4hymo/KypefasfgYC0ioXok4mp+JCqHXQ63U4Xfvr8Fba2FWJ8S&#10;o2OgEI1dK/mLMvtN96KxrgDJySK6X0huJoQtUANvXA5fXApnkNY3poQnKkZbdyGuklv29JRTyVmF&#10;eLwV726xMZEx7m6+/fgJXLt0GF9eOM6XgmuWeqhcVCMZ19Kthh82e2qsFScOtsHpEMNhk/OiS8Xq&#10;MTwihMks4sdLTIxr4KBysK75HjR3FaCxeyU6SWAiYSGiuWKsWleEPvO9GHVXkbhk8CfECGZEiGak&#10;2L8rjjNPLOK10+v4kbM48Q6Rm5nNtRiPsjzGuMtZs+BEwC+Hyy1FiDIZN9FDwK9AIMB17pUhndIh&#10;HJHjwCMtWL3YjIBHRwtlqHQTsjkVrFY5br+5CdnpevQMc9PXCtDStxLdpnwM2crgCdF6QrX09woM&#10;kuhMnmI4/OUkSik/2WAoI8agrRQdQyX46I2dePGgCzcOBTBqrcTIYAUTGOPu55FDM3A5JfyAp5Ew&#10;CSyoRCJWxw+GGqOS0cRNcbS2HiajCB6HHKMj1Qj61Fic7sWqxVY4nDLcvHgQjz6agM1by59w5qZa&#10;6iHh2AJUDtISy3Fj7ZfxUzNt3KSC2VMJX0wGk1dIziaE018FJwlx0FQMf1iCN55ahb5OlsUYPxFO&#10;752Dw0VisEv4UXtDJDTumrJMsg7BgBp2mwxPHW2H1UTlnVuDiUkdn8MyyQZMjzfxl7L8+t3dSI2r&#10;kJ1Uw+SuxZC9GBZPFTmVFGZvDVwhAXxRJZWNCgxbixHNVmHExc17VsrP6jloEcATkdJCzjmuw+xy&#10;I778YD++eGaCCY1xd3PzwgFkU3rEY1r4fdxY8xp4vRKEqFRMRBthMcsQDckQpAy2ON8Cp1UFm6UW&#10;NpuUnxFzdrIF4ZAK184ewubNo5iY1pPYGuAgUdn8NXAGJbB5qmH1lfEtmNlJFezkXt6IkjKaHBZv&#10;CUYdFeg3VZDASMRJKTJUdo7PGnCDcuJbL6xjImPcvXz+3u5zWXKrsbSBLxOjERWViRq61dLfVCYa&#10;uTma5Th+cBDRcD2mxtrQ1yOE36uD2VINr0fFO10kpOWnV1qi8vG106vhDdfipSdmMUNu5AxIMOri&#10;JnOvRoCExb1vKCNHJEmuN61GZpJK0mQZibISgWQtQlkxCUyFQwdCmF3UY2axE7969zEmNMbdy8b5&#10;DsSjdSQiEguJKx7VIRxUw0uZi5uZc3pcg/s26hH260hMJMjJOvhcamRJmF6PjM9t3KyX5lEJlXka&#10;/ornVE6N/bvCmJnVY9QmxBA5lSciQSRNOS+hwrCrDOEElZWuYsTSVJZOScjxSvgJL9wRIbJTGiyt&#10;bUdmQodERorTR1O4/fZ9rJMw4+7j569vw1iqDgO9An68/DA5EieaVLwBHq8aiZQW61frMT1J5Z+d&#10;BEVCS8T0MFE287kV8HvkGCOBpVMNeOPheVw/t//OL85soRJSjdSEFl+e38835Q8Yy9EzWgIPOVw4&#10;LUOAslmIspcrLISby2lJ7nKYaixv1MDoLYefG4txXk9Op8LyhnZMr9Li9gc7mZsx7k4mqQTMpHSY&#10;zLVQmaiDxyNFNMZNrSTHeFZLAtLz58UClL98Hq401MBiEfOlotFYg0S4AbsfnsbPX3uYF0E8pUxv&#10;XD2MdE6Ht97ejrlVfbBz09Cmycli5Jg5FRxeMWIk4FhWBk9ISY6lIicr5xtN1txXB2+iGukZFdJU&#10;SqbGlVi9sR3PPLnARMa4O5md6ECWXGx8zIDpqQaMZZqQpJzW0VNJ2YtcJqhFNNQAn1dOf2u/E5uC&#10;XE2L2QkTrGYZnju+4U8EcOXlbXe+unCQ3G0vDu3N8GVhJKnhL29pbcxDMCZBYkyMSEJO5aEWY4uc&#10;2Br4yQhzcyJEs3LMzrfCE6jF/KpGXLtwAJ+8cj8TGuPu4uMX70eOstV4pgGZtB5TYy1IJxr4kX5H&#10;TQJEwlr4qUTMJFqRoCzldZNQSHQ+ymJ2ek00aMC7z23H5dcO/dnhAz55fQeGTRXITRqQISHPzDXz&#10;fRRjaR0WVjdicrYemek6EpeSBKhBNKPCxCoNppbUmFrUkhM2YdfuCG5/+H+PMMxg3DVceGYt0vF6&#10;Eho5CJetEo3kWlokolps29KKCJWP3BIK/GGQHc694tF6/kR1NFQHu1WOHvnKf/PHf/3s7t9zjSGP&#10;PBBGjBzS6a9FhpwrOU7rHFPxjRycsMbnqEyMSuCPyZCjUtEZliI9pcb0Yj1uXT7CBMa4O3n77Wd+&#10;H6KSMJWox9R4K1JxA8JhDWUtAaJhGT8/GNfyyDV2TE208LO2JOl+OtUEl12Jlx5yoHNAiTUDhf/u&#10;jCvnX7gP69fZ0dZVQiJW4/QT0/CGhPBFaxGIU3mYU2B2qY4/T7b7MRf27PbDE67G6VOzfL/I71bD&#10;YNxdfHb+FDYvmzA31Y5YWIUQLTaHCBMT9SQ8PcaohExR+Zgg9+Lvkwh9Pi1+e+VhXHtry188wtRn&#10;bz6IK89sxcM73HhuVxwfvfYYf43ZxLwGmUkFYuNSJLJKWH3leOzBIBMY4+7l4vtPYnGqmR8ye+3i&#10;AN+rw+6oQYqcyuvVYCxjwARfRjYgmzKQyEhoMQN+8cpDf5Mf/q3zB/DV+YN/dMFXTqWwbl03Pn79&#10;IUST8jtvPbHmKnda4LunGYy7j1sXD2N6vJmWVr4M3LBqEPet7YfVIub7I87PdJCLkZNRBktxHYYD&#10;arz7zA7cuPDnGzr+Gj4/t/fq9QtshhfGT4zVC/0ksnaEQxo8tjOAXQ8EYLWJ+W5V6aQBG9eYEaIS&#10;8ZENZlx+ZgtuXWKtfAzGf4j773MgHq+Dy6XEJ+8fwvBwNd81KhxS8y2Jzxxdxq33HsD1dx8jBzvM&#10;RvplMP6jvPT0DO9YD98fxGPbIjCZJAj49Hjm1Dq8/sRa3GYtewzGX8fVdw/c+eStfXiQHI2b3ujs&#10;c5vP3b50hMrCw2widAbjb8WtS4fO3L58GKvXjZz57iE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uPu5+zLm09/d/cfvjp/6M7NS4fx5YWD+Pqjk7j14XF8feU4vvno+O9/++kT+M2np/Dd&#10;SxkMBoPB+HFw8+JhnHlmNR59KIBfv78bv/pgH2IJHZLjdfBEahHPKPHAgz7s3hXF4yem8ctze/H1&#10;hydwmwyOGRuDwWAw/u784p1dd15+chXefXkzXji9Gq+9shVL64Zh9VTBGZQgOVaPcEKFZFaPyZkm&#10;zC+2YmauBXML7dh/IIur5w/hGzK2byjB/ebTE3e+Wy2DwWAwGN8/187uw5fnDuHnbz+M1at6kCLT&#10;SmTrEUhp4I9r4IuSgeX08IRq4I2I4A6KEU/XY3yyATMzjfjgzDa8cnoRux4J4drFg7hz+QHcvHSE&#10;1rkfX53ff+a7t2EwGAwG4/vh2vn9v790Zjtm5jsQS9UhR0a2uNxHpiWDPyqHL6JEMK6lv6X0twTh&#10;jBwOvxjBsBJpSmippAT7Hw1iYtKAyalGnH1lC25fOYHffbiRmRiDwWD81Pj68lHc/ug4vj0zhdsX&#10;9uDr83uufvfU343r5w/hs/f34tdn9+OL8/thsQkQiEjg8NXC5KhBMKaELyyFxSmAKyhHNKuA3SeA&#10;3SuGxVWDWFqHsYkmbFnfi+npZizOd+LYwUl8deUYJbPDf/fPx2AwGIy/Id9QUrl58Qj27Y3h2GNe&#10;fPvGGnx98fDfpbPEV+eO3Ll2/gDW7cjg6KE5jE81I5OpJ1NqgC+kgSckQSKnhclZBbu7BoGoBtkJ&#10;HTx+AcLJWoRTItgDQkpnNfCGFEjlDJilVBeP1mB2qR0zs634nNZ/+8PjrDMIg8Fg/FQgI7vDJZ8t&#10;95vxwE4T1mxsxwNbB3Dj/D4yuB/W0KZnG859feUoNm9xY2qmCbnJeuQm9MiN1yEYVcLuEcMXUSGQ&#10;kCMzVQ+HqxImeyX8UQWlNDHmlzUYtpSS0QlhclXD7BYiEFMjQQktPdZIJqjD7FwLju8J486nj/Pn&#10;zL57awaDwWDczTy01HznxP4svv3kBN58eS3W39eJ1atb8N6za3Htg90YMBdSAirD7Y+O/tkD/6VX&#10;78O5V7bwz395fv9f1Hz31bl9V0/sS2LH/XZksgbEUgZkx5swNduBMUpnqTEdRqxVCMXq4SeDiqU1&#10;SGa1vOFZXOVwBqqRHJfA5qmAK1QDZ1gCo7caJnctXEElnEEpBkxluO9+H32WE9iwrh++qIj1aGQw&#10;GIyfArcvH7nDNblNzGiwdWsvtmztR3pejMXVBuzb48Obzy/iGiW0aLYU3ngpHMEK2LwlcIbKeSM4&#10;eiCN6QUdpubVOPiICy8fnf0Pp52vzh+5c+PiEdy8cAhffLAXbz+9EYPD5fD4lciOtVCa6qD1G+Dy&#10;KeD1qxBJNyCS0iKcIEMbM2BqQU/bIIcnJMSQTQCrR0LmpsSIXUB/V8BICc3oraH7legaKkHfSBku&#10;ndmBr+g9b10+yjqCMBgMxt3O53sHceejY0iMyTA+U4dvPz6FeTKyqSkxf7vnMS9+9d5j6OpfgWBa&#10;AHdUCF9cBFdEQoZSi8VlNXIZOQIhObzhKrjcJXj8mVf+lw3t5vlDV2+cO4BTu3w4SgkxEFLCZBPC&#10;4qhBNKFHICxGJtOIeEqFcFKOIXM5LE4RxicaEUvSY3EFgnE5ZpfU6B4qQp+pEsOWKow6q2B0lsPm&#10;qyTzrYLNVQWLR4ye4QoMkFGunhnC7Q9P4Nr5Q7j17h5maAwGg3E38u0np65+/eGxO++9tP3Ocydm&#10;8NrTa/Dck6swPV//RyOaX25CKCPEzh1ucMnpxoXDsIfK4Q7Vwuqrgj1Qw1+wPDYrJmPTwOYvwtFD&#10;83jh1TP46Oyz566c2XHn5oWDuPXyff/Tpsevzu29883l47hOr1le3Y1UVoV0RockGdegsQpOrwrJ&#10;dBOmJjsxPdeNzFg90uMq9I8UwxFQIBBTwReRIUn/t/o+NRz+CvpbhFhahUROA6e/Bp4wvS6sQiyu&#10;hz+sg4mMMET/lx2rw+rFTnz67h7c+PAk3yHkq0sspTEYDMZdw/svbr76q3cewdvPrcONS0dx+vgY&#10;5hbrsby2gTeyuSUVVq3WYO1GA2YWtZhf0mH75lF89u4BfHXxMOI5IcyUdhxkZiZXOULJKkTHhHCF&#10;y2ippIQmgtVeCFeoFNlJBS68+iCZxi78ihLY1XP7yBQP4YWjY7h58RB+Tmby0hPrkCSjSaX0mBxr&#10;wuRkE3xBGTr7Ssg41Uhk9IgkNEikKTHONiNNKTKSFFN6K4PVSwkuU03bJKZEVgk3mZzJUUvGJoM7&#10;qKIUJ6HXSRAKaijx0eNeKUKU5mZm27C00IN4RoNNW8345O1dZGgn8e0nj7Mu+wwGg/FjhxLImZtX&#10;juHBrV2Yz5XA6hJQilFhfLIeY1MaTC8YsLjc8sd0NjGvxOQqLaI5EZzBMjx/fBwvnxzDrz/Ygyuv&#10;LCOSqYA/XgZbqAwOej5IxhZJCzE5r0ZyvBbZaSmtV0rrl4Drcr96dSvWbOjFpde24fCeKBlXI5/G&#10;psb1CEUUiMfrEYyQsaUb+Q4eRmsFmVQtfFEtmZkeDp+YDE6B3HQrLXVktAqsWa/AkK2ETEuEEXrt&#10;qFUCo1kEs51uLfTYKJmYQ0qPV1JSE8PqroHFVYtITIdEkj43meXHbz6CL1jvRgaDwbh7sLtKz9jd&#10;FbjzySlceGUbbL4KRFMS7NhqxMScBk+eHEeGElVqTE6pR4xkTobJGS2Zlgh2TxGltRpkZ2vp7yqs&#10;X9OA5aUG7Hk4gadPTSOalCIzLsIsmUx2rhapSRFvENPTGlqPlNajw8WX78ctSmdvP7kan7y8CW29&#10;5UglDUiSqbjJrBwuMRlbPVLZZoxPNCNGSapvqAjNXXnoGxXA5JYiNWGg5CWiFCjA5vt16B0twQgl&#10;ryGTEL3DQvQPCdE3XI7ewWK4KL1FaB1jYwb4YzLEYhqEwgq6VZF5qrDzPisZ7T58+cFf1hOTwWAw&#10;GH9Hpsikkhk5fvPRURzcE0GYuyYrww3Uq0J6TE1GRAloSoXJWSUmZhSYoOS2alUTltc14v4tBqTH&#10;ueu91GSAekpgGozNGjAz10SJSYHF1ZTyFkWYX6vB3GodolkpfLEavrPJI1uXkMt1YpLS1eRkO6yO&#10;atQ1r0Q/mVAwpOZNJ0SmY7RUwuIWI5LQUyprwsx8K93KydgK0UUmxXXomF4QkekJKGlV8ufIwnEy&#10;q6QS0Tg3nFUD3xsyTaaYG+/AzFQ7pcBm+IP0uSabMDHfjteeu48fff/6uQMslTEYDMbdwouPz2Pf&#10;ox5MzdVTUlJjabET2zZ5EY1SGkpKEM8oEM/KESNDi2UViGRklNDI3Oi1k1M6TEzrsGlTD9auEWN+&#10;lY7MTELmR/eXWshsGjA9W8cnsOl5JcZnuJHsxVhYaOVH6bD5q2B2l+HlJ5dgaMrDwGg1+keEcPrk&#10;sHqq0TtUgo7BUgxZhIhRSltcakcgVIPBkWJKj3JMzbaSsengovTmC9eS4QmwekMtn8r6jJWwOiUI&#10;RuqwtDSEaKKRPksbJbJ62CjJWTwieh8JYmnaPv4cnA7r15tw9f19WLehByZLKW9mL+0N8XOlffm0&#10;/QfpDPKbT0+e/t0np67+yyvLzEwZDAbjf5Vnj627+vN3HyXzksPp4jpOyGGnA73RUQK3rxKhuICS&#10;mJaMSEHJS4bMBCWccRU/Sv3MQjNmF9uxfsMgTK4iuuUuaua6xTdifLaeTFCGsWkp5tfoMD4n5Q/O&#10;dnstGZoIS8utSE/KEUnW0v/oyXjEqDMUwEapbONqM7xhBZmMjkxGivrme9HSU4RhczX9XYfMOJkk&#10;ma/NVYYBYxnclKyiiXoyPBEWlqRo6S5Ez6CAzJDM0VgLs0PGnzsbNHJ/l1JqEyKcos8zqYOdkl73&#10;YBW6+oR49en1OL57DB+/+RClNgMyKQPG6POOTymwdlUDrr0Y+V4uqubOW/LLleN3blw8hGHa5ueP&#10;jOPOa8v4b6/NMFNjMBiMfwvuAPrNJyfw62OjyNIBe2JGzV8sPT6rpkTVCH+sBsGUkJKYjB5XUXpT&#10;Y836OkowdZTGGrHz/h5ML9QjNaWlhFWBSKwcE7NK5GYNiGSFmF+twuwymd+kCJlJNS0qhFK1CKeF&#10;yEyLMLeoRm5OwT83Nt4Jp0eN5vYSeEJqBKN1iHPGxQ09lVMikZaiseNeNPcUwOmX850/QnEVnwyn&#10;ZjUYMRdh1Rohhkfz0dxZgjpKehrDCrR2FqKjpxCegJRSGpknGZSFjHPQXIVBkxBNHYUwtBRg9zY/&#10;0uF6fPEB17vyIK6dPcg3NU6O/eHc4Uv7+nD9peifNbPfPZc485vnUnd+vtuH//5Wjj/X9uGJhTMf&#10;nli8c/PNdfjs5S14bu8avHhkNU7uX8bFV3Zgx3o3UtEWWEwS2GwK+H063L5yFN19FbDYJIjGdfjm&#10;na34l7c3M0NjMBiM/ye3Lx/H/l1ufPvRSUzMNcBIiWd6RosoJZv0uARTCypMc0YzI+O7uC+vbcb8&#10;Uj3GyNC4x8amJcjOyjC31ECJS4fcPL1+WQVnqAgLy0J6vQzrNtRhblmPxLiczKsWgWQVYlkBoqkK&#10;ZCdr6ZbWnZahz1iEcEwCh1NKiVCB3oEquL1i+L3cLNEqxGI6/kCezdJ7UIKbmFZjcLQAXYP5fHf7&#10;EB3w3UEpGW8FDhxQYdhaTolNTomN6/BRjQEyrIFRAZ/q+gYrKK1VUjorJ3OT8M2YFmclXG4BAkE5&#10;dm53w+FTYMOaETLIdnx1/gAObW7DPz7RiGtPO/6nhvK7pxNn/vF0AGuSGvhdErgpBUYCajjtUuxc&#10;bUXEq8NYqpPMSga7Q0rftRhvPLkORpMIbZ1lGBwWknGJMEKpcZSe6xug7aHvIRgkAyczf3pfFP/l&#10;jQ343fl9rDMKg8Fg/I9wYxG+8uxarF7XxZ8nm6Bkk5mUkjEp4QvI+AF6t25rw7rNBmykg/nkghYz&#10;q+owRq8LpUSIpCVkdo3wRmsRTMrgCHPXmVVi2H4PPVeAyXkJ3QowOUeJbk5K5iihWxESORn/eq4p&#10;MzlOBpQWI0TrsgdF8KckMDqEcLgU+PrSEXz74QlcP8+lo0P091EyFkpL5/fjgW1OpLJaMtQ6ZMko&#10;h83F9H+VZMQVSGSEaKPk1tSZB33rSjS03UuJrQQ9Q4UIxKUIRSVIpg3oGc6nlCbGwmIPf6F1LKlD&#10;OKpGmlJYIsVdFtCET17fiGvn9uOZg6t+/93XxvPPZ9fjny5uxf/rKQfwVhy3TwRw9mQGDjt9FkqU&#10;Xp8MTjJmk0UMs5U+G93PZOvobzIsUy0GhgUYHKEEaarG8IgAXf0VMJLxmsnIhkZqYCPDi4Q1SJGR&#10;JeJqbF9jxG8/OcmSGYPBYPxfPLCgPbNzUXt1yi3FzStHYbJXwR8V0EFcSgYjQmpKiOkFPZJ0UM9N&#10;KTGzoMD0kgyL63TY/tAwNm/rwdJyB6bnuYF+tYikFLD66GDsLIfJXYWW/nsxuVSOyVkhfIlqWD3l&#10;sPjKYHYXwewrhSdcTQlKjF5TIayuMrhDFRijZJeeVKG/twTcHGpfXDiESISM0qejJFWLpvYyGFqL&#10;8WsytUc2+3D78hHc+fA4Zue6YfeK4KX1ZacE2LtHjfk1YkpzakyOcYMNC2Hzc02LCoRTjUilqhHJ&#10;1MMf0fAG5o+o6bV1cLslCEe4c4A6Mp16pJNaWMxVuPzaA/wF4VyTYzLSgOEhMiAyIodNQs+LYaLF&#10;YVfwJuT3USp1y+GnpJhMNCIWr4OVkhmXKrlmUptDQqlLhCFjDaVAMvSwDDZnLZkdJUYyNau9ltJZ&#10;NT2uQprMNkwFRTahx+8+PYnPXrgP315h09MwGIz/BOxfIzrz7NZapOJ0kA5IYbTWwGKpxMZFKZbH&#10;xVg1Jr7T3Vt2p6uzEt19lWjrKsc/vzmDxw+nsfUBN/xhzrwUlHQU/HVd6QkRpTMdVq9vwvLGFqzb&#10;1I7VdDuzXAdHsAQWbwkGbYVo7V+BflMRuoyF6BstR3NXISZmyhFIl8MdroHTx5llNbxkYq5AFZlX&#10;JRz+Klj8pQimqynd6fgu/POTHbj11kEc3j2BQFCD/j4hWtrK0Uu3/WRorW0FtN1cJ41KMjgBzpye&#10;5Zs8bY4KDNP7RpMl2PKAFG19+RgwV1JSq8Goq5ZPenaPFN6ABlPzfWSulAbjWjIzIYYsAvoeimBx&#10;yHFyX4aS3yF+eK6jm9rw4sEJzE904s4nj1PaqsfZozF89tx9+ODYDN49lYSP0pffr4abUqTJLEEs&#10;quebBP1+DRLROvofLcKU0rIZPeIxeo2lBhFKfhkyzIHhKjxz/ziZGdfkKILdxZmbhgxQh/GxJuSy&#10;BkqGzRjPNvLNwL94Yg6/+fjkv0qHDAaD8ZNiVVR4ZlOy4o7RLKTKv4YSghyRkIZSj4jvudc9UE4G&#10;UIHW7lL0DlZh1FqLzp4KdHZVobGpEPsf9uPE4RzS40pMTmsxS+YyNVeH8Wk6EJO5BeICrFrVh7ml&#10;NqSyar450UnGZCcz8iYElOSk6KOU1TmYj/q2e6FtuofMcCWfIkbsJfQ6IUbspXAGaNvIQAKpUsyv&#10;ViKT0mJ0REjvqcG33BiIF47ivRcfhHG0Gn39AniiCkp2cv5/uV6MbxwJ0jYkYaJUZKWDfyLags6B&#10;MjKvArj9ZTiwX4Zoqoof2DiUqOEv8A7SbWJMjMkpGXyRGngC1egl0z2+tZlMrow+ZxPufHQCj2z1&#10;IZtuxs3zB/H5u3soLdVicryFEpWBH33E45Fj51Y/fXeUwPwKSk71mMg186YVCWuRptSXoCRmstTC&#10;ZpfxTYVeDyXaST2lPB2WKOmmM0p6rpKMuQI9tB+4ZkarQwyXV4ZASEXJUEPvx6XCOtoWbgivZqxZ&#10;NULJ7HGc3mpkqYzBYPy0WZemdNFZSulECIdXTElIBIuzFgMjXLd0WujA2TcgQE8fLf3cKBhV9Ppy&#10;zJFx3b+6lQ7kYdy8fBTbt1vo4K7HxJwWy+tbMLWoxvK6Dko/dMBOK/iZmo10MLa4BbD6yKCc5ZTM&#10;yjBMZjPqrEC3sQDNPSth6LgX+rafYXymBD2We9FvzsfkjBSz8zIsrFZjcZ0Gjzxgwa1LRxFL68iA&#10;mmk7xbDY1WjvrkQiq0VqQk3Jr4J/r0RKQ8ZQg/vmm3H4PiM+PpxAK6W/ls4CtJFBa1vvwaYt5ZTy&#10;8tHQew9ae/LQMViMruFS9I+WwB+p5V/X3lfOj8G4OK/CvzxnxMMPG+EKKSip1ZJ5CvHsyUnseyiC&#10;EaOQN7BstgVevwwut5ySVR0tOoSCWt7oYlElculGMh7O7OqQjBuwMN1JJqfB0nQPPD5KYJlGjFGy&#10;6uqvxDAVFb2D5RglsxsxV8NkFyIYlcFsq0KCzM5JCTKXbkA4TAVEqgFTYy1Ymu1CLlWH//raKvz2&#10;MhtSi8Fg/MT46vzBP/Zoa+kqQTsZUx9nVAMVGLFUo3+YzGu4AoGomG/O6ukvp6UKJjoImxxc77lS&#10;tHZWUAJr4s/V3Lx8GLcuH8fapQE43JUIhSV8AptdoGQypUKOElpiQoJRdzGMzhKYPBUY9ZSj11yC&#10;VuNKdI2uRLdpBQyd90DXfA80LT/jl0HrvWRoZeBmif74ze24deUYPnnnMSzP92N6ph0bNozA6hTy&#10;57VcHgFy481w+LmejiKEKZFxF1Rz07lEKKHNUlLsG6jC4xu64HQoYR6l14S0vMksT/fi1X0pNHTf&#10;A4spD0O0TS19heilNNfYXIiAX4IhqwhRMo/njs7i+vkDtOzH9XOUwj7Yiwsvb8Nn7z6CN59bxs/f&#10;fxTXzu3DzY+O44sLB/GrD/bwI+d/+/EJSrwa2F1c5xEtmY6KT3LZZCNSZHI5SnCc+UyM68n8KAlO&#10;GrB2lYq+9woYTTW8iQWDatidYlok8FAa8/uVtB4NQpSiOVPkjG9uugOTE82U9HRYM9uNf3l3C353&#10;fjczMgaD8dPhs7d33XnooQSGzLXo6Cvju5fzvfvO7kNbTzE6+8soBZSSoQkwSpV/73A5OrlzY90l&#10;9NpiWkrRR0tXrwAd3RUYHK5GW1cFegeE3GSUOLwniOU1bZiar0d6UonMDDfaRy3CqSr4EwL4kuV8&#10;d/wRMrRhVz5GyNx6rXl88uo15iFCrzX5StBHzzf15kHfuYLS12EysyPY81AMqZQBm+9zkAm0YtQk&#10;gaGlhH9/R4C2sVOAusYS2u5KfpSP7HgjmZoSU5OteHTzKEZGamGzyGEcEcFqlmHUWAu7TQqzSQSP&#10;Q4qm/hVo7VuJtv5CNLUVYPWcEjcuHsaZp+Zgc8iRiXbhtdNLWFrsR3tHEd/TcXKiA76wDsGwHO5A&#10;LQIhEaU4EWKUBIMRGaVRJWbmWrGw3IVNm630WY7hNn1PsbiaDFLBn9/KUjpLJeuQy9Vhbl6HQ7sb&#10;4KE02U1prG+wkk9xRpMAcTKtJCU4r1cBt0fB93hcnm3D+qVujOUMmJlu43suvnxqLRZm+zBHn/uL&#10;Jyfxv72+xIyMwWD8tLj0+sN3nN0NMNvEdLDVwEYpYdQmgsMjxYDxD+ekRrlZlM1VGBoV8N2/ewcF&#10;MFoo+Vir0D1QSemHu5ZMiHSmmk9snV3l/HVNty4dwTcfniTjOUEH8WrEsyLEx8SYWqwjAyNTy8nJ&#10;0MSwkYGZXIWw+orQRyZmCRTBHSnlp4qJpcWw+qv5MRDVDT/DTK4Bz5+c45PN4wcnsHOHk+/9V2+g&#10;1ESG2tImhEKThw4yMp2hFNr6YugbylGnL4aLEkxLcxHq6grR1krJsrsavX1k4l1VcFPysVpE6O8X&#10;ortHgE5KmTevHERLSwEcZOgH9uXw8HoP1q3tx/bNfZTcBmG2SMjIK8noKQnayQgpGXH3+0fLYXHX&#10;wOwop6UCw2YqBmzcxJ01cLiqkMxoMTXTyJva4lIvHn04hNtXjuP62QO8mc3NGXBgTwu8lGgHhml7&#10;OBMbEND7kenSftq4ZhDbNpixfaMVW9aZyKg64aTttztr4SVD9PrkGBtrxtxMF379/DpkydA2TrXh&#10;l4ei+KcnsszIGAzGT4/prPkqd/5rwCiA0yuF08PNycWdgxFicJS7ZonMzFpD97lmRq6DQQ2GuGGc&#10;LFL0UwobHKlG/5CADupkJNxQT5TinO4K/vqtX7z+CD555yC+ouRx48oxxHNSBNM1WF7fjrE5DWZX&#10;NWBhNSWINTokJmvhI8PjeiaaAyXosa5A9/AKGG1FcPmq0NCxApffuB/3b7GTIUjhciiwdt5I92WU&#10;CqvQ01eN9vYS1DeUkJnlk0EJoK0rJdOVoq65EFJFEZSaImh0FTi0LY5/eiWB+8kQuGvPLJTKXE4l&#10;vB41wkEtpqfE+ObTk/RZ8vDeK+tweGc/vFYNmttK4fNrEYnVw0HG2EXG3dhRwJ+34npcDgxXwkrF&#10;gNnOnV8UwOYTwO6pJpMRwuSg75eSWt9oEYatlK7I1Li50PwhbmDlVlznviNuUlKuy/7FQ/CTgZst&#10;VWRMIgSCXM9EASJRDW1bO0IBBdJZJRkn18xbA7uDig+XGB4vFQf0XDiiRYBuPzs5if/+2jS2TSjx&#10;/z7aj//jaB+7OJrBYPz0uEZJIJlqQCCsJhOTwU0V/aitFgNkXFxnAs7UYkk13GRy3gAtfjkCdPD1&#10;+VVw0+s9HiUdROWw2KR08KXHyBjcbgXfacRM63GS0ZhsAjIjAR59sIE3uHdfXI9HHrRj61YjYllu&#10;vrAKeCKU5BwF6BgsRCiopP8vpu0ohcuugq46H83NJbh1+RhuXD6FaNJAB2wtBgaq0dZRBUNzGW8y&#10;av0KyFQrUU9JTKPjDI1uybzqG4swNFKFppZiSmml0NSVQNdQhrb2KoTcXXhywgOfR4Ol9SlYjUVI&#10;RtR8J42Ht3jR2V4Im7UETocUnb1l9B4F6Kd1cZ0tuGZHp1vJGwn3GfXtK9DVt5K+wxo4/VJKttVw&#10;Bimpmuhz0GNDVkppZEgOus/Nkm22V1JiqySTqkUup8f0bBtv+N9+cgo3KNFyc6JZrLV8L8WR0Wo+&#10;kTmcMn7hrjNzuakwCKj4Xo98x5JMAyK07X6fDImYFrs32fBf39mA//b6HEtiDAbjpw3X6eOz9/bQ&#10;AbGeEoAS0aiODopNiCe0CJLBuXwS2Jw1lDKqYXLWwkLVv9EqpIOphA6mSj6RuVxK/vqyyfFOPHFk&#10;hhKBCtGwjj/IRiM6BEMa/rGF6Xa+Ke38q9swPafD2KwK751ZwnNPzCCc5C4UFqCjs5jWlU8HbjrQ&#10;95ehTpwP3T/8AwySYnzz4QlcO/8EhoYF/MXEgYCOkmEtb2R1DQVobC2Dw8v1qCyBSkvGpatEKt6N&#10;zWtdmPTX4eMjRjK7fMiVtGjy0E2vHx6oQW+PEO9vN6OztRie0ACGbQVo5ZoWKamZ7TUIkzF0DBSj&#10;qYtSXVMeeocrMETbyqVBrsmVM3NusGHO5IZM1fykncMWAYz2CgQSlNDIyPtGuQGIKY05Syh50ncW&#10;ECMcV1Byk5ChlSOR1eP54zOYn2vF59z4jecPI8x9f9E6Mm4ln7i4AiJIJu6PckmNmxtNhxgltYCf&#10;mzNNhfGxRjy+rg2/2O/Gfzm3E799aRHuQBm9fxFGTMXM0BgMxk+bq+/uOnP2hU3IpnsoBVQhHNVi&#10;frYXHr+S0piSn/PL7eMueJbT33KEyOS4/5sYa4WfnuPG+ntki49SAXdtlB5eSmuL0x14cvc4TuzJ&#10;4uKrO7Fzm41SnQS7dwZxmxJWd38xjJRmnPRYA6UurudkJlWD08cbMDdXTcZagXhShoBPhKG+CnQ1&#10;FsLVKMKJfbPY9cgsOrorIVevhFpXhBrFCkpo5ZS8KHE1VqDOUEjrLoFEmgeRqBBiutXWc8+XwdDI&#10;pbgqZCfkaGgqglJXCHV9AVq61GRMvRgZpkTpqoI3WIdBMuoApUSvl9KQRwR9ax7k9ffQawsxYuM6&#10;uZSio7ec7zDjDtbA0JKHrsFSDFvJyGxlGLRWotdYDF+0DNGsgFIoJdtoNbqH8zBIBhaIK+m7VvCj&#10;iCwtaZEd1+KX7+7Chdfvx1fnDsLtr4LLW803Lzo9NfCHKf2GJZRMVciN1WNuugW5DNdZRIfVC904&#10;c2oW4+lG/Mv5dRibFiMUq4I/Xkmpt5S++woy7lIfv8MZDAbjp8rn7z929ezzm8lENPwFuoEwGQkt&#10;3IC5br8YNg8lDpcQ8bQKmZwKSX5STQUZjhp2rxAj1nJ0DpSgbaAIPWRUo2RUubEWdPQXwkapom+k&#10;DE53LeweWiiNjFCyGeysQpehHO31pehrL0N3RxkdvOn93NXo66rAow/WY+0qKaYma+Ak8zB2V6Oj&#10;oRwfvvM4BkerKY0VQccZUZuATKoCSm0pGVQFxIpCiOQryJRKUC1bSeZWjLp6Mjd5HqW3UjS3lmN+&#10;QYYOMkALpcxwVAJ9YzH6+muxNDmEGx88hpZWbjSTYkxPtv2hqz6lIAd9fs7Q2nop6ZhrMGCsRldP&#10;KT8moonWww0szF1Azp1HGzCWIDMmRGJcRMZVisSYCj0j+RiwlMMXEmPQVMr3DB21V1GSq6IUWIP1&#10;6wb5Gai50fRdHgklMQU8PhnfvOumv7kL1uNUaGSSeoznmvD56Sw/zuPsuB4714/Q/RZ8+vZa3CQz&#10;y05VIzVeiR5KrO2q/HPf7WYGg8H46fPxazt/Pzosx4hRiu6hcgyTgQyT6VjoQOuiBOUNSeGgpOAL&#10;i2GyV/LJipuvi+vxOGiq4Ofy8nqleH53Gs8f8NFjhXSAX4HH99uxMCPDnkdH8MR+M5/q3j+d+lcd&#10;EZrUeb4GcT6apIXo0Jegk0xLqyhHg7gQEkkhtHVFaGkW4IVjaVw9fwiBQAuiwRZ0ddZSsquATl8G&#10;uaoYMmUJ1HXFfCcQkSyf0lIxakT5kCpXoFaQTwZFyU2fh4C/iB+qqqG5CB1dlehor8FvPjkFn7ee&#10;HxMxQ6Yx0F8KK3chc9yAABnJIL0+FJejtYtMm0yaGzGku1+AgREhusnIOVPiLlUYIqPqHC5GJKVE&#10;ZlyBvuEi+m6KYffLyMjFlLQo/dFrQ3EZPxt2MCHC/GILHj+Sw/WLB/G7nz9JKZcMlLZhLNtEiwGp&#10;RD0//xl33ZnPSfshvBK/u3IYa+fa8ZvTQfzqzHZ8c9hO5sld4F5M6biEGRiDwfjPy9NHU7yRcee4&#10;bpzbgwe3+pCKNcHv1WJwSAjTqBztnWV8Gnn31Cy+OncI7zy3Ac8fmcE35x7Ez99+DPt2JRDxCfi5&#10;uSaXtNiz046D+53/bi+6J56YvuoPatHZ24Lbl0/iy3NP4txLO/DBKztx/OAkllf1kpFKMJFR4P3j&#10;Dnz53kb8t19uwHtPZvHl+w9DrSEDkxeglkxMqymGggxQpskjgy2HgUzLZBahri4f7b3laCNDKi/L&#10;Rw8lqaamYojEBfx1XdFIHYYGqmG3ybB+YQBeh5gSqpwfUaOzmwzLL0TPwL0wdORT4qzib31kjOFU&#10;BZkTN/VLNX8dXnN7ORUFYoTCGoRjUgxZKIk5KsngBXzHGiOtjysIXH4RIjE5XnlyAV9+sIcM9SQs&#10;FjGZqJQ/L5ZO6TEz0YZMoo4fhopLX7mcAlfeOYb/7Y1FPPvUZuzeNYGDLzwJp78sPWovbv7u62Qw&#10;GIz/nFx976HTX57bf5Vur3Z2lN15a0+E737ucEmwc4MTG5aMeGJvBAceS8HhkWFgmA7utkrcPL8X&#10;V15a5s3K6Zf+RdP/f3n+GWzbMIemzgK4gzLsXDuCjest/EXGoZiYDuINSGfryGTlZDQi1Lfk8c18&#10;LV1FCHhb0NpcBZ2uBLr6UuibytDbXwCJYiWa2rnOD0I0t3LnjRT0WbjOKkIIqu9Fa2slJa5yVApX&#10;oKtXCE1dHkaNEr6XpNksw+bJAZjJtNX6QmgM+WjuyseQmRtqi96j7R6E0wXYvEmIQWsptI0FMNJr&#10;uaTqD8n5SUCbWsswNCxGItGIbFaNVFqJbK6ODI9roizjvz+bsxILs724efkIpsm4JjMNSATlSASU&#10;2LTUjwc3DGN5upU3so92DeKfXo7gv55diwtvPn7nyVd2/UXfNYPBYPyn46V9qatXXtmB6x88Rgfa&#10;Rlx7czUaKPE0NxdQosn7izsU3Lp05Myt84eufn35GD9KyOdvPYz1q4cwbKnEgImSVEcBf2s0VfBN&#10;mC6PFBY7GUNSiyGbEO19pWhtK0NnjwD65jLoDGWwDgpRZ6hAW6cYYmUBuoerIFPkQWsoQWtHKXw+&#10;FfoHqlCvL4HeUABhbT6UmgKIpSsgEq2AVJYHaWUe7Hau67sKKkUhbBYJVLoCKCnRDRrzYHWvxNya&#10;SjLdlWjsLEV9ayG6+svIVClledVwuuQYHhLwydVGxtbQWoT+wRr4/TqYybhG6LO0d5fDR4Y2PdWE&#10;+8i0f/3+Hn7or9+fcp77Zv/wmVNTsvTm1X3nrp3fjsm0CL88bMT/8eoY3npz39U33zvKDIzBYDD+&#10;Uo7tTjTfeXcj16njr7roljMvbvni7AEc2GTFg9s9GB4uQzfXkcJaRelJjOy4ARPTBrS3iiCpLkNR&#10;YR7k4gIY2grhDkhgtFehobkcMW8b1II8vPPkKjx9ei9UonzIa1dCqc1HjTgPldUrodHnYWnCRGao&#10;5K8zq2siE26pwMCIBF1dZDpDZGjqQhgayiGR5fPTw5QX3wu5Kg+NbXnIZgowOVUOp0VGn10IpWQl&#10;eker0NlfQsmqmtJcAZ5+KIARI/09IuDnSDOaZGR8YgyO1MLtEPEmOjwihMlcgyEyuqlUO6ZmWvHG&#10;E4v45LUduEGp7Luv509Ie0vODPQUsV6IDAaD8WPh5qUj/CgXq1d1IRiTYPX6fkzOtiKVq4cvosCg&#10;pQJDtPhDCiQTOgz0SBGOadDA9XbsLsaUS8BfGJ3M1GPQLKTktBKtsmI0S4ogppSlqi2EqJISU1sV&#10;dPp81GuKYR0VwdVTBH1DEZ/O2jqK+NFMbFYJmYsMUum9kMmL0EMJb3iwCgpaV5VwJSzmUjS33Iuu&#10;jmJaVyEam0v4cSebWsv5wZTrOu7BgEWAzl4BJUYpzBYxb8YdfcW0fhmGTdws0DKEgzoYydQSyWbM&#10;TnVhZrwFB3fl8NX5A9xM0/x5RQaDwWDcJXBGdu3cQUyMNyA3Xo/xCQNcQTIASyVsrhqM9ivgj8gR&#10;jIh4M7M5hQiGycy4x4IyNEqL0NWdh7rmArR2CZHNtSEzpsdrW6bh6ZZApKrkezA2tpVCpsyHrLoA&#10;Pk8V9MoiOMhsVOp8+r8KdPcJ6H4eygUrodAUkFEVwzxajUREi77+KrS0l6GtqQItDRVQK0v5xMZ1&#10;5e/pFcJorUZ96wpKWdX8GJD1Dfno661BZ08VPVaLUZMYsUQTevvK+BFQuLnRXD45UhkDOrvKMB1U&#10;4NcvTuL6hQO4cf5B1tuQwWAw7gY+e3fXua8uHsbVs/vxyoklfpLMbLYRiXQdAlEpQikFf4HyCCWu&#10;VEaJZE6F9Lgc0wtaJLMy/vwY14Xdy41C4hbD7OYuei5AfEINN/1/92AFpIo8fuoZXWMJlJoyKJXF&#10;0JBZKVX3oL3zHlSX5aFefw+a2/P54aPsDgkisUYMOKToIHNrbinnb7t6yiGXF6JWRIapyUNX+wq0&#10;dxVTmitDI72GM7Purip0D5WhpaOEEpee7/nIjVyfotTV3F7Iz5lmNMoxPFwDs1WKRdrObZtG+B6e&#10;X104iE3JVlSX52NuRDv43VfEYDAYjB87tz46jjXrRvnR9bn50IYo0fQNCtHbXwyHRwK7W8KP7xiO&#10;6eGLaOCLamH1iPlhs4ZM5egfyYfFWYW2nnux3i/D4FAF6psKoSfj0jdynS/yoGteCWndClTLVqBW&#10;ugIK3QpKc2R4qTyoDfTa5kIYWovJ9FZA3VBIKVBOBlaCvr4aDA+I0EpGJa2llCbNh0qVjzptAbq6&#10;6P8M98LlLsb4WBWaWrnzcGSaZHq9/UJYrBIMDtbyI/CHg/UQifIxPFSLhZlh3rQO7lvGlbOPUwI7&#10;hKf2LkFYVoBugwRj/UpcWVSzpkUGg8H4sfP1pWO4deUoGUEdHt0WxvnXdvLNbDZXLWxkYEZbNfqN&#10;AgyTwflDMnhCaljpOW4MQptdhl5KW71kWtx0Jg6flEyQXmsWwGQTYcBECWqoEN0Dpfx69NzwUUMr&#10;0WsugMtRieE+bnT9MjLKfH4kf5dPgVRKz8/zFQipMDwqwIi5Ej2UoB7cFEWTooifkNNkEsPv1yAU&#10;piRoIaMaroZWz3XXr6HPoYahmUtopQgHpAjSOscTdbh0ZgdtIzfUlAxb1rlx9f1Hce7lLXj72fX4&#10;7L1HMSApQpssH9WllAxlVQj0KvDSQhteXjPIRq1nMBiMHzNfnj90+vkji7h56ShuXjiMRx8M4vzr&#10;D2Dt+iEyLSVG7ZyRlcEVkCCaUsMbUcAXFiGTrUcspsbcTC8loQ5EIwb4AlpKdCL0DwkpzXHTnEgx&#10;bK1B52AJJbUCeMJFWNrIDR+Vh+aulejozafHS9DSmQdvWIzJGT1G7OXQqgphJRPyRzVIJhrg8ivh&#10;c9cg7FfgyK4c1NIidFLi6uuvQTs3/1l9GYSCPDQ1l8NolFISE6CtvQJ2mxLNrSX02Y7gvWc34dbZ&#10;fdi1cRizswpMzChh95fB5KmEkz7PgcfcWL+hF3ptGWbmG3H/5n4yv/tx8ZXteOmJeTJuTToaZU2N&#10;DAaD8aPiy/NHTn9x8Sg+fONRHHosgYmsHvGIBjPTXRif6EQ0ZgA3/5jHL4efa04McinIgECkHja3&#10;AgMjNegmw2poL+WHiuJGePf6azA1o0F2rBlmh5hSmQDdQyWYmKvB5HwxrF5KX9YytA1xA/uWo2eE&#10;Gw+RUpxJiP4RAf8/o3YpGtryYLZzj5fxTZ0BvxSxaD0GhsvR0VmGwoIVaKmrhLa+iIyQtoEMixve&#10;qrtHSAmthr/YmuvCzyW4DnreYSNTNZXD4xUhFJMimVMikVXBGSgn8yyCxVsBk6sMngg32r4Yaxfa&#10;EfQL8dDDLiwstOLdw3788okJfPnGWoTiEjQ3FOHInhC7dozBYDD+3ly7cOjq9YuHcOG1B7F29QA2&#10;bTBieXEAs2OtSKfJ2BIqTM+1IJ5SYnKiHjkyu/GJVn6ZnmnBEr3WH1TxU8WMUhobGBKgp58MZaAc&#10;TZ2FaO4oRCAqxPBoIRo6StHRV4kBcyW6jGRiQ1XQtRRg2FIOV6gKTi83a7UELp+MzExCz1fww3Nx&#10;Jsk1YQ6OVFDa45JYIc6eGsNXF/ZDUF4AQUU+xDXFlMYklBJNGOFuQ42UMA+gsbEUbW0V6Oqs5Gel&#10;5oa74sZoNHuE/ADMwzZuVJASuGgbTe5SjDi5Waar0NlUieiYBMlxBT9OYygh5+cyW7WqD+df2YSP&#10;3rgf0QSZa0xJ23EI18/v/zebILu7888MDZTeef2+Wlx6uI8ZIIPBYPyt4Xotfn52H748tx+//mA/&#10;Vq8ZgtPPDUgspASm/G6m6hoypFr0DHDnxQQYHRXR3yIYTRKYbRKYKE1xE1uu39BCB/9apMgInL5a&#10;jHJzqTkEsDq40fbpbysltZFqtHVzI/UXoqW3COqGe6FtykNTVzE0jflI5wzo6RbAZpHD5ZbxI/a7&#10;aR0bZxU4tKzA//6KFf/8/hIqSlaiKH8F9JJCaGrzYZAVQUTGJhWsxH/ZIcGutXKceMCIJzbZ8NiS&#10;HrcuHMH29S5MjDejnd67lwyVG3fR5C1BnzUfA1ZKlo4y2uZyjLpKYeWbH8tgdVXC4qmCNypCbkaP&#10;7HQ9pmiZmW2AJyjGDJn9dTLWLz/Yc+fa2b3/U6MaGS7EQ+s78PymBoToO312lRZfncjizn4TMzYG&#10;g8H4S3nmyDTmx7r50Su+/fRx/IpM7P3n7kNuzMDPnpzJNlNKs8BE5mO1cxNYSjE0yp0DE1CCkpJR&#10;yRBKaWB2kqlZK9FnLKXnK8gAqzFgLET/aAEa24soSXG9IGkZrkFLdwna+0swZBXwI3BwE4O2dJWh&#10;kdJbL6WuNnrOYlegu7caIvU96BwsJ9PjRrRXwGSpwfun0igtWonykjwU5q+EoDQfOlEhtJJiqOhW&#10;UZNPZpbHL3JhHqRVBTAYCrA43YN4VI4t69rR3rMSrX0r+bnNuPdo6i7AiJvSmZVSmasC1kAJ/Kkq&#10;OEIVtAgQTMvgjVfDGapFICZDPKtCMqdDhO6PTWgxPt3Az+bNfY8T8xpceHULbr2x+Y+jggwO5J/r&#10;7PwH9PevwMhIMc4/bMadJ43Iuul7NQrwySEHrh4LsY4lDAaD8Zfw1KHZq08dnsU4mdadT47j9oeH&#10;cZWSmS+uhM0vwqitCsO02Dy1MNtF2PtoHA/f78OqhSFsWmuldNNFBlZORlaBUEKCQKIWJmcNpRoB&#10;ugZKYCTzMdtrEQlr+AkyrXYx+oe58Q2FsHDzm5ExDtHf/cNVMJqr0dlPhjJaRUsl5iYGsXnZCo9X&#10;AyulQqdbjecf8+PbC4+QmRWgujwPrR150MuKUf9dKlOTkamqCyGp/IOZKasLoKbH7bZyJOJc86MC&#10;fh+9N6XNbjKWlr4C9JoroDLcC313PloG78Wwqxi2YAWMnmIyMBFiY2q+2dQTqoEvIYOfDCxE5pad&#10;0sLqEyCZ1mBuvg3plBrJhBbZyXq+GfLa+UPYv8OPzWv6MTyUj4/WN2CNtxLPP+TEJ/v9mBpvx9BA&#10;FWJBFQ7P1+HqITMzMwaDwfhLeXxv8vSmpaE7OTK0K28exj/96ilKZq38MFQhWpYWBrFmeQTTk338&#10;sE/cOSxuJA2jWUCJrBYudy16KE110DLCmZeL0puJ6/VIpuGQIBjU8d3qA2EdOrpKMToqQCSqQCii&#10;IIPRYma6FYtz7dj3gAeXXtmHhdlO2CgBHn40itcfX4ur7+3G44ez/PVfvz33AAoLVqJRVYKmhnpo&#10;6rtRLy1ARxM3OagAdWRqCmEh1GRo//jWetx+eRYvn5rA7vsdfBOnpvln0LTdg/Ep7jq5IuhUhXD4&#10;SzEwUgqnX4DOkZXoouRkctfASymOMy1/QoxwSoxAspafuyw9pUFiTI5ITg67twqRpAJjk3VIpNWY&#10;m+vA9Gwr9h/I4eUnF8Cdh7xBptbZl4fLRyN4cqeZnwm7p5s778ddZlBDBl+LrTEtbh22/NnxHRkM&#10;BoPxv8jtK8fuPLjNiY/efggfvPEwju8f+/+z99/PjZxpmjY6LVXRGxB0sARIAAS99yRIAIT33oPe&#10;VrG8907lvZFU8qZU8qa8k9TdUpek8pJK6p6Znd1vTsTuOSdiz/nl/AX3eTJLMd9OfLP77fTMaFqa&#10;94rIgGVmAozIC3fm8z4vfOEK3PxgO15+dhaPPjtFQqqA2VYKq1PED4A2mqQkBTkcLgXdVsAT4A7q&#10;dSQvuu9XYHKyFaOjDSTCJmzdbMPaVQ4SlQQupxTpVB1cDgkSMQ0+eWMH3n9hOT57fwdunN/Cj3Oj&#10;/cH+nY1ob6f0QolKp9NiJumA1VYOlToL3d0l6O0phckgQ5qbooUWu7kCu8dUEAsz0DOUib89N4bR&#10;oAzN/TlQtTwFLS31bYswZC7Ea6f8JNUcxFJc1/xFaO3LQG3XInQZC9BvEcDsFcESKEI4LYYvUY5h&#10;dy4tQlh9pXCHyxFOyjEyVU2fVwkfyTlFkpuYrUd8RIvEqJY+wwn88OkpvL3einuHkujqK0RbWy5a&#10;G7PR3yckiYmg15djabIZf/pgnomMwWAw/rX54fNTj//42zP47tOT/Liqj15bgb/+/Qv4my9ewAN6&#10;7sTRNJYudNGBu5YO6mqMjDVgbqYdS+c7MTHegBlKJ5F4A+bnukla9Viz0IP3X12FG2/swe/ePYxv&#10;PtiLrz4+hS8+PIV7lw/j8I4kvC4V3LRwLbBOHKrHgV21dNAXYdgog5kkZbGV8eX2xmES24CIRFaC&#10;Yb2EXxxWJYI+DX68tg+PPtqAB2ds+G+7SvHqbisu7jOjg9JWXRt3nSwLTT2Z6DYUQqnOQJ8hD9WU&#10;1rQtv0HTwFNo6lsEs1+I8JgMQ7Zc9Jmy0DOcA4tfDKtfAj+lL1dICje3BLlZuyWwesUI0fNcmjNY&#10;S2FwlsHkKsejG8fw7MEUhk3laGnOQXdXMTq7hVgyRelssBjvrx/C5S1G1k2EwWAwfm5++Pz0We72&#10;x8+fffzjb5+j9HEGv794CMcOJTCZbsDWdTqsXtaD5w4n8ez+EB7dPI7Hn5+hlHWaH7cWDFYhFFQh&#10;SPcDvirEw1oko3UYTTQiFKiG36ekFNiOoSFKQCQo87CMUlwV/W01LVrEwhrMTlM6tEoo/VXCZJbw&#10;szo/syWEP324GtvXdGFsXAuXV4qOHkpSw0XQW4RoaM+CumkR6tpJZEP56NBnwOHPQ7+xkASXifqO&#10;HLgsJRidKEAHSS0aU8DkLYHOzhWBiGELiGH2kUhdRfDEpPBG5ZTWKF3OVCGSkuI0pdilS3tw693N&#10;MJDUjM5S7N7oxYFn/Pj21gn09QpJZkL09BSRhIUwmcTwuCrw3Hwf3ltjZJWMDAaD8e/FB89txNUP&#10;9mF8qgunDyTBlfb/4dIRvnvIO2cXMDZWg3ick5cS0bAawRDdxlUY5yr/IhV8N/1ovIK/ZhaPa7Bk&#10;tg7vv95NUlTAYi6Dy1YFj1NFt0pKbSS+UC1iIS2WzjXCbCmHwSClxKbAuRMzePz+RszMt2BheQ/J&#10;Rc0PJ+BEZXIWoKkrm9JYBhr6MtE+lAF7IAstA4vQpstBz1ARnH5u0LQU88spaflyEZ0Q8mPMDM5i&#10;DNkFcIVJZC4BSUwET6gYgaQEvmQ5jJ4cBOIy+BMKvHJiEq+emkYsqsWHr67mr/Pden0VviG5fUdC&#10;//TdnejvLUBfXxEGdMXoHywhsRXypxYvL2/jfyAwGAwG49+B33989PYbl/fDM9cPp7sCLrcMdqeE&#10;pFVFolLC46mA11OJSEiDSEANn5eecyvh95Lg6HWvS0nJScyXtHd3C/HSqS5KalXwOjiJKSi9yWGz&#10;yGGlxefmZFaD2bF2+GmdI+lqDA6V8n0YNy/o8Oi9NXBRgnL4ZDDaSmCwFsNOj4c9xWjXZaK5LwPd&#10;psXos+ZgyFkEg0OI5/bH4I2oSFQiBGMSDNm4cWZZ6DHmY3ZFCVauK0IslQcXCcwVKoXFK4DRXUCC&#10;y4feJoDOmg+TuxhWfxkGLQW0UOqiJBhKq7FvbwSnj47i6tsbcPfKAdy9fAjbNtlI2pQ+e3LY9TEG&#10;g8H4S+GDF3dh48ok9MZy2B1yOJ0VcJOsnC453/aKP6VI0goGVCQ2BT92jRNbMt6AOCWYeLgRVnMF&#10;bJS8zhxpo8RFKW28BTazDKOxVgQpMfX2CmDQi2GzKhDyazA50ozxVDNGElpKZiUwkQznJ7vx9cX9&#10;OPfCUozP1sPuL4cnLOVP9fWZi9BlyEOXfjGsPiGG3RKSlwxm2j+rRwqbRwZ3mAScEqHPUgi9gyvu&#10;qKT0VgIvPW/3lcAXKYUzkAedOY/SWglJT0jSy0PbAEmyNwtD1jKSogKOoJTWWU7r54YRiLFsZTfC&#10;KSVGptQ4c2IEX186iCtvrsPv31qH2x9sZ6cWGQwG49+b33+4H28eG0c0rEI0qkE4pKJkpoCLhOZ0&#10;0UJJze2RIxxVIxpTI5HUIOTTwEvvCZDgrBZKUQ4p3PT+l060Y/UCd/qwhsQmhnm4AvFAA2LBBiQS&#10;KhhJWNzAaoetguSowWiyAVNjTfx1Nw9tJxZpwB8+3IevLh3C0mUdiKaVmJqtgSuogI3r6h+SU5oq&#10;IOGIMGASkLBKYHGVIxzTUpKTYphvaSUgSZHASLYmr5i/LmYmsXUb8xBJlsIXFWF6nvbZn4cBSx76&#10;rYXoHy5AryEfnTpap50EGpTQ69x7JLB5RfDHSeBTGsTHSOATGnzx8TN4dP0YxsZb8cFrq3CdUttP&#10;XyeDwWAwfk4eXDmMrz7ZizPPRJCKVSMaqkI8Uk3SIVmRCPyUxqxWEaIR9U+yUcBHUvO5KxEJ1iPo&#10;q8XQIDcHmgJJkuD6lRosLNXCbqf3uVWYmWiCzyeBSU9/49LyBSDJlBYDAyQgixweVxVi4RpKZ43w&#10;+7i0psKSqV589dGTyTOfPzGG8UkNookqEpYEnpAEq9f2YnpJI+LjcoQSShITSZXbT4cIBlsRhrkB&#10;0rZC2L0VsLhJQrEKXjJGRz48UTGlMxFWLWullFWJxHgFEhMVWLdJi1Vrq/jGxDpKdP0mLrUV07qK&#10;YfYIEUzK6P1yuH3l/N+s2dCP5Fgl3n9lGSbmtHj9uSW4e+UouMlP+S+WwWAwGD8vj64dxgSlmvHx&#10;QZKZFql4LcJBFSJhNYmokk9eoSAlsnA1IqFqBEk4Ab8abhKRxSynBMedepTj1NF27NjCCU6JRKSO&#10;1lVHslLSupT87M82kxJuh4p/zedVwGAU8eks4FPx190ilAa505ZuhxJbV1vx/NEl2H1yD6zmcn6a&#10;F+7UoytYjrUrhxCIKLB5wzBGJmvg9kv5PpEGuxj95kI4g6UIx0m8lOS8kSoEEzUIxNV8Y2F/XE7v&#10;K6HXKkhQUnq9jIRYRYJSY3yuCus2ajE2XQajKw9GdyGGXYWUBMvgjlDyG5EiPanAitVN2L3bholZ&#10;LUYn1PSchuRajU3LVXj/xWl8+eEzrDyfwWAwfi7uXzl46dHVw7h+xIvd07UYS9XBbq3gTzGGSSqB&#10;gBouklHAX8kLLEyiC/Ai08BilcNhl0M3VAa9QYT9u9owP63FFB3cA1x3EEcl/B4VpbgqOElY4YCK&#10;r34cNkjpNSVGEvWYn+FSm4KkSMIkoYVJmEkSqX5IhmWRJjg6xNi+1If0mBprJ6uQHtVgZLwa8VE1&#10;Hlw9gpeencBrp6dh98jgp3Rn9nCTh5ahx5iLtv5sSljF/Pxs/riGJCiiRcanLV+I9o2WYFyGYWcR&#10;XPR57STcCCW1SKoCY1NKzC5UYslq2l9HDoYcBbAFSvhrcVyl4+hUNZatbMPxSCFC7lKsW91L+6TA&#10;FAlt7YY+fP7hTpLvUXbKkcFgMH4OXj82ev7548nHsYgKEyP1fOeOFKUY7rTfaKqRHtdS4lLzkvF7&#10;1SQ0Smb0msNewQvMaqngqxd3bWulRFUJm01OqaoKK1c2wGSUwml/UoLv86j5xMUVjhiNEhhJaC4n&#10;yYOSHzc+yzIsh9/NpTNOgJXYuMSB909v/EcyuHfpID9WLBSRIxiRIZGqwtWP9uP4gQQGDAXoNxTy&#10;7baaO3P4iUZ9MSkcdOsg0TmDXALjmiiXwx+lzxFTI56iz5WUw+Yrh91fQUKj/YxQEiXhuqNC2PxF&#10;8MZkGJ2uxLK1NbSOfOj505RSRNIKjMzUYnp5PaYWajE0XIyJOZKwqQgr17Rix7ZBvPfqajy6sIUl&#10;NAaDwfg5ePfFdefH0w1Ic0UYIy2YSLfwqWkkVYOJcU5wJDA6+HPXy8KhJ2ILBCvRO1DGl+Z7XQqS&#10;EiUmkp/XrYbNXMFfY3M4SCL2Srjs3GBqkiElL69bSclPBoeNkpuTO6VYzQuxp6sETquSBKfF3LQT&#10;H7++FV+8vfX/cu1paEB4/tYbyx/fu3yAhFaFG+c24tN3t+Obi/vx3htr0M81O7aV8gkrQDIzOIW0&#10;7zXwhkrgi0oQiEjgNgnpNUqJcSVGR+uQGKN98orhpgQXS2sxMqnB2IwSVp+AxKdALFWNxKiKl1pi&#10;VA5npBjhURnfz3GB0tnsfCNMlnJEkgqkp6owvbQGc8saSGar8P2tE7j93h4mNAaDwfi35qNnZx8v&#10;bA4iEanBSLwesUg1kgktPzdYOk6SoqQ2NdZCz9cizqeyKjS1C9DaXoC1K7gSfSXJSUGiUsFtp+Tk&#10;q0FfbzlClHBMw5SMSFwuRyWf0LhrYh6u56OZK/yopMSmwskD83juyEZMjxtweNco7l49js8unPln&#10;lbnv3+V6PDlRh68vHsDZw+P44OVViKZU/IzYHp8cI2P1GNKVIDFC6S8qQzhOsgtz8qrA+HwV0hOV&#10;SI1TKp2soaWa7wKSIjFFuTJ8Wu/IbC38SRlS03LEJsRITMgwNidDMEX3R+nvJqrh9onATRUzt6wR&#10;GzYM862vbp1bjs9enGMyYzAYjH9LPju/+fzF56exf4sDyRilEpJZOk5SS9ZhYqSJBNOGNKW0SFiL&#10;VKyWliZKXQq0dAgwPfHk2honM7utAskRCVz0mttZCbtJQa8p+WpGTmR+DyW6AFc8ouGvvXGnHyOh&#10;Gpj1JBZ/LS4di+H05jDGu3Nmftq1fxafvb3l/NcfP4Nn1hmhMwrx/kurEB9R4NmjI0ikaxElOQdo&#10;fxLjtIzRvsS5U4xVGJ1UY2aePuuMFskxBUlKTTLTwOGl5DWqQCAu52ev9seUlOaqEEorMLlA4gqX&#10;8R3242OVJDo1oiTFlWv6sHu3C7+/8Ay+5Vp+/fYE/vDGUnbdjMFgMH4OuAKQtSs9JBs1LzEumcWi&#10;lE6S3EBo7voZSSio5q+jcQUhJhNXhi/B+jUtSMarEQ5W89e6otE6vsIxHKK/D9fynUJC9H6/T8MP&#10;juZuU/E6kmMdLzmPswpmowzfUYL59tpR1NWXItmeg2Rb9p+dZL65uO/83csHH9+5eBC/Pb8BJw5M&#10;YO8zERhM3NQsQhgsQngpmUUSapw5PYL0WDUcvnI4/WUIUfLyRUT0uAQWdwkCiQpKXyRfunUFpHCG&#10;ZHAExYiPy0iKCnqevgc/N/aMmwetCtt2mHHp3W24d/UIbl9g5fkMBoPxs/K7j/biqw/3I+xrQ5SS&#10;EzfGbCzVgBQlMq4SkWsezF0bczrlfJeOae5UW0SNBAlvLK3lO39w19JCJDVObNzpSA8lsTQlvSj3&#10;PAktEW3gr7XNTbbiwBYXvr+6A3c+2IDHH67AGzssjxtVJdANV/2rCuDWWzvO3rt27PFHLy7Hu+fW&#10;P/7khdW3Pz4z9/iTM3PYv0GP9cvbsXu7DcF4FVavGIQzUA6bqwTDZiEsdGvxFSE9W4nxJSqcPBTB&#10;7EIDtmzRYecOE7ZsNpAAS+Ah+RkcBYglVVi2rJcfPnD/2mF2WpHBYDB+Tr64fOb8xZe34bVNHmxc&#10;1oeZ0WaMp7mO91xC48RWAzfXo9FVBb2hDNNTXALT8KnL5arkhTc+UkeyqkEyVo9ktB7BAP0diYwr&#10;sefSXixMsqPngl41bryxBT9c3Ibvrh3Hw2tH9/60Gz87dy8fvn37bf/t2+8E8NnzNlx+Ywe+uniI&#10;l9BL22OPd1JyGw/JKbE2Y8mSOkpeFRiZVGI8JcfmdQ5MzzUgFJPD5hYi6KvA11eO4OY7u/HoxnF2&#10;WpHBYDB+bm5dOnv70dWjWDPZRgKroSRFgopVY+2yIcRCNfx8Yn6PBml6bWFJG9xOrtmwCk6Hgu/c&#10;EfaTuMJqpOJaJGIN9Pc1/HQwI5TsuNOTPo+SF5mPxDc09Fe4+94WfHv9L/uA/9WF/bc/e3sTv4+3&#10;3tt49v61Izh1cJZktx+3P9mHLz/ax5IXg8Fg/KVx99Khxzff3k6JrB5Lpzuxe7MXe7YE+VOGQZ8K&#10;S6Y7sGuTE26PghfTsElKaa2SF1rAS/KL1yAR4Yo7tCS+ar6ikSvyCAVU/HW2qZEevHFiBb78+BBu&#10;XzzBriUxGAwG49+Go7uiWDbbww9ijkdr+YU7jfjs8aX45I3N0A2J8NWlA/j4tXXYtt4KF4mM66E4&#10;PtbCCy8Vb8BLJ2axb3sUx3bFce3VNfjszbX48p31eHSB67F4jKUZBoPBYPzb8fDSM7fvXT6M4wdS&#10;2LUtyBd0hPzVsFor8Pk7W/Ho2lF0dgn52ZTNJhk/HxnXAYRrJHzj7Z14cPUo7tPykN5378oR3Lu4&#10;j02FwmAwGIyfl4fXjpznhHX/4n5cOLcVszMD8PvVeOlggkR2DD195ejuLsGLh6fw7bXj+PbqMXx3&#10;nSvgOMaL7tvrx/jrS0/Wc4zNsMxgMBiMf18eXTly6SGlLE5S555fgbsXD2FhxSCr0GM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fhzeHD18Nl7147evnPlyO37146f/+npv/rh09Nnf7rLYDAYDMZfHl9dPMxL6+7lI2cfXDuC&#10;O1eP4N61E3h06zQe3TyBb2+cwo+fP4cff/ssHn9++hL/RwwGg8Fg/CVx9fxGfH3pMO5fOYob727H&#10;jq0uHDoUx62P9+E+Ce3hzZN4eOMkHt0gwXHL9RNMaAwGg8H4y+DO5SO3b723A0f3+RAOS3GHZHaT&#10;HtvcInjjUkzMNmD1Oh2OHk7g2OEkPnhnE25f3I9vb57C409P48fra5nUGAwGg/Hvy9eXD+L+1aO4&#10;f+0E7l49Ce659eusGHaUIjamgT+sQCylxuRUE5YsdGJiugHLl3XjvTc28Gnth89IaJ8/+5hfGYPB&#10;YDAY/x589uEu3HhnO869vBJvvLgaBw+n4QhIMGQrQjilQTBWCZe/AqMT9bzIRsZqMD5dhxWrdbj1&#10;yX58QyLkUtoPn5/mRchgMBgMxs/GncvH8PXlw3jx1BhWrezHxEwTJmabEBtVwxkQI5hUw+EXwxdR&#10;YNhahkiiGmOTjUiOVGN+STse3TrFX2N7/9WV+P7CKB5cO0bp7hhLaAwGg8H4ebhz8eClOxcO4c6l&#10;o/jdR7sxNlWHaLIavrgS3qgasXQNxqZb4A5I4Y9XwO4VwRNUYHSsgWSm5hPYmUMhvPPSUlw6v4nE&#10;dhIPru7Doxsnce/KIZbQGAwGg/Fvy92LB3Hn4mE8pCT18PoJvEbJbHSsHjYSVnKsFsnxekRSWqTo&#10;uUCqEsGUghJaGQJxFUJRFUbHtdixvhtbN+sxPdOCndsdeHD9OP50cw3uXT70999/+uS6G4PBYDAY&#10;/6bcvXIYu3e4EYlrkB5twKqVQ0ikqxGlxeouhy+ihivAXSuTIDqqhD0ggtkphjfAXTtrwMY1Pdiw&#10;bggTE01YsdCNe1eP4rub7JoZg8Fg/Cqh9HP+0bWDt396+BfB7Y934+GNE/jyo91wWMvh8Eixb3cU&#10;w/YyuHwy2EhmJrsIdq+ChCaDPyqBxVMGo41kFlaSzOpw5mACqZF6zMy0Y26qnZLZCdy9coRdL2Mw&#10;GIxfG9/dPHn++1unnnTPuLgDd64e/3dPLncvH3n86Qcn8Mkba/GHCwcxO9kJt08OX0gGvZWERXIL&#10;J9V0K6QkJoXDX4FIWoFBCz12iOAOK5AarcPWVb3wh5Q4fSiB6elWfPrxXr4A5KfNMBgMBuPXwPe3&#10;Tp8lmT1+QCJ77cUFfPnWEnx1burvf3r5Z+fbayfw8PpxfHXlGC6+cxhjU80IRmSUyiQwGIsQSZDA&#10;7OWUzsRw+iqQGOGEVgSLqwzhVAX6jHn0eimcQRk8wQqMTzZiZFSLgCcT69cOYvmKbl7aP22OwWAw&#10;GL8Gvrt+8vaDq4dx4/1tGJmsxIXnRvCIHj+8vO8fmvb+nNy7fAQHjyzg/KsbsbBch2hUhYnpZvhI&#10;TFzZfTBeSUmsBHpLMWyuCkQpnUUSCkpjAkRH5DC5BPDHlPx1s3BCi/GpFqRHNVi1ZgAj43VYsaof&#10;397kW12xU40MBoPxa+H7m6fx6Ue7cfqQFxPzWpw56OdEhnuX9v/sB/s7147f5qoWF1bZkBpvQGqs&#10;lmRVhXBagSFzEZx+JWw+EQlNCaNFCIO5GHa/nN6rJaFJkRiVwhWUUDIrwbBTApNXhliqBqMTjQil&#10;1EiN1GDZil58d+sUv/y0WQaDwWD80vn+1mm8/NwcFhaasWZDD1asaME3767Gg6tHYXDk/qy9DD97&#10;bxsuvbUFq9cOIZ6uxBhJKD1egzClMbtbCrOnguQlRWREBW9YAv1wPswuMTxhOSIpERw+IQZNAljc&#10;EgyahbB6JAhESYZxNWIjtZTUKrF2dS9+98lefHP5MH7/we6/qIIXBoPBYPwZ7JhvvP3FW6vw/Wen&#10;MD6qJom0YZ6ktnl9Lx5cPoQju0Mw23L+txLaVxf/Zacl5+Y6Hn//6Wl8fG4NZudb+eINvotHWoOp&#10;mTr4Qgo4+KpFBaUwTlByxFMK6M0FsJHgkhNyGG350JkKMWQtgtlHkotUIpiogTdYiVi6nu/dePf6&#10;Edy5eITWW4mR6UYmMwaDwfg1sHNJI25/shsPb53AcycSmJnTYs2aLnz50S7cvbALA+ZsPLPVikc3&#10;jv+TKe2dFyYuPXgriq8v7cfdS4cef3P54J8ltR8/O435+Q6cPpyAN0SyimkRTWoxMd2GcZKZyyeB&#10;2SqGP6ihJKYgmVUhMaJBKFYBvbUA8XEZpTQBTM5iOPwSDLtKoXeWw+KRU0KTUWoTo0dfiC8uHsSD&#10;Gydw/FCMnWZkMBiMXwthfwFJbASPbp7GJ+c3Yny6EstWtuDssThuvbMWzx9Jw+sXYO1sE95+dgoP&#10;rx2l5cg/COu5QxGcPTWCz96bx+2P1+Ozd7b+WZK4f/EQPn1nO8yWchj0QtgcMkpSKiRH65Ec1/Ay&#10;s9olsLnk8IXV/GvcKcRYugqhuAQjkzIY7UWwesWwkbi4sWhDtK5BUynJTAQjia2rPxe7tnn4ZsM3&#10;3/7z9pPBYDAYf4F8R4ls2YoOzMxX49o7G3F4nx9jM5WYX16HN58fxfkX5/hpV6z+fNhJfBZ3ASWf&#10;Qlh9ufwpuhNHIphcUo+RcTWO73Tjm4/3/rMLRx5ePcZv46sLz+B3Hz6DA1u8MJrLEAzXYJKSWSpV&#10;jgAlMJdbSamNRBbV0OMq+CMqpCeqMTGrxvQ8V5YvwKC1DGa3DEPmEgyYijHAFYq4RRiwF6OfXm/t&#10;yUEs1oA7l4/y/Rl/2gUGg8Fg/BK5dcR9/ssXkrh75RB2brdhlCvLP7caB/c7MTGtwvSSanz+4Tbc&#10;/mQ/9mwbhitYBEegEBafEK5wKYLJIoxNlpPERPT+OkpCuXjp9Dacf/nQP0tm9y4fe3z/yjF8dXEf&#10;18keX3xyEHPzOkSiaoQiNZie7UV6pBHBhBL9wwJ4glWIp+v5isZApArhZDUSY2oSsAK9epKZRQS9&#10;tRxDdjGJrRSDtmJahOgxFKClLxctvVnw+BX44mOu2fBx2ubxf5chCAwGg8H4V+LuXsNjWvh0Ek1X&#10;YO3afqxY3YYZEtnsgpYvsHj92Wkc3BGAnURmJ6E5wyLYguXwRCSIjYgwPV0Br7MaVheJzpWHaKgC&#10;77314ll+A/8bcJ3rPz+3FnevncC+ZyKIJxswoC+C3S2HL1BB6awKibAGobgCBiulK0MR/CES2kg1&#10;yYyERgktEJXSIkJ7fy4Jr4RkRqnMUgijU0hLEcyOYhgdpSS7YnQPkPAGS3H9re24d+04Hn20j6Uz&#10;BoPB+KXzRfyv+IP5+GQ1rr6zBalxBSbmqjA6VYn0hBRLlrbhISWnSLoIvpgARruApFUMV6gUvogQ&#10;I9NyfoyXyS3EsDULL7x2/p8lh+9unKJ0dIrEcgLRmJKkWIyO3lwMDYsRjKgRIZElUw1IpElacTl6&#10;dXkYMpeRvNSIpjWIpdUIxsrgpv3p1OWgX5+PQVMe3GExP3jaF1XSbSXcPiUM9HfcYGq7U4pdOwO4&#10;T9vmhiDcZ70aGQwG45fJH397Fo9unbj90okx3HxvB668vQlr1vYhMVrBy2h0Ro3kZCVSE0pcPrcJ&#10;90hoO7YYSFqUdDxFMDiEMNiLSQ5FiI+VwBWuhdmejedefx+3Lr7Mr+Pe5cO49+Gexw8uH/wnk9rd&#10;C/vwPQll/243xsfrESXxxBNqGEzFMNkq4HBV8te35md7MTLWiAglRYNFAN2wEENWMXzhShKZElPz&#10;lNASJSQwEfwROZJj1XD7RSRdMT/Q2ulVIJlsgsNdCRPJLBBVYHyiFm8+v4A/XDqCbz89w8v0p91i&#10;MBgMxi+F7z49jWvv7sQnb27B2y+sxKYtZqTHpJiaVmGMJMa9Z2ahDlavAGtW9eLD17bjzpXDCKeF&#10;cISEsPpLYLAV80ktSM9ZPHkkimwMOyhVUULj/n58RIM759bh/kd7uE71t+9cPswv3Gsc3Dxlj64d&#10;x7Il7UilajEx2oTxkXpYrJSyevNhImG5nHLMzvWQZBsxNdWOaFKOYVsRbF4ZjI5yfjLOsWkp7D4h&#10;bB4pwkktLM5yOHxSEl8ZSVEGO0nR5VXB7pHzz0cTVSTPOkp7aswuacPN93fhu0+fZTJjMBiMXxIX&#10;Xl+Hc89N49vrx3Fwtwv79ngxt1SLiXVa/oA+sUSFJctUWFhVjdiYHCtXNeHQriDuXD6C6+c3wh4U&#10;YIiSmcVTCr09H5GxUj4ZOUPFGHYVkNQKYPEVwBMTYts6Iy6+tRW//3gv3zaLZIavL+7HV5TK7l05&#10;iovntuLYFj+lunKkE3WYHW/i2071DhZiwCCiFFWNUEzFzx49NtFCCU2F5LgSVielM7MADkpg8ysU&#10;6DUU0ra55sNKkqyI5KaAxc0lOTGsJDSTTUwSlFBaK8foRD2lvU5E4ypMzjThuRPjeHD9JB5/xoTG&#10;YDAYvxgeXD+GB9eOYuNmC1at6Mf2rTbEUjJKPWIkRxX/cECfnldgxZo6jM4qsG2LCR+cXYn7JKOP&#10;X1uLXdvssAcE8EWF8EYFMLvzYfPlweYvhCcihD/BVTyWYc3yVuzd5cWnH+zAsmVqkpGSv07Fta56&#10;5+xSLJ3vwcoVBixb2g9/gDutWId4sgbBiBJt3dkw2eWIRLTwkJyCUQ1GJlqRGFEhNUGPYyQtjxDp&#10;SSl0JLYnU8OIMKAvh9WloL+VwWyrgGFYBINZDKOtHG6SYjBSjUS8DlOTrUiP1GLlsm5e1HcvH2bX&#10;zhgMBuOXwH1KIN9+ehpnVudSWhEilFAiHK9AarwKI5NqbN40iImpGl5oSxbogL+gweTSapJUAebm&#10;6vHC0Sh+995avpTeHxfAFSKJBQphdAtg9VFSIsGlJuT8WLX4hJjkI8b4tBzr1nbgD5cPYmG+BqdO&#10;pvHOi0swNlaHZLIaY6kaJNNaBIKVJJgOhCK1GKOE5gnK0NHHnT6sRChew0/5YnKK4OUGU0/UYXJW&#10;i6kZrpN+GQaGi6A3iWiRQT/M9W3kBk5zIhPDYBBjgJIe14TY6hZRCiyD0yNDhNYZiVTh6O4IpcWD&#10;9Jn+vO4lDAaDwfiZuX35wKVYrBTvbcqF3yukNCOEK1BOqUyKNKWmkSkFxqa5sVwypCeUGJ/SID2t&#10;4UvyTc5cTC0RIzEhwp4tOnzw6jK8cnwpzhxKwxuh1BMqp5RWhlCyCNNLlYiNlfHFGclxGbZt1GPj&#10;xn4c3+fG/EIfrp3bQDKpopRURSKrp4RUw5fiBwJaSmeNiMUbMDLagCGjAPVtOegdKoUvpKJ112DI&#10;VgKzR0rblGHHrkYEaJs6czF0+lL0Dpahj5bO/iISoYAel5LIiuDwlMAfllAyq4AvoqH1FaNPVwqH&#10;Q4rbH+/FN5cO4RsmMwaDwfjloNPn4rMPdoJr7NtvyqM0VYa5+XqkSGbpySqMTqvAjTuLpuWIkOQS&#10;dBsbUWPYVYjp2TISlQyBZCGWzFVj7YomzE2F8frzK3DqSAShWDnGpmSYWU7JbLIUCRIat81RSn6O&#10;cCmJUoWHV47g9icHcP7oKBpa82AwSyiNaUhualjtIri8JLloHQm1gU9uNnsJmjoy0NiViwFTOQLx&#10;apKaGnZPKcZnROgfzkevkeRkKEWPrhjtlOZ66X53fy4ltSJ4A1KkUtWIxqrgCcnh91fA65PD7ZbC&#10;5SzFFx/twv3LR9j1MgaDwfil4aQ0Nj/XgueOJUlaSkRSXJ/DSpJHBaaXaDE5p6FFxXcGGZ+qxDTd&#10;D6e48WT5iI1SkkuJkBonMZC8PPEnwlqy0IbRcRVWrKjGwkoVJucVGJlWYHROgcSonH9Pf1sGrC4h&#10;juzxYutWD44dWYIqbQZ6B8r4cWWxhAZGazEslJh8QQ1CYS1SaS3fJb93KA/NXZlo68uHgaTHDaRe&#10;sbYCOlMBOgby0acv5OXVP5RPSUwEf0iGKK1vZKQB6VQNxkebkEiQJOPcdDAazK/ow5ef7KdEdgCX&#10;31zPZMZgMBi/NP7mzcnHkbgUu7bZ8MNnp0gcEjr4UxqLViIxQsu4kh9jxg2iHp1UUAKqQHqsEksW&#10;arB8ZR09LyP5STA6VY3UpIbeq8HETC0/r9jIZAXGZ+VYs6GZ1iPFOIkwEBfD7C3Cub1hvHzkGZKW&#10;lqRnhNsjQ3tvAVraC2CxSRGn57lqRt1wIS3FcHgrKe1V0z40YnSillJbCVpIaL36IjhpnzdsUWLY&#10;UgibtxSeoBThmByBMCXJOJf0KMFFtUgkmzAx1oxovB5jI830ehXtfwPtnxkXz2/B3cuH8M2FA2w6&#10;GAaDwfglsXFd3/lUQoaxhAjff3Yarzw7DV9IBKenDL6IhJ9WJUoJLUnySowokBpVYmpGjbGxaixd&#10;Wo+pSTGWLFdR6lKSqKp5iY1N1WFkqobuc4Ot1ZiYU2JsRkbCIglNa+AOiWHxFfPpZ8VKF4lTDYO5&#10;HMGwGiZHGTQNT6Ozr4hSmwwRElosVQk9ScpgLUckWQd/hGssTOscr6W0Jecn5jTaC7HrGRU8tO+u&#10;QAXcPgXf6iqaaCAhtiCdbkY82UiCq6NkV49ItAZev5JSmRpWhwRerxTPbPHg7RfmsXOLjcmMwWAw&#10;fgm89cLyS5tW67BxfT8SoyrER1RYtXwAkbCMlwxX1cj1OQwnFQgm6H5SxreQiqWVGB2jZUKF+SWN&#10;cLhyMLe0BlNzJI+oEHPzDZieb8f0bC0lqGrERqSU2KS0DRHm5xsxNlkDT0QKg70AegfXEqsMNc1Z&#10;0JtF6NEVweaWweIuR2NHNtr7uXFqMkp6DSTSKgwZ8jBACS05QjJKauEmGbkDYgQiIrrNwbLV0ien&#10;HS0SONy0j6OdGBltoRRWx3fdd/tVGLZLaJ1iSnWU/FK19Lcaul+BG+/t5CoY6bM08Z9/y3LdPwjt&#10;m9f9P0sxyB8/O3P7hw9WPH78/oqfdVZvBoPB+EXy4snp8wf3BP/+3rWj+Oz9XXj15Bxf+h4IP2lf&#10;5XAJEUtKkJ6sRHyUktmIjE9HyTENSYQ75ViDEZLS6jV9sPqLMbOkFOPTIhJXOUZnNJTKqpEYVyGY&#10;kmB8toIv/IiOlmFurgEzsyQ0Sm1WvwCduiy4fFX8YGYjpa7O3jy+gbDOkA8rCa22NROtPfmweRSI&#10;knhStP1BIwnNUIBhmxgOTwWlNxG8QRFWrKa05ypEZ7+Ar3Y0mKQIRijFBSmBBbSwuZQkTG5OsxIS&#10;ZhklsgpY7FJYHEpMTHThm0sH8fk7O7F7iwUkMkyln3Q+2bKyEXdeD/D3/y15fPPk+R8/P4M/XtmJ&#10;v/l4DR6/vYSNc2MwGIz/HR5cOkHJpQZdHfnwhMQIp5R0sC+ExSqgFFNMB/xyTMxWIT1BQhqhZVSB&#10;CL0nOaLBJElpYUU3yaoFLn8+pmaUJCmuAlJN8uKui5VhfEkFphdUJEExL4NIUkyiU2FipgqhNImP&#10;hNejF8LqrEBDYx4ef3Ycw1YSTVLDX+sathdBXfc02vsoodlltP0GpMerSbxl6OrPgs745Doad8px&#10;bqkEHb05aO8totdK0N1fisFhCQxmKcnxSeobNBXxLa8iaTV8tP6u/iI0dxTBaKnAtXMbcXy3E4d2&#10;urFkphMGQxnSYxVIk8z3rnuS1v61+eHWCb5P5aMbJ2//8OlpkqgRTlc1br+1Eo9eTePx+Vk2PIDB&#10;YDD+7/j8oz3YvlBFcuK64lcilBDzU6QE41LYlv0VSaUcqUkpyacC80trsGSpFmMkK66N1JKFJswt&#10;dGLJik443HlYMq/GzFwtxmdqEUxKMTohQXJSjOS4mBIb3R+vpOe5+zKMTsuwf0MDli9roORUAf2w&#10;DJqaTDjdlbA65HD6FIiTcEYn6yk5CVDTvIjEVQ53oArhuIbEqkQ0IYPTW4J+vQAmZxnWbZCjsTOL&#10;5JSPhrYCNLQW0v0CtHXlkeTyMGQqpvWKYfNKn0zWSSIcoHX29AnR3inANxf34Z3nl+EuJbTdG0lo&#10;cz2Ic/Ilmd15zYGHbyf/rOtoP1zbc/7B+ztvf/X2fn757M1V/7CeM3tG+Jmu7109Bq+7Bqd2+0ik&#10;/QgGqnHthTH8l3em/80TIYPBYPyi+e7zU/j+0zM4sYakQSLjSu5H6Hb7VhOlIkppSRE8kRK6lfAl&#10;+XNLK7FiTTVWLtdg2/YOrFzRgGVr2jG10IruwcVYtkqFFCWZyKiSBCjGwhqSDi8ySlQksnC6Aq4w&#10;rS9dhtQEpbJZBV/9mEzWkjDa0NlVCJ+vCv6wFtdPjZDklHAEpJSMlLC4BKhrfZq2w03IqUIwquIb&#10;A49OVJH8BJSssrF1m5QklocmkpmqNhN1zSS29iwMGAoRjKj49Tn9VSSwEnQNFtH6clDfnIO2zgIc&#10;2eLH5VfX82X5XHf/u5cOkWibkCaZrV3ZgQdvOP6XUnn8Suz2t2fD+M8fpB//3cfTfJq6dXru9s3T&#10;C/j6/AZcOrsWL52Yw0evrceVc1vwxUfPYCLZiai/Ht09xbSfuTiyI4rP39uBvoES2CiFHtrmwv/x&#10;ziz+9t1lLJ0xGAzG/8ijGyfOPrp+4vZXlw49pvu4fn4n9u0MIJQSIzEmR3y8Ar5YKXzRMnhj5fDH&#10;RfSahORTgekZEsgYparZCixdVoMVqxqwckMTxpZo0GfKwvRSKSLpYixfXQOuj+P4vIrWp0BstJKE&#10;VoHEhAyuUA4lNAnCo8WIU7pykqxau3LhdHFSUqKzVwiPX45oVMu3tApGKmm7dXwStHmK0NixiK9o&#10;5BoIc1Lz+Lnrd2q4PLnYsqUSvrAI7X35GDAXY9heCm+oCp6whi8IMVql6DeUoFsnRPdAIXT6YkqE&#10;pRi2iPiuHwtzfbhDqezMM0l8c+kwbp7fhDVLazFFgr/7Ruh/KrO/fSWI9/f6cH2fEW/uc+J3R06j&#10;t1eAP372LLo7i9BFy+BQOdavNOH5I5PYtt6LgL8W7V1FlAqL0d1XhL7+El6q3fT59ZQWHU45vc+O&#10;v3trFn/8nDU8ZjAYjH/E9zdO3H7heBzr13bzneFDCSm6ekr4BsCRtBjpyQqMzlRgZFqK6JgIYRLZ&#10;/EIdJSgubckwMaPF9JwSiSm6P1uDcRJZakqOYLoUk/PFWLFagslZFcZnKDXNaOCJlZHASijhCZAc&#10;5fomFvDr9YSL+YHP3YMFJCwZDCYRLRLUtxegpSsfza0ZiCSeFGAkkkpMTtZjZrYW3kAxOvoy0W8s&#10;otSmhDtYCaOjBCvXlsAfK+Jl1acvRd8gJ60S9AwWo5fk1UXC4K6P1XZkoYdExl1bszhFSE6UweYQ&#10;we2tQDymRTRRD59Hjt99sBvffLQbX54cwt3Tbfj0Oes/WV34p5eieHTagaBLDrtZBCd9BrdDgR2b&#10;w1iW7sCfSGh2mxLDJjEGDSK8+/wKGIwSOOk9bZ0C9OtKMagvI4kL0EtCGxgsI7FXIEiinhpvxaM3&#10;l+OPVw4wmTEYDMb/CJfKHt48hXRcg5dPj+HoHi+iI+XwxUv4Ac1zy6owt6DF/HI1330+RXKbmlfT&#10;osEYN7Zsmju1V00LN7OzEv6oBFbfk6lekhN5SE4VUNoSwBkqgouE5YsVk7xKkZqWwRcUI5SUIJCg&#10;xBQVwRUk0RiEJCQpSUrFXxMzmqUwkIz0plK+K8frRxNIj9Xg41dW4TtKkhNTXGKrwJAhB0ZbCSVI&#10;NQz2IuzYraQ0lo+2ngLUteWgrj0PdS05qGnNhqYpE7XNWahuXIS6jqcxRbINhGXwhBSwucsxRp9n&#10;fKwJ8UQNFpb2IhxR4ouP9+He5UP48sTQ/7Si8I8vRi/94aQPo8k6HNmWorSlgotEZKUEOKQvR/9A&#10;GR6+dxI/vHsCv315Jy8zrv9jD1ec0iMkcZXCbBOjl9LZ5Gg3JbRimK1yBIJVCJGkYxEVfrx+BH+8&#10;xlprMRgMxj/i4a2Tt+9eO4a1q3sxPl2H5SvaER+TIj1VQSmhjD/Qr1lTiy3bOrBkRTVmSWwztIxM&#10;V2F6SSN84XJMzDUgNaaGM1jOl+Wb3ELonULMLCkkkWXC5S9AakKE8TkZ/R03WaaYH2cWSsh5AcbH&#10;KuCNi+GOlNLflsAWKIXBxc1OLYeLZMZJi5tx+sC2MD9Z57fXTyCaqsa3N46TcKoxMqbB6HQ1nG5K&#10;YsZc6Mx52LKjAp19WWhsz4K2eTHqWxdjwJBL6YyTXjElQRklQxWlthw4PUUIxVUk4kp4gkoEw1wj&#10;ZQlicTUs9mJMj2nx8MJm7Nix4x9J5IczxvN/+vwk/h8vWPnn//5cDGtSGrz58mosX6onkZGwfUr0&#10;DRRDbxTDRJ/F7VVg2FwO3VA5CZgER4lx2CKB3kCfebiMxEZCp9T40WsbeNnZKLGFQypEwpWI0n79&#10;+Nlp/HBpHyvRZzAYjP+RO9eOnX906xTmx1ugt+aTXOR8M+HYqJiSmYikI+GnaJlZqMT8smps2NCC&#10;TZvbeaEtX9WOJQstmFvaTHKphCtQRvLihFSMdkMmRsfzEB3NIzGWIBArQThVijSJjJsCJhyT0OMK&#10;SmEiSlAFsIdEsHpK+CpHrrv+MEnt+5sn8ZhSI3f7PXdL+/n9Le7+SV5knORePjmB9Hg934dxbIqE&#10;6hXC5srGtt0yDOqzSQg5/GnNUFKESKwS/piSBKxFhFJXPNVASwt6uvNIYnKESBbRWDUJshYv7Atg&#10;Ya4Ds2kNJUMh7n+yETfOb8e+zUFeXG6b9Py5NTXYMl6L1WPV+E/v2fHFXiP0Q2WwOyowbBLB76+B&#10;26MkaXHTysjhp4QVJ0EOUtIc4GUm4mVmI+nFYjJ09RTiwusb8eyRMRiMlFTdCl6G8agWKdrf8ZEG&#10;fPvhDnxPaZr/5zEYDAbjr/5q65zq9rY51eNT8214ePME9JZ8RLhJOFOcaMoxTqksNipDgpLT+LQS&#10;E/NyzK+qxKq1zVi9vhMrV3VgerYZ6YlqklUFbL5SDFkLMGQToHs4H+F0FkYni+lWCluQm5ZFAL09&#10;D3pHLjxREXwRMfpMeegh6ZhdhQgmJRiZUVNCklISO4GHlBjfeWUdyUEDo1mJpjYBalvy8cKxJbh/&#10;9Ri+vXqQpHYC310/CrtXRusu5texsFCMXXuUiKQrEEtQ6vNz09OUYXK6BcmROqTH2jA718dfX/OG&#10;1ZTSuNOljSSzSjid9PkppUVTaiyd78C62Qbs2x3EVxcP4D7tz7LZAQxRYtXryzDMLQYx3ReTvKTo&#10;7ChCMKDmTxPaHVK4PJykahAIaOg+SSmmhcNRDr1JzF8bM1nElN4UmJpW4OiuOAmuBO+8sBxmmwQm&#10;K8k3qkGY9jEe0WDjKiOuvrkR31/chx8/Pc1kxmAw/uOwf05KyaGMW26/vlP6j8q5DyxV3ra4tOjo&#10;KUJrhwCPKO3YPcWUYMT8DM0xSmgb1utJbhWUrFRYubIZK1Y3keAqsXxNE9Zt7qH3UrIKS+CgVGUh&#10;kelIht36PHTqctDcnUFJbzGckUzYAgJ+TjRfVAxfXEzykMDmLYHBUYBBWx4lOQElphKMkTyT4wqY&#10;h8v4U4mH940glWyCxaKAbkiMplYBNLXZ/DKkF+Hc6TF8f3UrpbeTmJlqg8FWBoO1BFu3lyI1JuQn&#10;5HT6ZCTaKkp9FeAaCIdidQhGapFINZM0NfBHShGM12LIxFVEqrFs6QBOPhNDMqTErXe249IpP+5d&#10;OYp7V4/AYpUi7CLB2yk5kpC4wg2vjwTokMFoFOPLs1swOFRKQlQgkajGIL0eidTAQqmM68SfTGhh&#10;MpfwBR5cqb3PT2lyvIovRtm80kEpshxWWhcnQn9QxctvjNIYl8pGkg24dnYFfrx2hCsAYTJjMBi/&#10;ft7fVo55SiUhOiCbLNx1mSIsSUmxfbUMK8blWD4uu91HB1Cueq6V0sSwQcQP1B2f1mJiaS2lFCXJ&#10;gBLZSCU/cWZqQopNm3oxv7wOK9e1UjJrxZLVjYiMUoJw5cLoLEC7LhOdg1noM+aiYzCPn3Klqf0p&#10;DLsWwewtoKUU7gAdxD1COHwlfJspi7sIevpbe7AQY/OVSExW8acdH717GA/eP4RIrB46SkGdHcVo&#10;ailETy83oFmE1rYC1LXk8R094vSeLz5Zh9QUN2u0AJ192di0jZKSMw/t/VxJfgktJForJSE7NwCc&#10;ZOFRID7eDGdQQ4LVwBsSooe+o7ZuAQL0mBtTdu/yEZLYEexZ2csPYLZaJfjj58/h0AYb5ke68NUb&#10;G/DlSytIZgp4PZUkJzmGKKXZ7QrMjHUjntDA7VUhEiJhkvC8XiXJTIMBXSHMJLIYpb/ly6rQ2SMg&#10;6XGVmyRHWhwuJYIhNSbGGhGjfZmi/eQKStYuDOLSmSX461dXseIPBoPxH4OZUAn8dPAMhVX0S1+K&#10;QUo6A/pStHUV0pKPdjpod/UK0TtQyne66O0qpmR2HN/eOsaP/5qYUT4pp5+tIplVIExpbW5pNV/0&#10;sXShFQvL2xEn0Vm8hXBHimkRom0gA229i0lk2WjsyUB9RxY0Db8haeTA5CSpUGrjrsl5IiKSWREc&#10;QQGGvTmU6HIQSpVgYk6FkakqXHp9NR5eO45Vy21wetTop33s7i2D3kz7rMuFlktlFgHqmwtQ25yN&#10;gLsO3boCGC20Tl8xenRPY9vOEjS3L0JL92L0G3MwaM2jbRdQ+iqBzihE1xAlSCNJ3CVDekyKjv5s&#10;dA/l4hnap47OAlx/YxOe3ZdGZ3chdP1CEpUUAV8VJkf7+FOfh3aEkIg04uMX1yJM33HIT0IkoRm5&#10;MnxXJQL+Kkpxcrjovtujgo9ei4XVSMQ0JOcCJJNquH0S+v6LeDH1D3J9I8WwUaJzuCoozVVjeqoF&#10;0Yga0xMtGEvXYstaMzat1uPxW5uYzBgMxq+XgWGBy2gS3h4YKsWggVKIWcQfVN2+CjqAl1GKEfIS&#10;a6GDdWdPET8Yl6uya+8Q8AfHM6MWSmcnEU/K6QBfyXfSGJ9WI5yQ8V1A3KFixMYk2LHNipHxGnjC&#10;Uhi9Alg8xfDFRfAnaLuWXLQPZELb/jRUjU+jmmSWmMghEeWSUApgsAuhMxfCFSyHJ5oPX6IQU/Ny&#10;xKNqDA0KKRFW4/ubJ/DJ69sRjtShv5fW75Wgo4vrgCFFa3c2qpsWweEpR1t7EcLeKsykO0miJOg+&#10;Sjy2AqxaU4SVqwUIxkgOJM1YuhxOfyl9ngosLKtGOlWMsclqej+JbjiXT4LDruKfCk2OY2BIgJvn&#10;t+H+pcP8oGWbU4LRdCNCQTWcTiUW5gf5a17c6cVQqArpZC2S0RqEAmq+E38sUoMoCW7YLEWfrgRm&#10;ixTJOCXeMS1mpmrhtBdjdk5NrxVhaOiv+PFvOvqhMWzhUlkF/AElpbEWTJLEkvFqfsLQiZEmfqD0&#10;xEgN7n24iVUyMhiMXy9rYoLbOqOAElgZJZdSDBnKKCUoMGAo4TvG99CBtbu/GF19xejsEvLXyvSm&#10;cv4048blLdAPlOPhjRPYtMmA1DglsjEVkqNKSktK+CLl/HW0jZsGsXxVD2yeMphdJTB5SklmdMD2&#10;FpOs8mH3F1PiKuK7hHDl+Z6QEOMzhbBT+uobLkCfMR+9hkx0GxbBTTKbWy7Dt9dP4u3nluDelZO4&#10;feE4zr2wFbMz/eik/WxvFcDaK6JtkXiHC0kA2VhGiWX5ppXwuWoRDFSggyTW1J6N2rZsaFsXYcvW&#10;EiTGaFu0vQ5dDnTDQnj9lC4pFTm9XCFLA2KjFQhF6HPRZ1qYVODS23MIJmqxd5MZbnrvu88uw9u0&#10;cFWJ42MtJKEu+mFQyRd3ON1yEloPrDYZkqkajKbqMZKoJ4lpEQ5WU2IjucVr6G/L0d1H3wGlMh/9&#10;oEgn6jA5Xk1/I8cQpUOLrRwWh4hkKYLL86RYJBipQiyhwiQ3UWiUREYS45Yp2gdOZj++OoF7H2xm&#10;18sYDMavF05mfUOFlLiKYDCXweaWwEwHVK6ooLu/CD0DQr6jRE9/Kbp7SniZ9VBaq28pxNykBm8c&#10;HcG3N07iD1eP8gfZcUpJc8vqML2g4Q/6W7bpSAIqfhyYyV4CvVXId9owOovRby5AY+8iPnV1DGah&#10;pS8T1c1PQ03pbGQyh09+7boM6Cw5iMWLMDYlwdRSOa1byZ9SvHP1GIadhQjFWymBadCrK6dEyHXZ&#10;l1ECFFGiE8DLjbOKVcFFQkwG6/Ht2TQlqxI0tGbzjYTr2jKhbvsN1m8QQWdfhLrWp9DYk4XWvlwS&#10;aBGJVIi2njxKZELoKQXNzVTg798w4MP9YsRHtPBGNDAYKM1Sqrr29hZ43BUwGMsRp7TldMvgcMh5&#10;MYXDGpKahv9efQEFkjGubL4O8VgNJcwaxEhCsxNtWDLVifFUIyUtDVKU3ibG6vgei130nfcP0ffH&#10;n/otwbC1GFZHGT+XWjrZgGikmi/F5661pUmSk5TMZsZbsX62E39zcQt+uHaQ9WVkMBi/XpraC/mq&#10;RO5UIneQNFA6c3jFfL9B7uDZQc9391Iy66FU1k1pTUfJp7MALe0kl4kqPLh2hK9ofHDjGBKjGgRi&#10;MhKaCvNL67BkWQOWrmyAPVBE0inAkLUQQzaSgqOYBEVSNOWjU5+NjqEstOuy0NC1iJLS06hq+A1c&#10;wQyMTOSTeBYjkpbh+AEPL7BD+3zoMmfC6CrCycNRvPXCLLZvN2DVakp+DgVm57pJYJRcfOWUEOsQ&#10;jWvg8IkwMJSL6pos3D40hUmnGrrBMkoubZR2SrBzrp6SoBBNJFa9KZu/btdP8jboiuCg/fRHZTDa&#10;xSRjKawuCW7sp234KjE51YqvPt6LD19ciTsXD+DOJVouH6TbQ3R7iJ+gk2vAfGhXiGSjhc9bxY8j&#10;C0e4gcycdBqQIJmlSGzpuBZTo7QfI3UIcUIaacTkZA0l4icdPjxuJX99zGShHxtWMexOOax2CQmv&#10;AeGQmpJeI8mxFuOjjSQ1Dean2jFO6/zx9Rn854sb2PUyBoPx6+Le5cPn+eXiEe6XOppa89DUVIBO&#10;SmZcl/j+IRIXJTKbixKAgURGB1Oucq6zhzvVWEKPBWhuK+TL3UcmNCSzo3hw/RiJ5iQdsJXw+aWI&#10;xBWYmmnE1Bwlj3EFPyEnLzSXAEOUlgYseeihpNSqW4T2ocXoHc5B2+Ai1LRw18yeQlXjb1DT8RsE&#10;o1kIRAvxNYnio1fn8fWVozi1L4w1K4ewsNCF1EQzpUgJSbgQo+OUblLV/DUvf0SKaLoK4ZgCff0C&#10;zC7UI5EiMRia+AILg14Mq0VOEtCQTLg+jRkkv3z0tGeQ9DLQ3J2Lfp0ADU2ZfGFHF303XJd8j6cK&#10;v31/J+6SqLgWVZysOHFdfmM9rpxfj99/shuvn53Dg5sn8NmHu+nxPvp+jpPQTuP7z07DTX8fiqpI&#10;hHLabj1S8QZKaHWI0X6MJGqwfK4TXq8EUZLRmtW1lIIL+WlldPoySmTlsDtksNokdCuBmxIgV+kY&#10;CKhIjE9SHne9bHqilQSnxSiJ7dPnl+JvL+/En64fYacYGQzGr4cdOyKP718+jAdXjuAhvxyidNCK&#10;+tYctHbno4WW9l4SWx8t/YWUaMphdgrRoyuk5MaVoHMSo4M7HWA7urmliFJaMV48NsWP71qxogNT&#10;s40IRdT8TNLpSTpIT6rgDHMtpgpoKcKgrQA6Rw4G7XnoGiZZ6LPQqctEbcdTqG55CnqbAB26bNRQ&#10;QjPbsvmOHX8gKdx4dzOOHhjF3HQHzCZKJ5YKvqCC25fahkw0tBTwVY8mh4CXWZq2Pz6lQCT2ZALQ&#10;IRKCySyHaVgG3UAprHTfYpHC7VRg85I+uEJ59LkXkcQyoWlahJObbViW7IZWmw+zWYbzz83i9id7&#10;8DnJ7KPX1vC3H76yEds2WvDMNiclwhakxqoxMd2M3dvccAZk2LPbjpeencb1d7fxRTLfXj+COEmV&#10;uxYWJgEFg1r+WtlYupGWekyM1mCEUmg4LOGLbYZIYNxpRaNZxJfpcxJzOiv4U5fcFDcRSndJriNJ&#10;tBojSUplI/VYNteH1cv0mB9vxX8+N4W/vnEUf7p2mJ+4k8FgMH4VPLx6FIMmEVp7Ckhahbh/5TAt&#10;R9DSlfekw3xnHt9gl5twspme6+7PRyMlt9aubDqwFlF6I+FRKuOKP7hpR7hrOZzUBgbL8ej6cSxf&#10;0Yyly1qwcukA4mMKJMYpgVAqs/oLYQ3mI5gSYtBZgH5TDmz+XPSYMvnOHq39mfCR6AyuPNhCJWgZ&#10;yEJl/W/QNViIRzeO8V00dHohli3VYfmCgZJIPd/Vo5EXayHtUzHqGvOgVGfBHZQhFK9GJKEhcUgw&#10;PqHFoc0uGA0y6AfFtEgxRPtrMUkxzPU9NEqwcrIR2rbFqO9ajNomSmaNi/Hi1mFKUsWorMrH3Uv7&#10;8O7Ly/HaySmE/bUkzkW0DzVw+1TwBSsRCFbA5S2H2y+iBCdGIKQgcZfRd6DB3Hwb5pa04aWzS/Ho&#10;2jFMjDeTjMQIBzV8pw5ugHMiTtIn4e7YrsX8tIz/brnTvlwaG9QXw0hC405LPhloLecLTOIRFZZM&#10;NiGR0PKDqkdSdYiG1JiZ7MDkSDuWT7fhbz/agb97c4qlMgaD8euBE9m+PSnYXEr0D5XCaBWj31CM&#10;Lh0lGksxeocK+QHAXJUfl8D4FNZZQI/pwNorgNlehEC4EF0kO+76GVfy3kYHXe7042iqjR88PTWn&#10;xdi0CrExbuoXFd8df2opiWVUjNS4EhavEH3GLL6go2swB4nJMgQSxQgnizA9q8AQic3uL0HnUDbG&#10;4pSczFm03hP46I21cFGCWjbfT8mwEH19ZejtKUOlOgfdvSLUNQigqcsjoXFj4Z4UshjMlGoMJRjq&#10;KcREtAn6IRn6+8To6KDPTgIbHBLR35ZQsnwyB9jWFUPQ9xegoT2TJCeHobeUF0fQ34TNa0ywOUh+&#10;FjFaW7JJWipe7O19JPxBSprmIgzbST5WWixCOPxc9xDu2mEzRsbrKCE2ID1ah/vXj/F9Ip02CaKU&#10;yLiWVbG4FssW6rFrWz0igSK+2IYby2ei9GmxymC3yzGWasLMRCuS8XqsXNKLNcv6sX2tEfGEitKd&#10;AqPpJqQS9fjqrW2YnerBurlefLDHhr+9tItdK2MwGL8+gvZBmG0ivtu6xS6GwfpkYLTVSanFyh2E&#10;xRgwCtFPKah3kFvoYE8y6B4ohs8igNEsxPR0OZzuAkot3CnHfDrwFsNPCeW7m2fw7Y1TiI/IEU6J&#10;EE6LeYlx85GlxlTwxCQw2rPpYJ+Nxpos9BqzobPmUBrLRiRZhtGpKlRX58HgEKK6dTElvsW4ffkg&#10;Pv9gF3774W6cPTVHB/0BqKuzUVObhbZ2IRRVOXyHj2ZKZkpNNolVBLE8B7V1hZReCqDVZqO2Jhut&#10;9HpXZxl66PXW9nwShAQDJI3OrmJ6TYih/nJ43Rr0tuUhGFDg1tvr8eaZMYyManD0GQdJphY99B1w&#10;HVHMlOhM9PdDXFUh/RgYspZAby6E0VGEAVMBfX90306SjlTAZC3CyEQdCU2DqZlmTEy04M7lo/ju&#10;xkn4/UpKVTXYuL4OgwYBbb/4yQSb9H1yiZfrlL9u5SA2kUi3rbNg0yojNq02YsMqPYbNJFq3ggQr&#10;ofWoMD3ZjjuvLcXmVRZMjTRi90Iv/vaEDz8csbIKRgaD8esjGTLCYJDA56+iA+1P6cUs4oWmGy6h&#10;AzE3IaUAg6YifmxZJx1YuRmbuXZNXIFINx1kObF1D+RhZqYcySQ3RUkBLpzbgeePjPEye/b4GJKj&#10;UoxOqxEMlSGSUGJsUgt3pByhlBJ6ZyH0JJphpwAGWz56zJkwe3P5fo12bxm6KSGeOzvNF1S8fGoe&#10;ezb78eHLq+nAXYHZ2X5YLBVo6yhCY7MANQ1FvKDa2kuhUGXzt/UNJZArcjCT6ER9TS7+7vJytJP4&#10;OtpK4PHKKZWVIh7XwONSwG6To7Y2F3euHMb4ZA/09LnOHAlgPW1nNN6A/dt9sNP31NMnQGNbLkwu&#10;GX03pZRihfSdldD3x313QvoxUIpuA21/gFKdrQx6WzHMThKdqRhOrwwWej09Wo/JyVZc/2APHtH3&#10;9ONnz4G7frl0RkkCI/nSDwquspKrWJyfbMOWtcPYuMaIuekuLJnpRCRWAZebfmzQtvXDIr4QxP1T&#10;yf/sZAcevxxHOl6DMwu1+Ha/ET8e+acnAWUwGIxfPPZhFd/Rgxv0bKcD87BVBJ2BJGbgDtDFdFvG&#10;n4Ls0RWhb5CbboQO1npuEfNC4yaD5ObNamjIpUQmQJ+uAMuWyXHn4mG8/ybXif4kHvBzhnHpTMI3&#10;HV6+rh0TsxrMLdRjaqkaI/MKeKJFsPkKSQ4C6D256DA8jS7dYkplhbwEvvjoGbzxwhLEYnX8Na2w&#10;Tw2rlZuapZzv6tHamgttXT7U2nx0dpdTuiqBTMmltTKo67Ppfg7UVXnQD6pwYPty/Ke3I3A6pJTI&#10;KvlTiBazHD6vmhfaD787g01rLfj8leW4/koUrzzrQ3NLHnr7SuD103t8lZRIJahpzkRrVz5/apZr&#10;JzU4LKbvsQSDlFYtrhKYHZSmuJRmeTIGzOKi788ogNklQv9wIT/wOpaoxksvrMLXlw7h/pWj/PXK&#10;O5cOYoi+e6utnOREqc9aCodHhHSqngTHTQfDXY8TweIo5+cz48ryuVO8LncFnE76HJTwAoEq/Jfz&#10;E1hBPwj+38924v97oo6dXmQwGL8+vvrkwO3VywyPualDuF/1XJVcv56Sg7EYDm4KFFMZLPRLn6ua&#10;M3KzGxvp1iylA6wcg0Ncw+EyvhmukVKDng7iFosMVnsFLHYR3jm7FNs36bF+dScun5/BhTen8NLJ&#10;cUzMkLgmlNizx45QrAxJuj9kyYTBUgB/QooBazaJIBednVnQW/NIIAWoqyiE1STEtXc24fD+NJxu&#10;JTweDbyuKvT2lqGuOQfaxmySrAydPZTASGCcyFSaPMgUmWjrLOTHv8kr87DEWwelmpJfj4TWKYPX&#10;raKlCl2dJaiqykR94yIsm6/G8vlBBEiWM+Md2Lt2ANvW6lFP+9LWXYyAvxpeXxVsNgVJSoqOvlz0&#10;6IVo6som2Qvps5RRUiuA0VbKD/rWmQtgdZFwSGxOvwQDw5Q+LUWUQEl69LmsbhGWrdTjywv7+eEM&#10;d68e5RsTr17Vjni6Ar6AFIGQhMRXDg/9PZfUegcEfNsqA/3fuFJ8rgjEx3cVqQI3Z5nDIUEyXIM/&#10;vRjGf3++gZfYfz/Tyk4vMhiMXx9/+Gjv49XLjHA4FZTI5HDQr3ojiY2bvoQ7tcgNlA7FquAPKigF&#10;yGBzSulgqvjpusyT6jmu/x8nNztJzGQW89OVmG2UlijVXTq/leRXzlc8xuISnDrUjofXTmDfbht2&#10;bLcgPiKDOySEndKY0UFJTJdFiUOBQRIGN5jZbCtCtaIEdUohHlw9wQ/CXrrcxl/LM5sq0MF3vy8i&#10;OS1GfVM2qutz6H4mWpqEJLQcVFblorFOiIY2SlQDBVCq8qGqzkdvvxwKVQ6GdBKciDnothzHXz3B&#10;z4TtdqqxZaUah3dEYCFJx8z0PfTnoFdXgvrmXHCDybnTrx1dXE9KAdzeSgzoBGju4VpgZVD6KoTd&#10;K6fvqhwWZyF6zYXo1Odj2E4/Eri05ixDryGbl5krQOJ3iODkxpdROju6P45vb50imR3D/WtH+Wlh&#10;uIk3+wcoNevphwX9WDBb5bTI6EcGVwQipSRZiUhYy3f64CTG9XcMB2kJVeKPt47jk6N+DDtzWOUi&#10;g8H49fLNx3vO3/54H0mJftkHKklMcv5XPj+ZI7fYKZVZyykRiClRVSKe5BYVwrEKJOh+LMldY5Oh&#10;u48OzC4lf4qOm1SSu88dbLkCEBeXoig1DFtLSYoifHv9NB7Rsm+3ByPjSkTTYviTpbD4uFOYeaht&#10;eZoO0nm0LgGCoVI+UTRpyklG3XhIMntmZ5Kf96uruwTdPaV8GT6XxlR1mZTQsqCuzoBImsEXgbS2&#10;l6GzW4QabR62Le2h53LRUpOF2kYBNPRce3splsRaYbUosH1zEG5fL0LhQjQ2ZcBupNSlFyHqqcCg&#10;sRBaWnd1Iy31GejVc1Pd5NH2i6EbKkPXQBE6+2n/h4op2RZQWuJmey6D0SmEzlaItoEc6CiB9Ru4&#10;qkwBBu0kNXfxk9ZTTm4wtxrp0Vqkx7S4c/UICe0kXwXKjR3jpoLh+zH6q+By0o8GG/fjgZu7TEUp&#10;TEUiU/O9G7kuH8l4LV+GP0L3v/1wKzbMaGCwUzIcftICjMFgMH61cMUGpw6Ow0kC4q63cNOFRONa&#10;+OkXvttLKcteDoO5FHpKaXorHaBtXNLirtHI+SlKegeKSV5V0A2KcPHcZhzeP8pPOsnNhhwIqOHx&#10;ViFAB14HpalVCz2UzI4hOSbH6GQl0tNKvP3aCj6leUO0HWMp2rsySKbFlPKK0VafizqFELXSfP5g&#10;/OjmGezelsDgYBlsdFDX6aVo7eQGR3PXynKhqc+kxJYPTW0u1FoBqlRF2LjKQXLKwZ2DFjy3ro1P&#10;awpNNlSaLHhasmE1yHB8RxSHVzgoNbXD5adttj2NxsYMOByVfLm91SFGdUsGVCSyDq4v5VABtA0Z&#10;6NOJoTeK6LvgZhIQoYNrMWXgqhmFGDQVw0hpzOgqRvtANsmsgJeK3kK31iKE6UcBV9hitFIy9cgQ&#10;TlTh1rvb8Nbz87h3+Sg+fnk1X5HoJ4k56f/iIJF5PfSjg34wcL0dQyStIDeWjZKshx5zMtsyVYub&#10;h/34wzEXPj01iWC0DCZnHv3gyMGAPod1x2cwGL9evvho36Ub57aTmGQktEo+SfkppfkoVQWC1ZSq&#10;qvjTj9ypPatTSolDRimOO+0o5TvCW3mpiBDwNsDtruQ7UoyPtmDDSiOWTHVjNNWEHRtdmBxvovWU&#10;kMyOUpLL5otMuF6J2zcb8NGrK9HRmUcCyuAHGLs8pZQSiymFlEIlysTb20Z4mX1z8ShuXzxNSZJS&#10;pLOSBJaH6tocfqlvKkBTuwBNLVmoqc+BoHgRKpR56OmWQyzNQnOjEPLKLFSq81BfX4D6hkL09ZZS&#10;QstGZ5cIldW/gdmQA6GQ6zBSRslQiUF9CbxBDVw+Jeras1BR/TRqKKHZ/TJomxajse1Ju6+BQUqJ&#10;+iJ09Qv4dMbNSD0wXAqjoxSJUTUlt0wMmfPgDwtg9eRjkERt90lhdZdRksujRFiOMKWzbz45iM/e&#10;24H7V4/i0a0TJLYl9MOAkrGLa1HFzWWm4H9g+IOUaGPcwGo1UskapJNa7FlnwKs7LHhjmwF/+2YU&#10;oUQxgvESWH15cAQKMNCbx9IZg8H4dXP34n6cf345LDYFDCYRQiQx7rqYgxaXp4IXGtfA1u6W81OJ&#10;eDxc2yQRgiENPVcBm7MCH76wnJeZkyTjcinw3MFRvLR/DGcPj2PnVid2brHz196+u36CH09VQ8nH&#10;5BBhyFSKGkpVLW1FePW5Buzfw53yLKIDuIAWMfq7BOhqeXIg5tpVXXhjF6UMMaWvDEgqFkOkWASF&#10;KgsdPSVQUyKTyBejeyAfwpJFkMmzIZFm8jJTchJrFqClvQxVWkpIw2JUUjrr7CrlW3HVtrbj0ptb&#10;+DFjHpK0xa5Ev47bDxmJu4JPWuq6xbSNp9FL4mrtoXV1cKc4hejiWn3155Hc8klchZRgi9FrFPDV&#10;ilwai40I4E+UYdhViAFTDvoMhbB4JEiN1tB3QqIKVNB3WYGtW618I+J7lJbvXTrED0i32Etgc5RR&#10;Oiyn/RBTYqb/QULFt6gaG6lBMq7mZfbgjTF8cHIKv//4EP7mwzlEkqXwRoR8uzCLOxcOi5CV5DMY&#10;jF83X338zPmvP9mLWKQVZquEDqxcOyYFHdRllAQq+LFO3KBqh1tCj7nnuOo6BT+WyeNXUnLhuk20&#10;8AOGubFWXKl4PFEPn78a45Od9LgMRksxTPYyvjDC4RHzA4mb2rKhIrE0tRSgZygL8wsiElodtmxU&#10;4ehBDaKULAJBEWIhLU4+M0UpRYxHN1/B9LQVrZ0CEmIeraMQbZ3F/GnDKk0+autIYMqnSDj5EEsy&#10;USrOgFSRBS2JTqnOhZRkt36tgqQlpufy6P150NbnYfvcEO5+sIcSphayqlxUk2C506Pc/F/hQDU/&#10;R1gnia6aJMyNKevgmyyTaPuK0KcXwuwsoX3J49NZzyAJzcTNhF2ASLoMyXEJugazoCchecNSDNP3&#10;oDML6XvgxppJEI5yTYGV2LbOivvXj+DelcPYu9UDwzA38acSgbCERCahxCyn71yFdKqOBFaHtcsH&#10;kU5o+S4gz+6044+fbMQfLm/BvU/pc0QL4I9x0szDAO1Tb29Rw0//bgaDwfj1cvfCfiybHeT7KVrt&#10;YjqAKikFcGOZpJR06KDoLIPdI0IyXUmSUSKaVCASr6B0xY2dKqEDeAHa+nLR3pODHl0+JugA2zMo&#10;QBs9buvN4cdhJZIaWqcCiZQaAwNC9LUI0VSVh2ZVLtpqSWh00I2EuT6JRTAYShCLiWAyFsLnLYGd&#10;UpnLocArZ9Zjy/okGpq56sTFaGgsomRXgMaWUsiUJEdKYOWyDNQ0L0Zbdw6lrxxIlTmoby2k1zOh&#10;qs4hSZTB6ylHc3MedCSeSFTOX3P74fPT6Okuga6fZKMTUXorRpjEPjnSQolTQiIuQ01LFn0fXLFH&#10;GSWxHF5mQ0au6lOGhlbus1JK68uH3VUEuy+bpJVP6YybUFTEN0q2uJ/0auzoy8GQuRiDXMsrEr2H&#10;RPXWCwv81Dlc5327Qwo3n4rpx4SDEhml43CQpEdpeDTVQIKU4uE7K/l0NpLS4OKZcX7Czf/nl8sp&#10;8RUjQiIbmSpFfyOlwfp810//ZgaDwfh18/ahFD57ZxsGdKVobM9Da08+WrsL+PZWRksZCYq7HlRE&#10;ciuHj4QTjEn4hGWmg3aPvgDdJLBefS5Mw2KcO5rE5jUD2LJ2APfOz9H9Xlx9bQzPH7Th2b3DuHQ2&#10;TvLKQ2Nl7m2tJON2tTjzcZeWO9WYz7ds6unNR5OaREECmpsRoVq9iCQqgNObj+9uncGqZUYMDyvQ&#10;1SWkRJZLiawQ0opsVNcUQqHK53szKiqz0NBC6a0+FxWqTIhki/my/dr6AgzR/s7NiShtlpKwSN4m&#10;JfZtcuPLD3dhMtlN2xfDoC9HX68Ac9OdJNMqmMyl/MzNtS3ZaOrM4gdHd3OzV3ODxgcEMDtK0dKZ&#10;yQu0T5+N2WUifrzcwHAu+ocFMNF31Wcs4CsYzfQDIBRX0PeZS+8pgIfSWiSlxMunZ0hmx/Dg+nH+&#10;+lgoUIlgsIrSKf2AiGgpoarh8BaRqMrw3SkXvntzAiPJGqxb2o2/fjGMS1d3ITZCPwLSxXA589FZ&#10;m8WKPhgMxn88ppMGuN1amKxSdPQXwEQiM9ulsPml8FFKs1GqsPvElMa42ZVLMWwjEVBiaezIgc5Q&#10;xKeydUv1eHZXE0JhOXqNuejVLcLz+y1YsVKBfTs68fpJ9/lnnxk+e+Fs9B9NP1KnzLpULyUBVWSh&#10;hdKT0yZDRyPJSJyJykpKVpTEXjwWAVfRePpwCsmEBBFfB8mpEJo6ATTVeVBUFaBcmgFNTS6f0qQy&#10;+juSj0KZBQmtR1qehdaOAko5Qqxbo6Q0l4PaBpJmdym8dg2fbBx2NRKUgHq6c9HVWcgPNQhH6/lk&#10;yc22Xde6mB8crbcXQU9pkZuSpZtSJic0X4ib+TmXZEWJdCAHo5MqGJ0F6BrIQ7+R3m8toYRLorQI&#10;YbIVIzmqgTtUjkRaSd9PBz7/YCc/Jczm1RaEaB+4OdX4U4oJbsbpGowm6+Gm7yXoqYIjmINXj6bx&#10;6b5+7F3Rif/jXAxL17YjNSVBIlCA9pqs+E9fLYPBYPzHYfPM0NmBNiUOboxg90YP9mzyIJ1+cg2N&#10;GyfGDZb2eCtIcKUY4voPWrjWV1JsX+uipJKNVUt78cbhEXz60ko68Bdg56pu7NlSi/iEHCf3NOPw&#10;ISv27Rr4X3agIJn9fYMsG1pRJpymDhzZlMZYitLdjeO4fG4zrp3fgkM7zPj4OTN0g6X44eZS7FjZ&#10;C71OhVJRBiQyrtCDkhjJT0T323sWo7c/C4W5i1FBkrRYJCQdIT8TwMLSYtQ0ZCEWbMS7Z1ejTJxB&#10;Yivku+cb9BK+M0gi0YCls71wekT86VKui0dLz1PQtmSgbzgP9SS2upY8tFOS7Kc0tm6jGMOOIjR3&#10;cU2YufZTAti9pfR9FFI6E8Jg5YY4FMNoEvJj12xeEdxhGUYmqvH8iRHcuXwY3396Cg4nJbWIhp8d&#10;emq8mZ9tejTFzTbdiAQ9v221CWc2G/HyulbMTjRhIt2A1949QLLlrtPlXhoy57LrYwwG4z8uLxyP&#10;3T6wz4+Gpgyc3pfE7Q938d09Qv5aWMwyvnqvv58SU3chLr8yhzsXDuKV4zN4/8UVJMEAbr65EZfP&#10;b8WQqZCvPoyNyy7t3jCEg3udj3dsHfi/nQjy+ecn0d4iwVTEhC8/eRG//+go7l8/gbdeXIPly/ox&#10;N9eOsLsEU+kKPPxoDI9v7cHf/W4F/nh9Kbau9UAsy4RYkUO32RBXZEBWlYFy+SL095XRZ8rlp3Rp&#10;6xbSfW7etmzI5BloasqHWl0AiTQHPq8CTruSElkxAl41NiyxwO2RwRNUom9QgNbuPJhdXEeRbL56&#10;sbUnE9XNGSSubKSnSuALc1Pj5KGxvQCtXUI4XVV8cvUFRXz3D24eNm7mATNXxWkpgtVRCndAioW5&#10;Tty/+uRaGdeTkZvmhRtHx10j44Q2RrLiJMZN1vmfb2zFm9sG8Z8+XI2XnluFE8eW4PCLx7D34MQl&#10;ize/76evksFgMP7jcuXNeXxz6RC0Kq5Iohznjo/i1gc7EQypkYg28v0YD6434sYbU7h+fiPeemUH&#10;DuyMIpbQ4tJLk49fOzkHq1v2Z41nuvn2S48vbpnEpF6N4uJMvEcC4+b1iseqkOQ6j6SVaGvIx9RU&#10;A6ZHq/HGcT8lFQmuveLHyd0pvHB4nt7bgxLxYrS2lGPIkA2RfDGJRYymFgEam/Og1Wahri4XNU05&#10;JLQcaKozYDOqICh5GkplFuwWGYIBLQb6y7F0wog35quRdCnQ2JqLTl0+CagE/cYC1LRmorYlkz5r&#10;LklqMSamS9BrzIHNJYfTJ0JPH9eZJJ/kKebHxHEdU/oHctCvy0GvQcB3EDFSSuN6LA7bSnHr3a18&#10;T8YjOyIwDYv4zh8uWuLhakykGjE51oSRZB3f2eP4xh78/bXV+PHWCfzXy+O4/M6O2++9sOr28uUT&#10;LI0xGAwGxzeX9ty+/fGO2w8+Xs8tMFvEMBpF/ASUq+aHsHvjAJ/EEiPN6KQEMqDPx7LZLtx8Y+Ef&#10;BGZxy/7ZU/FzIrt/9QzqWnIwYCzFoRVD2L7FSSIQwUPJJR6nhDJWB26qFpeTkiFfFi/kW1nxg5jN&#10;WjQ1lqCyKhsVqiwszFtRJuPGny2C0VTMF4FwE4fqBstR05ALjTYH1dVZqJJkoqhkESrpvlT5NCU4&#10;ruijlJYyvsXVgeX9tJ1iVJIE+w1CtFMa4ybZ7BjIQOdAJlasEmJheQmqm7LQrSvBIO07N4SBq4Lk&#10;yv1bO4Sw26owOtKE0XE1SU0Og0WAwWEBumldXKcTT7AKN9/dhntXDmIiXosVo7V8C610rBbLZzrx&#10;4T4TPxfZBH3n//WNIP5fH6fxh8t7cfbcHtZvkcFgMP53eG9v4PFrhxJ47cQa9PYJsWulBvFIA3oH&#10;uW4XdIDX5z82Dgv+xZ3Y7186hjXLh2E2y/iikhFfHT++zWwtQZ2Wa/ck4RsamyxlsNil/ODuHpIT&#10;N4M0J6ceSkA19UV8q6py6SI0t+agSLSI0lgRRDJKXZVZ/MDo1IgWRtpGc1sR8gRPQ6XKhKwik9Ja&#10;NpSqDLS0ckMCaFsOJa2/BO0t9PeU7mRKWjRPo7V/MXTGYqSmspGaLEAgUcCPL6um/dAZxRgwlGNQ&#10;X8w3a+7uFaCuKZcEKiYJVyMarUGEUubkZAOcHjF9jnLMzXUjEiaZvbMDjz7YgO8O6fDNgSFc32vE&#10;vee8+K+vxvFfXgtj55Im/PdXjfj+zXF8cPEM6+TBYDAY/1zuXHgG7x6fxTef7MLzB0JYOt/Nz9Tc&#10;3rv4X9RR4uH1o7cfXj7y+NsbJ/Dg5nG8eiBFIitBj0GAxvYcui1EO6W/QT13Wo6E5lLwiYzrltGh&#10;45oB59P75aipzYOmtgBV6hxUVOWQlPJQKs1EfaeQ7mehr19G0srju/xbhkVoacqDqjobg0MiiKWL&#10;UV2TARGJTyxejFrtYlpvAT+bc6U8jx4XQk2fVUoyU6gzaLtPIRDNRjBeBG1LJn+6sXuAtk0yHCKZ&#10;We0KDAxwBR4SDJHYunq5yULzMTAoQjBYjb7BHLR15aFaW4BItBIzM204vCvAz1/Gdf3gvpdrzxjP&#10;r1voja9b1kOJrgrPr2/EfzsXw397M/r4/Qtnbl+5eIRVKTIYDMY/l28u7Dl//c0tt8fj7Xj9aBrp&#10;kSb06Ur+bJF9f+vUJW6yzu8uHsC9cxvx6JVtuPX+XhjMYnT05vJzgA2YitA5lEsJqxDColwICjOh&#10;UGbD4ZZhyFqK6pan0TVQiipNDs5sDeHaQT16uiWobyhCafEilJQtQmtPERSV+SRAEfSUtlQkJa7T&#10;SG1jIZoosXGl/CpNJkrpvSJxBlTybGhIblLhIpSXZ6CyPBsSer6VhKWh1NbclgFbIAfa1kUYtAnp&#10;+Rx+ok5tfS6qGzLRp5egmx4bh+V8t32DUUoC06CtowDtXUXwBWr5Un6DsQTBsAITY3XYtnoAn5/f&#10;xJfj//T1/AN2S77LYKHU2Z2D7q4c1oqKwWAw/jV4/Ujq/Imd6cdDxtI/+7Ti/evHLz0ikX1z5TBi&#10;ITkO7fHzxSPtXfno7C3gBxFzbbJSY7V8uXp9bRlEJQJUygowNJBLSawMw45yaBrySG452LfcgDM7&#10;Ezh/dg0qSzKgLFsMiSwDMmUGSsVZfPJqaslDF8mEE2OfvhANzYWob8znB0/392bxg6u5hsQSWSa/&#10;VFbkokKRyZ92DHFTrETz6LYITkpdvX05kJQvRv9wMXoGyjFoFGFLnDvtmksyVqKjKwe6ITGlMims&#10;ViXMlATDoWp6rpSfj8xsFvFVld6gDO89vwSXXluDP7y9AXcuHPgnr38NDeW4aGETajIYDMZfCg+v&#10;n7jNiezT9/fAZCnC7oUeLJnvwuhkI8wuGX+6jpuskhvTFaDkMj3ZhMmxRihJWi31RWjvzsfdK3th&#10;tIvo/VKsHGnFbKgRNaIs1EtyIBNmQCLMglSeCa06j28sLOJON9bmoqlJgDYSGjdgetBQAv0w13qq&#10;GHUkRYNeiJraQhgMImiqctBM22rryiJBLYLHkUupaDGamxZRMsuGVLEYqjraXksu/X0BvU+IAZJU&#10;a08BjKYSEjK9n9IZJzPdkAgerjR/WAJvQM13xU/Ea+DyKPDhs3P4+sIB3L92DF9d3M9kxWAwGL8U&#10;7l058vjBtRP46K3NSIxUwuGVYHK2DemJevjCSn5aFK5PodVZBm5W63hCg0RKC3VVFvq6ixH0CRCp&#10;LeLnC0uNNqC2ORONkmzUiLNRJaJURTLj2lhVVedBo82FsioDvW15SBpyKYXlo7GZbhsp3dF2unuF&#10;cNrk6OwuRX1dDlTqXEpOlPhU2ZCLc1BK6auziwTGjSHrLECVJptvbFypyaR1FKChk6Q1RLct3ESc&#10;3Fxmpfy0Lz39hWhuz0ffIJfaJHA7VejvF8LtUsHr0mBqrA1L5wZx79L/eY2MwWAwGL8Q7l05fJtL&#10;IfevHsP6DRaE4wrY3eXQk1jMjnKEY1Vw+6VwekXwBbm5yiRwurkpZuToaBfyhSGDPXkY1uZDVpQN&#10;m7MK/ogKTfIcvLZgxGS0g09impo8tFDaaqQU1daWj4MjAozpc2BpyEI3CVFPgmnvEkBdS0lOkYGq&#10;mkw01OdArcpCZ2cpfAEFyklkFRWLoaXXyoWZ/PtqGvIpmeXzFZHN3YV8g+Pq2iwMDkloX9V8hWTf&#10;QBHfBmyQZNvUmUdCK4HBJMbwcDmMw2K43CokI7V443gc9y5uwt1L+1nfRAaDwfglQSJ7/NXFQ3h4&#10;7ThGRqppqUUirYXJxs3KXIRIlIRAychBgouSUHQD5QgEFQiGK+DzyUkYYli13OSbWaisy0bA04Fk&#10;qh7z453YHe9EWdkivjs+N7aL66ZfIc2C31uChto8lBYtgqh8Eeqa6bWWQn7cWH19FkzDpVCocvgB&#10;zhFbKd+jsbtHiIa6QjTWCtDXI0JB3mISGCVGgwR6gxKtXTno7BNiaEiE+sYcNDWRPNsFlNqK+Bmg&#10;BwYl8Hg0/NQwJrsMVo+CkqYcg5TUervycXp9P+5/sBJ3Lx/Eg4s7WCd7BoPB+KVw7/IRvkXTgyvH&#10;ceP8dqTTtXB4y+APi+GPKWGwFWNyqhaBENf3UYhARAyjSQAbic7tFsNBt4M9hUg3ctfNcqGoXgSb&#10;sQBevxI+uwQqNTfgeTEuPdOJ2XE/GnU2KIozIBJkQkIprlTyNJrbM9BFEhq2SNFLogyPa2EPKSht&#10;FZKMCuF2KSFXZlDayua78KsqM+B0VPHzpXEzWLe0CaEf4iboLCGhFcFupWRJS0sHl9by0NYp4K/D&#10;dfRwg62V6OoWwkTbCgSroFUL8MxmK+69uxr3Lx/C3bem8eUb40xkDAaD8Uvhy4+foRRyBDff4jpc&#10;HMOS2T5EYhoEoiSisJzvpqEjmfnCEkQTlMSiEsTS3CKj5FXFT+iZStTCahfBaShH31AB399w9coB&#10;GFzlqOHGgFVmokKzGEPDzaioKuIn4axQLEJN/VNobX+aRPQUJbJM1LfkQG8qQyRSB71ZRulKgq6u&#10;ApJVIdo6CiGvyIZYTBIUZ6Kp4Wn0k0ArNYtQpclCR1cZDAY5eocEfG9Hi7UKQX81hihVNrZk8zJs&#10;aqdt1+XwXfd7+opJennYvKwBL56YBCf0+1cOwz+owkS/inXuYDAYjF8K964fv333+nG8fHgMm9Y7&#10;YLZKMTHdgYmJFsRTdXAHFPCFVHwlo9FeCpNLhGGbCDqukGIwD6PTFQjFxAiGpJiZboHTLUfXQDaq&#10;arKxdEENlTYDEkpk4spFqKxZjBJKYCXlT6O1MxN9gyQ3w2Jo6gpQmr8Yvd1PQSHLhM5cQklMSMLL&#10;QcCnRS137awiA/X1hahSZUEgXITSksVQV2RSasskOS2Gooq7PpaLzm7628489HPXyRyViEYbYB4m&#10;odbmoZte4+Zh41JeOFgLl6casWgXvn53liR+BA8u7UF3jRTPJbR4Nq5lMmMwGIxfCiSyx59+9Ax0&#10;Q0JKWJSqdEL++lQLpSGdQQg7yclsE8PjV8EVUJHcqqC3cuPIJPxcaQNGIXoHMtHQ8TRCEa79Uyn6&#10;+gXoInFo6/LR1p8LVcNiiKoWoVxJIhMvgrwyA1JFFqLxLLhcGVCoFqO2OQfVjTmorM1Ce3cx7Yfo&#10;p7FnpejpLoVUtBhySmQKvq1VPpr5pJYBpycfobAAVhs3l1oWSbKAEpoQ/QMkXhM3ILoOVkp45eWZ&#10;qKnLg4+S2p3Lh3B0zyReenE73wX/DqWxwr/6K9Qpy6Cvl+C9pZ04E6thHTwYDAbjl0BvrwQPb57A&#10;lfd2IhDW8POe8YUQw2Vo7xGSGPIwbBXBbJdBN5hD0sqDwVRGcpPC4ZHD7qlAF8mvl4TWMVAAvTEX&#10;4bAUNm8pGjuyoK59CsMWCZT1iyBTPQV149OwerLR3cX1RaS0piCJNeYiEWuB369Fb385Gpry+YbD&#10;am0O2ltL+ZZTddpstLQKeIF1dXHjz8opVVXylZXdfdx2KKG152J8ogzG4VK+pL+fhNrTXYAPXlwD&#10;l1uG1rYijI32YGqiF5de34jrb23BAxLZ3QvP4P0XlkFRTCKsFsPZocDNuSq8mSpl07QwGAzGXzIP&#10;rh+//ej6CXx76yTGk524f+MElsz38m2oDBYSjV2MfmMJ2vsECEaq4A9VweKi12zlJDY5eklgXCcQ&#10;naEEnoCC5FfCVzty17p6h0oQnxChoT0TvfoSqGoXQVP/NAZti2F15WFmWoBQNI8SHyUwSlE2uwLx&#10;RB18virE4lp6LCcpFsPiViAda0dDQwFqKnIwbJRQ0pLB61eTeCkdcg2DB4uh0mbBbKniy/G5/owO&#10;ezncDimm0k1we0rw3ovLYCP5Ol1qPLhyBN9c2ouzR6f56VxO7JzAZE0+yosXo7wwEx1aMSaNlbiw&#10;qp3JjMFgMH4JvHh4jGR2CtGoFvdvncCqVYMYm27n5wGzeWUwkdD0ZkpofYUIJ1UIRim5URILhVXw&#10;+jTo0xVj2ExiGyyBzSXhO2xwner7SGZdOgHaevP4hMedqtRSMptZ4FpJ5WLJ0krUizJht1Yj4KtA&#10;Kl2HcKAGo2ONGBtvxEi6ER5/JZxOJRyU6t58eTW0ylx0tQthJKE5nAr09ZWgo7MYDc3cdTARn9ra&#10;O4Wo0uRhxbweZw+OYNeGIK68tZlPdldeHMexnYO4e/UQwik1nj29Hp+c24xvPtmHz85vxYevzOLD&#10;l2bx1UsLuHf1ME4umBAMSpjMGAwG4y+ZV47NPeYGR3Pjyd55YTl+d3EfZuc7MDrVAj03z5elFEO0&#10;eENSuPxSWH0STM7Uwe2TIxxWYnqym58c0+lQwuVVo2+wjJKagB/sPDgs5rvndw0UkPAKMLtCgFgi&#10;F00dGWjrzkBXTy7qWrJgsRbCYKdthKXQmbnu+oUwkdxctJjtUkSiMgT9VXjr+BgqJTlobBBgcEiM&#10;+kauIXAZcnMWQVubh54e8ZPnKcEND1NK1JXj1DOj/OSlf/hoH353bhNWzKlp/ysRSpXD5C6A0SnB&#10;qcNBbNo8gJnZej6VLSxrxfNHovj64n4c2RfGji3WS8Ggqs/vr2KTaTIYDMZfGncuH3l858pRfPnx&#10;Xtx4cwMuvLoao+Nt0FOiCvjVsLurKF2VYthSgb6BUnT3F/E9DdtJVh6fmBYJ1qzqQSxejVBEA4dH&#10;TemH63FIQusrpnRGMrSXo20gE6MzpbC6s1DTuhgd/Xlo7s5HW48AHZT26tqy0akrgtFWTuJ8MjbN&#10;5pbAF62GjRKgO6jA2UNJLIzXorwoA52tpTCZK9DUVARNLde2iuvZWAC9XoHe/lJ0dRWjvb2YHyjd&#10;1yemz7YO4Vg5AqEyJJIiTExXwxPlqjELSLa5MLuE8EXElBTbsXOdHudPj+Lc2Qn8/qNncPXlNN55&#10;cSm+Icl363O4KWJYMQiDwWD8pfDw+onHty8fxYevbsC6VUMYT9djJFmPufk+BINahCN1sDgk/KzK&#10;VoccXr8WHlrs3kpKXBKSVQmaOwVoaM2jRCbE0HABpqdrMDvbws9jNsSdluS66huysXSVCPHRLPQP&#10;U3oyUmqyF5IYuHJ+IXSGUrot5vs36ozl6KfH3GzO+mEBSVGAAWMJIuFKel8xyS8fclk2pCUZaKgV&#10;ooaSmbYhl58dur2zBJ1dXDsqKZpbBOjvL6fbAhzctRS+sAL9g4UIhioQilcgllIinJRRGsxFvzkb&#10;RkcRiU2ISIrE6SuD01WCJcva8fqzY/jk5Rm8+/wEvnhnNb47OwqnR4rO7kLW1orBYDD+Enh4/SQ+&#10;/3Avdm5xYsWyXizMd2N8pBl2G9eTUAx/qBLBsAZhSl1c5w5/SANfUAWnW0apSQF/gF4j4XX0kki6&#10;BOgdKEZPfxlaOgpg1Bdibkk1dMNCdPUJ4PDlorJxMaoankZnfybMbiFMjjK4AyK+rH9guJxf+vRl&#10;JMgCNHflYtAiRi+ltQF9KTp7CtHTlwc9CS1q1/Ctr4oFWWjvUaCpVcC3rmpqpoTXkI/uPno/JbMB&#10;nQgdJLlEzIP6ukKMjNZQ0quA1VMOh5fbbikc/iJKjrmwuEtoH8vhj8kRHZHzjy2OYgTCIhzc6cHc&#10;bBc+fX8b7rw4h4mZWlisIlx/az3uXT70v9V4+P+3O+vsT3cZDAaD8a/Jg+vH8eXFA3j25CzWrxnC&#10;2lV6klkjRuJaJFM1fIIZm6zH2Gg1JiaaEY1okKLXJya44owmkkMT3O4KSjs1GBgsRVcvd8qwGC2d&#10;+ahvyYbTX04iLKb0I4K2MZc/pdhFkmsb4N5XhJrmHNh8hbC6y2B1iijdcV34OaGVorUnj6RXhO5+&#10;broWrs8iCbMjGzZLMb65sBcacR5KBNmQS/LQ0VKOWNoPs1WDoUEJHl09ApddC40mFx0kuj5KaHV1&#10;RYjS5/KG5ZQKS6C3CtFrooRIUh12C0ho+bSfxbC4KBHqhYhPVMEdLEcwUUmSE2HdWj2OHYjjs/c3&#10;4/j+ANxeGd4/FuXHpf30df6TdLZluPw+xe11YQFu721haY7BYDD+teGm/f/th7v4STdXLrRi2UIX&#10;5uc6EYtRIouqYLKVo4eSEVeN2EEiau0qwNiYhkRGgpuoJZk1Y2qKW1oRilVj2CxBW28B+geLKZFx&#10;pxKfSK2RklpTRz6f4Dr6CnhRtXYXoKYpG5V1T0OuWEwJTQmnS45abQGJQg1/UE37UE1prwB+Vzm+&#10;ftaCleO1GCPBNFUXIj8nAwU5i6GQFkIlyUa1OAerU83YOloJl4VrmZULXZ8QIb8aVrMUrS2F0A9R&#10;EvTL0U8SM5DQWikh6uyU+IazMWDJw4C1ECanACZPEZyRcnpPES84k6McroAUkVQV3n91Od58fpok&#10;rcSB7Ta8vtf1v5RZY9Pi2/29+Vg634mdq9rx1d5WNoUMg8Fg/Gty98qRS1z3i68v7MPXFw/i7VfW&#10;Ym6+AwZLKRyUPMzc6T89N1asHP18QUcRSa0I/bpS9A6WYcgohtkpg9EiwtxcDaZn1IiPSCjRSDDs&#10;KOPnOusYyOcLSAb05RigdbR1CdDYnof6tjxUNy9GVf3TqO/IpfvZ6DeUIRBWwe6Sob1NiGUra2C1&#10;lWEpJbdNYyL8+IoD31/cgnJBFvKyF0NZRjIsy0A1yUxekgkZLa6OYswkSjGRKsLZdVacWVmPCy8s&#10;4SsZ1yyLw2wToambtkWy7RvOQb81B13GLOgs+Ri0FGLAlAe9Mx96Rx7JWACDQwg7JczoiJL2SYzk&#10;mArjk9UIROWYX9KOu1cO8Y2I/2ezTvf1Zd420bZObe3Fc0tJ2CT8uztr8fiQgaU0BoPB+JewbrmR&#10;P/B+c/ng+a8v7MfaJX0YGamDxy3BoLUU/kgVQpTM/HENPCEVfCE1Hdil0FPiGTKJSGzcZJslJAYJ&#10;bHYJ+owCflDzwHAxJRZ6zlPAn6Lkrku5fTKo6jKgbcxGn6kUfYMktiER36pKVUsyql2E1t4cklsm&#10;NPSeqrqnoG3KQztJ00Tbc5Esl09osGFVJ3Ytb+ATWW42LVmLoBJl05KDSm6iz/IcyIozIaGFG/Ts&#10;9uXD6c1FwCfETUpDG0lCBmMlbScbNa2U5CgVtuky0GXIQB+lMiOJS2fJJcllwh4UwuYvhDNECY3u&#10;BxIShFJijM/VYXq+GZG4HLF01T8krC8/3o27Fw/g0Wtz/5fU1duTjcGBbLy9qR2XNzbg5aPz+ODo&#10;KL7d34U/njKxlMZgMBh/DttW2s6vWzGM8VgzHl4/joc3T2LtTDtWLAzw7avWrDZj3WoTAkEVn6SC&#10;gVoMDYv4qVi6ekhaTu50WzWsXjkM1jL0DOXDGxSTzMSUrArQPZiJhrYcdPeXoFdXzlc8dvaXoUtX&#10;iKauHAxypfoGEXQkNFVtFgYslN76CtDSTclIL+fbVtW0ZaGxM5cSXC4aWinV7DLBPtiMwtwMZGUu&#10;Rh4JTVKUiUoSmFqaB0U5l8qyIC3K4seISQWZqJJlo7szB6eeiWPbmg5I1L8hAQugrHua7i9CRe1i&#10;tOty0KnPoH0ohM6WC2ugAHYSmNGVRxIjkUbLYAuUwerjrv0pEEpUwR+Wwx8gsU3VYXS8jpdRZFaK&#10;beuM+P2r8/jDG0v/IaF1d2egtycL3b2ZOLisA1/u7sOt52ZhN5ZhTVSJ2yf8TGYMBoPx53Du2SXn&#10;t62yIx2uw59+9xxuf7wP3332LDz+CoQohaVGG/jKxSFKW3pzOQaMpejRFWPfdi+GzJTK9OW8kAYM&#10;T0rojVYxRie0/JxjrZ2F6OgqgtWhwLBZxlcYdg2UQD9UQNITkugK+Q77Tlq/Tl+Ctq581LVno7k7&#10;j2Qoh9taibo6AVro+ebOPHoPt34FDm4y49GVvdBUZqJvIB/iQkp6okxUi7KgKsuBsjSHhJbHC64k&#10;fxGkJZno1y0imZIshxY/+Sx6IVbPtaGqZhE/t5qk8il06PPRPphBaTSfHzxtCeSR0Irgjcnhiohh&#10;chXDFSZRe8p4kfliMngiEn5g9+xcKy//n77Wvxqf0vJtwLj7uu6M276hHLR3LKLlafpOMrB/xSCO&#10;LO2AySDDtf0R/HDGih9e8v89/8cMBoPB+Ofz1nNLcOZgCslYLb7/9CTf1mnnJjelLQmlrWLoTMUw&#10;2rjWU8XYvztMIvNj81orZqZ6kYw38+O++ijlDDuK4Y9yJe4kPbMA7X056Bss4iXIta4aTWgphZWj&#10;vYeSD4mPW98QSUw3VIweSnq9g0K+DJ+7Fmcwl/Hr3Uqidbqq0E5C27KqH13dBfjh0maoKwUoLsyF&#10;iESmkmVBI+WKPrIonWVCJc6BvCQbZYWLICrKgLIsE/WaHPg8JYhEFfCSjLhZr/uHuHFuWWjV5aLP&#10;VAJ102LU92agx5LJl+cPOnJh9gkRTCmRGKuG0VICs7sE3ig3aJs71VjJP7a5SjE904RwVIV4nLuG&#10;Voup6QZsXKPHN5cOY2q0Fp+8sRK6vmzcnquizyPD5b30AyLRhP5+IUIBDWI+Fb46OMiSGYPBYPxL&#10;eP5IGsume3H/2mH8+NvnEIjIcf3tbbjw7gYEQ2rYnXI6OJuRTLeSxPowM94Nj7uK73rvj1UgkpaR&#10;+PJhIEkYLdwpxjJKQmWUxih50fsGDVKsW2GEySaF1S6FiVKdy1sBs1WCcESNULgK6XQD3HSgb+7M&#10;R2NbLt/jUTcoQWOrEG+eXoE/fLQbu0iiP3yyGu11baiu7oOxvQ8q+ZOCD66KUVnOCS0HFSVZUIhz&#10;8ea5Kfz2ylLcvbEPmqYM+ANc/8ZS6E0CBGO56CB56SyU+OxFaOhajO5hSoaU3jp12TA6S/gkxiUw&#10;NyUzh18Md0hMn1XOCy6UpLRJ7x9JVSEc1yCdrIHDzc0sUIb5ZTrs3BnG15cO4fP3t+OVkykkKOkO&#10;kLDfPxRCX7eAhC2iHwONsDtkSMTrsDz5f153YzAYDMafwbMHYreXTPYgFqvBvZsn8PzJaUQpSXED&#10;pdMjjSS2rdi7w4ex0S6YTBK+a/6AQYghSm0WF3fNS0CJKh+DJhH69EV0kBeRwEr5U5DDNhmSCRKV&#10;rxIujwrNLblwOkkq7nIEIypEo2pMTzZhxXwHzhybxPnn1mLLJieSYS2O7RvHoY02fHPxAF8p+OjC&#10;Vvx4eRultjDqq0VoaVBAU0bpqj4ffe2lUMvz8NqqLlSWUlKTCvDX52fx7Ys9uHpuKcbTTais+w0q&#10;G3+DsbEiku1TUFVz3T5yYXAUwGDKQVN7Fup7nkKnIR9mj4QkJoMvygmbpBaVwh0uQ3SkAvGxSiTG&#10;q/hB1maSXiRJj0colU00YHq6DbNLeimdteD2xYP8DNUdPRl48Mo0rp9No7ujAF2dAnT1Cul7K8WQ&#10;sRTD9H19td+I2/ufFOMwGAwG48/kuUNRLMx1YccOE/7wyT7cvnAAvpACWzbYcPWDXSSTI3h44wSf&#10;pgwWER38S9AzVASLTU5pSw6Pt4puudL8ctg8MtjdFfD4lPAGKykRqZAea6X3qNDTUwCrtRzjY40V&#10;gIcFAAD/9ElEQVRIjdQjQkJLxKoxmdJQkjmFOxcP46tP9uDjl5bh0fXj+P7WaUo9Jfjyw324/+Fa&#10;7FkzjR3Lx6DrE0NPyU0tzkTQr0XAq0ZPWwGej0mwQPslLs5BWXEWfnhrFu09WdC0/gbatt+guS8L&#10;b51+BpPjCqxdW0yfJwst3YtQX1WG+v4MtFEq67UIYfVL4KRk5o6UwR0sgzcshCtUiMiYBL54GWKj&#10;lZTuZHByHUTcZRiboXQ2qcToRA2iqSed/rmB6Md3RTEfV+O7s+PoGxCip7cIHd3c3GuFaG7KRVeb&#10;AN+8tRrfnFvNyvMZDAbjX4PPP9iOjWtMePDpSVz7cDfCiSpcf38bPjm3ES8+N4e7N47CYi+HnhLZ&#10;AAnDOCzhJ+c0keDcJDMnLd4QV65eh0BQwSev8YlmTI03kzyasXmzHbNT/bDbxSQwNew2EUmoAgd3&#10;+PG7Dw7g1DNRfHvzJC+BLz56Bu+87ILVVIaO9iL09BcgEvLDY9Oio7MQtbW5GOgX0VIOu1mOoFtF&#10;twrEXCTPfk60mZS4BPj6+TB6BvNQ1/EU1PWL6PZprFoxRGmxGFOxWgQi2dDpM9E5sAgN3YvRoc/D&#10;gE2IQTsntBL4kqWUzGgbQQGGnHmwBUvhpCWQkCI2osT8kkY4KMVNzzUgOVGJqbkmxEc1OH18DH/8&#10;3bO4//wsXtpkwMer2tHdK0BjQzYvXe56mcEoxtBACbZMdeOPH8yf/+nfwGAwGIx/KfdvnXj8x9+e&#10;xteXD+EwScbjlePRrVP4/rMz+P63z+NPX57F9Gw3Ja4KvhLR6a+AP1JNAqulpQbJkTr+FKXDJUKQ&#10;hDY+0oQVS3RYNtOCLz7cju9IlEf3RrBhnQtjqTqsXtqDLz84hJP7ZmC1kBhNMvTTAf7ovnosma5A&#10;O4mso7MUbrccjU35aG0rhN4oo1Qmgn5IBKNeDItJjrFkM1xWBb69ehxXj4f5dOmLS/DolSTqOhej&#10;vmMxGnozUEP3azszUE9LY3cGqhsWU8rKhLb9N6jjZDaUi35bHvotOfClRDD7CzBoyYc1UIYhuwB2&#10;vwyecAUcIRElNhHCMa7NVy0l0lJKsjKEUgr+lOSH59fj/vUj+O7mcbSRfNsas9FQn4PGRpLloJA+&#10;QxkG+4TQ9Qov/fTVMxgMBuNfkx8+O3n+j789A05q964d/vub727BhTfX4K9//wJ++O1zuPreNqzf&#10;YOI7hERHqhFL1/CTZ85MtWF2phXT080YHa1HOF7Pp7LdW6w4vM2IT17bgA+e3Y2v3tmGr949hK8u&#10;PIf7Vw7jy/dPIBasg9OmgI2EtGtrA86ebCZRlVHyEmPYWAHdYAma23LR218Gs1mJ3p5Sfn4yo16C&#10;YYMUQa8Gk8km/PHCWlw/0I//z7an0Nr/FC7uM5PIFqGpKwO17SS0zky0DeSiqbEIjW2Z6KYEp23+&#10;DZr6f4P6nqfRZ8pBeEIKT6wUOmsOPc7GoK2IUpoY7qgC/rgS7hC9HpLA4RPD5BQjECWx+6QYMpeQ&#10;8MrQbyrCNfqO3nlpGfyBSvTTvuv6yvipaDo6BDjxzCxiZhlubDawog8Gg8H4ufjj56dvcwt3/7vP&#10;TuM7Smn3bxzHhbe3YfnyAYyN1WMkXY2Vy7qwZrUO0WgtPW7Gueem8MWFvbhDaekx/d3dKycQ8KsQ&#10;8mvg81bhDx/vxrtnFyihtcBuk9JrGgRDlTj3Yif2bK5Cb18pjAZKQi41hgYp+XgrKLkVoYfEwL02&#10;NCjm5WezKOByVOFP7y/g929MwUvJqakxC5WqTBxZUovqlizUtWVA27oYLT3Z6NZzU9EUwR8VoGPg&#10;aTR3PY1ILBMLKwsRiAvQb85Fpy4LFq8IVk5YnnKYveW8zGz+clpKaJHATM8Pu0rgicuwfZsVz54Y&#10;5edf69Ll4dmjo3j86bO4/OZGOBxytFGi7OwupJRZhEiwBlarGG+vMeCj9cOs6IPBYDB+bn747anz&#10;314/fv7Hz5/Fd7eeJamdwYXzW0hetViYa8O6lQM4fSCKFw7HKHUdxAOS3ne3zuDV49OIBKoQjWgR&#10;DKgQ9FfyjX/jYS2SJL8I3Qb91di2sRavP9cEvV4Eo1ECEy0+txouu4LSl5peb4PXK4WNBGG3y/nq&#10;SgO9908frsbXb81jZJTWmVTCYCpFe3cO3C4RGroyoWnmTjVmorEji5JTHuLjpZTKFsPikqC5OwvS&#10;snxs3sQN4s5A+8AiklQpLH4Rhj1lsAellMzKYPIWwxYqhz8hhzNchvhkJSKjcixd0on9OwN8BePn&#10;H2yDxcOV8svwxSe78N2np3F63wh0/cXo6hagp6cIekMZyUyCsZAKVzezNlYMBoPx78q117fj+8+e&#10;x8Obp/iOF19fO47nj0/i/rUT+J4O4ncuHcTtjw8hFFIiHKkiaWkRj2kQiaqQjNN9bhqZWB1Gkg0Y&#10;TTQiGqzC+Ze68MKJOlgtcjhslLh4iVUjRCKLBbRYmG+AxVLCi+7/z95/uMlxXHm68IxEA6DR3nvv&#10;Ldp7X957b9s3Gg3vvfeeIEFPkAANSIDwjqRIiSAJD7JFaTSzO1f7n/zuiQBH++23d/femR1J1Mx5&#10;n+c8WVWdmZWZVcDJtyLixNBwDhSKHDy+eQSPKZGZyNyszmwYrJno6I1HZeMvUVT5SzKzF1DbOh/V&#10;LfNQ3/4iHOFUNPT8As1d89DSGYNuxYuYmk3CxNKFCIVj0T38HAbJuERCG9AlwxkokmPOtLZ06Gxp&#10;MLoy4BvPpwQXj8UzjZhe3I6DO924eXYtfn1xp/z58+HNw/jxy5fw5OYxdJFFtrUmoJsSWXe3mFst&#10;mY4/nc4xC8utBZzMGIZh/lqcP7X27oenVmL/jeN4aZ8fR3e58eTOSWxdq8cjSmqBQDmCwVK4XUVk&#10;YgVwU+Jye4Q1USILkJk5cuH25mNspJ4SXQG8rlJs3VJKiawBq5bUoq83HQZtMSWzQhi1hXDbKuFz&#10;VsNP+4hGy9DVnU5WlisT2veXduDjl0dg9eRiaqYVWnMW+oaSsahjPlq64yiBURLreBH13S+iVztf&#10;/rTY0E0G1hMrS3CpTekIRdKxZEUBTN44hMZSKMGJ6WBiyMoyKZFlwOTKhi9aAqM9GWZvFoJT+eij&#10;fYXGKjE20YR3Toxj02oltm/R4c77G/Cr81vwyWEPnt4RwwuOY8Tfha6ORLS1iWlxUtHTlyIeX7m6&#10;dBH3YmQYhvlr8tXFIzCr82QVC70+Fwplhmwf0hmyYTTnwmwugsWcDystTaZ8GAw50p406iyEQhVw&#10;OYowMJSO1atqyFQS8cGb7Vg8VoqIvwoGXSaUQ2RnqgKZ0LyOakQDi+C0FmN2thY9lBB6+2gdRR5+&#10;+GgNlo01wOjMRWC0AgMaMS3NQvQoUtAxFIfatufR0DkPDV0voEdFia37ObQNxKKTEqaYtkZjSMfo&#10;4nJ0KV9EW/98DJrjYHPOR2vvcxjSLMSAOhZqcyKcoWzYg5nQ2em9VbHQOpNgsGehazgGnUOxaOmN&#10;QWCkFp99vBO/IUM7f9yLm+dW4cmtI3h0OoSOjjg5zq63JxGkY2xkDMMwPwfOXD6EfR9vh0ZHicqY&#10;B60+h5Y5cJJliecmUyFFAWwWSmrisTEfZlpazcUyyVmMJVCqstHZk0Y2Vo7lM7QO7cvnrMXkRBWG&#10;h7Kgo2Rp0BWirYkSDiUz0cZmoX0aTTmUzDJkV/4fzq/C9Fg9VIZMsrJsDGrS0DscD4UxBZ2KhdLC&#10;Wgbmo1M5D92aOEpocRjUpWHZ0k7oraKSB5nZRL6c06xtQHTNj8P00mRYKKFZXHHQWNOgtSZj2BSP&#10;fm0shsQM1JpE9NJ6KnMKepQL0adOouQXQ4kuHw4y0kMH/Jhe3IZvL+/Gd9f24v7VA9i2UYPGxgWw&#10;tC3g7vgMwzA/Fz54Ywt83lo5z5halUUJppCSVS4lm3wYKZlZKVFYLCVw2ktliCRm0BfAYSuB21GB&#10;SLAEg4osKMiuXj3ejMGhTCgGsuC21sKoy4PXk4cheq5R0T6NxRgJLkLQUwOjoQAj0XIMDmeS7RXg&#10;0a3DeHxhI9auV8LsyJcltoa0SVCZ0sm2YilBvQi9IxHd6gT0aBMxZMiCyVkEJRmk1VsATySH1o9D&#10;a38MFKZsDGiTYQukwx1IQ3giFX2a+RjWp5LpxcMgfsKkfXerkymBpWBAlyq76uusoj0tGxpLFroH&#10;Y2Gw5ePUoZAce7ZviwXfXd6P5RP9aKtbwEbGMAzzc+Gzd3fePXFgM5lTIRTKLGi1ZGaUgPTS0HIp&#10;yeTBbC2AVZSzoiTn81XARsnN46qE310Jp6UMJkOxTGT9fWl45+UWWCmR6DS0vbpAJjC/rwi93ekY&#10;GsySduZ1VmI01ICIv05WEBnoT5Nd/E/t8eHRxe1YvW4QgWgF7J4iMqQcaUsdwwmUpObB5qcEZ8iA&#10;ghKZwpALJRmk1pIHoz2PTCqTbC0eXYpEej0LakpYYlJOuyeb7CyNjG8+eobnU8LKIiOjRDYYh46B&#10;hajveAFtfaI+YwbM7vxnPSCN6WSqmRghUzTSMYTGSrF+Qx+uvL8R968cwFdn1+Cbj7dyQmMYhvk5&#10;8OUHO+fOHluKiK8Bai0lBh0lCEpqelrqKLGJnxkNZGhWa75sL/MHyuEXFULcpbDZisjQKImQtYlE&#10;dfbNZuzbVgXlUIac48ukKYJ6OJ8SHZlVlyjEm00Jjta3lmIi0ojJkSaEg1Vkg9myer+ZrO3R9cNw&#10;u2jf3hx4Q8XwBvMxoBYDn5PRr0tGt2o+VGbx82A6uinBDVNiUxlSoSV784SzKQklQ6Gn9zHlYJDM&#10;TNiW1piNyEg1woszMb6YjGt4AXrU8ZTIYsjS4tBOCa25O4aWyVBZKBHb6DpYRYcSMj9XPh1HKRz+&#10;PNlxZHxJDa5/sBHfXdqPr1724vUj7rlP3p49/dPlZBiGYf7S/PrCgSt3L+zDWKAGLmcxnI5SWERV&#10;fEpQGi1ZmTFfTlapIwMSZhbwl8Njr4DFUCgLC2s1OejvT4fLXkDGlYUTh2qwZLISI/Sffn9vOkza&#10;MgRci2DUF0CnT8OwIgca2XZGSdFdjWiwHiH/M9ML+p6t9/DaUWxYr5SJzEZGNTZZBQ2Zl9ZKSdac&#10;hn51DDSUzHrJvvq1KVCRgekslLg0ovJ/EnpVSdBbimRZLoMjjxJbKjSUlJy+fLgpKdl8aTKhdQzO&#10;Q+vAfFo/AV2DsWjvS0BbTwIGtOm0P9on2ZvalAELmZpdzIU2UgJfpBzBiSpZOPnzj7bg4jur8Mk7&#10;s/j4nVkeMM0wDPPX4P7lvXOPrx3C1xf2k2VVwEGW5XQUU1IrlT8tanU5UKrSEY3WyoodJtGDUU9h&#10;yIdZ/2zc2NBgDjq7UhD2FeMkJbKAr5LMK5eSVDXstnwM9uQgRMlsqC8DI2NVGBjIgFqdDx1t63VV&#10;YTxaT1ELq+gIYizA60cn8eDKYUpstZhavAjR0TJ4ApQ8nSUwO/NhdORAYYzHkG4h2VkuPab9GTKh&#10;oATUR+amsadgQJMIs6MEDlcNhnVpMHvTMaxNgtZMSY2SotWTh+BoNmaXF6JreD66VOKnxgVoH1qI&#10;zv4ESnLxUJLl6a0Z9H5ZchZqR0BMFVMKT6gIO3ab4A+W4g4lswc3j+DEYScuvTfFyYxhGOYvzYOr&#10;+8998+luXH1rpew+73YUUZAJUUKz2yhxkCnpRacKayEc9iJYLYXy50QzmZqonWgzl0OnLkZ7RxpW&#10;rmwkU8vBgX01MBkLoVFSsvBWYzRchZ7eZKgGRc/GMgwOigk+MzHQT8ajyiMbK4XLVkaJr0b2iBQ2&#10;eP/yAdx4bz1+8+keTM80UNIolvUSLaKWoisXY9N1ZFc58I0Ww+6lpEtGKCbSHFImklHFQ+1JkD8x&#10;GqwlcvZob6gcRjsZnDoWensGrO4imN2FCI3T9r5MLF1VgnWby6Azx6JHtRDdw7G0LiVLI+1PlwCj&#10;KxMOPyV1SobOQCZmljdiamkzIqOleHLrGJz+Ynxz5QDuXzvMbWcMwzB/DT59YwXGIw1wWAvgJRsL&#10;U1KxUhIwm/MooRXIqh5mMhkbJTTR8UP0YHTYyimhFcmOHc3NiWhrT4XdXoKXjw1jcqwEdislD32R&#10;LDQc9FaguysZ6uECMrpS6HW0H0qKvb1pUCpzYbeU0b4KZXd/L5mhXpeP0VAj7l3dh/sfbcX9K/vx&#10;JSVcIxmS1pwOrSkN516dwt0rBzE53YyxmUoYPeInxgJKZGk/9UiMld36jaLDirsS/lANbRsH70gR&#10;1GRmKlMOJTMxhq0Y/ihZX1jMz1aEdRsKYbbFUQJMgMqSCJ0jFWprCjS2VLKyTIQmijCyuBgbNnUh&#10;QPsanSzDktlFcl9vHLbizplVuHftICc0hmGYvzS/fmPZudPLemRpKl+gg5JXBVlYKZyOEvlTo5WS&#10;jEg0TkcZLYvhspeRQRXLnos6bRGGFNmyB+Li6WKcPtkEn4fWIdPyuevkuDMxwDoYLkNvVya0KrI7&#10;EyUPeg+NhkyHtjUaniVIq1nYX4lsLxOJcMc6Pd5+Zw9WbJ3Elxd349vLe8nAMrByWR9GR+ukEa5e&#10;2QtXsJCMSQyWziarEpU+FsBEJmV05MNoE1Xxy+DwVVLQe7vzMEh2paZkpndkwR7IpeSWhECUrJAM&#10;LTxSgC3biinZxUBlTsSgnhKbMQF6p6jfmAlvJE9O2Ll8TTPGp2pkAhydrKXtS8gWy7FzeRlundvI&#10;yYxhGOavwY1Ppyj5VMPtKJfhIZux24rJsEppWQqXo1QmMgslJvHzo8lULGek7unLkBNSmk35OLBn&#10;EdavESWvimAku7Kby6V12cS4NFcR+vrSKJlRwqJkFvDUyNmo5Vg2fR4lzBJpfaK9zm6poCRXANVQ&#10;HiXDMjjd2Xh04wi+urAd35GtbdxtweaDRmxYrcSGNUqyr0y0dsWiX5GKDqUYBC0GPqfKCvgGB5kZ&#10;JTMbhcGWCZM7R3YUMTmLabtcGJ0ZUJrodRfZpi+fEmMOFi8T85cl0/YL0K9agGEjJT9rMgy0rs2X&#10;g8hECaZm6xGdpGQWqcD0ZB3GxqrwzqkRrFzTjpvvLsf3H6/khMYwDPOX4sm1g/j8dBSvLG/E4tEG&#10;mMylMBnz4HZSIqKkZTQWQm8QZavyZVKyirFkYvZpSmpKVQ56+zMxrMxFkBLBzi0NZHeFGB+jfZBt&#10;mXSiiz0lNv2zXpF+f7mcfFM1nAsLWV3IV0Hm96wNzmoWyayIkia9p6EEPk0tmurSMXd5GzatVmA0&#10;UIAImVVkpBLeUAn2HrHj7qXdeONIBKtW9MJCCVhvLcCQPh0DmiR0DMaiR5GMYb0oJkzm6KS/6RLI&#10;7HKhMGTAQu9rdxVAZ0uhv+dRssqnBJdHSS8HwbECjE3lY/HyQjj9SRjQxkBB9qa2ppLl5cMdKMbo&#10;VDV2e1PIUjMR0KdicoKScyQXS1c24vRRN+7TdX1449DcT5eZYRiG+XNx672Nd++cXUf/+foQ9Vdg&#10;PFiDgaEcWX7K5Sgjc6qUnTPET4gigVkp0RmNufK50VSC/sEsDAxkyaS2bUsjJcAieJxlZFdkPXoy&#10;K0UO3PZKWGldj6tcThUjuu+Lno/K4RzZPmejJGLQFZAVViLgq6JElguXqwIfbhtHdso8SmZb5767&#10;uh/Xz6/BW3vNWDtTRcmkEJ5wofx578G1w3jz+DhqmuahtScBvYNpGFCSofWTqanosZYMTZsOe6AE&#10;akMqDNZsWOj4RCUTuzuXElkStJTgNDaRzMg87XkIjOXAQ4lJJKfIBBmmNxVdqhgMmRLlmDMTbRce&#10;J4MNFdE6+QiMFmDJbBMmZ6sRmS7E5JJy3HhnGr+9zD83MgzD/EV485Dv7mS0Xla4d1Mi8pMtCSsL&#10;+eooudTInxjFXGVOuxgDVg4HLYVFqdR5cs6x4aFs+dPg5FgF1MpsMrIiWCjhiXY2q7GYElURRaFM&#10;aOInSpU6E0NDZEeUNIW1iTqPg2R3Q/1ZcFiejW3TUKJ7ffc4dAO1f/zpMP/u2vnVVzzeXLh9hXBR&#10;iNdMzizcu3IQ6uEEtPfEor03Hq1dyRhSpkFlTIXWmAUtJUc1mZjRkS2j3f53ZGXFlMhKsNSRAb09&#10;DTpHASU10d2/GCa7SFBiBmpKcrZUuIOU3EbzMDKdB4UxBoOUEEXPRm+0GOHJMkwuq8b4TDWGVGRn&#10;szWYmK3Eho0dWLmmFY+u7OZkxjAM85fitaUtc5b1Y4gG6hHx18pB0CPhBkpslfB6nv3cqFZnyTFm&#10;Yg4zUT3faH5W2spkTqek9Gw6GJmsFHkYHsyU+zDqnyUzMRGnhRKXxSTa3AookeXKuc2E4WnI6jo6&#10;UjDYm4WAsxqT4z1Yvy6Mz97bgh/+/9qdrLbcuSFlMr67vAcntw3D7S+SxX6vfbwFX32yjQwsi+ws&#10;kRKLKEWVCZUpVVqYURRAdtOx+wugt+ZApSM7c+XBF6iAJ1hIr6XAYCugbYppnXz4ybasZGMKY5K0&#10;QG84D2NkXNNL8zFkiJfTxYQmSuEfK8X44mr0DSfDFyyGL1pESa8cs6sa8forE3h66yie3DzE484Y&#10;hmH+Ery2rAUjoTpEQ4swEmygpFZHSawM4WAlQn5KaKJclbVQdr0XnUJMlBzUmizUN8UjEhD1GAsQ&#10;CtbARdZm0pfI2osmU64cEG3QUQKTVlYsk5cYpyZqNOq1z9rSbOZStLenoK87EzpVAVatcGLbthnc&#10;+/h//omurztBv2Jx1937V/Zi6eJOrFnRi1N73fju6kHcv7IPSrKw5q44aMxZlLyyYHPlyIofHjoH&#10;sb2TEtWYciE0mlTYPEWUzEopmRVAZ02DmizOKKwsRHYaLSA7y6ZklgiHl0yQkqYvXIiRyTyExvJg&#10;C5GNBnMxu7wZI+M1ENX+jZYsSnpFiE6VYXRxBdnZIO5d249vP92Gz95dxyWuGIZh/txE/DV3xfxi&#10;45EmhHz1z9qvKAGEA9WIBMvlRJseVwUltSrZVd/hKEE4VAGFIgGrlpXJNi/VcI78WdFiLIWaklJr&#10;axzZV45MZnZRsUN0CKGwWSh5yCQnuvuXwmmj9/L0Y7AvB8NkbA7PEK69fxBfXj76v53gcul05zkx&#10;6/U9MrN9O/SUzPbiynsbcOr4GHZus1CyKoDNng+tPhNWZ6Gcrdruy0JL/Tw0NrwAoysfZkcq7P40&#10;mF20DpmbO1QOZ0CUqiqAfzwf9kAmmVmJrNrvDhcjSK+FJjIxuZQSe4ASpi8XkbFKjE/UQacnQ7Xn&#10;IjhajPHparz7+nI5M/VHZGjffLqV7YxhGObPyZ23153evzeKvetU8DrKEaCE5XYWS9PyecsQ9JZj&#10;LNxACU5UB6mE01qJ9q501DbGwW7NlNPCiJ8XNeoCGHWFMOvJ3PSUFFyFUAxnwSAGTmvEYGmR6ERv&#10;xWKolbm07rO2NFFF5IO392PvpiiCvjZ8dnY9fnX51L+6renh1f04uMMsp2X59soB2MTs16KUlqsY&#10;brJMt5aO3Z8DMyU1kyMPdncBnBThiWKEx4vIxkoQHKHESiGqikQXl8lu+sLK3OEyRKbp/KM5CE+W&#10;wOpPRWSygF7PhCNQQMmPrlO0FL6RXNpfEdZuGMaDG4dx853l+PWpAL465WczYxiG+XPy2Tvr7l48&#10;NUF2VEFRScmrCtFwHUKBKkoulWRmdTJclOic9jJ4nXVY1JKEytoFWLG0HHZ7ARz2cujJwNSqfJgo&#10;QRl1pbK48NBAOiWzYjmrtJ4SmsNaAo+7HFpVLhSDOdArCxB0N+Lep7swd2Urfn12A269f+jf1Gni&#10;6ws7odanyZ8/lbpM7N1pg5escmR8ERTqVPiDlYiSRYVGSmFx5sJkK4Q3VITRqQpMLq7G6HQF3MF8&#10;uEQPRUpM/tFCSnBFUBrT4AiWwBYohdmTBf8YJWB/OlxhsrCJAlkNJDpJ7zNVSY/LsGxVC869uRxP&#10;bh/F/Tu78fWZabYyhmGYPzc3z6zGh8ciCPvILjzV8LsqEPJXw0fJbSzSiPGo6HIvpnmh5OapgcdR&#10;g8bWBAwr0uD1FMteiyYyLrNJJLM8aVriZ0StIl9OG+OwlsuEJtrNxABs0alEFCDWa8nc+nNgocTn&#10;cTTjzZ0+nFhvnzu23lnz06H9q/jklWl8/fEmKLQZGNSk4vKZNfCHi7B5owYefzlsziI4PLmIUvJy&#10;eErg9IqpXIoQGSvFBFnXyEQFLI4M+CiReSMlCIyR0QXyoREDqu050vRs3nz6ewE9zoBBVg/JoYRW&#10;JF+bnm3Erl0mHD9ol4ns8Y1D+Pr6Jk5mDMMwfwkeXTuEHSt6ybjKycyqEPbXwk+G5vdWy675Xlcl&#10;XGReTnsJxqK18DiLMTycjcmxbEpmJbL9TMw/Jip4mEyFMOlFaaoSuF3lMJvpP34zGY2hGHZLOdld&#10;hSw8LCqJeJyUOD11MGqL4DLXorYkHdG2f9uMzd9d3nPuvqjjeHkPPn5lDA/onK6f24yRsQrcvbgf&#10;BnMuVIYM6C1Z8IQKKZFRoiLbcoUocZGJ2bzZ8EeKyNgyYfXk0/M8mMneopNl0DsyYXaJOc2y4bTk&#10;yN6OofFCKA3J9DdKxrSuSGqhsSJs36qSvSu/vbJfnsfXb05yImMYhvlL8MnHr8998vEbGPHXydmi&#10;xc+AYrxZ0FctO32IGop2q+iJSElAtKmRsXV0JiAQzMNIiNZxlj4rWWUVFTxE13uRqJ4VC3bYC2Ui&#10;tFOis1tKZZksPyVMkTRFd/2hvky8fVR0YT9M9rYI9fnPY2V/DJZ0zPs3tTFRUpPbPbx+CPevHMQX&#10;59YgFGnBSLQZPQOJGFCmYECdKHsyvnQyiMnxepgpIalNaWRaqbD7KGmZk6AypUNnzZQzSos2MKMr&#10;D3qys2XhfBhcGfBECuAJ50FlFAktG65ggRxjtnu3Ad9QIntIyVQeEMMwDPOX453XNmHtCqNMNl4y&#10;KlHFIxKoJTOrlknIaS8l2yK7stF/7oEKhENkOM5CjEaq4COLc9jKZJua6HpvIysTdia2HRkhyxMJ&#10;0lkFNyU1j6NSzk9mM5dBo8yHeigfv33Pg/JSMjxzHeq7yOgWLbj7b01m/8J3l/ef++Lc6rkrb67A&#10;7q1+7NnhJtOsR2tHPI4cDECrTUV0pBLbtmjI0gqgNKZQssqC3poGoz2TElk6uhWx8I3QOS4ulT8j&#10;2snIxHxm6zcP4LWXgnjpmF926ddZRELLwOp1/di72yLHlt2/xmPLGIZh/qJ8eWHX3c8+3o/zr6yU&#10;84+5bCUI+WsoainqZA1FkcxEpQ5RozHgLaOEVkOvFVOCKkYkLCrsi3VEQquQS4u5FEFvLcKiN6FZ&#10;zI9WIZOdx1GG1TO9+P7COnz3wUrMXVyJH67tQklu7FzI2frvbjMPbhy++/DGEVx4YznOvDR999NX&#10;V9z91fubcXSrCRtmm7F14zBWr+pFdKIFUVGF35yOgeE4qPQpGNYnwzOSj+BUEaKTpVi+so0MLA8b&#10;N/bCQ8u1a/ukyeksKTDZ8rBnm54ssAaPbrCVMQzD/MX59ZWX5m59fBBvH5mRg6XHovVyfJmcoFOO&#10;CcuC2VYArV5MfJmB2aVF2LxWh9FwHRlXCdmZ6BRSJtvWzNpSOc+ZkxKiqLPo94qu/MVyJmmjoQAO&#10;fQHuXdonezuuiHb8Vf7T//rjHXe//mQHvr6wA28e9+DkAS9279LjnZ1OKHWpaO+NQ3eXqJafCGco&#10;B/7xZ933I6MV2LSmHc5APhyhXNg8ubB7cmAik+saWoAInc8XH+8iKzvAxYUZhmH+0tz89FV89Oo6&#10;vLs/gmWTLRgJkpX5KuTPjW4x7Yu1BAZDHtSaAvQPJGNyvEZ27DDoC6HXFWDxZCt87gr4vNXwuarh&#10;sJbJNje/t0r+XCnmPhPtZqJX49lTU7j9xmr89vJmfE/G9NMh/MX5zYXt5yiZ3f36A+vc1Y824eJr&#10;K/Dt5f8+oeYbWzwIG9MQCBfiw5MOSmCU0B3pOLy2BwZ7CnZussDtz4PBnAKFNhGX3l6FT9/eiAfX&#10;D+LRzcP8EyPDMMxfmruXD8598v5hLJ1oooRUhQglsoCnDNOjTZSMqmWnDpOxBApFJuz2HDkVjJVs&#10;S6fNh5YiEqylZCYKE9fASclLGJrHWf7Myuwl8rloR3PbK7B8RoH7H6zC4+uH8fhn0q705OLmuSef&#10;UnK9eexPyeyzc+v/eGqPde6dE64r75xww0iJbMWyFuzdZsLrx0bw8Vsr4PQNweEbvPvpWyvvfvTy&#10;krn71w/h84823v3io008QJphGOYvzRNKLOcOhjEeqpH/mYuu91MjTZiINsPrrIHN8qxc1eKxZkRD&#10;tVCrcmUSE9U7xDgyp7UI0XANgpTMPM5KuByVZGFF8rlDVNuncJiL5WSdbx4YwZOP14pE9rP+Ke7e&#10;pb34/Nw6WU7rm8t75r69shd3LmzB5x9uw31RQuvy/v9tqS2GYRjmL4ywpPtXD2IsIH5erMQomdby&#10;6W5MRJpl4eCgpwpb1yqxbnm7/MlRTPuiUeeSoYmpXorgtpXIjh5+t+j5WC6LB/toGx8ZmZX+Lkpc&#10;2U1iepkGfPbeDvxw6/Bf7efFfyv3r+7H159ux8Nr//2nSIZhGOZnxIOrB0+LZLZ8ZgABdzmmx1qw&#10;Z4tDVusQXe5Fias9mwxYv6oPGjIxk74AGk2uTGhGfb60L9G70WYugtNeBZ0qXyY0MTbNaS+XvRpP&#10;7A7jy/N7cffycU4GDMMwzJ+Hi++uO7d3m1WOLRPd8cVPhGIOM1FAeNl0B04dmcLJIxNkZwNyMLSo&#10;gC+WVrOwMDHOrARjkRZsWK3E8lmFHFNmNRXhg+MRHNjpxednNuDJDVHi6Sh3jmAYhmH+PBzfP3ru&#10;ECUzUZfRSxEgm7Jay2A0FuP8mytx47yoSO/F15f3yilixGzTWrKzIBmZKIPld9dRUquBy1aJV3YH&#10;cOuDbXj68QbceW8VHl/aiYfX/3o9FxmGYZj/RKxcNoBoqF52q3dTghKFgVevMuKLj3eTVR1BR1eq&#10;rH7/6Pph/ObSHllf0ekQs0sXy/X9rjpcPrMN3328GU8u7sDjCzv+eP/D7bTt314bGcMwDPM3yIOr&#10;B3Hj/S04vDeEsZEWWa3DZBCV8Etw7/I+mcxa2xLR050KlUK0l+VApcqF2VCGx9cP4d6Vg7h2ZpVM&#10;XA+u/rx7KjIMwzD/QXl87eDc129F8eapCQhDE2Wppie65WBgkaCaW5IxrMhDX28GdOpCGPWl2LPb&#10;i3dfXop3X99JCewgrXcI39/kUk4MwzDMXwkx95YwrG8u7sfOTTa4PDVYMdWBzz7ciSc3j6CtLQUt&#10;bcnPzIssTFTveHzjGJ7S8im9dv/qgSs/7Yc7eDAMwzB/HcjMdt+9uP/c/euH8dX5/bj4znbodIXY&#10;uNqPgLMJrZTIXtkXktYlEtiTa0fmHt84fFckLwoeQMwwDMP8vBAVQe5fPSyN68Ib66SxvbwvKM2L&#10;YRiGYf5meELG9eDqgTnxs+LTm9wbkW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H+Nnl44+Dc4xtH8OjGUTz8afn9ZydlPLl1bO7xrWN3H98UcfycWP/72yfmfvz8JVDM/fbzl+Rr&#10;DMMwDMMwDMMwzP8L186tvXvl3dW48u6quWvn1kmZenD10Nzj60fw4Nph3L28Dzc/2o7PLu7Gry8f&#10;wLfXjuDh7RN4dOsECdpLJGjH8cMdkrU7x+k5vXb7OOY+E68dx++/fBlPPzt5Rb4RwzAMwzAMwzAM&#10;89/57uqh0/euHrp778qhuctn1+DtkxGcPT2Fby8fxMPrxyiO4LurB3Hno63YucUIj78coWgdXMFi&#10;+EYqsGmzDsePR/HuO8uxf68LV89vx68u78fnF3bi15f24P4tkrdbonXtJTwlifue4uGNo3MkcXef&#10;3n7WusYwDMMwDMMwDPOfmofXDs3du3qYBIzixmFcfGcV1q4ext71Gtx6fwO+u7IXNz7ajovvbcCw&#10;Ohlqcwac/hI4/EWweXLQ1/d3cPsL4QuVITJSi5HROszOdmJ2aQeWLW/Dxk0DeOWlMZx9azm+IFF7&#10;QKInukGSlGHusxP48eYqEXO/vbHy9E+HxDAMwzAMwzAM85+Hb67su/vtlX14cJNk6eZRiuN4QNJ0&#10;nyTt/vVjuHf9OF59aRrLVw3DE6hEnyoeg9pkmN2F8EbL4Q2XweUvhcNbDLunCP5wJcIjNRgZq8HY&#10;ZB2mlzTRsh7RsWpMTNRhcnIR9uy049pHO/Dkzgk8vnUCP5CgibFov//sFdGiJlvSvr9znCWNYRiG&#10;YRiGYZj/mHx39cjpe1cP3/3q4q6731zZO/fVhZ34+J2VePPkKI4d9GHDBgVWrx2kGMLaTTosXTOA&#10;6OJGuMNVUsbUpnQZg+oUWOm5w1cCkzMPGmMW1IYsWF0lCNC6oWiVbD0bn1iEQKgCwXAFRidqMbOi&#10;E1u3qPHdlUN48/QMTu0z4P2TDnz7YUh2nXwsujqSsP342TE8vnGUuzkyDMMwDMMwDPMfj3uX987d&#10;v3IA964ewW8u7seXJGaPbx8jIVNjYqoZk9PNJFR1JFa18IUqYfPmw+svRXi0HpGpRfBGKuGi1432&#10;XGgMqdCa0kjYCqA1k5jp06HUZsBsL4Q/WIvoSAP8JGT+UCmCkQqMjdXh03fX4Jtrh/Dd9UN4cPMo&#10;vr1+kB4fxNM7x/GPd0/jx+tL8fj6XtnV8cnNYyRw++ceXN3PgsYwDMMwDMMwzN8u313ee/q7T/fe&#10;/e7inrl7Vw/g0dVDECXvRdy/ehjnX1+MD1+dwjRJl9tbAIMlE3prNhy+Ylg8JbC4S0i8SmF0FsFg&#10;LYDFWQJ3sJKkrQpWfyFFAWz+fGgsaTLMznw4fWWwOIrg81ciFH4WI5EqbF7dAnFMLutCBKOVGBuv&#10;w5KZFrx8JIRfX9qLJ7eP47988zrukbh9c2k/HtKxfnt5Hx7Q8x8+O3ZXnhDDMAzDMAzDMMzfIiRl&#10;V0jO8N2VA/jqwm5cObcBO7aZMbm4AzNLurBprULK0N2rBzFsSIHSkA6ruwj+KMmXp5AErYhErYJe&#10;K6UgUXMWk6jlweTOg9GVA0+0mB7nQG1Jp20zSOxyYbLmw2ovIDkrRThajWi4GrPTVVi9ohM7tqgQ&#10;oX2PTzZhkmLVih588OYsHt48iqei3P7tA/jdrZVz4th/++VL54SU/XDnGI85YxiGYRiGYRjmb5Nv&#10;Lu85/fWF7XP3ru3H41tH8dmHW7F/kxWv7LFCqUiBRp8Ju7sMbhKvzRt1mJ3tgstXjGFNKmyeYugt&#10;ufQ4DYOqVOjMhTK05gKSr3w51sxgy4A7lA+zOwsqczoGaLthbSaMVpI3ax7ttxSR0VqsWtKMwzt0&#10;OLDTiJXLO+Ei2XN7SuHxlmFstAFvnhiRYibmQROTVf90+AzDMAzDMAzD/FyhG/fTT24cmHt64wC+&#10;v7YTj28ewY/nx8Vy7snVPXfvXTt697vrR/7Tt7Dcu3ro3P1rh/Ht5b24d3U/HolKi1f24+4nOzEz&#10;2gqTNhuD6lSo9OmwuYtgcuTB6SnBgDIVAyRtKl0GrK5C2bVxSJ1McpYChS4bGlM+dJYCkrJcWD25&#10;cAUK6HkG+mmdPkUq+pRpJGdZsLqL4aAIhqtlHNvjwMuHAvCSrEVH6hCh13z+MkyONePMS9N4+vlJ&#10;OSn1U4qHN47wuDKGYRiGYRiG+bnz+MaRP4oxSU/vnMBXl/biy7fH8PSTtfjx4kpcO7cNV89t+093&#10;Yy+qGD65cezugxuH796/emhOlMC/fv4ELrx/BOfPbMLe3Q4sWdoBl7cUTlcF1CRZPQMJUGkzYLSk&#10;w2jNkpI2qEnHEMWwJgtqYw4srnzYPQUw2rKh0KaQuCXJdZS0rsmVBWcgH4PaRHQOxWGA5G2Iop/W&#10;0dtzSOyKYXHkIyK6M47UyDFmCm0mgmLOs2gFQoESjI/VYcsWLXZuN+HLS/tky94jOgd5UgzDMAzD&#10;MAzD/Lz4/ubxuz/cPoEfPhMtKyfxhB5f/2gbdu2x4a3DLnz21hR+e3EVvn1vDN+8N3blp83+U/D4&#10;2uG7j68fAYmZnMD5q0/34PNP9+PSh3tx8ewGjIw1wBsol10LHa4CuNzF0JuySbKSSaRSYbXn099K&#10;YCaZGlAnoV+VRnKVArU+ExpjHuwkWGJ7X6hUVmMcVidCoUuGyZEBhz8XWlsauhUL5TxnKlMGNGaS&#10;PFMm9Bba1lMGD+07MlJPcrYI4XAKfO54krNCjIzXIDJag6mpRixd3o3LH24RXRnxlOLe9aP47tqR&#10;dT+dIsMwDMMwDMMwPwee3jo+J8Tsye2TeHhlPx5dPYDPPtiE4HgJgoFcnD3uo9f24/H1QzIeXdjw&#10;n6LV5d6No+ceXj2C728flxNDb9nixvgyPZavNyMy0QZvsFq2krl9RfAHyxGMiDnG6qA2ZMDiKCfR&#10;ysWQJg1aSya8kQqYnbmy2+IgiVnfYKJsOdOa8mGyF8ATpGsdFZNKF8LiTIHNnQZPKAdmVwb0tkyo&#10;jGkY1NB2imQStywojbkYNuXA5askAWuQEaL3Do/VY9MGJTzhCnj8ZQjTMS1e0i6FUsxj9lR8zjd5&#10;rBnDMAzDMAzD/Kz44c7Ju6KV7CnFpfc34PhhL5atasP23XosW90GZzAbNm8WPng5IIQMD68dwKPr&#10;R/Dw6r7/8C1nX1/cPffNpT24S1Lz9qnF2LzZhPHJZjl/mDdchgBJj5/kxxsohdNHQuXKg9GWB6Uu&#10;A73DKSRTORjWZ0BDYmYkKXOHS+AOlUChSSY5S0TfULzs2qg25cIuukGSlNk9OSRYeZiYKYbDl4Fh&#10;rWhBS4VSnyUlb0Cdim5lMkUq+lSp0JqzZbdGt6+cRKwCvlANbP5iGU5/iTzWqakGvP/mUnx1eQ+e&#10;iBbRm8fwzZWD+O4yz2PGMAzDMAzDMH91Dq3uOPfDnZfw2y9OyTh12IdguBjr1nZj7ZpOLF3egL37&#10;7AiPl8ITKMT7p6IkZM/EbN82K5q752FYE3OltW+e56dd/ocgOlp5bmS0EmdOjcoJmt95eQobNxmx&#10;eEmbnDvM6SmQRTdEVUR/sAJjk7UIhMoQCpXD4S6E3pwLlSEXw7ocGC2F0FnzYHDkwuLJgzdYBJe/&#10;ACZbJsz2LPSTnPUPx5OcZcFoz4PZKUQ4HdHJPAyq49DRH4PuwXh0DSegT52MXlUihvRpUvhM7iJa&#10;txxWTxncJGVOuawmYazH7NJejI0vQpDEbMWSVuzfqpZl/b//7CUSsn346pMdCI7V8ngzhmEYhmEY&#10;hvlrs2265tyhNR34zcU9JGYvY+6Ll/D0s+NYs6IL+3ZpsHP7MNZv7MHULN3oL6nD8qWL8Kv31+HB&#10;5V1S0M6+PI223gUY1MZAoYnB9g2Kuae3j/6bWmFuvLfi3I33Vs49ufVszq1vLu/5q7TIPbi8/5zo&#10;zukLl+CN41Hs3qbHJ2eWY5wkJzpWj2C0Dv5QDYlYFYlQMUYnmhEeqUcgWoXJ6UX0vB4WZwEGVWnQ&#10;GvJhsZXDYi+DwZ5PkQ23Lx8OTy4CI2UIUji9+VDqkzGkSaDrmAydLQuuYA7JcD76lDHoGYqlJUmZ&#10;Mh5D2hQoTBkYNmdiwJCOYUMG1OY8GB0l0NueCaDeVgCLqwQ6c7ZsYbt0bhPu3TiIR7ePkVAfxeMb&#10;R6G3Z8BOx7F6RTe3mDEMwzAMwzDMz4GIOe5u1BKHN1c04e7HW2QLkRhT9Q3dzK9e3YGJyRJExoow&#10;PlWOVavbcfKgA5++MY1ffbAe3326Db/6cD3J2fMYUC7Ajo0KkJjhB5I7Eqy57+8clzf+j28cOidi&#10;z1aNXr7p/w9vnxo9984xG259sBK/vrACZ4+Z6TjG8N2lrXhy/RC+IwG8f/Ug7l09+BeRiAdX9t29&#10;f+WgvA4HdjphtBRjLFgDlToTSk2WDKO5EN4AiZm3DDZ3CdyBSpKsOpK5UgQi5dAaMzGoSMGwMo22&#10;y5brG21i8ugi2EiaxHZ2dxFc3mLapgz+CImbLQ0KbTw0pkR4I9nwj+VCZUqFhiTM5MqFmUInqjfq&#10;UzGgSUGvKhU99B49Q/SYlgNqEjVdJm0vlinoGoxHR188XHScb50cky1lcyTf599YijUru7F8to1b&#10;yxiGYRiGYRjm58KTW4fvPv38uGwt27JpGD5fBtavbf+pQuMJREnMwqNFmJqpxATF7IoGrF3fiddP&#10;BvDh6yO4cGYaD0igRBhsSRTJ0FNoLYlYOtsCvT0JDm829m7VguTsfyo68cFrI3NvvzyK5StasYzE&#10;b+OGbjqOIbx0yIb3XgnjxrsrSAD34LuLe/6sYvbg+pHTD64dmhPdNJ/cJLkkORXzk927sg+v7HJh&#10;3wYzBvoS0dWTgCFFOvSGfJitxQhHGzE+0YboaB2iExV0vSpkCXyVNhsaXS70xgIYzPkw2othclDY&#10;i2D1lMLsKCI5E1JXIlvnQmOlJHeiCEg6gtEMmJzpJF6JFEkkYulQGrOhMmdhWJ8lqzoKGetVpMro&#10;o7/3qpIxZEhHvzqRIgl99LxrMAHNXQuh1Obi8nsbxBxmQpjlZ3XvGsnutQP/qSpsMgzDMAzDMMzP&#10;jt+c9p2jmPv+5hE8vU037LePYfduK4kGycZoISYWl2Ppynqcf2cWtz7eTFJWgokl5Vi9rl0K2tat&#10;A7j1wQZcOrsSl86sxEOSGBHukUSYPfHQO+JJJOIxbKTQx0FtToDZmQq1ZSH01ng579a/EIxkYHy6&#10;FOs2aBAer4TDk4GZkQrcfGcl3nlppRCzP2vrzsOrh87Jbn4kZULGHl47hO+uHMQjEplHN47i3KvL&#10;8fappZie6IVKlY5hVRoMliJ4/Q0IhhdhcrIdU9NtmJhoQihSAYM1CwptBgkZiZitSE4abXFVwe2v&#10;JCkrlK1fRmc2rCRmdm85nCRnnlAxQiTAY4sLMbWkEL1D8egaSED3cCr6VRkYUGdikGJIn4tBkr5e&#10;OoZuFf1NmYAeTTL69GkYNGSQpKXKudBa+uPQ2peAlp5YdPU/i5GxNuzf5cbt89vw6NYxPKa4f+0I&#10;V2hkGIZhGIZhmL8Gdw4ZTt85pJ+7sKEJD17z0g36Efzm0l6888oEfOF8eEMFCIwU49QRL76+uh/7&#10;9+oxOl1GEpKP8clSEodKrF/biaP7LLhwZjk+pxv9h9eP4eguOwZUC6A2xkFjSYTOngClOQkKE0ka&#10;PdfY0ug1khpHColIJsYXizFauSQMuYgEK+Bw5sFCEqOn9X3+bCydrsW5Nw/g/NnXce6NA3MfnX3t&#10;9E+n8O/Gg6v7z92/cgCPSMYeXNmPe5f34sGN47jy/iZceG89Xj48Ao0uC0umu+Fw1WBYkwGnuxJ2&#10;ezF0xmzY3RXwB0nQQvV0zBVweotILAtJxkiSFEno6I+X3Q1FaXyrqwS+oBDPIlidhRS0pNds3hJY&#10;3AVw+PJIfovgCWajtScGzd0L0SW7KqY/axlTp6JXVGVUJaNHnUzLJHSTmA1qU0jeEtA3HIvOgRjZ&#10;0tYxkChby+rb5qOm+UV6HIP+vmRMR9tx8a1VeHjzKB6RlD+6dVR2O/3pcjAMwzAMwzAM85fmwobG&#10;c7dmcvCV7xd/asHyBUjMggX44c4J3Dm/E3c+3gV/JAcRErIxkrPoSB7CoyRSE/kYmSjD8uVNWL2q&#10;G5dFq9nVwxjULERHz4skZrHQ2uNJyhIxbEyBwZlJcpYGjTWNRCQbNl8O3CRn0elCjEwWweXOh1FX&#10;Aq0xA0rRyqZbQMsF6Bt4EWpNzB9dtrw9Px3ivys3Xpu8e+/TPbK17Omtk7h/4yju3ThC5zSAQKgS&#10;Kn0qhrVJ6FekoLVzIdq74zAwnA6rvQwmaw4M5iy4PVVwk6B5HKUkbQVweQvhDhbB5MwmKYtDV38C&#10;ekmwjNYCErgqBEhC/aFykrQKErt8WGg9DV0juycTo5OFMDvT0UJSJsSsrTdWdknsGUykfZF8kYAN&#10;ahOgMCTB7MqC2Z2NXg1dY0MKbSfmRMuDypCJblq/eyiZrh8J3FAiBuj4B5WpmBhtx/k3V+Nz+ly/&#10;u3qIRPQgHlzchd/f3sxyxjAMwzAMwzB/KX64c/L03Ocv/T+O17p8dh12bVZj7epufPTWcrxzeobE&#10;q4PEjGQtmvcneRufqUZwrBh2fyosvlRMLq7GsYNe/Or8DhKco3h87QjOnPJhfKoCSnM8yVoS+tQk&#10;FqqFFHHoVSdAZ02FxvRsTJpCmwgDPRcVCs22GpK6fPRr50Oti8EHZw7h/Idn8LtfncKPnx3705io&#10;D05Nnqa4++FLE//qsWf3L+1e9/DKPtx4fRJPbhzHD7dP4vubx3H53Hq8ejyKV49EcGq/F25XMZyu&#10;Itgc+TBYstAuugX2JZPkZGFYlQubqwxOTwUslkISywosnupCeKQR/mApPCS33jCJko0kqT+Wto1B&#10;e288+pTpsLhKYXSIOctEIRAKfzHc/gL4whkkv6J6YxLa+uahtWc+ehWxUOqSoCOpdXjy6Hpl0LZZ&#10;0JozYHYU0HOxfgFMjiJYxRg2kj+TpUiObVPraH1TAWy2Yljo/US43CUYGW3G6jVqfH3pgGzpfEif&#10;2UMS08e3T+Af7mzG/ev//TozDMMwDMMwDPNn4IfPX7pLYiaLezy9cwy3PtqEs68sxtxnr+DLiwfw&#10;ydsr8NbL09i1x4nIWCmJRun/MB5MMD7+dxiZLMPodCUs3kxZ3n10shr3rhzB+6+txAO60RexZeMg&#10;VJZ4aG0JUFtSoTKnweiicKZAaUzDgCYZ/Zp4krA46OyJ8IRFqfhkmF3JJHSxGDbE0PZxuHN+K955&#10;/xzuXHkDP35+TB7PtqV9+PDUpOyC+Pi9VXh0dT/uvbvq/3Orz/2rB++KbZ+QkHx/6zjef3kSG9f2&#10;Y2KiXraUhQJVCNPSS3Lm95fC5yuB1ZaHju4EkrMUKDR50GgLoDeQENnKZKtZONyAqekuGf5QLXy0&#10;nRA0tT4ZfUML0T2UBJUpn6Q0V04+raTQiVY3WzaJVRZGJvKxeiOJWjAdVm8OyVeW7BJptOfC5S+h&#10;61MhQ2fJJFkTk02nQ23Ox6AqS5bkN9tKoZNFScqgt+RAbRDFQrKhNGSTtOXD7s6DP1CMSKSCjrUC&#10;Y6P1mBhfhGUrenDxvfX0fTiBp7eP0/Ikntw6xlUbGYZhGIZhGObfm0tvrz79xYVtc19c3I7Xjnnx&#10;8PpBXP1gC14+Nop9uyzYu9OC1Sv7sHpNP7bt1P9JxkbGijE+VYbx6TISh0JEKEQhkNHpYoQnCkik&#10;cqEwxGJ2tgErV7Ri23oD3nlpDe5fPYzHNw7j2tmVcIeT4QimQiO6NloSMaBLwqAuhSKZtk1Bv5rk&#10;jQTO7ImD3iG66cWgV/kC1CaSM81CDKkXyEIZg9qFGNDG/OnYDOYUrFzejtP73Pjs3AbZNU8I4cMb&#10;x2l5WMYjOgZRlOTRtYO4e2n33IU3Z+/ev3JAVl98cPUg7l8+gEtvrsLdC7sR8VTDYMyHx1NOMkZy&#10;5q9BOFCDaKgaIZI0mz0fA8PJaGqPwYAyG1pTIbSGXBKeMnh8ZSQ9FbA4C2VLljdQS1EHf7AcnoAQ&#10;q2zYvSRKdK5dYtLogVg6x2Q5UbSGREtrTcb00gIEx/Lo9QQpccPaLLoGufCFa+n90uQ4NZUhh0St&#10;CBp6XanLQr8inSIN/cOZ6KPQ6PNJBPOlOCq0OVDQOko9iZ4jl46nFCM/yZifxMzlL4Y3WIrxyUXY&#10;tt2I6x9uwTdXSHRvnZDXce7zU3NPbhz7dx/XxzAMwzAMwzD/afn0ndV3v7qwA49vHsYTUYlRxlF8&#10;/OYKHNhhxratGmzdosb0jCj7XiznL/tp0/+B8fFMTC4W5fMLMTlTgGWryrFqYy1sgVT4o/lYt6YT&#10;G1cP4OzJ1bj9/l58e+EQvvnkAJz+dBgcqVCYRFl3EjN9MpTGVChNiRSxsHiS4IlkQmePg84mKjrG&#10;oU+7gEQsntaNI4l7JmkacwLJW5IsLGL1pmL5imYsn12Ed08tw9lXl+D9N2Zw6oiHRLEer56exNFj&#10;QRw84MGZU5Oy2uLuzUpceGsW31zei+tn12H9Gg12bbVg60Y7Xj4ygjdeGoPHXQ6TpQAhEquR0CKM&#10;jzRTtMrxYV5/KUnSMzlr60omKaJjthXD5qmEgwTNZCt8Vh7fQoIXrqNr1I3o2CIEIqXwhfJIiPLh&#10;9OVAZ0ym/cSTfImpBdLhDmRgcjYfKksSuoYTpIApDNkY1lFoni0HVJlQG/IxRILWr8oiUSUZU2aQ&#10;2OZgSJEDFS3V2lySRyFqaSRqKTBYckggs+k9i+WYtmC4BpFoA3y+ChmikmQ4WoXR8Xps26LDzfc3&#10;48E1MWXAcTy9fRI/fH6KW84YhmEYhmEY5t+DhzePXXlMEvaAYvWqPswsacWSqTIE6YbcEyyFK1AI&#10;t78Q04sbSRyKEQgX0bIQnkAOvVaHxUvqMTpR/j+J2sRUMaZmS7B0RTUWL6/EKAmbkQRr7bo+bFmv&#10;xFmSoa8/2YlvP92LX3+6H/f+ZSzTjSPQ2uKgoTA7k+AIJMHmTZQyJmLYEIchEjGFMR5mVyIJXaJc&#10;ChFzBEhighmw+dPgJJkJjxdhxZJaLF5cg5Wr2rF5wzA+ev3Z3GrbNvVhcroSoWgetmxW4+trz1rP&#10;rp9di7dPRnFkjw0j0VpESaCCwSr4veWIhCoRHW2A2ZoHPcmRyVxAUQinq5yigsSsGl4SHDHmrG8o&#10;Ea1dohpiFvTmEjgdtI67Ai5vBUzWQuhMudBb8uDwVsLlq8TIeCO84TL4IvnwRwro+ufB7k6lbRMQ&#10;JeF1hzLQK8bgKZNIwtIwoMggyZovC390D2Sgpz8dg8psDKmz0T+UQY+zMKTKwaAii9ajdQfpNVr2&#10;DqTQNkkksdmy26QYfybK9pusxdCQ2FkdpQgEGxAI1cNLx+rzlSPkr8DWNWrc+XArvrtyAN9eOfDH&#10;nz5mhmEYhmEYhmH+T3l48+i5J7dOyPFDd6/uw2sHdTi1KgljnmQYjEmyiITKmCaLStjdOSQQ+SRk&#10;omR+PoIjYm6tAjmvWTBaAAdJ0E+7lQRHSeJG8hAYK8DY4meTK3ujxVCbkzGgiSEpiYM/lIKJxTnY&#10;uL4Frx914PzpMD7/YDk+fWsMH78WwgQJ4vKl5RgfL5AtYcP6eVBZkzFkjoXKEgudPZUiRbaoBUez&#10;SMRyMDKZj9B4NsJTdIyjuSRSFGOF8thCob/D1o3deCAnUD6Iby7twYPL++k8SkkgB3CfXjuww4Dl&#10;s20YJSnzk5D4fGXwBioQpsfhIImXn2TVTSJjyYXLRcI50izHcIUjizA63gK3pxIefzncvlJ6PQeN&#10;bTGobV6A5s5EdPanQaHNhd1TDoe7HJ5wDV3fbFnqfkhH19qUQ1JKQkbvGR4tw9RMCTZvrcaGDWK+&#10;syS098XIEvt9w+noJfnqHkwnQcshCcwi4RKFRNLQRdGvzCUpy4NOX0Rilo0eErf+AXqdpGxwOJle&#10;SyQxTIbKkIYhLb2mToFKlw+duRRmezmmpjoxOdGK8bFmqDUkuO4yvLrfT9drvxSz767sxzdX9nFr&#10;GcMwDMMwDMP8ezIdiJ1TqONgNCfit1+cwvckajvWKdDaE4/2wXh0Di5ErzKORC0FoUgJiUcOyUrO&#10;n0Rs7x4DvJFceMMkK3LMVA7s3mfjpsYmquj1QpKQQvhGymH1kjDYSBK0JFbmhSRtWfCPJND2KQiM&#10;kvyF0mibYiyZqcTubRq8enAlrryzH599eAAzM524+eEWjI5VwWRLhpH2ozUnydYyZygZobFMjC4p&#10;IDHLgi+aBqc/GZEJUb4/m94ji2QyBytWNOHkASd84WwEIoWyiIk4h4fXD5GwHcZvLu7GeKgGJn0W&#10;hhXp6CEJGlRlw2ovIVGrhttbgUCoGk6SM40uE3p9IcyWMlisJFuuani8orBHDbzBGvgC5bDZc9E/&#10;mIiGlnmobpyH2pYYtPWKapPZsDiLoLXkw0HSJ+YrE61YQpQG1IkkTaLEfRY2bKrG2vUlUOgSSMri&#10;ns1bRiLWTaLV1ZuC9p5U2l8K2np+etyTjJauRCxqjcEiksKWrlj00vsrSP5UtG+jJQOBIH2GviLY&#10;ZDl+UVUyB2ZzngytXkhcAvr74jEwEA+DIQfb1unwxQebIOZ0k1J7ZS+Xz2cYhmEYhmGYPwcqQ+oV&#10;lTEVWmsavriwDT9+eQo/3DkJhT4BRmcmTK4suIN5JBxF8FH4wyRAY0UIjDxrKRudKkNotFh2w5uY&#10;rsHIRDn80QJ4Q3m0fi6CkXyER/JJqopI3gqgsaSgTx1LYpKAZavysZiEKkhi5QonY2QsH+ZACtyh&#10;XLgD2fQ+JSRaeRgf78PMZC+WLe/Asf0urFjZBqsrDeMTeZidLcXIZC4WryjF+FQuopN5UsTcwUwo&#10;FH/3J4n007F7/AXQOlL/9Np7JyehGszE4+skZhd24OT+ML65vB+nD41j7awaeSXPo7xmgWyZUmry&#10;YBFzknkq4PKUwmrNhUKTRpEJrVGUwC+FzVkBh7sKbl81JsZbECBBc7rzYCIp6hmIRU3T86hqfB7V&#10;TS+ioX0h+jXZJL60PUmak9Z1B8tgtGfJrpyzK3LpumWRIMaiuWchWnoT0Dmcho6BFHT2JdL+kkjQ&#10;SJ5749A3nIhOWbY/DkPKZDmPmphPze4qIKEsQShUhWCgTLb8BXwVcHvK4aXz8Hgq6TxI1OyF8JN4&#10;ulxFCI/WY8N6JVYs7cRXH2/Ht5f3kpDtIznbL5bcWsYwDMMwDMMwfy4+v7Dt3B/eG8WS0QrozclY&#10;Mt2IEwfd8IZLMDZRA5uHhMlJYkI3+k4fyVmomMSrmESnEAGSMFeAJIyEzT8iWqmKMDpFMUHbTpdi&#10;ckkxhegyWE4iVoHla6pJ5PIQHivA8hW1GJ0swcZ1NQhGSW6cybT/DDj8OSQqebTffLiCFCR5rjAt&#10;KTwkdwE6zmC0jESuDJPTxZhaUijn+hqZysaSZeWYnC3B5NISkrRChCnc0VzYfSQrjjRZPOT7L49j&#10;y5IB2DW5uH1uP74hId25TonNG/X46N21mFzcJYt19PYno7JuHsqq5qGxNRF9gxkwGAtgtRXD5y8n&#10;8aqAzpgpC3+I1qn+4VSo9LnQmcU6ZbA7RdfFMkRG6hEdr6FzroDNnS0rMDZ3zENDG0X7fDR2LkBL&#10;TzzU5hyYXXl0/XKxYm0BHJ4U9A7FoY2kS0wq3T0ULyeUHlAkkCRmyaqKJmsmLUnCPLS+uwgWex5t&#10;JypCVtEx1sIfqKdlHcKhGoxGGhAM1pOk1cFLAhkNN8DpKIHVXgSntxT+0VosXtmDqx9swtef7pVd&#10;F/9Fyr65vIdbyxiGYRiGYRjmz83sSNmcxZxI8lMIhytFdm0Uc5s9/fwkjh1ywGxLh9aUCaMxWbY4&#10;iaXdmQW7l4SAwukXIpUnW8tE65loWROtZQGSKRHh0QLZFTIQLMTIqBjPVAmNaSFmFudi1YoCRMaL&#10;EBwrpCiAW3SPjNBjWs8fLYUvKPZbhuBIBUJjVSR2lXK8m92TRtKYiInpCkTGSMwmM7B4aSkiU3kI&#10;khyOL6kgMSuFzZcLlTkVSpJOhSkJKkM6Hl/agd3rNyESbJbdFR2uMjnxskKbSedaDIutCBp9JklU&#10;PEprnkcFCVp9cxw6elLkJM1m+rvTI46NJDFSDqUhFX3KRHQNxkKtz4HBUgSjrQR2t2g1qyaRKobJ&#10;XkjHS+cZrpLFVKwOUciDxKtrHtq6F5B4JdLxpSIwkoot28R1TIfVlUWSWijnLdNbMmVY3QUw2XLp&#10;GHJhcxbC6iyCy1OOUKSRrm89vL4a2F3l9PlUwOOtgdsn5mFrhM9Xi1BwEdyuSpgt9Lm5SuEOVsJD&#10;4aIw2ET3zFz6fFrw6tExfPXpLty/eoDk7ADuXuLWMoZhGIZhGIb5d+Wdl8bOrVvRc3fvdu3c8uUt&#10;CESLEYgUw+UvgNebLYXs0a0T+Pid9ThxKITomJh/i6TCKcZc5cBkzSIZyIHNJVpq8knICmW4RXfB&#10;MO0nkA93oID2lwdfqADhkRJER0meSLJGp6qxenU7CVkd1q1pgckcg1Wri7FseSVmZisRGqdjiGYi&#10;OF5MslaKsYlqjE/WYWyygcRrESKjJYhESkj0KkhgSuAK5cjujjNLy6QwBqLZCI1kYnJpLWaWLJIt&#10;a0Icza5cqM0p0JCc9WliYQiW4OS+tXQ8A6htipEFNURlQ4WK1tOT9NhLZddFg7UAKmMmhnUZKK9/&#10;AXVtsWjpTpRziCl12bKyYSBSBV+4jM65EApNInqHYtHZt5AEMJvkU7Qm1mNkooGOuQ42d7Fs0RLh&#10;9JAQegrh9OXD6c2CWpOAIe18jE2nYOOWQgzpEtAsxoop0qCgYxpUiW6TdC62UhIxIVlNcLtFSf5y&#10;2SrmJvES8iWO3WQthd4s5jYrhN5aROdBQTJmthZK6XT5K+j8SigK6XyzoFSLQi/leO3ECN57eQbf&#10;Xj6AjRv68c3lfVCoE/7U/fM/I//07uLdPz1kGIZhGIZhmP9zXjs+jnOvzWL/Tjvufrob968dwrE9&#10;Dvzm0h447GVw+UgSvEUYG61HNFoHD0mE3ZYGiyUdZrNoySmEl0RLlHYX48CcQRIzfxZtkwvHT90O&#10;RVdDUcFRjEcLRctJ0ki06HEkUoZghISAHvvChSRhi2BwpaNHNZ8ELB1jU1kkL7TeeAZtkwarOxnj&#10;E6J1LF+2woWnmkkQScZIIEVREWe4ADZvCh1TLsZn6D1DaSSGabT/dBKzEkxP1mNyohajY9V0HBUw&#10;klTqbKIyZJyMtoEYEsNerFzRiea2hWjpSUB7XxI0xlwMKLJQ1/g8mtrnk2AlkLQkYUiRAIUuDR39&#10;Cc/GiHXEorU3CV0DqdCa6FhIaoKRWkxMLZLHbaRr1j+4EB09C2RFxR4FSaFRzGVWDI+vBjp6rNZn&#10;0muiFSyLhDGRxC6NrkEyNm3NR5iuSXP3Qvk+TZ3x6OhLxaBSzElWAKO5HF5/A4kXSReFzVkFm72C&#10;JK+GpK2cBKwEGn0BBlQZJHWp6FaKialTYLRlSKG2e0thdZXS+uUkcSX0uJjktw0fvLkK189txhcf&#10;7cAXH+/Ep++sxqZ1/dBqM9DdPU/K2Zl9ZpzZZ/pT69n5Q/1X7r2uxIMzVnz3muLcTy//TfPjFyfm&#10;fverU3h8cQN+ODeB3300jX/8IIofP5q58tMqDMMwDMMwDPNv47Vj46dfOz4mb5y/vrh77t71g7j+&#10;/nrs3KLHmZfGUV83D61t82Gw0s27JxcWdw6G1ckYUiegRzkfSm08DKISoj1NToocHS9FeKwYQZI1&#10;TyibJC0TnqAo+U6CJkK0oAWKKUowNb0I3kgFfCRI0QlRIKQeS5a1YdmKLpg9oiJhDL2WLlvIRiYK&#10;EZkQXRsLMTJZheBoiYzQWDkJYRkJoHiPdClgYzOFGJ0uIDEjEQxlkCTG/w8tO+OTNbRtMckSCRrJ&#10;kiuQTTKYgo6B+egdjoXZVYSOwTQSpDzoTIUY1oiCHtn49swmrJkdwiBJjcFeTAJYCpOTRMqQBpWO&#10;rokqEdUNL6C0+pcor32OxCkOXf3JtH0WSRpJq5+EMlpNxyRapLKh0pMQKuLpPRNk18ghZQbtKw8q&#10;wzMxsztLYKdjsTgz6LpkYPW6fLT3xqC+dQFaupKeVV7sTSNJTKftRffHHCi0dDwUGl0hSV4pHVcR&#10;iVsu+hSZJIvJ6OiNf1YMRJMCpSFdjssTLZk2d57skjowlI6O7jS0daWifyiHPttyfPHJLnz5yQ5c&#10;fWMVPju3BedPz2LXJjWWL2nFvnU6bFrSB6crl6RbdFXN/aOYGDtEkr54ohTnDw/g/hnL33x3xwfX&#10;Ds7N3TmBH784KeO9E2N48PEakrIl+MM7fvzDm0Gx5PF2DMMwDMMwzP85964dvHv3yl58c3UfSUQp&#10;RTECIRIQWUQiS3YPtHlzMKDMQ/dAPBSqhejr+zsoDPHQWuNhIbmxe1Pp5jxHTog8MlVAQlGB8WkS&#10;KBK1qKjSGBItZWLuswLZEjc2VonxyVoSs2oSrjpMLenAsuWdGJ1qlK1mVnssCVweIlFad6IM0bES&#10;kr9KWTDDN1JKIlYAh08cXyq9lvNsHNl4FoL02BsRlSOz/iRlNncGyWK+DFGcJDxeTFGAsaky2Hyx&#10;OL5bQ0I6hEC4FFpDLozmAjQ0xqOxOR4lZfPRN5QMo6UU1bULUFzxSwyr0uDyl9N7F8NJ4Q+V0bbF&#10;cnxYSdUvUVb3HGqa56O1OwmD6mzZgia6Cbp8ohWyBIEIPfbnwuoiIdMlor1nAckcyeFQKolvJgka&#10;XWtNGkyOZMwsz6RrmoGG1vmoa16A+uZYLGpLQGNrEhrbkrFILpPQ2pVCApaJ1p5kNLTQOq0LaT0x&#10;b1oMWmj/SkMGfU5FtM986CxCGLOgJgkcVKeTrGWig7Zr6kggsYyhc1iAmvqFUCrz8eWFXdi03ojX&#10;j5KQXDuER9cOYvt6PQZIYC2WEqyY7ccsfXYzM7VCzhCm67tpbQtuvqrFbz/y4vE5399Eq9mTW8fn&#10;fvzsmJgq4Y9CwH73xSl8K+dp2w+lqoDElSS3PwszE91w2SuxaskAbr4Swdy5CfzXsyH80/sjLGcM&#10;wzAMwzDMv50nd45deXLrKO6+O4YvP1iOkyuKECaZEgU6bO5cjE5WyPL3Qmg8oVxExstJRvJhtmfC&#10;SWLkIWlzhTJgE4U3vGnwRLJJvnKloI1PF2Lp8mqKGqxYVY0tm9uwdFkNZpdWk2yVYt2qRoomWq8O&#10;Y0ta4IlWYGppI8yuHPQPz0OY9ju9pAizslpjKYKjZfCPlsMdKYTTL4QlBzMrijG+JA+ecAZ8kUwS&#10;tgzYR0gQR0nkJqpg92fDGciFyZ0KqycD7lAmnUsO/NEsRCeLsHZpMZbPFJGIZsNozSIpy4HTXUlS&#10;WoXGpiSUVjyPiqp5JFD5MJhJbKwkVY5SbJjphMGSD4udhM8rxrlV0zUThTfS0TMQg/oW2q7+l6hp&#10;mYcO0Xqmy4LBWgi7S4wnE1UPxbiuYoQixXQehfDQtdToktAuin4MxGFQk0iik4B163PQM0Si1DRf&#10;FhtpIgmraohF9aI41NCysi4GlfULUFX3IuqaSMQ6YtDWHQulLg1aEi+bo1COG9OZs6HUi3FzaehV&#10;JMtWtLa+RNktclEbRStFE+2fZFSlyMNkoBF+WyXuXd4nqzF+e2UfHlw9IOcw27HOgM3LtfB7q7CM&#10;Pq+1q7oQCObi0nvr8LWs3LgLD89o8YdLS0X8H4nZg+O6c7/apft/3cc359ac+/WZ1XO/v70Hc7eO&#10;4Mcbu/Do/HZ8+fpGfPv+Xnx6cg3Ov7QKX7y7nL7n6/DrT3bNbVyqvhv1tcztXGPCsrE+TATbsXOD&#10;Fcd2hbBplQleZyOa6Lrs3mjD0+vb8fpBH9o6ktA3kA6NmCDcXoKzh934/Ycz+OePFuOfPl7FcsYw&#10;DMMwDMP86yEhm3t65zi+/+wkxUt4SvHlxd3Yt6VfVlIMRPMRGStEiCIyXoK1a7tIaOhG350BkyNV&#10;ThxtdaeT9KSTTKXhncM+2HxCkPLgiz6bsyxIj/2RXETHczE+WYDJ6SIsXlKK9ZvqsH5NE1avrsOG&#10;TU1YuW4RPCMFsAXzMWhMRkvv89AZYzAxk4fRxYUIjhfB6suERUwiHUjBslWVGFtMxzieg8BYPrz0&#10;fqJlzyvHrRXI8IYLSMRIIt1p0DkTYXDHQG1ZQI8Xwj9OgjaVRevnyvFxdnc+FNo0GA0FMOhpW08t&#10;7CRnovhHWyeJTG8q/L4KOFzFJFcl0OpJSN3F9JootFFGUpcDX4AkK1yG6EgliVYeSVAcaptF69nz&#10;qG+dhwF1JnSWQpJaUZGxAGZHAawukjR3GbzBcoRFF80RUd0xhfa/AKvXpGPL1lwYTDHQGpKxiKSr&#10;qnEeqha9QPEiGkSLWHsM+km0+odFl8oUaPRZ0Jty6XgKSRyLSdByoaIYUGWiT5GB7sEUErIk1LUu&#10;RHdfMjp7k0n2SMha49DdmwKTuQSXXp7EZ2fX473Ty3DtzAZ8K+SMQlRk/OTMSpx9bZmszCgk7Rat&#10;NzNdgwkScdGFMRjMweEtvXh4fgT/8Onsv6or4x/etJ7+xzesc799y4PfvenCg+N6fHtCj396aRH+&#10;+eMA/sun4/jnO+tx65XpudsnJucevhrCnZOTuP3SDEYMLZi2tSBkqcbR9VZsX6HD7jVmfP4Rydml&#10;g3jrxDT2bXXj0A4fju4K4PA2N9YvUyHgWgSLsQKKoVwsaomXIiauRX1TDBqaRMtwBhTDeWhqSUBr&#10;RyJ6+1MxpMiEWptD0luCPZt0+OG9cfzTR0vwf50J4P/6YILljGEYhmEYhvlf8+TmsbtPbx3D5+c3&#10;4eBuHV465MbTWyfwLd1sb16twOLJVmi1hRgayoTDnwGbN122SsnJnUNZJFs5tMwm2cmCJ5RJcpQl&#10;C33YA9kkQWIC51x6LRs+Mc6I5EKMMxPjwmZnqzCxpFy2To1QjC0ulV0Ip5ZUY9nyRkzOVGJicTnG&#10;ZssxuqQE0yuqML60FAqzGKf1HG2XjvBYIm2bhE2ba+AdScHkbCHGp4oxOk0SNFlJUkZiRiJp9+fA&#10;6EyH0UXSSMfuCmfS8YoufHEUC+EM0jkF6JzodXFuogXQFyqG01cgx10ZHVkkKyno6UtF72CGHGM2&#10;oMimm/Q4VNNNukqfSXKUKFug/MEa2NxFcHgL4fEXk2AVUhTIOd1CI8VSsgIkiZHRQuhMSWjtfhF1&#10;Lc+htWchugZFC1o2tOZ86KwkgvYiqLTp8hjUpnQS3iTMLk/DoYNFJKYkAcYkEizR4pZPgpWGroEk&#10;9KvT0D2UKgt6iLnShjTZtH0+hrXZ6B1KQ88ABZ1DW3eSjKaueDR3x9P7x6OxQ1SJjEdnTyKdYwa0&#10;pmxojNkYVKZhUEXHYMhBOLQIv7m0X4bJnIdIsAGjoQZsmR3E3jU6fHpmNR5c2Y/P39+A8bFiErNC&#10;rKXP8ci6dnz+ihr33zb8q4p//OGD4JU/fBDCDy8bcWGHFvuW9mPdRBdCjhrYDSUIOquxaVyHw6si&#10;OP/yEigVuTi61YX3dnhwYOmA7HraTPLU0pqEjq5k9Inzp89RSUI6MdKB92mbHz9/CSf3hmG1VKJ/&#10;MAtqVT5JWALaO1PQTtu0tiegk66VEC8hYa2dtK/uVLTRY7HPIfouDNPfxD4NdK2dzlIsW9KHb94c&#10;w+/fX4p/OjuJ39/Yh99d5akEGIZhGIZhmP8FQsx+uH0crx7zY+d6BZbO1OP7Oyfw6OZxrFrVjnVr&#10;uuU4KXHT7yBpEWKjJhmwuEhgSMZEtcOJJRWYWV5JYlSGyCQJ2JiQNTF+KwcWey6mZqqkdIkIj+Qj&#10;MiLkRFRsFIKUC38kC95gFi1z4PCJAhSiZa0I3pCYpLoIemcWdPYUqC0J0DoSobHFY2QqEUtXZpGg&#10;JNN2qSSAGfCPZcMezIYjkEPbpMHsSYHJlSxb00zuZBKzJJKwVBKZJPh8z8IVSoMzlC67WxpdKSRD&#10;aSRG9B6mBBKVF0haYmXZf7ONjtFXDYU2D/3KDOjMpbA5K9HVk4ahgUw00I28gURFzB3mCpXD5S2B&#10;21v6p/FsAQdJqacMIRK3SKQK0ZFaTExWIxwleXOkQqNPQE//ArR3z0evIglqcy50tnwSymLoSbyG&#10;tHT+pjhs3pKHnXsKoDAkoImOrakjHi0kCl39aSR5ySRbKbRMRX1LHOpbY0kcY1DbshC1zQvR3JGA&#10;6sYFqGqYh7J6EsLWhSis+4X8LAzmNPq7GDcXD5UhjWROjGmj4zKlIEjS6wlkYHa6ntbLgcddDoMx&#10;D0p9Hjy+WmgNJOz2PGzfoMeXF3bgwdWDeHTtML453I67x3tx91Db3L2Ti+7+a6sx/u5119zcyxac&#10;Xd+KFeFqeB2lcFqLYab3NdP79/amYJgkUzGcBaUyC0P0WKnMxfBwLvr76fNyLsLvPz+F339xCr+9&#10;fBIP395J8pSFvv50ErQM9PbR56gtQU9vOto7kmV0dtH1a0tGI8lcTx8JqSKD1k1FI32+QtZO7Ati&#10;ZqIXbXTNhZgJKVOTqJvMhbDbi+GgcLvK4HWXYvuqftx9ewb/9N40fndtP4sZwzAMwzAM87/mya3j&#10;d5/ePoEnJGPbVplg0hdCq87Gzm06HD/gwvo1PRibpBtNkjAH3Zxb/eno7E1CP8lIMJqPyZliLFtJ&#10;UrasHGs3NGL12gZMz5bLCI8X0k29GFeWhemlVZiarSSRKkdgTJS7L4MvUghvRLQqpcsJokcna0gS&#10;SuVk1J5gsWypUplJSKwkCrRUkCT0aRPQpXye9r2QJHEhictCkq84aMzxFHFw+lNI0tJh8STRsSbB&#10;E02DdyQdofFMRETRkMk8uPzZsLlI4rx5tK5oxaObaSGRbhJOD0mYK4OWmTC7M9DRnwi9PQdaOgan&#10;v1RWSGzrSZRy1juQhZ6BdIz6a7F6ugc/0HUUkivi5L4Avr99DE9vHsP3t45THMOTG0fo+WE8vXUU&#10;uzYZ6Aa+FP5AGSYn6jA+XkkSmgs7XQuFKhY9gwuhNOWQoJEAGUkmVKJ1LwGbtxUgNJKBzv4Y2WVx&#10;UXs8SVcMaki4iqueR3H18yitfZGWz6Gw6pcooqhufNa9sbLhBTR1xpBkx9H75EBnFJUmRXGQ+XB6&#10;MuALkPA48mR3SqM9H3oxObWD5FBMUO0qxuhoFVzOcpKOKgTpuAPBEphs6dAbs0k6i7F+eRe+ubRf&#10;jj0T3RvvX91LYtbzv5SxP1xeeu4fLi29K+J353R3/9tplVz3v77juPKHdydx74gdx6fq8fkrXny0&#10;cS2ubNqMG2d246OTu/C7L0/RsZTCKrpmkqipSMyEnHWSmPb2Z9D3Mws2SxX2b3LB463ArZc34uzh&#10;aXSTbPWTwA2SzHX2pJCIPeuOKlvGOuJIzoRwPRsvJrp+dnQlopWucTuJ2NBgDu5fP0zbpdI2JOTK&#10;bBlGYz5MosomCZnLWSKnj3DZC3Fouw2//9Ur+FG0lgk5/PzEv0pMGYZhGIZhmP9EPL517O5TkrLH&#10;JBEPbh2BQ3ShIwkyu0lMXFlyLrHFs/VYtqIZM7N1iJJsuYJpJDXpJDQZCI5mYnwiB8tIzBYvLcXk&#10;bBFmV5VixeparFzdgFWr6zG9hF6fqcDIdAXGF1dhYnEtPa9Hf32CLBriHynB6LSoxFgJL0mSjm72&#10;ReitGTDYM0gQ0tGvSUA3yUlT/4tY1PlLjE/F07oLoLO+iJGpLEwsKcDk0hK4w6kUJHpjmfR++Rib&#10;ypPVGcP03B3IlmF1Z5PkZMNgo/1T6Cz0XpYMaC3JMIrz9qTLli4zSZrWnoIheu+ajvlQ0noasY0j&#10;B7fe3wi1Oh2Prx/BI7pZ//bSXvxw5yUpZ2L80s1zm3Dj/a14QkImuooKQTt9OIAdm9T44qOtUs62&#10;b9LJiaRtJDWi26OYOsAXLcHIRCkiIwVwkRx2Dy1A19B89Ay/iLElydi2i2TJloCWDroOrfPQ0PIi&#10;alteQH37i2jvEwVCYqAzJcNEImmmYzU7c6AnwdXZ8+i9SuDwltF7VcEfXERi1QitPgvNotx+S4yc&#10;CNvqLMDEZAvsjiI4ScZEERMxds7qKJTj6Hw+EutgJQ4fiCJAj4PuQowEinH+hA6//nAGj6/uICHb&#10;j1M7onjj4DTeODD9/zin14+nBud+PDWERy8b8P2bJvz2rAa/O6fHHy9OAecd+OczTlze0gu9IpPE&#10;Jw9aHcmhrQJmcxkGSayMplJ6XgyzpZhENge9fek/iVIOhmmpofUNJEu+QDltnyNbvYSUddN6Pf3p&#10;8rHo0tjV+6yL6hBJnVqMu6PP1GLNJkF7NnZs72YHPntnJc6cnEYHyVnIV4VBOiaFit5Dm0fHUQib&#10;leTeRd9jbxVJWSm8XhJuksFtywfx4IN1+P7OSSFn3FrGMAzDMAzD/O/5+tLuPz6+fRyPKJ58dkx2&#10;yesfjoFCFw+nPwcBkgR3MBs2XzrsfjE5cyZcITHOTFQ2zIDbnyqFbVSMF5ugm+GomDssj0QiD0tX&#10;V2Llqlps2NiAyWW1JFBlmJipxPKVLSRsi+TcYdHxKkTEpNDRMjh9hbLghtpEQqSPg8qcDAWJxrAh&#10;BQqSpx5NEmrafkESMw/hyVjYSc6snliSpRiSpiToHCn0OJnELpGkLREOOjYxFs7iToGVjt87SmIS&#10;JuHw5Ej561WLecPi0TkUg86BF6E0JGNQG4dhXazsEinGyXnCottlHgliGpbOduAHEi3ZAnbzqGwF&#10;+/LiHtwhGTv32iqEJhQY0FWgYyAP9c0JJC+NuHJ2Ex7dOPpTy9lxKWVie7H8F0HbsFZB17qcZDSb&#10;BFHIqGihLKBrnweXL4VkKhZbt+Vi+858jC+h6+9Jg48+m5Ao8z+SD380n86VhNOdIbuPOlwFJFkk&#10;0b5KGB0FsDjL4CX5M1mTSKrL6RpX0msVJGtVshBI/2A61CQb/hExj1uZFEa3Q1TSrCS5qUQwVAtv&#10;sAIufxntn47JVYgASZnLlgutNo1EJQH7tlvxq0924N7VA3hw7aAMv7sa475qdHUkzHV1p85196TB&#10;oM5B1FYAk47ERkvCZaTPg0RrJFCErq5UdHamyHFhbQ0xJGQkho4y9PanYViR9WwcF4max1NB8pUP&#10;q7WEZCoXChIyq62EZK0Efno/j7cSfrqeZrOQMjG2LEO2pHX3psnup/2DmRggwevpSyGRIykneYuO&#10;FUNN59LZnUDrxeP868vx64u78OqRCJz2crlu/1A6dKIrpbkQTrqmFlMeLMZcuOwl8LkrsI5k7Mdf&#10;vYS9W0y4cHwcjz/ehh8/O0nSfpLFjGEYhmEY5j8aeyazTu+ZyJLdojZEUnfLF/8/sn+m4BwFFIOp&#10;2DxZDJ06Gx2tCVDSTerdS3tky9nV99ZDpSexsSTB4cuim/Q02Fzpsgy+EDW7L4Nkim6MDaJYRh6s&#10;fjGnWS68JDBLlj4rex8ZI2GYyMP44hKSsAYsXVmHNRtasXlbDxYvrcPsshZMTjfCFy4jERCiJKok&#10;5sHkoht9azqGdAnoU8Wjoy8GbWLsVX8MWvsWorlnHhrafolBzQsIjcUiNJKM8GgKdPZ4mJ1ZtD3d&#10;gJNs6e2p6NfEUsRAaU6UImZ150JtSYbGlAq1MRUKfTK6FTG0fhx6lTEYVMfSa7QtCZ6PhChAN+r+&#10;0ULYPIUkFkk4c3RcSpkQss8+3omXX5pGJNQMp6OSpKCCJKKYBCALTa3JqKmPl3N/iaisj4PRughW&#10;+yK63sUIOavw4OJaPL1xQLam/fbaKsxd34DRsUUwOcSYskKS4kw6x1QMkyiY3S9i9doU7NyVj5Wr&#10;c2ByJtP5iXF+ooBIFq2fJ8d+iUIhWksedCTWY+PNGBlpgtNbDQfJkYEExu2rofdoQyjSKN9HzJdm&#10;dQsJK6f1aqA25NPnnoMhjZibLh0aTRZJCL2PKYdEJFcKWSjcAIstB+MkPbtmG/HBERsm6X1ufLAB&#10;31zej++uHpTd/W5/uBUj4SaMBNuhpGvS152K7o5EkiJa0uOO9iRZ2bC/PxMKRS6UJFai5WvC144f&#10;z52Ey1qNoaEs9Pamy+IbopVMbyCZE+P4rPno7E0lQSuGi8TSaBGvF0GlEZKYJ8d6uV0lMJqzSL6S&#10;odUXwmAqQZ/swkjvp8yEWvOsC+Kvru4nwUqn40qRx+ZyVKG9O/5ZsZf+VAwMpdF+s0jYsmUYSchE&#10;1UWXqwxuum4BEl+PqxReUUHTVUEiWoXffn4S199cjm/OrsEPl/fg99f34Xe3DrOYMQzDMAzD/Efg&#10;3XXp585vSr+7f0nm3JQ/H7O+bPhtmXSzmkFCkIrtYynYMZuBM9tzsGIya27Lipy7Kyaz7y6N5P4P&#10;41oaGuPmFrUkQWuuQb+pEYtIyhqa46EezsY/fjyCJ7ePy1aPc2/MIjRaQTKWhUC0kKQrT4Ys2kFy&#10;5vKRiIWK4YuWyha16ZkaLF1aj6nFFZhYXEZCVobIVAkC40UITRRjarYaU0sqsHTNIkSnhYilQ2mK&#10;x7CepFC0iBmT0S9kjKSqYygGHYMUAwvRSkLW0juf5GwhPY9HY2cMKhb9EsOaFzEykQiF5UWoLAso&#10;EkioMqCxpJNQpsBoS4dRFvIQIkZhSZXjxNT0PkMkbH0iSMSGdPEY0C8keYuH0ZEMVzgdIzN0TqMF&#10;cs4zUVpfOZSBJx8elK1cj84fxJsnFiMcaZItOUZDMYYGSW470tHSkkoSkYrG5kTUN8ShnoSsgQSt&#10;tGIeSsrnY1GjqPSXDJ2hEGOjrZgYa8elN0n2bh/609i09asGSLBSodJlYEBB4jgQB71lPnbtycTO&#10;3aICo6iguIBCyGQqlIYcKPXZdB1zSEIz6bwy6XGWFCyNgSTNVAiTpUzKWSDURJ9fM9yBapLNMpKy&#10;UphJYEQZfqOthK5PEXrpXFs6E6DWi+IltVi1Yghfnd+Jh1cP4e3j41g204Mv6bkoi//l22Gc26/E&#10;1beXkYwdwQMSsgfXD+GD07OyIIaFRKanOwVTgVroNYVYEu3EmweXIeCh70KwCWOhGuiNedDTseq0&#10;oushiY6rHh8cWoqzu8LYv2wIAwOZ0Khz4XJWwOOphI+E0GIVIlYKm+jGqMiBlq6nwVgkW8u8tE7A&#10;T+dK6zmd+ejuoe9TdwJ6B9KgVGfTdgX0udH1Hy/BxEQRWjsT4TZV4ciGgOwKKapu9g6kY4AETnRv&#10;1Ojp+Iz0fpYiWeBD7DtE109ImNdTgbAo5kLnIQQtFKzFmmUD+N2vTuHWK4vx/cWdsrXs9796Gb+7&#10;fYTHlzEMwzAMw/yt88aa9Lvvrk8HSRndjIob7Ty6CS2EmR6r6OZXdK/q7ElGR0+S/KW/t5+WvUno&#10;6U3E4GAqRQpGXHTD3puARU1iwuB4OQdXS1sSmloTScwSpEw8eCsAUQjkN5/uwkfvrMDoLN1wykmk&#10;82VJexHh0UL4SdB8ITEfmJgfLFeONRNVEb3hbEzNVGDJ8josX9WEZatb6PEirFzVgeUr2zEyVYnx&#10;JVWwekkonUmyCqLoHmlwJkNFktajjEFj9wto6nmRZGweajuel4LW0rsAzb0L6fVYNHQsRHXjPNQ1&#10;iWqCCxEYWwijh+TFGSu7PIoCIYNaEgtjimwZ01rpfexC1pJIABOgk10jYzFojMGgYSEG9bSdIQY6&#10;eyxcIZKyqWJE6IZdFACxk/zu2KzE5x9tkV0W7350AIe2+UkQ6qV4KFU56O4mIWumaymiLRldfbFo&#10;F5X9SNCaW5JRVfU8FrXMQ1N7DNyeQZRVzUd5NZ1PWyL9PR5uay3c9mp0DyXJFjyTIx0OH4kKiWRX&#10;90K00DXwheKwZZuoVhmPruEFqGl+AfVtL6KxYz7a++LQ1BeDVpLW9qFEktdEDKiz0K9KQd9wsiyj&#10;36dMQc8wfS/odQeJhNFdBjV9d4YNuRggkRPFV4SUdgwkoKM/AXV0fWsWvYCGJrpGigyMhOrwyWuz&#10;eEBy9vGrK2A3V8joIIGb8Dfg3YNB/OO1XTAZ8qHRZCPib8TL+0fxuy9eli2Cv/5kJ377xUk8vH4A&#10;21easHKyFyO+eoyHa0l8smE25cFEYmUwFMj54kSrlxBeraaApI2+5+ZiOBwVsNkLodUV0LXPh1qd&#10;Byu9bjYVQafLg52kzEriJEKM+XLYRDfHHPo3EI/+wTRY6N+Ly0Xf30gJpiYK6N9IqmwRE1MFbF6q&#10;pc8sSbamDSgy6d9TBobps1XRcWjpnISQWazFCAaqMBKtR8hfhSBFOFSNkUg9InRNwyRrYfp7wFsh&#10;Y3K8GVtXDuD3by2l63ASP35x8l/Vss0wDMMwDMP8zBizp1wZpJvqvoFnodFm0Y1qAYlZEeyOEhgt&#10;+RhUpsvqgB0kZ2KOJVHKu6mNJKwljqQrDvWNcXKS3A5Rha5HzMWVJkVuUXM8GpsS0NCYiG4SiU83&#10;t+PR1YP44bMTsmS+6Bro8uYgHC3EyEgxoiRp0fEijE+Xy9L30fFieIKi5SyflnkQc4C5AqIEfhZG&#10;p6qgNeZj48YhzC5vw8h4jWxhcwcKobGlYpgkSWOj87GKMvCxsrR9cDJPjivrGFggBa25+3nUdTyH&#10;mrbnUNnyPEobnkN5w/Moqv4Fqhb9AgbLi3AFF8hCHX2Khc+6JKriSEzi0E+hNqRgmCRNa06H2pwk&#10;y+1r7PS6LQYqawy9ZwLJWAq8I5kkeDl0jAVw0TkERwswMVtNgpCOpyRkD68exVfnj+DiO9vh9i2C&#10;ksRgWJkru7+JFpaeQTG/VRoMrjwMahJJgkjO+hfSDX4itHSzv221AYPqRCyZ9ePwRoPsmuc1FSJE&#10;MqFS5NL2qWjqjEVrd5ycR6y9NwZKPW1rXoBQNAbbtqdj1ZoEKLXz6TU6D7p2ejF+zktSS+IZGs0n&#10;mcuEJ5AFmzMNGkMGDOZs9AzNRzcJW/fwQil0QnBrW59HQ/sL9LcYEqk0BIKZctyZmCJgSJ0iWyan&#10;pmrxeHszFIpsdHYlYOXMf281e3jlEO5e2ENCH4u6hgVyri+dLgcmE0mVnr4DjlI47OWyjPxEtAuH&#10;d3px5uQk+qX0ZJO45WL5TB/efmkGq5YOykqG0WAd3I4y2C3FJFZFsJBwWemxwUBCZCkh0SqBncRo&#10;cCgN/QNiImcSrr50OU5MiJpJXwALXU/RpTDoK0c0XAKvqwR+bxEG+uPp3wx9voESmC3Z8oeLrr5k&#10;tNFnIL43bSSXojpjTz8J7KAoIJJFn28u1CR7IgxG2relCFPjLSRjNRgfbZTvI4p7RIK1GIsuQiRQ&#10;Kx9Hg9V4ZX8AP9w5ig0r+zE93oDvP92L7y/u4dYyhmEYhmGYvzUmLKnnpu0pGFQkyW5vckJguhkV&#10;hQfa6SZ5YCgdGnUOSUMO+hR0Q0k39f3D6SRnWXTDmYaWjkS0dSWhmZZNbYmyq2JTmygBnoKmlkS0&#10;0A3ps5a1JDSSrInWs4b6WPz+TBRfHxqCRZmNe5cO4+nt47h4ZjV2bjfCHykmqSqAP5ALfzgfwUgJ&#10;AtEiBEnYwiRn/mge7J4cGK3pJGW5CI/RjbUnGxaK9esHSRyqZUEP0dVQZ8+E0pwKrZ2EhiSqU7EA&#10;SmMiDM50WehjUBcLPZ2/wZkCozMZVn+GbAnrJ7FR6FNQ1fwCFLR+R/98qHTPIzJBkqV/jkRjAboV&#10;QswSMKhNITmjdav+Dp2DJGzKOPRpYzFkjMUgSaDCugDeKAnZaBqun12Nq2fWwmYpQH9PGlpJVP+l&#10;W+EPt8TyGL68cBRXPtiP40eXkfSUoq01Ec20Xmd7EoZIyNSmHCh0qXQN8mEjQRpULoTBRJLqLkH1&#10;onlyHjGbp51u+Kvke4x5SHA9JehVpKOPPrM+khYxubMoey/WrWp6EZWNL9D1jcPKNfHYvy8TY9Nx&#10;MNrjYbBlokcRiy4Sq57hBPQOJ9L5JUKpS5FVLIVMW+xlGFaRtOjTSeyqER2rQnCsFDpTGgbo2PqV&#10;sVJeTY40mB0ZJB6JWLe8Hu+9HsD0dC++v01yfvsoiVAGfQ9Toabv23snpqS0i/iGxExD0iJaaw1G&#10;+k74qylqSZ6KYLcVw+mskELlFmX1gw3weKplF0JRUl60Pqk1WbDbixAO1yAUqEKItheFM9xC6khW&#10;xTQCLmeZrLrocVTCK/7mpOvVm0xily5bhNs6xXg1uvbaPPrsSmAkgXI7imVrlWi9WrakCts2V9C+&#10;szFNwm8WUy0MJJJQp6GdBLijOxHtPcn0nL53JG4avRhHJiITOmMOzDY6VvpOiFY6r6ccI+F6+djn&#10;LUdQto7VyCqM4UCdfCzE7Ohur5wz7fOzW+l6duH1dX348c0Ijy1jGIZhGIb5W2TWnXx3wpqK7v4E&#10;LFq0UM6v1E83jwq6YRygm8r+4TQMkoiJm2KFOgsdvSRwJFptonhBLwncYAbdeCbTa6kkYwmyW53o&#10;riikrKmVhK09WYqbaF2rXxSH+qZEurHMQ3S0FK/s0qCzKxP9/fl4fOsYHtw8hg/eXo2ZpW1w+HMR&#10;GilDeJRudmndyHgpRqbKaSnmIsuFK5ADjTEZOksygiOlspUsOEI31dEymFzPxEWlT8Owjm6GSbBE&#10;DP207NXEy4Id3UrRuhMr5+waovUUhmR6PQZaW7KUNjEmTPytnaSsrecFDKufo2OZD4t7Ab3vArT0&#10;zEOrLBYixqS9SOL6Il23FzFA0U+htiyEO5KCyVmSx4ksmN3xeCqrJB7H1xd3yvm3br23FbfOHcDZ&#10;Vzdhy7Yglq82Y2xqGE5fi/ws2rqTSD6r4AoXwxXKg3+kCDZ3jiy3P6RJIkFMoJt8+nyUSRjoWQA3&#10;SeL2VcPYevAAHl/ajLP7vFCoMug8U1HXFIOqhvmobhBdMxegnqSspnkBSuufQ3HdL9A28EvMLElB&#10;cDwGCrPo2vkcalpfQF3bi2jonI/W3jg0dS2k80yDwZwPi6OIrnEmiSuJBsmimJi6tYvEm/Y5RO9p&#10;shQiFCrE5JQoz5+N71/pxdEVOXhzaTX27tfCLis4lmA80owj23U4+7IXZpKRt04sJlnfi/tXDuDc&#10;qRlZzVB0H7TaixEi8Voy3YPJsTZZ1l605j5r7Sqg50XQk4x5/VVYPN0OvSGfZDGfpC4bZouY96sE&#10;fo/o+ie6AFbJkvMeVwWsYvyYtQQ2cxkCvmqEvJXQanJka5nVkouhoXRZun5QIUQqX3Z1tFlJymhd&#10;EX5aX7Qcy9bhARK5QYqBJCi16dCbs+l7mgWdmbY1ZMJgFRKWS9dOnI+YaDtHTg1gsRfA7hKFPkSX&#10;yAI46bqIljMxZ5rXXUlCWSsjTEI2GqpDlORy90YTLr21Cv/w0RT+8N4Enn64Bj/e5DL5DMMwDMMw&#10;f7PUkTDV1MWhsTnhTy1cPQMkaHQzL268jdZceYPZO5gsx8n0DGTI1rKB4Sw0t4nxY4noJklr60xB&#10;WzvJWFsSWjtS0URS1j8oxvSUS2lrahFjzsQYs0QMDuVh2dJFePulCL7+dBfJygnZavbk9gl8c+0w&#10;bHQT7Q7nwhcpINnKR3SyhASnEuNLKxFdXIrFy6rotVIsW9WIiSXVGNTGklQtJPmiG2idaNUh+aLo&#10;V5GwkMD0a+hYhMio6Fjp9Y7hOHRSCPloH4yR0da3AE3d87Co+0XUtT+PGtGdsf4XKKn9JYprfiHD&#10;G15AwrgAkbGFJCPPy0mY9bZ4BEdzEB7JRjiaJVv0xmdKMDZTitHpcnpcBaMzHRvXDsiS7lc/2IJP&#10;39+M82/O4C06/8N7NTh60IiZmRaMTzRhcrIF3iDdfI/Wo4Wkt6OPxJk+D4M9HcMkj1prFu0vHy4v&#10;yZqnRMboaC86O2MwPBAPpykdyoEcbAw14t4JP9aMamAbykVdzYuoqZ8HvSYXZmMh6ltJymqfo/P7&#10;BYYGYrFqTTzWbKDPVvECKlv/nkREjP36JcVzqG6eh+qWeahvjyE5X4jm1nm0jMGgMgFmRxasJIvd&#10;JDIdYu6uoUzUkgQO60hC7HkkSwV49OogIn7RqlUCrakI+3YrpNitX6VCKLKItq8gmcuGUpWHs6cn&#10;5Hfi2G43rr23liR2l+zmaLGUkrCUY/FEB86fXoqZyTZZfMNNcuUSxTHcVfLvQpqsFGK8mJi4WaPP&#10;gd1ZJIXHbiuUrWU+jxCzCooy2b3R4y6Xrwe9FSQ+NRgL15EwNtBSjE2rp79VwmandUjEfD4SO38l&#10;goEKKNVZcryYqLCopOM3GwtIInNliL8NiNZlEQrRyiyWtJ5WFPqgf1vqTJK8QileAV+NbKkL+Wvl&#10;ccnJrC0FcDvLEKT3C5OUjYbq5XFFSTxHhKT5KnDlaAg/nhnBf720Bn+4vGHup3/SDMMwDMMwzN8K&#10;tU1xV2oaF9JN90LUkpjJeZxIpJpaaSluNPtS0N0vxoglyecKTRqUujSoDenoHRLjZp517xI3pS1t&#10;tA3JWAtJWSvJWWtHMt24J8oJc4Xo1TfGokF0YSQpq26Iw+hkJUYnKqTAPbpxCE9ukZCJuH1STpS8&#10;fKYd4Ug1jDYxsW+2nGPM5syBj27sR8dqSIDKMUb7CI4UITxeQiIkqjiSbLhTobGIsvcxsvR9+9AC&#10;9JA49KpJ1CiElHUMxaJTEUfyEYu2wQUkYc+jQYwv632RpOx51LY/h/qOF1DV9BwqGp5DLclZUe3f&#10;yyis+Xs0dP497ft5EqdYev84dA+/gI7+eNz6YB0++2gDvr2yF49vHsWjm8fxkATzwbUDmCDhsnoL&#10;YPMWYmq6CZHRShzeZ8e2TSoSsXq6HnQzHiTxnG7AktlmLF/eQdJVCZ9oIQvlw+nLht6aDI05HVpb&#10;JskqCUWgDE4Ss39pmbH7SJ6NoqscSXbtPLS2xuCfzwZw//hSfLHfhRFjDXTaQtgsZSQldA1DDbDb&#10;SXTsJVg13og9qwbwuzeUsPsTUNNKMtbyHPp7X0D/0Hw0d76I+rYYOvcYEvMUNDcuwIQ+GyOWfEyE&#10;KrEkWoOevkSSdyHxWRhSZ9P3RUyInI3xsTYcXtWMJVNdWLa4B7O0XLdShW0bzTi404MHV/bj/uUD&#10;FPtx7/Je2Yr47ZU9tNyLr2kp4t6VfXh0+xi+ubofdy/vw/2rB3H30j66toflZMpzn72EX1/YjdWz&#10;AyQ3NbJboxg3phfdH+lYhLg6XGL8WD79XbRwiW6BtVK2PE4SOtFyJuZdI0ETYhYN1mKE5CwaLJct&#10;ZsOKNDiEINFr4UgtgsEyzCwuo38r9B3rTEKfGC/WL8agZchCHqI4zrNJobOknMnCLbTUaHOgpWPS&#10;6/OkuHnE+1OIlj2x9HvFsZH0kYiNkBSOjzQiGqpFIFAFr5cE0lmC8WgTpkab8fomJZ6+FcXvPlyJ&#10;P1wkKbu4hqWMYRiGYRjm58ihbW7Pw6sHrjy+fgSP6Qb2iSgtfuXQH8XjB1cOy0IEj0gahDQ1tcej&#10;mQRKVO4T48SaO0imWmLRQsvGtvhnf+9MkGXNu+gGXKlPxaA6Cf2KRBisaWjtiqUbVBIxiqb2RNSJ&#10;ljESs47eFBKzxGfjyppE9T163EI3suIGdjgdX32yE0FPC04fCslqek9uPoutmzUYG6tCKFJOYlJK&#10;N9aFsgiFl+RFR7Imui6GRulGOkKi4ctEZKIc7lAudI44WLxp0Iuqi+ZE6CjEPGE9yoXoVi1Evy6e&#10;pCwWrYPzsKj/eYr5aOwjIaMQrWd9miSU1P+9DNE6Vlb397J4RWP3PNo2DoNGOn/lPAxpfinHmVkc&#10;C3Fop56k8hge0vV9dOMIbn6wFl9f2ov3X1+JTau0WLWsBzZzEXx0wy3m5AoEG+Bwl8lCJWKi5R66&#10;ka9qmIfqRfNJrHLgclbRZxCHfmU8HXscnXcyLM4Mimy4vflw+Qrg9uXD5sqG3S2CtvHmYXS6EpOL&#10;qxEMl6K1LgU9PbR/hZgImcRiKAe93SQPPWlQDGXBYCwkScuBkYTAbi2lv6eivycOV0+OQGMV1Sif&#10;QxfJat/AfPT2k5Q1v4DKxhdR2/QCzNosrCDZ2jTdh8rK+airJyHTF8rCFTYHSQUJxUenF5M0kUR9&#10;uhu/Or+NROoAviHRukdi9Y3songQv/5kN35zcTeuv7cBbx0bwxtHI3iH3n/3Nh3OvTqBVcu7sGu7&#10;Efv32LFnhwWvHA5h/3Ybjh3w4eA+J15/KYQzpyfxGxK1X3+6S7a0/vD5STwlgXty6wjOvzqLIUUG&#10;nO5SuuYVMJtI3M0FUsoCJGVBXx2cNvoOOSvhshWRkNG1E90YAzUkjy0yQqES2G1ZMJlysHS2CuvW&#10;VMDnSoco4NHenSRL4veRhImlELKB4Qy6ps8mg1aRiCmFmFEIORRSptfnkzAW0bEUwioqOZIYi9Yx&#10;0VLnF2JGISQx6K9GNFwnC32IiIZFJcY6hEjYxiKLcHyTBk/eGsE/Xd2Kf7h5iP7N0L/xmzxvGcMw&#10;DMMwzM+Or87vvPuEhOzXH+/EwW0e7NlgQH1rHFYvUeDuhd2yG9ija4dkYYXXD4/KsUYNrSRX3Qly&#10;2doVR6JGQkaC0EaPO3riaUlS05eAtm4habHoHUqEWp+CuuYYunGPQVPHAro5jUd7l5C7eBKyWDQ2&#10;x6K6diEaScaetZ6JeFYYpKcvQ77e3JYs533q6YuXEymLOLbfhqXLGrFktgFLltLN6WQt3WCTpEVK&#10;4YuILo4F8EQK4AhmYoSkLDJRBo1NVEGMISGbB409Bo5QGoaNcSRkJFyieqJmgZSqXtUCkrB5JGcv&#10;omXoRbT1z5MtZc1981Df+UvUtv2C4jk0dL4Agy0dzmAOico8NJCclTf+EoXVf4/cyr9HTVMsHt06&#10;isckAaKF7FuSj1eOhvHey5N49+UZuonX0w11oxQBk7EYyuFc2SLZ0JL4LJqfFUmpql2A2rqFqF+U&#10;RJGI6rpYlFbFoaDkRZKzBAyqSHwsmbC5C+EPClmtwLA6ja5JvhQ5f6AYYZKxvv4MOZGyKO4xPCRk&#10;7FkohvJI0PJJytKlmKlUYlLkAgzS+sMkyFp1LtwkKJtnOun8X6BzfB4dQ8/TOT+P+vb56Bath/Xz&#10;UFIjWtDicWqjSkqoajCXRKEOnR30vn3pMGnLSRoq8cXH2/DrC9vx5cebceu9dbhyZi0O7nBi+Wy/&#10;7LJ3fJcLG9ZocPzACMbHO7BmRT9mp9sQidJ1smTBTCLkJBF3koB66Nx8oXI4PMVyCgKNLgMqQxqM&#10;jmxEJ2qwYkU3tmzV4e1XprFjixbvvD6L724exve3T8rpBh5cOSoFx+kSpfFzSIpIaG0lMJrou2Mv&#10;g89XAY+znOSsgmSoEqKIRyQoStLTkq7p1GQBPc6B05GBzh7xI4X4zOjfQGci+gZJygbE9zhJtiKK&#10;LotiQmhRzdFiEuPaMqHRiPcshk6XL8fA6UnGRTESIYiiC6Uo8uH1UnjosZg82lspW8h89LooKiLG&#10;koUCdVgy2YU9m61448Q01pAwfn3Ki//2wWL8l0/X4Z8uruOWMoZhGIZhmJ8b31w9dJpi7tG1I7jy&#10;4Xa6ua2Bjm4SxRilZhKm5k4Spm4SJxIrs6UEs1M9CAUbEQk1yfmkWkjCRPGGFoqmjjhaL55uRmnZ&#10;Ll6nm1Ja1jQtlK1i9S1x8kZVCJwQtUFlipxM2eokmQmkobt/IRaR8Imy+WL+spbWJCxqTkQXyYNo&#10;RWgksWlpTUYriVp7ZypmJ/vxlG6oH988hj3bVJiaqcH0kmqMTtEN81gp7bMANk8ewiRhoghIcKwQ&#10;Y4vL6XkRXOFsDBoXwuzJgCuQC7MrDUP6hSRrMdDaY9E5tECWxG/peTaRtCucAbM3Rc4v1qsi+VDM&#10;o9dfhNObSvJH+whmyUmgFaZ4dKtJWJUxKKn7e1gG47EslAmzdSEqm17Erz7egSckZyIekhC8+6ao&#10;tvis9WXVskGsWaXC0iWDJEZ50OtIzpSFaG9PRXHZAhSXz0dHZzpa21Lk+dc1JKGmXojaQpRXx6Co&#10;dD5dY/ocOpPQP0zHqsmCO1ADl79c3vQrVSQCqkxsXzuIT89sxda1JnpeBBW9x9BALolXHvr7ctDW&#10;moKuzjT0CxFTZMvS+yp1AR1LPnr7MtHdk4H+nlRoSADre57DyolauN1FqGx+jiRRxIuoq5uHuqrn&#10;UV46j46drkXFAjlWsLImlgRyHvZtteKjV6ewZZ0Sa5YOyuIwLjFmbDiD3oPen56L1istyZGQ/3YS&#10;/fq2+XJOr0F1ppwDrV+VjCF1MjTGVOgsdG7mNNl1U4YxgyQ5T37+Tn8+dLZsmOy5CIRJXsbrER2v&#10;xfhUA1atHsLqNcO4fHY9ntJn8vTmCRkrZ3tIRjNJkHKkkHk91XJcmtcrughWym6Cfr8QtRJMTJZh&#10;965qHNlXTZIluic+mxKipUP8uJCEjm4hY3S8g+lQKLMoMmVZfbU6G06SPodVVHmsIBkXxUgKMR5t&#10;xAjJ4ZqlPVgz24U1SzowM9aApZPNGB+po2tdLOc7czmL4HbSYxs9thXj+GYP3tw/gbC/AX5XFUbp&#10;sx8jMV9L5zv3wWr848Vt+G/vj+G/nRvl0vgMwzAMwzA/N/5FzL69dhjaxgbo22tlt8E+2c2KbiDp&#10;5liUNRdLUWihayAZnf1J6B0W1QtFJcZUkitaX5mMnuFEtPcLSSP56iQp64iX64s5mZrahaQlyptV&#10;USa/mZb1ssvjs66Moluk05sON8mP0RxPxxCH7l5Rej8JWnqfNpI+Md9ZQ3M86hoT6OY9AyZTsRxn&#10;9sOdl+im+iQ2rOvDihUtcuyYJ5RDYpYJB4UzRDfAFOGJEkQmSxGhpW+kQHZlNLnFWKtsOHy5GNYn&#10;yOgcmoce5XwMGRaQrM1H+8B8DNJjgztOdn3U2mJJAhaSxKZgyfJKjE2U0k1/KjoH5sHlyYHBkQG7&#10;K1+2mhVX/T2aWp6HYmg+tOo4vHTQgy8+3o4nt49h11YTpqa6cfqladhtJI+RJhKlfJSRxJSVz0Nl&#10;FclfRwpaWkTLWDIKS2JIcuaRnKaiYVESauuF6MSjtHIhSVsMSWwySsvjkJE7XxZlaW9PwRB9jo0N&#10;caikfZaT2NVUxdDj+WgiSWpvS5PR0Z6O7q5MdLZn0HulYhFd3yYSYpVKdKUrRF9/ptxXMx1HbX2M&#10;jNYW+vtgFpaFm/HSTicqap5HLQlZb8N8tDTPQ8hdi5CvAcrBbBK/IuzfqSepbybJKUBPbyYWRzux&#10;bLyTzjcXPf3J9H17NofYsCKT1qdQk8CI0vCGXPQPpaJ7MIW+d4kkw0noHhLFTRaiV0GflzaRvocU&#10;Gnp9mL4zg7EU8RhQp0JhyITalAWzM5c+F5LfSBUmFjdjxepe+EMVCEUqMT7TjompRlkaf+WKPty/&#10;cRTf3z6O7+l7NXfnxE+l8atgsRbBKkrje8sRiZYjFC7HEpL8jWsrSaDypXy1dsTK1jExXlLOyded&#10;jN7+NJgMBTDo86HW5NF3mb5rtlJEQ4swM96OFUu6sWm1EhtXKbBlrZpkWY3NqxXYvk6F6fEWul4l&#10;mJ1swli4FgZTtgyLpQB+XzXGRpopmrB4tAW3T4zjOoUojS9aXcdp/1um23F2uxH/+LoL/0Tx+/em&#10;uaWMYRiGYRjm547PPnjXae/CQH8VhoZFpbscmMzFsDtLoTXmysIMw3SzLGKIop9Ereenm+XOgQR5&#10;syxungdUSTDaRRn0XBI2Wl9DUtWVLMt+95HMNZKALSIhW9QqWtZIHkS5/J4UuU7rT9EiWnwUSXTz&#10;nIHpxZmYnCAJVIp5neLRKuROdA2j5emXV8qKhR+8ukyK2ZNbJ/D5J7vg8efAHciAO5gJlz9LTizt&#10;H6Ub8xESMn86wvTY4U1DIFxCyzzoXZkwebIxpFlAYhYvqzUOqEkOlYn0WIw3ewFdwy+gWxmDLtV8&#10;9ChehMEpJn7ORGA0XxYScQXyoTGnQWvNhEKfTtcgC/t3GXHhzFJcOjOLT8+sxI33N2DHNh3ePDki&#10;uzJ+9ekuvH5yFCtX9pLctSE62gY3CY1CkSvHYhUWP482EqeGRYkkQykoKotFQdGLUp46OrLQ1JqB&#10;sqo45BfPl90aW1rT5XrFpfHIzpuPoiIha7F4+9g43JY6KWdz52dw/ogdF/cNobExGc3NqSRSaSRa&#10;abK1aliVBZ2Bbv6teXA6C6EiOe/pSkG3KNDSmkTbJKCuPgGrZtT48Ven8NtfncBHry1Fc1MMBkjE&#10;naZEhENFOLxRg4PrdNi6fBjrl/bi9UNRvHM0gq2z3XA78tHVnSC7SIo57dpJaoSYDyjpO6bJRe/A&#10;s+/VkFp8Z9JJ2tLo+5Aup2HoEWI2TH/TpEJjotc08egnOesYXojWPtHKSZ+dKpU+uxT5Y8GwXhSf&#10;SSPpo/0Piwmw02C20bm5imC258LuLkRkpA6TUy0YHWvE1JIO3Lt+FL/9/BS+v3kcT28cw9lT03jz&#10;yAg+fm0WWzfVYM+OWhzZU03imYpBkkZRpGNYmSWrjHb3paGNxKyjOxV+T5XskjhM13VqrAXrVvZj&#10;7fI+rF85TDKmkMs1y/rhdBTD5ymFw1EAlYb+bQ3R9e6j4x9MkwVBVJpnBUB0hnwpiA5HmZxDTVRd&#10;/PTVJXj6qg1zbzrhc5Ew+qqwbqIZH2/sw2c7evH7I/Q5HVLh9y/7rvz0T51hGIZhGIb5ORP1Ddwd&#10;8Q2QFBTTDWYaevtTSMIyoNKJohtiPEyqvDkeUGZgUJmJ3qEMWeq8ezAVXXQj3UWPO/vphrQ3HqI6&#10;o5hwuqNXdHUU49BIvOjGvqM7Td6wdnRR0GMxZqy3PxOL/m/2/vs5rmvL8wWrSMIDiQSQ3iKRSHhv&#10;EkjvvUcmkAnvSZAUvRFlKdGK3oikKC9KoryjkSh7dSVRVyLl7uWtW1Wvu6qrI96rN/Fmfpr5B76z&#10;9oa6YjpmeqJfdb3qMucbseJknjxmH4OI/cHa+7sGRRh2ESAQkDE3R1aLi8Eaq3PWNVgBq7OSOqR1&#10;2LxJg53btdhynwpbNrZSp/kMvrj6KA4/mqBtxARn57gRyJ0PT+PsiTweetiNlfuoA71sIPCSEUA1&#10;YH65hQMai6lZA6bmGjDOnAznqYO+0ozstBqxMSn8qWoE09Wwxyp5hJIsK0Ofw9T5DxXDES7FoGct&#10;QUQp3YsygoUKDBAcJcMSNHat4eDwzfuH8d5LO3DtlT24dGYOu7Z7CLzaEQ7q8OCOCC6fWOD1toJB&#10;DXW+dXSv9RgcltA9UdO9URF81aC3pxLtndVobRfB1FIFbX0J+voJXofk6O2ToL2rDg2mCvT01WCA&#10;4Kq7R4auHin0DZXQGiqg05Xg8qFJNDRWIhZsx9dPJfDz9WO49/IM/uPrY9i5yQWbRYpUSotUsgFO&#10;pwI+nwrxGN2zpIGggSCAgjkAjow0IRLW4S++vIBvrx/B6UNj1N4iDu8ORyUCFAUC01efWsSWmT54&#10;XXIEfVp4PMzgQo9crpFbubP5UszUwk7PvJ3VSOsr58DuJhBjGVaWjWX1z9hQWIuTvhP0uwN1vBaa&#10;zcsKdxM8hwi66F67CLgCUQmvDzdgL6NtCdQIyrxhKZyhWgSTBJvROjoum+NIwB+SEDjTOxymdbRt&#10;OM7mqDWgMEnvxWwnthM4ffzeYfz0yXn87voJ/EDvEnPKZHPkfrh5ksdIqoHXK2NDLh0EY24Ps7dX&#10;IpGs59k9L/tbIbhiNdnu38FgzI09212Yn+3iFvtjWSO3tc9m6zE5S7CVU/PMsM1RTe+TlABZTqC3&#10;CsmhiBrxhI6OrUMyRc9kREb30cgzafMz3fjm6fX465cX8BcvTmHbuAqPLzXg9oFe/OFgO/6P4yb8&#10;/ZkhIUsmSJAgQYIECRL0r0lhr/Eey16wsBIUsQ6xxUXhqIGLdTaD1FkMEahFVfyzhyCNucuxIY9O&#10;ggtWIJe5zPmCKg5pNjcLGcGbHHY3c6FTwu1Vwe9XU0dWwWs4MWAbtLBi0tT5pnVsO5ZxYMYQbGgY&#10;y0CwOU6hsJaOT7BIADiSVeOtZ7Zww49br+/H1ae24NTRSfzw0WoRZmaf/9MnZ3ns2jmM3KSKF5ae&#10;mmfwpcOWHb147FAQEzMaLGwwojCrwux6ArRFHSIEYmECsmhGhtFZNc+KeeNl8MQr4AmVw+EtgTNQ&#10;QuvKCQqq4YqUY9BVBJu/DA5fKfwJ2j4qgo9+u3J0Iz5+4yF8RHH53AZs2eKgjnUDXT/dA7oPyUQj&#10;IqwGV0DB620xIOofXJ1T19pVjrauSnoOKlhtCgKvch7a+lJoDMXo7CbgNcsI0KQc1lQEX01tlTDS&#10;No3tZdCbyqDSlkOtr0BzSy3mEl0Y6JGjs1OCqbwNyxN2PLzZh0dn9Fgm4AwGCcoS1OlPNGCgvxaD&#10;1Aa7VcYdGqNhA0FDFT3XCh5LS0rc+/Iizh+ZxMYlMw4+mMaZo9N4/9JGfHllGU8d8ODsmTECunZ0&#10;9LDi4GJ091ZhyFKLeNKI3GgzQeCqA6Gfrp85TLKC2K09xQTmlQRolQRMdei3VaB7sIzeDxFBPoEW&#10;gY8nIKWg94TgjGXU7NQuNs/M4qkkUGMwVkdALOElGiIJ6WokCZoIzCyucnovCbR9DLBldN5qOAJ0&#10;DDqWm4DPF1YgnFQiN96IMycX8e3N4/j50/P4+t2jv5YwoGBw9uFJnqX9/vpxbN7cjokpDcantBif&#10;1BKgajAzp+efM1klxgiU5hb1mJqtx+xcAyandBjNa+ANMHdGAjFnLS8vwa7PTe93JLJqjx+La3nm&#10;LJnS84LYqZQOmREtEgl6Tmk9YjE1ovR3mCHA/fmVzfhPV2fxH1/O4aezLfi/P9eL/+308N/9/bMx&#10;/D8u0OczQ8J8MkGCBAkSJEiQoH/J+va9o1fvsPpP7z+BN5/ZQR1mE9IZ6pxnjAhHtRQaRBM6Cj0B&#10;CYOsOh5sKJkvwswV6HeKXL4ByYyOgI06zn4pugJ/xjNqbF5akDqXAeqAR+J6ROP11OGspw65hqCP&#10;1TsjkCMYi0T0fP5NNKZHgPYJBNUIh1mGoIHPb2KZFV5s10cd7rCMYKWad2iPPJrFGYKDp88ucGOL&#10;RLoOO7bV48ShVpw71k6w0Iabr2+mzvWT2LGzH3v2mnHqiRQefcTDM2njM9RxnpAjm1dgYlaPibl6&#10;6phXIjkios5+OVzBMkQytQin6XrjDNikcBCktqhK0KykIBhyEBiwWm4mrQSt9RI0KUrRTkD09GOz&#10;3JCEzX+7+9F5HD4whQzd1ySzPR9pJGjpwES+G7FIIyzDMgyYJejoroaxuQT1xrXcHKWjVwRdYzHB&#10;TTXBTQ109SVoNJahr4cNP5TBYGQZsXLUN5TRPqV8zlm/mTr8dJ9c/jrar4rWV0GjKyWgKyOwY6Yb&#10;VTC2VkFP2zOjELtdjlymDUdzUR4+Nz33UCMBQAvkqmqYmglkqH3BYCWiETEuHQ/j09cewP59ETy2&#10;N4Zs2kSg14GVBTMO7XZg06QJmSCB4FQb9mzqJsCsIsCsIsAS0/M0EmA0wkGwzuZeWQnGmCtkMmXi&#10;8xe99Ox9oVoOXJ1DpWjtW4euQVaQuo7gnsCFrotlbxlUBeNKuvc1BMt18BKI9dpK0G0tQiAuIRij&#10;32PMGIQBGAMzJeIjGnjCtRh2lfEC4v4wAX+IFW2m94qWLLsWjCg5mMVTKkzPdeDEyVl8z8pF3DqD&#10;e5+f53GHgdlHp3n27P0XdtM7L+c12CIJem/DclhsNdzkgxmXsGG3Nmo7q0vmZxnRsBY+AnD2zwYn&#10;vfseAtIgXTMz/GAwxhwYR+jdYMMUmSU+iwz9PbJhjvmClr6zLJkRaQ5rGtpPi59e24v/8PZ2/P3Z&#10;Xvzta3MMzITsmCBBggQJEiRI0L9Gfffewdt3rh/HV+8ewaP7MtRJJnigzmAmaySQ0vKIs//Y0zp/&#10;WE0dYQU8BF1sOCObL+bwUSeToC01oiNAo/1yDNT0GJ+iTuaolkBkNdIjegoGffVIUMcyFqeOaIr9&#10;pqd1eg6CDMIC1IF1eeR8Xg4bRsdgze1lQ/uoU84t2/XwBFS/mpJQR55FkDrGMR11jJUEgBre6Y7E&#10;pNi4QU+Q1omfPzqDP3xyEflJDb5+7ygun53BIw/7sXnrAKYXDTxjNlKQIjlah1iOFZquQiBNnXeK&#10;nuEitPSuRVPnWgJCgjV/OZaXOjA/30bAUInpaQOaDTI06urQ3iBFB8XQUA+ef+ox3oH/icDszs0n&#10;sWVrGPmJDrpmIwGmhoBIwedqdRKMtXaKuNtig6mEuysyuGpuL0NzRzmau0p5MW9DAwFaVyUaCazU&#10;2jIoNKVQECC2MtOPxgp0dIjRRPuw/ednu7F9/SDcPbR/azUam0XQ6EuhM5Ty4Y9s2COL1rYK2KwE&#10;2MFuZGPt8LhUPEN27NmTeOaVJ/HKYyk8MtNGz6EK6bSEILKeoLAUQacWc4UhZBhkOWQY6qvAUtYA&#10;s7WEgEQE83AVOgcq0U7b9gyKqP1VdC2l3AzGzuZOEWSxkgo9fVV8vqDVLiFIUYLV9XLSs/cEZegy&#10;l3CHz2EC4QF6BkPWUjp2FS+1EIjUEQjJCdIIlP10DHcFzB4RhiiGvSJYvCyTxs5FESiHOyzhhi6p&#10;vIwXHffGS+k9FtG7U8P/aRCOq+lYSoI0JaJpHfJTrcjmdJieacLm+wbw6ENh/PLpeR536Zn+SMDN&#10;wOznT84hEmE139T0TJnjpYYv2T8eYnFm8qHjvwfpd2ai4qdlgJbhqI7+pupX65JlGnjkCMjG862Y&#10;nGjHxHgbRQumJttQyJuQH6MYbaTt6e8wQYBG9/qRTYP4y1eXcOfFBbpfFXAF6TpZgXRvmQBmggQJ&#10;EiRIkCBB/1r13bsH7925dhy3PziGfbujiLPhUgRQ8eQqOLEs2ki2gZsOpKkTGaXfwzEth6Agc82j&#10;ZYw6tPEMdUaTGuo0s7pRzOyDDSmTIJlVITGiQragIVhTYW7BCD9BFgO4YERNYLW6T5+5gjrhIuqo&#10;S3nGbGSkGXPTvZie7EF2pAWJhAER6tSm00b6zUQdWgrq0GZZZBt5Roq1NRpjnV82L0eDF86uxy8f&#10;nyc4O4/vbpzCfZt7MLWgw8ScBlPLBJCzOjx9sYALZyZx6vgodcr13OEvlZPz4YzbNpphtpQRSBRj&#10;YKgEeVqfT9dgJFGBaKAUsShBh4qivg6tDQp0GqXo7WyCtnYtupuV3Izk+xuXcOjAHF0XyxJJYWPz&#10;7KxSeL1aDFtkBDQygrE6PoSxq1dEUFaOpjYGWSLom9bRvWSZsAqodWtgbClFa3s1untl1B4VBs1a&#10;AjYpQsF6LM0Moa21jGCtCE/vHcZnp524tLuXD3OMDVVilMBGQ3BmaCrn99xmkWC4VwyvQ4mj6504&#10;s9mLX26dwh+fXcDhg5vQ31ONYNxCz9WC7GgV3NT5bx9Yhz6CLC9dQzxOkE3PhGU22bA7Btz+oBR9&#10;lgo0dhahrbcMhtZiNHeWopcgq7O/lJdXsHvq0E3gxu6BebiOOxiyeYcOt5T214IVJh9ysOwsgzhW&#10;QoENUVTCRUsn7evxyQhGCLYSUvjoPfPGa+GJ1hKQidBnL8eQqwo2rxhOvxhWVwXcARESORFcsTo4&#10;QjUIppTITTTQO6vikGen/WyuSp4Jnp3vxsRMKwqTjVhe7sHEtJEvL52c5kDGioLfvXES3107wYs+&#10;x2N6ev9YZqsBrM5ZJm1AkqCLvZNsmUww+3sjLek+jdA9S7Bs16olPntnWZmEAoFXdsSAsZyJPhOg&#10;FUyYnerA3GwXCsy4htUuyzdjPX0/er8Xf3p5EX/18hL++rVN+Oq5ZYTSVXRNlQSdlXD5yrmD6JC7&#10;TBi+KEiQIEGCBAkS9K9Nd2+cuPrDjRP47vpxPHtqBcvzwwRdq9kq5sqYzTahUGD/vW/B6Ch1OKlD&#10;mqCOJetk8uwXgRqDtEhcy4cu+il8ESUfmuYJybmbI/vuo+/hiJa2J3AieApFV7MHvoCKD2dkweag&#10;OVy0XdSA/Ggrtm92Y35xgBtQsI4sswjPUzsYkOVyTUinGvhQsOyIkTqvrbRPMzepmJ/twcblPizM&#10;NxKYUYf6o9P4/uYpAi4ldb4bqeNNHepxNYUcuXEFvrpxFF+8fxCXTk0imycoLOjQ08es6Ythai1F&#10;IFqHWFJK11KLQJiCOU8mVLCyjFBDGZpUFWjVVKNJWopfb+uf/f6T8/iF4vefnsc3H5xHfqwXXp+a&#10;g0w210xwRBDCHBf7WS2yarR0VKCJgVdHJUFZFVo6y9FjFtOyjKCN4GaoAtqGEkgUxaipK0KtpAT1&#10;DVV4YGcMD+6KY2hIjc7uKszEW/Hq4TT8BDh6Yznk2mJo9WXobBPzzFq9kcCpqQLd3WJYCIrYnL/2&#10;jip0EAjG3Grsn2jF9VPr4beLEPWI6L5XoJNAy2IvIRgshdMphttNgOSh5+zTIEFwkaJnwYw9YgTy&#10;zT0laOwiIOst5efQN69DJ4Elc+10B+sw7KL71F4EU3sJrA4Fhm1snmENrE4pXF45H1LIjGUGrdW0&#10;jqCNgpnJMDizuAiimDlIgLkuUtujUkTTCsQyCphZ+2ylGHZW8Plk/mg1QS1dU0aMeLYWPgJuZ6CO&#10;YFOO0fEGTM2a6FiVPLPm9NfCySz2A7XIFhowOduGVy9txO0PjmJhqQNPn57FV+89ge+vs/llJ3Hn&#10;+hP4kd6pVy5t5v+sSLAhv78OR2TQFY3Rex5nw3EJxFIEaykjLxKdzRm44yUz7hgjCGN1yHgtsjwb&#10;wsiyZzqCPD0mC8146XAWn59O45tzY/j2TAbfnYzil6fTuP3sZvzpi4t4aJ8dkUwlgslyBBJVCKWY&#10;kQldj5Mg00ZLa6UAZ4IECRIkSJAgQf8a9f21Y/co8NazuxCPNXJnQGbE8V/mw2QIfuame1AYa6UO&#10;JxuSWI84gREP6oymCNiS1PmMp+sRoY4pA7IIQRuz2mcZODaUMUm/ZUaU9F2N3JgOqayeftfx+k4e&#10;PxuiqMLTJ+bx0vmN1OE2ITfSTJ1YAq58Jxbn+gjYNLzT+vbT26lzfBJPHZjC4YfT2LPVgycez+LT&#10;tw4RxOmxZ6dvFQDjSjy6N4zf3zqLX26dw0eHCxi2V1JUw+EX83ljzOI+EJZiaWYQH7/6MEGXFt29&#10;IvT2luPS6RZMTNYhk6PI1tG1yZAbZWYMbKmkTrgCkbAMLosYPa2VPNoURRzOpgJdBLsnCM7O4jfv&#10;PIH9+8dg9yjR1VtJsEfA11LGi0Y30T7NBGOtnRXQN5ah3lTO13f2VBHAVCCVHyAgW4eWthL0mqsI&#10;vsohrl0HUfVayJVsSGMZVJoyKNQlfHhjvYGZgIj40EVNQyl0xjK0t9cSJLFC1Gy+GkFYB11fHx2L&#10;zmloLIXHrUJXF52P2tLUqYehuRRtXWUwm6sR/LXOmIMAJjWip+fvwEi6kd9DlsFiQ10zbD7UqIkg&#10;rZ6AXE73VgZTZzF0TWtQ37wWbQRpnQPlcBAYeSIEowRqg8N0zwZEvO5X90AV+garYLUTPHlr0Wsp&#10;JxhlRclZofIqPqTRxQxnojIMOlhWqIaOJYGN2sTmkiXpWWQIsj2hUvjjFUiPSwnAKhCKlCGcFPG6&#10;dAP2YmoXK8NAcJZUYWyKlUowIsxq8YUliCbk9HyV8EckfO7YxEwDvnjzMdx+/whB2SH89v3DHMqY&#10;8ce1F/dw10Q2rywcZfMp6R1i/4SgYBlblj1jGedwTEl/AyqCeg3dI3r3c3pkx/SYY/XUlrqxtNCB&#10;+bk2TE+3YLxgxPRkMzav78ftK5vw9fMLOPFgAHsWunHxkSR+98p2/N3VAnZvJMDL1yI/JSeApHcw&#10;X43kWCUiI1V0XVWIErBOj9VgakwsgJkgQYIECRIkSNC/Vn3zzqF7t989hBsv3Y/7t8UJijrhJjBj&#10;NZpG8yZkc0ZMTrRx2GIZMtYpT6RWg1l6syxBhIINdWRzdljHNBpXY4RBWUqLBMESM+qYnGzE+Hgb&#10;wU0TdYb1fChkYqSettfhtQsbCbS83O2RzR9jroxsDhJ35fPKce7QBA7sjeH8wXG88uRmnDo4ie33&#10;efD4wxnMzHbzYXVZ6gSnCfoiceYiKefLB3d58dBeH4KxOnjDNbC4KjBgqeZwYGgsWQWk1iq0tVNH&#10;3lmNheU6HDygw4tPteOly504etCAA49qsWubiiBNjJFROXIFDcbGNYhHpHATqFgIMCx0vHOHF3B4&#10;z3q4Ha146cmd+PmTF/D2S0cIFJt4gWwTQZbWWIT6pmI0NJfw4Yst7WUEJ7Xo6a/hmbMWgjJjSxX0&#10;pkoYjCW8sHRrdzG35Tc7CL6a6DdDORqbK6DVlUGtIxCrL6NrKYNWX4QGbgrCnBnpXPWldIxy7Nyl&#10;wewiGy5YSyBYRccoo/OX82xZC103c35kzpCZSAueP7Udf/zNOWxddhCkVhG4SdE/oKB92bBDFSw2&#10;CQG8lhtUJFiGiKCZfWdD9XwEq31DZWim9ja2r0NzVzH6rVUYctA9crGi4mKwQuN9g9UUIl7DjDkz&#10;Wtx07gI976AEbd0lHE4HbARn1koM0P5WXy2BHXMMLQMrJG1lwxC9lQgQhC1u0GB+gxKhlAi+uBje&#10;mAT2oJighd6hGB3fWY5oRo0Qq6cXktA6Jcanm/l7lxkzYqzQiPx4IwoTJnrnJARJLdiz3YGvrx0m&#10;uD7N4+6NE/j51in8SHA2NqFCLq9AYUqNmTktJqbV9F2NdE6FiVkDZhcaMTVjQCpL7z/BfDqnQX6C&#10;ZX1b6ditWJpn/2wgMJttx+xUK4/F2U4sTzdhebYR1y/M4eOzs1ia6cBbL+7GX908hL+6dQwbNpsw&#10;OlmLdL4G8Vw1ogRkiVGCs9EaxFJS2GzV9yxm0fjqX7QgQYIECRIkSJCgf7W688GhexT47oOj2LbR&#10;j2jMQEC0CkWBkAKpES1GCwaMTxmRoQ5nIq3hEUuyAtSr9Zs81LFltadCBETJETa3TI/RMWYIwkxA&#10;dDxrwEwNMlkDAR8zG6lHdpTN+2EZNjUCURVCMTUiKRXiIyr0DJcTUEnh9DNjh1oEE2pu4W+jjvyQ&#10;XUydfTGd89e5R7Qdy4qwWlYuP5vTxEwkCMKspegxF2PYTvBE4NU7VIpBqwim5jKKcnR2MQdCCYYt&#10;NejqKaV9RdSRlmHnTiX2P8IyfAoOY8usoPSkDI89pMfePWqM0+d4goDBLYbPS9skWrBrQwh7NkTB&#10;ak9dPrmAP3x2Ab+9dhk7to+if6iG4KyGuy6yOWMtnRXctKOjW8zhiLWluVXE55Gp6yugJ8AyNlZC&#10;pimhKCKgW0ewQtt0FtO+bM7YqrEHs8qXqUvQ0iZCRxfBHUGmlq1vYkMyy9HdQ8+DQGXHjga43HXo&#10;6alGa1slBW1P53c5xQRIUrR20H2wyPHUgTz+8PGTuG/ehsFBMd68sA26BoJAOmZ7eyUGzTX0Pqgw&#10;O92JpbkeLE73YDJPsJ1lw1218IfqMEAgNkjPptNM8DdYhmGXCOGUkg9dZDDGioz3Exybf61f5/Iy&#10;h8Q6emeUBM10X7rL0NlLIMpq2zE3TjqWN1RD7wirrUegla4iSJFidFoJR6AK8YyMwEuCAXsJBh0l&#10;cBCAuSMyRNLM2ENOgFeOQVslz9yxYY0eel95hNgwVQJ4luGKMldQBWamWvD4gwncfGUvvrt5HD/d&#10;Oo0fPzyFL956DGF6P5kxDjOcCccUiNM7GyXgs7tFCNI6ZnefStXzem1s2CKbOzYx3kxA1sZjaoIg&#10;bL4D16/sw4N7QpggYFucb8fySgP2bjLjrdN5fHp+FP/L8znceCqP//Tb/fjbrw5ick6F8TkJ0mNV&#10;mFtREojK6b2rgy9KkDpE0GsWCUWkBQkSJEiQIEGC/q3otWNTt98+twF3CMxuvfwA0slm7r7H3BL7&#10;qSM9SB1pNsRsmIDISmDUN1yFviERzz4NO8S8w+sgeApT5zmZZRklApkZA2bmGjAz34C5RRN1hFfr&#10;Tfl4p1iC7LiSQIrVphLB7BBh0F6B3uEKnunoJSjrpzi624fDD3iwZ5sTL18o4KNXFvHxqwv46Mos&#10;Lh+IYm6yBamMhg8Pe3iXHecPhrFnuxkP77XQfja891QBF47EUEg3or9DhKFOMYbaxbC11qDXVElR&#10;gWYVdejbKzDcRe0gcOnvF3Frd7O1GkMDIvR1V6LbVIYegp3CqIo64DJMFKhDbq1EZ0cJujqK4feK&#10;EI0QPBIoRGJleOOZzfjkzcO4+vRegjoXfCEdOnsqMTAoIQBkroqVPBvV1SNDS6sYphYx6htFUOtL&#10;0UTQ1NwigsG4an0vVRVBqS1CVz8zBylCW1cRn4c1OFzH56apDeXQGVmwIYylfE5ag4nNW6vic7mY&#10;ccbUNLV5QkoAWg2fvw4jOTXBshoej4zXU/PSs16cMuMPX1xAyG/A+cMzdP+y+Py1hxDw11O7CXRC&#10;egSDBM8EIfNzXRzOxkZbMJptRjZrRDAkg5eOnSRgb+kp49FObTbTO8Pmi/Fwy7lrI3t3zNYaWGx1&#10;sDpYDT0xMmOsVp4Y3f2l6B6swBABNAszAXYiW4n1KxJs2KDgdeccwQrYfFX0zpUStNfwbFg4rYLF&#10;U8GLTrMhmJ5gHYe5REYB5uzo8BIM2ug5u6tpe4L4X233Q0k5kqMajOT12LplGC9d3Iiv3z+MOwRm&#10;318/xocxnj00zocrsnllcT6HbNVxlP1zIZ1h5h56ug9NFI3I50zc4CM7JsMovSfZggJzM524tM+J&#10;ny9l8dcvT+CvXxnn2Tn2/i7OtOH0Hhu+vjSFty/M4ckLC7j7xV7s3dOHwkwNxmfrMDErQWG2FvEI&#10;3ZPGIvQaSmDtEF3vMxTHf/0TFiRIkCBBggQJEvRvRZ+9/vD17945jM1LTl74mA1bszsl3C2PDS0b&#10;sFXB4qpFmjqeibQOsaR2NQiMXAEprdchlKDONXXQWYbEHaih71LERxQ83EEpdYalfDhkIMJMQqSw&#10;UCe521zOgcxKny0EaV2DZbzg8HS+C08fGKPI4eWLG2i7EvQOlXBHPVeQOufUMX/9tRVcOhbD9edn&#10;cOvKAt68GMHpx20Udrx0NnGvkGp88t1L+XsfXCZAOxz7b9qKt9WXXm83EBBQ9DSVY7i7BvbBOtgJ&#10;fmxDYrhsNWhWlqJNS8CjpiVFbwvBVXsR7BbqJFtLMD4upvtVi2dOj1Gb0rj5yh7c/uAEXn92Ow48&#10;ksGOzS7s3DSM2fE2tLXXwmxhRZYV6DUTnLWL0NJWBYOJorEaOkMVdA1VkGtKuLU+y66xIYsyZQmf&#10;W2ZoZPPVSiFT0Hf9OshUa9HUXAaVbh2BXQk0tE4ipg48QWY/gdAj+7RYXq/iZhf9Q1Xo7iM4GiQ4&#10;7a9BItyGjbMOnHw0hT8SmP3pN5cQ8BngdmkQ9GkxXWjG8FAtBgiy+pnd/WA1khkjlhf6sTDXx63e&#10;WSkEt5dghyKa0tCzJZi3FRNMVqBzsBR91nKepXL7VTw6+5kJiIyD45CN4N5eCwcBPxuCOuyg98HM&#10;3gEGdWV0LBGSOYJJNu9vXIaZxQb0OUvQby2GzUtwR+/NML03/oQavji9f1EZnARrbooggZc3VMsN&#10;XMIE1IVpI8YpoiMEpAlal6pDdkKH6XkTZhZMOPB4Am89tx3fE4wxow9WvPzh3eFVe3uCT+amuOqi&#10;2IzJiVaM5U0YG2NmOQaC9VZMUTA3RQZniYgWyZgOG6Za8eT9Q1ie78LfvryIP768hPyMHJPjLdgw&#10;205g1oELD/jxn19awF8/ncXXHz6BY4eDmN2gxehUDcYoRrK1GGysutdbXyLMIRMkSJAgQYIECfq3&#10;roc2uK5SYDzWjpbGGhx+YBSXjk7ymJrooU5oOwrjnQRQddyYwe6RIsDmlCWZsYeeF5xmEaeOOas3&#10;FUrI6XeWIZOA1akadooI1hiYqblxBxsS1tnPhplVwc4s1dmwQL8MezZbcfqROJ4/nMc7Ty7j9Ysj&#10;WL/QjKkxHXXiWa2rYmpDGYIjVVhZb8DFx3txcG8bzh114sB+Fw4dsODI/sF/1PCubgK0DlUpOjTl&#10;aFOVoIVAqJ1lsQjIOpvUkEsITCxKWAim2lrYEMRKbF4MYv/9o3j25MZfjSKO4wfq2H97bT9++HAH&#10;njsZIsCRobGpFGcPJvH04Ry2zDoRC+pgHVbA2MRqjpVBriyGnM4tJ+hjhh4se2ZqFRGslROIVUKt&#10;o21UxejsJSgcYEWoi/g6QyMbslkJVjxaT793sXlrZjEcBElBgiFfSIyxSRF279RjcKgSrR3l3A2y&#10;lWCvu0+MVy5to/PTdbbVEggWYWJ0mCBPBLW2HH6fhmfK7p/VI+4lUCdAn5rqxOhoMxbm++h51xOM&#10;KdA1VAyLs4a7JwZjClpP8DVAsNi9Dm19JQRnZYikpATVch4ugrNugsbB4RoOZX2WSj6M0ReqwPgc&#10;c0us5DHsrEIXQXu3uYoXN0+O6OmdKkMsXU2gRyDvrKBzirldvpWWNt+vwxUDBGNsiGJSDY+/hr7X&#10;cEALxWRI5bSIZVkBajnSY0pMzhiwfqUTB/dH8cLFDbh97Qnc/egE/vTlU/jLLy//w5w6BmeszhiL&#10;hdkuLM51Y266DdMTLRgnWJsmUJuf6cICxfR4K3LpBmTiOmzbYMGLZ5axabkP/+mVBVx+xIX//Y0Y&#10;7p2z4+7ZID57agJnntuFQztacGBLI/KzLINHkBuugDtUfi8QK7/qCpYLmTFBggQJEiRIkKB/b2pp&#10;FN+bzAzg4ze34LXnJvDmM3tw46Xd+PnDw9i/L4EHdoWwsmylzmgnxrLtSCWb4Pdr4PbI4aCOOcuA&#10;DFrE8IdltGQOexWwumq4Icip/UncfHE3frxxkmBChFcv34fJSWaE0IIPnlrB767uwl9e34UvXn8E&#10;v7myGb99Ov8PVvRMhx5vu3foQBvyKxo8dMCO3Tv68NjDdhw7EsPj+13/w4V2n3pq4eqL72/D0nwP&#10;+hrF6NBWore+Cl+/fwVfUbAMys+3zuOnj8/ip0+fxA+3zuLOrdP48M1H8eSJWWy9z4JNmwaxceMA&#10;ZqjTv6EgxyfPBfEXH87jo2em8dAOK/72qx34D19ux1uX8nj9/BiuPzOHvm4FgRibW8YAi2XLVoFL&#10;W18OvVEEo7ECMoIumZpgp30NOvvWEUT9Oax2GeqqiyGhMGqKYWaZLXMNwZsIFpsMQ45atHURYIXL&#10;4QmVQ6stQ3lZMdxOBfZssGH7sg1jqW40NFSgTlpE5y/n9u+xqIE/U4ednqmNQMqhQiLeiI2LZrx/&#10;wAqfR4YQ/c6eHat310NgZh6qRt9AJQdtJ0FQv30NOvpYbbNStPQWEzyVE6DRd1rX0lOC1u5SbvbR&#10;Yy4jEKkiUCrHhk1SLG6QIJsXo5W2MbQVo3tQjL7hWnqXJLymXYbONznVgPFJA9KjWm4E4iDwcgUJ&#10;HH01GCLAdxGMufy18EcUCBOcuag9Dl81vEGCs4QMIwUDchNGbtIxPWPCvt0OfPrmQ/jugyO4e+M4&#10;/vj5k/jDp+eQpGt2eaR86GIqrcf4eBOWFrqxvNjD35FVOOvAFK1ngMY+L811YmayFRvmujBTaMZs&#10;vgF/+flFHv/5jRVcO5vDY/sC2L55GAf2j+Pxx2Zw6tmH8ezVwwSmVfdcofLbvnClAGOCBAkSJEiQ&#10;IEH/3nXjysq9158bI+gxQ6etQKupDObhaoSDUixQh/bbdw9QHMTx/WMojLbyYrvjox2IRxvgdCkw&#10;QHDgduowNKzGyQfi+OmtHXjzzEa8dnEzvrp+Dj/dPIXfvrdasPeNp7bixIEcrp6bwGtn8njuzDJe&#10;uXAfXqZY2eSAL6aCN6a854spL//aPK5d23uvHtjrvH3kocA/6dCuF9/bem/HcivPEvW0SwlYFOhp&#10;q+cw9t2NJ3Hz1SPYtyuCMeqIL1DHe8dWOzYRhM0utWBqwYjpuRbYCUwzo3psvm8Am9a3Y++Wbnz2&#10;0jR+f20D/pcv7scXLzyCb17ejb/5YgueORzBOxfz+FsCtR8/ehyBQAsCwVYCMIItZQk39lCqS2G1&#10;1EBPoKY2FEOlL4JSXwyFrghuXym6emvQ3Mas9ivgdEpht0vQ3EzrB6rR3luJ9p5KdHRVIZWqgEJe&#10;Ao12HdZP21FvoM86Ooe8GEqCPjWdi2WFWH04JZ2fzZny+9QYMtfBPCDCfMGGvRsyOL/ZjJVcEwJe&#10;Jbw+OezuOoRidXD5ROi1VsCfUCKQVCKSlqJnuIzAjCCMIKvfUgl3oBp2Aqnm7jXoHV5HIE+Q6Bdh&#10;cl7Cbd8dgUpE00rE0grYXMz4gw13lKF3oJZn9waHJHC5NAiHDYjHjdxQJpqUIpigd84vJkgTod8l&#10;gtlZjWEXmw8phtMnofOyIY0UwTr4g3JuUhJNqfHkqRncfGUfPn97P93/k/jlkzM4+nAWbo+C13oL&#10;BjUIhbQUGkQiOro/rHZeM2Ym2D8T2nnmbH6GPk+3EYy10Tpa0nqWSbtwMI4jD/rxxpMT+E83duLb&#10;N7fj6qtP4OYbj+E3bz+E5148gjef2YFtW5ewdevivW33LQmuioIECRIkSJAgQYJWdfu9/be/u34I&#10;P948yQHqhxsnkQ00o7etBh4HM4uQcgMEZnZw87VHEI2pkc01Yv28BevnLMjn2ggs1Hj2SA6/vLcX&#10;r17YghvPz2PnDhef0xSOqmF1VOK760/gh+tHeLC6Yx9fue8fsl3btrqvb9/qQTCu/h/OgP336Lsb&#10;z1z99LVnqU0X8PuDi/j4kY3Qm0rx4VYnTK0lOHd0GmcOjuLYg1HML/TRtWuQIPAYLWiRH9dhYtKA&#10;8Yl6FMb1KNBydFSDdEbFl7mcFsGAEi1d69DbzyCqDB09pWjvLsP2DVG8cHoTfvrwJFrba9BG91ij&#10;LYWhoQIGI0EUwVF9QyVB7yB8/nKChXIMWiogVa2DroGgxtsMs1WH5tYK9BGEsflkdnsd2tvL6Bgl&#10;aOuuIiirQkf3Kpix35MxPTKZSoK4UnS0iVFTtxa1srWory+BliDN4yJoIRizW6U8q2axSBEJsyLI&#10;bSiMdePsAwVcfcCHgE9BbSboomObCAo7+iswaKfz9BXzYZVmilb6HM0oCMyK6XMJ2ul7n6UEM7PV&#10;WL9cjY0ba7B5i4JArAbGtrVo7FiHYWo/Gw4ZiMiQzLKSCmqCT2bDX0v3jF0LmzNXB4eTQRNz+ezA&#10;hk1DKEzqMDNnhMvDhkCK4AlWw+qppntUS8cTrZrMONnwTgnsnlqeWXOz4Y4RBX7z7n78QFD2461T&#10;+Ob9wzh1sICRlBFxVjw6psVI2ogxgtQ8wej0eBs9jyZsWx7AhUe8+PjJOGbGWwnU2rAw0415ArOV&#10;6Rb8ctmH/+1qAn//dhZ331jE5VcP4buPL+Dzd4/g5uv7BRdFQYIECRIkSJAgQf94Zf1N199+Zgbv&#10;nh3Fxcdj2DBnht1JHXivHKGIhg/5mp3swpaVATy8042Lx2awa0cAYYK4IRdzxCuD1VUJi7Mcw44y&#10;vtyyYfDex1c236b4rzJigZim49eP/5fq7rXTV9nwxG+vPcvniSVSBgIBOQYsVfCEZNiz1Icj99mw&#10;e/0AZud7ebHsCIFkMCqFuZ8gNa1EelRHUNaE3FgjQmEFwhElMrRdIKCCL6iA2ULQ1U3Q41HCYpWg&#10;rUvEi0t3DFbwOWb9/RI0NVehtbWagKocDQRlRlMVd2LUEWD1cNONcii06wjKCGC43X45ensIhgar&#10;CB7LMDC0ahDiCyoJWuTcnKOJ1veZ69DVU4NayTrI5EUEXxVoMZRCrlyD6tp1aG6rQE8vHaO9FCr9&#10;Gig0a9DVLcbwMD1XlxqxWCNi0QbYbXJ+3KBbg9O7XNgy3gmNrhjaBjpmAwFkUwm6LKvZsW5LMZ8b&#10;FknI4E/UwuxYh0HbGjgCa7F+czX2PCDDjt0yRFJlaCVoa6J2t/cSVHoUBE5yeAlkmTmMP0Tni61a&#10;07PrZfPi2jqr6HoIuqwKAkhWQ8+IzEgLUmkTCvlmTE42Y2rGhA0burC02M6HM7JhjVZXFWwUXoKx&#10;eEqBVFaH3HgzLp9Zxo0X9uLOjWP48cMT2E5Q9fBiCy5u7caLe83YUDDg2OZ+vH/Ij7cPePHhiTBe&#10;PxrCt2fD+NNTGXrfOzA/3YG5USO+f2II/7enPfj7dybxt29O4cNrJ/HJzTP4+sZhAcQECRIkSJAg&#10;QYIE/dNr/ezQ+jfO5u9dOVbAw1s8+Pn9vTzeuLQdGyaUeP6AFb97bQWHHo7BRZ37pqZSAp1iDBGM&#10;mR2l/yI6qb/cOnP154/P3vvxzf348ZMz+KtLm/G794/gzNEJRNI6eMMyBOMEWQklzG1qXjg7GJNz&#10;Z0GXt5pCDBd18lmNtWBUgWhcg3SqHm6/DA63DGMTjYiP1HMXS5tTRtcvgsutQF+vGD09VWhuqUBj&#10;UwV6B5ntvQr9Q2qCNyk0hjKCoxIeTW3VMDZVQlVfBrGyCFJtMYytlXDY1TCZymEyimCg39W6EuiM&#10;a2Gn40eTrLhxA0YIEnv7a9HSStDVUk4QtRZV1Ws5jClVRVCpStHQWA6tfh0UyrVQyNfQutUC1R0d&#10;1Rg0SyhqCRprEY4SdLsIjkxiGA3laCeAtHPALOXW9pr6tQR1a6FtWoeW/nI0dqxFl3kt3OEiBP3V&#10;WNxYgZF8DQYdlWjro2tnRaQHKuCNiLmxSQNdU2dfDfxBus9hZkdvIsDV8uyf1VoDJ8EaA87p2TZ0&#10;D7ChmeXo6K7CsIWehUcNf0BLMKxHKtPAnxeby5ikZ8jmhTGzD1YzjwH0SK4ec/Pt2LC+n8eWlUFc&#10;f/kB3GEOjLdO8ULS//liCP/xtP3v/u6cD39zxoEfjjvu7d4ydO/7D7bizgfb8cWVZfzd5Sz+89MT&#10;+PsXoji5pMb/+moK/8cLMXzz0ma8/eYxvPXeWbz1wQXcvHbi3ofXTvxX/3AQJEiQIEGCBAkSJOif&#10;VLdefujqs8cW8OP7j+HkvizefGo7zhwYxcRYC66cncKTR/JYWOxFH3XEFYqy/8rA459THMBunb73&#10;y8dnQUuw5R/ePciHad578wB+eOc47n58Bi+cWcL6xQHYCbqcATHsPjGBRBXM9gqYnVXoHCYIsZaj&#10;e7icF6l2ucWwWKuhJ1BhBh095gpYnMxNUAqzTUzbEIgFJBjy1qBrsJSDiMUhQ2e3GN0EIabWUjiG&#10;6jCVaib40CBil6OTICofVnEYq6djavTldB4TH9KoM5ahuauSF5VmBZ9NLdWw2Gm/cDNvh9VB57JI&#10;0NtXjf6BGrS1V6GHDf3rrELfgAxdXSK0tlVBKl8LNQEem1MmIxirp2MpCMja2tiwyQq0NtJnYxEM&#10;klKYdGVo0peikZZ9vXJIq4uhlhI0yoppfTGdoxRtndSeejZUcQ3MrjVIZIuRHitBfqYCM4uV8Kcr&#10;MeyuQlNHEerbS2DqKkN7b9Vq8etBNt+M4LOtBMb2CtgILL1+NR/OaHFI4fVp4Pdp4SSwtdolvNh5&#10;Mm2gbZS8th6Ds266XvOwBCPZNuTG2uGLSPkQRebwaXVWo89cA4dTisyIFtOTTVicbcWGhXYcfSiG&#10;t5/Zhp8/OYefPjrFXTR//PDkf/VPg08Ou/4ha7tnsyU+M9Nw3eVlTollCEQrEElU4eH1Juyf6WFx&#10;/dGZnvGvXthoffv1J6xvvHv2nyXjK0iQIEGCBAkSJEjQnz13YqHj6SfmrCf3Zq3zE33rCcju3Xlv&#10;P84fKeD8E5NwEaTML/T8T8mQ/Xzr7PVVB8Wz1PE+ix8ohof/DO8RMF57fhfeurwFMzkj3Hbq4PeU&#10;YGCwCsMOEYbsVRgYJhizlaMw1Yip+TZMzDZTNBJoNKEwY0B8RAmVvBrVVeWoqCiBUloJU30ldzbs&#10;HqhCKK5ANKVCMKHEEMFB+2AJ+u0ymHgGrIJArRLG5jJcODiOd5/aiBsnvfjjlTiCrnqCqTq0tFSi&#10;m4BHIi9CnWwtFJp1tCyGuG4dD009KzJdQwBWh71bQohE9NReKS8ozUxAWGmCVoK4JnacHgkaTaUE&#10;JiaEYyY6PwEeQZjHW0rAXAw9gZdaU4KhISlBH0GasgR6ioGWEqhrS6Gh87JMGou2ZjbUsgQqWTmB&#10;UikdowSxeBGsFmqnqJjHxEQdBpysQPRamLrXod9RDZuvFr3DInT1iwggV+vjtXcRVBGAuoKsEDSB&#10;rLkMnkA9AZkE3f0lMFukcLiUPALBejqXmseQtQ5+rwLxqArxmA42AjYrAzlrLdxuGbxBDXwUTmbh&#10;310Bl0+CeFaDwoQJ2+8bxGN73Ti014PrVx7AN28+iu+ZNf6N4//dcxldvvJ4NFR5fSJWCY+/GG5f&#10;0XWXS3BPFCRIkCBBggQJEvQvSGf3T8fPHSkc/vXrP7t+/vjsZTY88WcCsp9uncGdD0/jt+8fwXsv&#10;7sbOrVbsW+7BqZ1u3L/Hh/v3BjA12wZ/SIEhWw3BmAh95nI4fXVwByXcKTCeUqIwacL0XBsWljqw&#10;YbkbQV8DOtsUkEvEkNVVoqezBt2tNQQrZejsq0RLdykOP5JALKkmQFPBH1VikGDD1FaJXKwRB7aH&#10;cWLHEEzSUrQTAK2MDWFu1AWf3wFdbTHUNUXQ1lHI6bO2BDpdMYyN5TAPKXlmrlZWhFppEdo7y9A3&#10;IKLfCHC6qxGL6TFoJTjrKuPlCrwRGXr7xWghUGvvqETv4Gq2js03GzITfPYXw9RUjcbGYhgIyDro&#10;Ovr6CaBoG1NDORTiEtRRW+pq10FHIGg0scLV69A3WIGJQiWmpyqRz1chECpHf+86eNwsi0VA1leM&#10;3j4xDMYSnglr660iIKtER28FtUuGnsFaDNulBLAiao+I9qnhxhwut4jgsg5NHeUYslSgd6iG1ziz&#10;O5VwelQc0NxeFR1DiiEC0khIzR0k3R4ZnxPoDSgIErXIZhuRofX5fCsWp4dx7MEsHt/jx5tP34cv&#10;33oM37x3GL8jGPvho1P48dZp3P3o5L3vrh39Pz3cMBaoEDJiggQJEiRIkCBBggT9/9KPH526zTJk&#10;P1L8QGB2680DuG+lH7m8BuMzBu7wF0mpMbvYifv3+TEx24JswYh4Ro8AQZQjQJ1+hwgWVug6WAdv&#10;qA7huAKZrB7Ts+0Yn2AW+R1YnCdA89fDoC/DQE8tjDoRrENV8AWq0NpZii/efBSGtiJY3VKM5BuQ&#10;yunR2reO4KQUHn8YrfIiqGvLoaypQKeSAE1VTqBWwoFMJy2DTFLMzToaW6vQ1l0LtbQYrS1VkCqK&#10;0USQ1kfntFlUaDKJ0WgUE7TJMTJqQntXOboYCPVUwusTI55UEDgpuNmI1lAKYzPLopWhjUCtubUY&#10;Tms5dHo6d1MlnARWzPre45Ggic1zExfzeWVaxTpoCQ7tnhI6bhEGB0owQNFPnwf6KggKS+l7NYGV&#10;BsPDSugbSlDfWILGlnI0tpehlc0Fc8jQQtc/RPDF5tT1D9XRkqCLYCsY0cHllaC3V4xhAmSri67H&#10;Wo0+Sw1tR8DmUVPbVLBRWzx+en5hHZIxE+KRBu4g6XTKkUqZMDXTR8+HWdh3ETR2Ymmhn6BbiYun&#10;V/DZqw/izrVjuHvzBO5+eBLfXzsmmHEIEiRIkCBBggQJEvRPrR8/PH35zs2T93746Ax4fHga31O8&#10;+MxWLG3oQGGqHokRFSIJBXdUHCnUY3ahk2fMJqZbfzXq0CJMvwfjcriCNYintdxEIp7U0FIFp43g&#10;h7bp75UiN1bPM2ntLSK+n81OkGGuQMBThWyE1hEw6TTFBDlaLK0fIDAzIpzUwh1UoJ2gpUNVim5t&#10;OVpkxWhTlqFBWQJTsxgaBRtmyOafVcGgKoO+roTgrRgDQ2J0D1YSeFXCPFCB/pZSHJoU475YGe6L&#10;lGF0uJSHzS5Hbz+zza8m+CpFZ3clHzppc1TD4lQQ9GgwSBCn1jB3xiKolMW84HQ9QZtaS6BlroXD&#10;XcPD2FAGY301mlvEaGgohXmwFC0tJWhqLkJTUzm1s4pgrxj1xlI0NK3CXlcvtW+45tchlRVo6Sbw&#10;JFBs7iyBsXsNOvvLYLHKMDgsQU9/Dc+gsWGHNo8MHq8Cbo+UIFiBVMaIAUs1egYqMcyGKhKAWR1S&#10;2N1yBKME0WEtciPNcLuksFpqEY3UI51qJEBrRH6sDYtzvVic7sDDe8J4/5nN+Pa9R/gcsh9uEJzd&#10;OHr17o3DQrZLkCBBggQJEiRIkKB/ahGU3f7xo9O4++EpEKRxQ4fTh3LYs9uDxZUuTM40YYRgioFZ&#10;KCpHIFIHu0dMQCCGJ1yL0Xw9h61sTo8YgZkvKOKW69GEhmecwlFm2S5HdsxAoePbFyaMKIwbMVYw&#10;8mLS9fJSRAPlCLlL0d5DENNdBruzHktTYSxNx5ErdHKnxGhch/VL/bhzOYnPH4rj7JwZ5k4F9O1a&#10;7lDIjD+a2yvR2lmFpKMMLR1lPNOm05bA56mGz1WNJmM5ou1lkNasg92uQJOCYInCapdy8wyPX8Vh&#10;zuaQQELw1dYpgt9PYGNjhaipfX3VBElV6BtkwyArEbWL4KPfBgelBE5yXqeuqbkSddI1kMmKoJGW&#10;oqleBFldMapF6yCqKoKMgJFBW0e3mEBLRlDGaqip+Pl7zeUcwlgNMatTBvNQHVrby9HEwK61hAOk&#10;16tBW08lBq3M6EOOHnMVwVcd/AEN3Tc5xsY76Jm00f1Xw2yha3FJMGCvhp2WTp+cnocGoZiWh4PO&#10;MUyAxkxBwmE1pnKNOLzDjPeeXcGdm8fxw7U9+PHGowRmjwpQJkiQIEGCBAkSJEjQP6Xu3Dhx+fvr&#10;T9y+c+PkPZYhu3vzFN549n58+fYh+nwak5NNmJlpwVhej6npZuQnGgiO6pHM6gjQVNShV8ETlCCR&#10;ViMcl8HWq4LPq0SCZc4IzkJRMWIpBcGZEv6glDr8Mh6jo0bEk0okkyrEIwrEKHqbK9CoLYOzsQq2&#10;1nK0NpbCSACkIxDp6K1CItKKTIbaMt6EwmQHgZodc5EezEf6YTJUQKYuQjMt9y81Y24+Dqe/A11m&#10;HfqcwzDKyqGVlEJZUwq5uBhyWraaKgjOKqAzlEFcVwS5ah26zcXoHqjGkJ1AiODK7qJ2DUhgbCzj&#10;c7XS462wuJUwtVTA1FpJEFiBrh4RPB4FshElbG45+odreZats5sNh2RzwKrRSLDY3FQBp11N4Mbq&#10;m8kxMChBZw+Dsmr0m+vQ01eD3r46uN16OHx1CCRk6BuuQg9tb6dzMldFN8GWkwCM1XHr7GZlAsR0&#10;DBGaOsvR1SeC26tFOm0iuJRTe+XIjLQjHKpHd18lh0yHSwo/QZc3pEIsY0BuvAXZfBOW57sxnmnF&#10;8kQvLj6Wwq2XdvKaZH946z789M42/PTBPnx/49j1H6/tFww6BAkSJEiQIEGCBAn6p9Sdmyev//TR&#10;GfxIwTIin7z6CG6+9AB+vEnrCMqeeDSLsbFGTE+3YXyqmeBLjrFJPUbyGiRzKqRH9fDFpPBEJfDQ&#10;cnLGiOWldkzPmGg7A4GZhLaRIT9J2+YUCITFCARrEYuxGllK+Py1tE6KaETOI0Dg1qQvg0ZeAndY&#10;hN6hSug1ZdATMLEC3Du22ZCmc0VTasRHdcg5VGhqq6Qoh1pXBG1jETQN66DRrENjlw69zl7aNoo2&#10;JUGeshQNhiK0thfB2MyKS68huFoDnX4dTG3FaO8uQ3d/MUFXGTpp6fbXwOuXwR9QYnHOjOVFC1xe&#10;DUIEqv1DUu52OMyGEw5J4I9oeHgCBE5eOTT1xTA0lkCpLIauvhz1DVVQq0rR0VSOfgI26xCBW28x&#10;AVklwV05z8T19EvQRzE0rIDXq0d3t4hn4lhh52G7gmBPBJeHgJcVgk41EcjWwxei81urCMzKOLAm&#10;4gZ0ENyZbQR0g3Vo76kmmNPC5VSju6eKji3hGTabsw6jYwZMTrRgarYb88v9eHBvFK8eGecwdveN&#10;bfjdK5thVIkw6a7Hos14b8neMP7rayNIkCBBggQJEiRIkKB/Ct396MzVXz59kht73H7/KN5/bhe+&#10;vXYMp4/PYXG9FQf3xvH9jROYm+vB9GwnxsabMTvfjfyECfG0igBNhRRBWXKkHpE0gURUihitixG4&#10;+SK1CCUIaKJ1BEVSRBI1FBL6rQ6xjATZvAKLKw10TBWBRQ1iCTk2zLViA8HBKEFgIKKkoON75Lz2&#10;WXtPJXotNdi0sZ9DXySj5eYihqYSqPTFkBOEKfRFMLQWQ2+ipakMxqYqGI1VkBMY1Tes1ghr7y5G&#10;W0cR2jvWoX9wHRyuItTry6GSlKGNAK2z88/Q2LgWKkUJHwLpCNbAHSJoTDZgJNcKu0+DXjPLhFXD&#10;41HzIYftHRUwmdi8MjYcsYwHG2rYRiGVsfpmxZBIiyCVroNcXAqjuhpeTzVBUhk3GNEb1xGQVUNH&#10;wNjUWoGevlruxOjxMvt6OfottG6oCjYXc1NUIRI1IZlsJrA1IUXtYjXgYiENskkjchkTmrvKYOos&#10;43PS2rrL6ZjlGEl3IEUgl0k3w+6QIRgxwOqQ4+mjKbx5JoVXnpzA764dJyA7gR+uH+XGHj/cPInh&#10;FjUW7Ua8v2KiaLy97DBaV98eQYIECRIkSJAgQYIE/ZPop0/P3v7503P45N1D2Lg8AIenFnaXmC+9&#10;fjmcblb7SkYAU00AUoF01oB4SkvLehSm2pAbZ0YftCy00Oc2pHJNCMV18EVV8Mco4kp4wjK4CKA8&#10;YTkBjgTDBBFmp4iiEsOuSmTytVhaMWBxyYDNW1qQyMgRJ0hLpPRIZQwEJmJYbNVoJvhhNcW2bW/G&#10;ysZGbpbRZS4lACmG1rSOh6qB4MxA8NOwFnL9OkhUayFVFkGpYwWlVyMQKEZqpJggq5jOVYyG1jLo&#10;G0uhbSBAInirN5bA0FwCrZyOp12HxrYKuMJqAhkt3Q85BszVdH9kGM21IBVv5HPS+vpE6COwaqDz&#10;D/RWQqtgYLgWWn0pQVkRNOp1fG5ZvXa18LTTU4GOrnUEVuVIJMpRGBdhNF9N51/Hz9/YXMadGNsJ&#10;rPicM2Z1T+F0qREK1mNouAbhkAEjI61IxOg+xQ1YmhuEXF7CHSFb2kQIhnV0fCOHsNF8N2bzg1ga&#10;H8Tc1AB27ozgyKFxfEcgdvv6CYJvAjIGYh+e5FFVUYxBAjJbmxrRXg3e3jyAL/f04OJ409VLUy3C&#10;nDJBggQJEiRIkCBBgv5HFYw0xh0OxdW+PuW9nwjKWHz63mFs3+kjWDERENUjEGFW6lK4Cc5srjpY&#10;7HW84DKbM9XVX8Xt111+CbxBZuyhgNsng91ZBxdtGwgqEUnqEaPjxJL1iKcN3EGRhS+sIGBTE6DJ&#10;YGVGFu46OLx1BGirsNY7XASrqwT5ggKTk2qMBhTctj4U1cDhZs6DVWjtKkVzSzkcAQIWgraW/mLU&#10;dxD8NK2DpnEN9M1roW5aAx0tXQRh/mgRevsq0NZVhWF7CQoTFFOlBFqlUNcXc1MQu0MJs6WOzylj&#10;RZvZfC1motHWx6519brtbgUGhiUEPqxeWTHMrID2sBzm/jpeq6ylic7RKkJjfRmBGbPjr0Q7AZJW&#10;UwIjQR+b6+VwSLmVff8wndNTCauDDZssIhguRzgmRm5MQtdbA3+oiu5rJd33GtgIrMx0fpuTnoVd&#10;CqdTCsuwiOCyCX0DtRg0S+i+yxEJG9DVVQu1ppzPidu9JQKbTY4XzmzgAPbl2wdx9YUn8OGbx/DN&#10;jbMEYqdw87UH8NU7D2Apb0NFKQFtNZt3V4oWPV1zM4F1lxorPh1uLetZ3L6YbxayZYIECRIkSJAg&#10;QYIE/WP140enL/9468ztH26duXf26BR17pXo71fix4/PcDD78v2jePSRNOYXejBWaEI4qiIwkPHh&#10;hN7Qatg9EgwRKPRbarhDoI2gyhdSEJxR0O+BQC283hqCCQYUlXD6JARsUgI8gjYCtiGCOQZXQYKs&#10;dLYB4QQznpBhmI5jcdei11rFXQKtLoIQWtfZV4LuwXXYsrMNI4VqtPesRd9QObd9Z8WV7V4xLM4q&#10;6AnC9E1/jgY2T4w+99vWwe4vRSpVirGJcgIbOr5FAo9XTZBZStBVDG1DETp7RfD61PD5NcikWzE2&#10;2oT8WAv6CXbCIQ2sTgnPUnUTqPUMinibes1iDPTWYNiiQ8jP7OiVsA0RrDaXw+dVwcO+E0gFAlpY&#10;CehCER2icS3BqY6AV4fsKBsOaUAirSTIq0BTWxEMBHn6xiI0NJegsbWEgLCC7hODxQo6jhR+VuzZ&#10;KyP4YgBWhwSBrc1Ri0d2JfDWs1uRTBMAJzS0jRQOeq4TuR78yN00T+KnW6dYwWceHZ3V2Ls9wNe/&#10;fnEZd64dwbUXNuGLNx6FWl6OVhXdy7oS1Mur0NeigadLg11RA04EuvDylJyD2ctTUgHMBAkSJEiQ&#10;IEGCBAn6x+q7Gyeu/nzzHAjO8NPHZ3H28AQK+WZEI1rMzvTg58/O43vqxO/Y7sICwdlogX5LsTph&#10;tfDFFAin9fCGCUQCClgIDmwEaWZHDTfsYJb3aYKN1KgRaYKbWKYekaSW9tfDH9MiGNbyoX/D9lqY&#10;rWIM2WoIsKjzb66k40iRyOho/3oOPixLZydIs1EwELQQHLHzDRIQDjrE6DKXoX2gDC6CQRZD7gq0&#10;95egoWktEtkSxFJl1CYRzBYRQUoNVjbI0dtQhlZFKZy2ctgJ/KKJEvpNimSigUCpCRNTnZiY7IDZ&#10;rMLi+kFMzbRjaX0PlpZ7MTfXSeCjh9PDLOjr6LrqCZSUmM0145nn98CkKIeRDR/UlMFukcNFYMSK&#10;SDOL+khUj3i8HrlRE7ecZ86LVpscg+YaDFCYmsvosxx2m4rapaTz16KfwM/QWMFD11CCqfF2zE+0&#10;4IFtduzfE6OlH6f2Z3H14ia8/fwOHHw4ikBQh2/eO8TqieHu9aN48dwKXjozhgsnZrHvkSWcPL0N&#10;r105ipdfPIgbrx/Et9cI1G6cwO4xO5ZGbbj28ja898IKAlYTts8F6Lcn8PMLu/DESghHNwbw3Mog&#10;Xt5iw/s7+m5nsyoBzAQJEiRIkCBBggQJ+h/R86dX7jEjD+a8+APB2fOX5jE92U5gpMetd6nT/tZ+&#10;7NjhxLYdDswt9SPCgIRAyROSEqBJERshKIko4PDVEqBJEU5q4A7Rd78MA9YKxNIKjE81EWQZEU3q&#10;kCA4y+UauJvj/PwQ0ukmRKMGhEM6AhUdnwPl9iphJUiyewhYrHXoH67BsK2Wuw6yGlo2txRDBIAM&#10;AgeY6+BgGYacpRi0ieH0SWFzEeg5KuAMFiGUWgtfdA18kTXIZNjQwWLEI7UYbKpAq5QVni5GodCA&#10;2UWKeSMmp00EYU1oVBTTecQYGW1AKtsAT1RF19GGwlQzxqdbEI0bCPgIPvMm7N1mwO4tbqQJOudz&#10;jXj52R3w2BtRrypDs6Ec3R0iDA/XwetVU6gQidTzZXtnNURVxVBrSjEwVAOjqQQtbZUEY2x4oppC&#10;BY9Pw00/2jrESMRaEAw10u81GKLjffHm47h9/Ti+eOsQ7txkzpln8M37h/H25a3YsDiEvVs6sGXF&#10;gA0bTQSXjRifq8fYFD2jdA3dFxlyU4MIJCV4/fmNuHJhCk+eTOOZc+PYutKNly/M4aPXduPhh93Y&#10;t8+Op06O4bnTWbx+cQafvrYTtz84TACrwkhOeS+bFRwZBQkSJEiQIEGCBAn6R4nVJbv70Wn8+OEZ&#10;PsTt7s2THM7uslplt07jtx8cxVsv7ca545NYWt+L+7ZbCF66kR1rhi+s4XPMhp01BC8SWOkzcwi0&#10;uUUYshNY8CGLdQRwtQRwrLC0GgtLzZieaUSeIGh83IjlhXZs2mDF7Ew3xghucgQ0+YkuxJJGhGMN&#10;8Aa0GGJQZhajf6gSfcNi9AxU0jlkcAYIcCIqWL11MDurMWCrIjArhzcowsJ6CTZsrUZ+uozAbQ21&#10;rRguXzlaB8rQ0l9Gywq0D1ai3ypGn6Ua7fS9e6gCnrAEdmqzLyZDNCNHIC6htteg2ViK4cFaxAlI&#10;fXEVEtlG+t3AM4VBakMorkEwpobTWYlpArfRdD0uHUji2tX70agth15ZDsuQAnbHagxb5ejqqcWA&#10;WYbOHjp/twidvdV0jbVobqXr7JfC5zMglWrlADdA57ZapOjrq4NlWA6PWw2XS8kdHts7xfTMWKbr&#10;GG5dPYbfvXcU1y5vwM5NrdQWJaanlZhf0GGaYnJOg2Sema2IkB4hqI5WwRUS0bVIsWFDF2aXGgm8&#10;Tdi5a5i2N2HLlj6sX9+Ogw+H8flbj+LC8REsrzTg/Zd2cUfOuzdO4s77+/HpG4/iufOL2P9g6F4m&#10;Z7gditfdzmQNV4MJiVDPTJAgQYIECRIkSJCg/5a+u3Hm3vc3TlPn+gw+e+sgvr1+AueOjmPzbDd2&#10;zHZh51wPtlJMjrcjkzEiFFQhGFAhFtcjlqiH2ytFMKwkgGIFpPUU9QjH6xGJG2kbIyIxA896eWgf&#10;h0/Bhx0OO1azXh29lWjrrUBrbxXa+0UEZTosLjZhdEyDmfl6rN/UgQ2bOzDH5rSNdyA1YoKfINDt&#10;V8DhlcHikhD01aKpcx16Bkvg8FfzOmneeBU27azBrvuliKaLCbpK0DVE4DJYiuZfo9cqQr+dGYPU&#10;YtBWA7NNjAGCM5Z1M9tZ9q2a4K6a2lsLb0gDu1eCjp4SgqZSgqYKRJMKapMeU3NtyOQakEipkcro&#10;kKXPuYIJqRy1f6mLz3VbP9uC9oYqlJWuQ2X5OsjrStBmEiOZbERfrxgtHVUwtVVQlMPUXk7nITgj&#10;SGOZseFhBWw2JTfoGLJI0NLO3BQr0dFFbbPIkYjRMfpEBGVVuPbSThza50JmtJ6AsRbJXB0BpAyh&#10;KJsHKMVIXkGQ1Yip+QZkxiQozGj5vfKEK+jelRNoimkpgsVDwOuthCdSg+iIDPPL7di2bRBJnwS7&#10;JpuxmFbi3Ikc3rmyFW9eXMA7z2/EU6fG8MGlEdx8dgLfvLwZ3761G99dO4Yvrqzg9rkCwgk2F6/6&#10;Xntr2dVfXz1BggQJEiRIkCBBggQRkN2+++FZfHfzDL585wjef2kfXri4EXt2ebCyoQ9L851Yv9iD&#10;Qr4RhVEjpiZaMT7ehsnJdiTTGuro1yGRZiDShHiKIC2jJyBpIihoJDjT0W8EK+lGgpVGRAnYYkn6&#10;fayVw5U3pIYvrEUs1YhgRA+nT41BSx16B5mJRjV6B1ajp1+MXnPNagzVID+mxdJiK6+PxuarseGV&#10;LjZE0i7CsLscC+tl2L5LhsUNYljd69DWtwY9zMHRV45UoRZRAhVvgoDGW03wWAObrw6ukJTOz1wj&#10;VfAGlHx+nN0r52F1S2kpI+ij9pir0NxZhPbeEgLLKtqOzSer5uYc3f0VcNL2bH6ZmUBsgLbt6SvD&#10;oJUAx14Nh6sWoYgG3a0iSETFkFYWo6ayCKbGGgI9MboHpHSMWnT1idFnroPVrkQffWcFpPsH6gho&#10;qI1uFQez7t5qWl+zmjmzUrv9GgIzgspBCR59YAOaTJXo6apFa3MpBvurMJqvx+R0I4GYBmm6f6mc&#10;BokRJZIjGqTGVARvdIxYJZyhUjgJ0Hx0X4IEUdGMAvGsErmpBkzMNSE9qkScIG1yxoRgrA4himhc&#10;imxehauXF/HqA358cHIUj+y24fF9Ady4MItvXt+C75/bhOceDmJ2wYTJORPMLNPZJcYz58dx5/rx&#10;e3duHLv9a1z+9dUUJEiQIEGCBAkSJOjfj+7cPHv7x4/P4fsPT/Fhiq88sw2PPBjD1s2D2HrfEHZu&#10;s2PXDjd2bnVhfqYbE8yOPiRHmCLFbO1jUu4cOL/QTR3/FkTTasxQp31urhWzc13czCKTM2F8sgPT&#10;tP/MLG031U7RgcXFAdquj6DNyGEtO9pCgNcCDwHasJWAx1YHm7MOdmbqYZfAbJMQuNUSnInRNVCF&#10;9q4SAp9SeP1lmJundowpuGFI91DVagxWoaOvAo20HXN+1LcWY8BaSr+tDllkGbHmnjKCFTnBihyh&#10;VDWi2VoEEnXcpp/Z7ruZvX9IAWeAIM0nw7BLgp4hEToHy9FnqeLg5gmr6TzF6B8WoaOHzkG/+3wq&#10;9A1UEkCVEiyVwuEQYWG8AZf3e/HZy9sgqy5Cd30VKsuKIaoohlxajo52GY+hYSVdsxKRmBFurwYt&#10;rRU8E2axyLBrkx9fvvk4rDZWL66OW+B3E5CZh+jeEMx1tYvQ30fX1VwFrboUybgeUzNtBLAaZPI6&#10;JEc18EUl8Cek8BNQ+aJyeCMyCjEiGQLHdC1BmQieWBXdA7oXMQn9VksQJkUwXodgSoLslBZjs1pM&#10;LxoxOqnBSEHFjz0yXo/UqBquoIjHrp0uPHdpPd69shcfvbwTd994FFeeXCQ4a6LnrUYipcXOpS68&#10;R/DGDEbusvpoBGe/vpr/w/p/Hiy99/86WIpfvwoSJEiQIEGCBAkS9C9Xd26cvM3nklHH+Iu3H8PX&#10;7x7Euxcn8cgeF8FZPwezzRsHsW3zMBbmupHJGDA12cKdGCdomRrRIJlVEcxI4Y0R0MRlSGTUmBg3&#10;IJnSYZxgZHzCSJDWjJWVXoKxNixTZ3zjxh5s2NCJ5fX9tBwkYOuhbXowNtZEcGZCPFkPX0gFl0cB&#10;h1uOYXsd+gnIBi3VHIBae0vQN1QBb5BZ6hNARMX0vZTXHrN56zBE2w9Ya2kp5bXFBmwiWD216HdU&#10;o8/KjiFGR38VmrpK0dhZgs7hEgx7qwhCahBJKhCOKxBJKJFIayn0SCT1BGksw8eyhFo+lJINyxwm&#10;uHP6FLw0wCCB2gBBn8VeS0BVh/yIAYt0j8LURvNwGdyuKnzyhA0/3diPm8/vhEJcAnldORSSCujU&#10;lTCoK6BRlKOrpRaD/XXYsLIJ83MjdI+TBMJqREIaROmeuJ1yNJoq0U4Q1qAvg4GivaUK1mEpnUMB&#10;r4fum1uDrs5amAneWOHtZJauYUTL58zZ/AROoRo4AjXcqZKFNVAFF91DR7gK7qgI7kgVnPTZEa6G&#10;l0DOFRIjEK+FN1ELK0FmqqAgONMjlVcinKxDKCGjkCNCYB5MKul9kGFuqRMz8+147KEw3nlpGz56&#10;bQ8+uroLbz67EfkJgri0BhumDHjtYBjXz07i05d34M0nsv9oMOvqWne1q7sIkbASIxk9lkcU2Dxd&#10;j4sPDOGjx4fx0WND9z58fEjIyAkSJEiQIEGCBAn6lycCsqt3b66afNy5cQzfU9y9eYKWx/Ht9WP4&#10;/J0DeOrsMkFCP1Y2DmBhoQvZUQNCMSU8fgl3JozEdRiw1BDsVMPikFLHnTkgyjn89A/ROoIjq1OG&#10;3sEq2Akc7AQWDlq6vGqeHbM6ZBi2ETyZKwnSugnaugjiurFl6wDmF9oRjCjgpnOx7I0/LCMYk9H3&#10;OrgCEj7na26ewCOjQA/BTzJhJAijtlhrCMCYlb6cn7+zrwo6UxG0prVw0D7MvZHNKWvrK0MTgVmX&#10;eTXLZmwrgr5lDbrNFTB2lKK5sxzG9hIUJpuRHGmAtLqYF9UezZtQmGjnGUDm9uh018DP3CcDdXhw&#10;Qcfjg4OD+PZiEH98OYe/eX0Cf/PGFHIuAy/KXCcqQWX5arasXlaOVg2dT1GKJk05mlTUJoo2XRWU&#10;teW4uqUN1x/owNPbW7Cck2PvghJbp2S8JtmxvRY8tNSNC3ss2LPUjsUxHT5/4zHs2+7j89bMgwSJ&#10;dO/TBMuhqBJ2vxg2nwjOYA0Bl5SgrBw91rWwhQjOghUw+whufRWw+CvhCIrgCIlgC1QSzFXCxSAt&#10;Vg1/sgahEQnPrvnjdJwwAVu4Du4Qy7DJ4Y/KESUoGp3UIz9jxCI9z4WVLkzONmL9Sge9S12YnjMh&#10;m2cZ1zpsvm8QBx5L4JVzS/jug6MUR67/+nr+n9LgQPFtCwG21y1Gkt7PvfNGHN/YgLObmvD1gx2Y&#10;C6twdVsrvnik695vHukS5rgJEiRIkCBBggQJ+pcngrK/++79I/jm3UN46cQsXj2zgKeeGMfZx0dw&#10;5KEU5hb6EIiqYPdRZzwsoY64lEcgxpwQlXAGCJZCSj5nzBPUcEt7ZvDh8jEbe2bQIeWfhxwSXoyZ&#10;ZZiYeyOb1+VlmbGAgo6/eiwXHcsXWh1GOJbXIJWhzr6/GuMEI4ublBibUiCcZPOfVNyYwx9jjowS&#10;Or+U9pPTsVeHKdrp2DYv/eZnBa9lsDmlHAAZHHb2lKOlqxJNHQRE7cUEbGtQ37oGw54qnjnrNIsI&#10;2iph6mbgVoZ+SyUGKYasLNMmQteACKmcASMFI/zUzgBdeyqlRr6gw8qEGtOTKkxPsbpv9bj0QBvO&#10;b+rEiUcn+Zyy2qpiVJYVobx0HcpK1sEoK4NJWY5GRTkMSvaZgRl9l5eiQV4GrbQEqtoiKCj06mKC&#10;z2o+d24kV45EpgRuTyl62ougk5fgytZ6vPZgK85tq8ebF5fw27f2Y+tmL6Yme9DRV46GtnVo7ikm&#10;ECUY7ClBr6UMzrAI3jgBdKAU1kA5hnxlGPaXEoCxbFk1AVolgRxBNQGbi+DNE6WIlMMZonNHKuCL&#10;iegZVCOcqkEkI0EyL0e6QGA2rcHkggkLGwlgF1swvUAx24CJaT29T83IFfRI5DS0rgULy1347PWH&#10;8d3NJ3D35nH8cHN1aOOPV+7DDy9t/u8Ctd7esns2Wym89Ay3LzTiyr5u/HikG5/uqceRxSakkzoc&#10;2mbGtYd6QWCGe8c9+NNpL34+Yv5HgaAgQYIECRIkSJAgQf9oPbQtdG+aOsRT+UbM53t4h/S7D47e&#10;++NvLuHOh6fw9XtH8Tl1kD9743EcPzjG54llRxvgi9TBF5UinNCgMNWKh/cEsHF9Hze7sLskvHBx&#10;NtuCeFoHl1sKC4GRzVGL5JgeuekGJGgZzegQSWsRTGgJ6lS88LTVXcOD1QYbsFfA7q1Bn72Mx6CT&#10;gCBcx4cXOr1smGI5H65opWXXQClBUi2BVh2tl2GIuRU6aEng104w1dpdiRZa9g2L6DcCGW8dHHQ+&#10;BmWsblggoEF7TxUMTaUwthAAtRWhe5jOQW3ps1YQiInRNVhB8FJG16FC32AdbbMGTQQzpvYSmAkq&#10;Owcq0NReiuauMmpPJYzNpXATCG5cNOGZgxH8eHUBKnkFakSlBGBFEImKUU5AVl1eBGnlOsjou1Jc&#10;Aj2BmVFRxsHMSEBWT0Cml5ZCW8eiBBoKVW0J1LRU1xZDU0vtVVbQuSoxYK7AuWNJHH7YBoejHLMF&#10;OQ7c34OlWQn66B7ZnGL09BIEu8rRbab9G9eggdqsbymGvrkYzb1F6HOUwJus4UBmIfiyBat5OELs&#10;/lfS51L6XAJ/ooobp0SytRR1yEyokJ1SITOpQHqSgHlai9yUDiNsOaPH6IQO+UlaThqwuKETS+u7&#10;Ca6NSI8oMTNrxCzB2uxiG6bnWv5hHtjZswVcvjCFN5/biA9fvh93XljBV09P4/sPDuG7Dw7+N7Nc&#10;fQSdQ4MElJYiHmGfGFcedODTg058e9SG78/b8dnxEL470o87Z824fcKCL46H8fuLWfz1GQ/+4snY&#10;P9ncNkGCBAkSJEiQIEGC/v/q4R3h21ef3oaHt4cZlGG+0P0PHeIfPz6LP35xCb//7CJ18mOYHjNi&#10;fNyESepI+0MKxFJ6nDw6hU0b7diwfgg7tjgRTegImGQ8O8bCbJfAxeZdOSUcbJgdPpsTNmQjsHKv&#10;zhWzu2SwOmsJ9JQYGTciENcQpMnhj8nhibJ6YRJkxtQIRuVIjtTDF1QiFNWie6CK4EiMWMIEMwEZ&#10;Gw4ZChvg82sJ1FaHQvYNM6gSo3OQ1S+rQ79VhN4hgiwrq81F7SQ4Y/XVHG4ZbNRWCzMTYXb9/SIK&#10;grm+dRhkDosEcr02NoxPiempPgI5HdraRGhtFRHQrEMbAU+YtYnAzUbXMuyooXukgYW1KVqPl4+E&#10;8enFNA5sS0OjJBhSroOpgSCoqQQ1VUUQV5ZAVk1BYNZMQGZkICYhQJNSSEpRT6CmqmEQxoCslH+W&#10;iopQW7EWakkZgVs52pvL0GQogi9QhkSiElPjBMMOar+1FCuLg9i33UvAWIw+cym+v3YU4zkTgWgJ&#10;eghsZfo/h5xC37wWzbTOFqiGxV+FfmcxbLR0BKvgDFXAFS1HMC1CdkZGsCVHdLQGvqQInoQIgVQd&#10;Ylk5AbeKYE3GIzIiQzAl55EaJTibaEB+2oiRiXqMFHT0PBUYGSWQy6kxNduIxfUdmJxrxuRsExKj&#10;mv8vk465hUbcfOV+/PbdQ/jmyn0s7v36E5djqOS6zVqCwaEi9A7+GcyD6zBkoe/DxTATZD++cRAf&#10;Hwji7X02BMIqRKIauOi5L8XrcWnjAF7fa8UPT2XwF89l8MenwsLQRkGCBAkSJEiQIEH/fHr92e33&#10;Xjy3Hg/tiOP09iHMFJqwYaEff/j0LP7w2Tn86UsGZ0/i1cs7EIyx4WhsbpWeQ5I3JCEAkfBaWF5/&#10;DdwUwagS4bgKMfqdDUX0hZXYcZ8bjz0Qx+FHUtiy0YGtm5wYzbfx+mUOz6pRht0jgdNHkOauhcVd&#10;DVdQzIPNIwvE6fiROtgdUni8GvRZKuHw1vJ5ZumxOgQjOgRCWgodvD413F41AaISTj58kpl+VGOQ&#10;ZclcdRgi0LI4q6nNEp7xc4fk3LyCxeCwiACPOT/WoocVlx5mUCYmuKuiY1TQPkoceSSO9IgJ6ZgB&#10;cZ8eJmMlurqruCV+N+0TCCqwMNeOM0fz6OirxIkHw/jjtd34qxtbEbA3Q0QgxrJdiupiJDM16Opi&#10;2bFSNCkJBFVlaGbzydjwRQI0k7wSRlk5tARpBmkZdBRaAjUGZnJxMSR0LHl1ER/a2KQrQSpVi0i8&#10;kkC3DB5fBdJpOcGHlIBVimhcSfeJgDcogc1Ris7+tRh2laLHUg6pci1UDWt49qy+bQ3azWXosZej&#10;21YEs6ccQ9518MTLOIgFM2I4IqWwUbjjFfS9Bqm8GrkpA8bnmpCd0BN8VnB3yPioEpGMnKCumsBM&#10;h9FxArNJI/JTJkzNtXDb/WBSwp0bx2aNWF7u4UXK2Xs5TuA2XmjA47u9mF9uxcJSCxaX2jG/0Ip3&#10;r+zCj5+cwzfvHyRA/jPYhorhYGYttLQMr8MwwVj/wFrsTYjxzrwG/eZi7Fzfjzf3B3HzSBxTE50Y&#10;H2uHgzl8Dtdi2i3FzcdieHDWgNunPPiLp8K4fdItgJkgQYIECRIkSJCgfz5dPrl0+dKJ6XtXLm7E&#10;+WMF7FixYMP8AN59bgfufX4ef/zNk/jjF0/i0fv91KluxLEDI7h+aSPePz2Dc6emsLx+AO6ABC6C&#10;JKe3DuGYBtvuc2Irxf17wjjwSAYryzasLFmxkWJhdgAF6hTPTvdhNNeGfL4D8REddeCVCKVkvLOe&#10;po56YkwCu5+Ax03hEcHJzD4SGg5NVnsdhgmw7ARaLq8CwbCGZ9IK+S5sWhrEnq12FHKt1B4pwYiG&#10;QKWOh4M64C5a5/YR4PllBHp1cLqkiMS0CAaZ8YiC1z8LhFQI037BkBpNHUXoHqhAR28ph0aWEWRg&#10;t3tzGNMFM/wBE9bP9WH7Jjfu2+DG1hUH3rm4jH07oxhNG3FslxV/vP4Qfrx5CgZtHXSqUkhrZVCp&#10;mtGgURHUVdKyFCZ1OYxKAjR1GRoJzIwUjapy+k5wpihHvZQNZ1wduqisWYU7c4caaV8rJpOtWJ7o&#10;wMrGXiQIRkZztcgXlBgdq8coAVEmI0OI4NkXqKNrr6VrpGtxFGHITefrKoaZQHjALUJ3ZwlaB9ah&#10;rXcdzLZ1aGEZp0ApLOFy9DjWYYD2sQXKYQ9WIpKVI5qTIz2hISjTIztVz+EslCAITNJvSQWveZYa&#10;1WA0q0WyoEUiq0J6XMW3T44pEEqy4bC1FHWYmGtAgRmDLHWiMG7iJRfS9F6Eo3JeI212vgVLGwaw&#10;fYcbjz82iref2YzvbpzArav78MqlRbz61ALefmEzfM4KfDwvwe1dLQTLlQiHZDizz49bJ7O4vNuB&#10;/sFqxOP1mBzvgI+7VbIyD3SP0vUIWGqwb7oBzz8UxO0nnMJQRkGCBAkSJEiQIEH//Dr3ROH2q5dW&#10;cPGJApZn+7E4vZq5uPvRCfzlV0/jr75+Gof2J/Dmsztw9fIWTE42Y26+mxeW3r3Ni1OHCjwL9uCe&#10;CPY/EMfyogXzs2Z4/SpEo/UIEzw5PGyYo5TgRgI3hdVVw6HOF5QimVMRoClg8Yp4oWdPVIlhVy36&#10;LVUEZXJuR88gjA07tDqlBB/NBFT1iCcakEqbqANvgNOjxvL8MHdJZAWr0+kmuKnjHY5oEWUR1/DM&#10;UTxF8JdtoGMYkM0aMDZmxMJ8J890rV/qwfJCN6an25EdNWLjRgedT4JoTI3t230EcBrkR1vp3A3I&#10;pIyYyHejkDDgy7cP4PYHR/HtjSfw/fUncIeg4Zs39uEP7+/DH288ih9unkRzsw4drUMYHpKgTlwD&#10;iVhMkFYDA0FXC8FZb0spupor0dtWDaO2DHICMEXNOujlRXxoo0FWSsEArgq3PzyCu9fW4w9vOfHC&#10;e/P47cf78c07u/HS2WnoO/4cDV3r6N6I6b5U0zVXw0sw5Q2W0zXR/XWugS9cAlNrKRpMJXDTb75Y&#10;DZwhEXosa+EJVmPYXQZnRIRBdzHaLGvQObwWfbYSOII18MXpnqbpHua1yIxrkS5oCKSVSOVVSOaV&#10;PGsWH1UgkaN7TcuJuXpMLRqRm9YQmCmRmVQhNa5BOFWNSKIWE2yI45SJZ9NyBXomOVZ0XI+JyUZM&#10;0vrcGD2jCSM2bB7CsWNT2LRpCGcPj+B314/jd9eOYWG6FQ5nGUbjKoyGJbh7ZSMu7XTg2cfDuH5m&#10;FJf3RzA0JMLAYCUPNheRgbqfID3AhsYShKcJzFhphtFsIx6faMIPxwZw+4hXyJoJEiRIkCBBggQJ&#10;+p8jAq0jJw5k/m55sR9Lc91YnulkgIbvPzyObz44gof2BKnD3IoRVih6lKCIORES2EwQyHz6+n4c&#10;O5jHuScmsWurnzv/JZKN8BOcsc6vJyAnOJDD7WPDDxWIp9X0WUzAVot0qgHxuJ7P1WLbsuGNbp8C&#10;HoIyh08Kf0zFTUJYcWc3HYc5NHrCSgQibLikCukRA1KZegIP1i4TgV4jInEDBofEaG4ths0mRpyO&#10;MZY3YmqqBZlcPXL5JuTHW1AoNBO46TA7044Ny93YsNCBo3v9+N2Hl/D9tRM8vn3/CXzx1kN4eHcM&#10;Bx4I48rZOdy5fhI/3joLNh/vwikHLpx04u6Nk/j9tcfwx+sP4t71B/D9m/vwweX9GOprwcYNj6G9&#10;oRL9LdUYaKqCvZ/gIDOGZl05Ohur4HeoEQvqMZZpQcpFAGiX4gGCwLNTrVh0yPgwxgZpOUFaOQ4u&#10;u/HFxXl888oKPnl+Fr852Y0Ht3uwdcWCkZEGnrls6l2LBoK0toFidFkrsG+XCUvrKwl0qhCKVhGc&#10;VmFxQzlitAxFK+EicBsg+BoeqiAAIzhsqKD9itHvLMcgwbIlUANPTI5gUkXQpUNsjACroObwxSI1&#10;ymCNAG1UhsRoHcKZagK1Ou7GyGqcTS2YMDFP93/BQHCm5hm1GMvmxaRIZQmqJnSYW27CwvpmTM4Z&#10;KRoxQ8A8v9iJaVoWCMAKU22I0fnfeWUfB7M7H57EiUez6B5Yh/7hUmwbrccfnl3CjwdDeOd0ElZH&#10;HWwUQ7ZamAfEMJtrYGHzHS21PBh0W+g3r1OGrXOD+PzUPO6cihOUee5RCDXOBAkSJEiQIEGCBP3P&#10;0YnH05dfu7xy74+fn8drT2/EYw9FsGeHF7+9dRxvvLANf/GbS/j6/cM8WP2yTE6DHTscePrJFdy+&#10;eQIHDmZx5fJm3Pv8An4iYJme6SBwkiEQVfKhjk6CLOaGyFwaGbR5/WwIoYo6zxI+JDFJgDaSNXHL&#10;/FBMB1+I9vNrkR1rIpBqRiyuoc8mxDN6gsMGjE+2YXq2E+MTLZiZ7sTcTBeWl/qwi9q8sGSmY7XC&#10;75Vj0CJCkKAwTsAyP9+DpcU+XhMtm6bjpHTI5wguC02YmmjE9RcfwMev7sDFIxP4+p1DfBjins0R&#10;/EgQ8ONHp/DRlb344eZx/HzrNK48E8Kx/VZkYmJMjRswXtBjYnQQ8+Nx3Ld+I/bv3opHN09gJG2C&#10;3ydHYFjMi0U7rUoMmSX0uYaWdXBYZQgTlI1mmpFNGJFJNMJlV8DvUWOO2vzqogIbXTV8npmytgwy&#10;cQkiIyr81Rub8f3bD+DkPge6h0rQ0l2E1v41qO/+M7QPr0P70Fr0EFwtLPTxNt96eTvdMynu396A&#10;588EcJOu0xMqQ495DYYs69A7SIAzWIK2YTrWEB3LUoxuexn63ZWwBmvhihMkpxUI0rljbA5ZjgBs&#10;RIxYTozsJAMzCcGahMCsBqGMCKlxOVITCmSmCNgKcgIyAs6ZegoD5pdMmKXYurmLgFzKDV4yBHxL&#10;G9pRmNNifI5AbamJYLIDM3MdSNLzZi6ee/YGOZT95ZcXKS7g5QuzuHAwhw+Ox/DZE2FEnXUEYCJe&#10;7NtsrUZfXwW6e8rQ10PLzlJ0dZSgs42Zr6xDIKDGRLoNp/bRvs/ch9+/8xC+e2WnMIxRkCBBggQJ&#10;EiRI0L8MvXZ5Iwe0339yFve+fAp/+M1F3Pn4FL744DBeuLCC+/f4MT3XTEBkxN1bp/DLZ+consTv&#10;P7uAux+fwa239uPaG4/hzOkZ3H+/H6msHhkCOZYliyRUcHqkBGM1cPlkiKbrEcsYkBptRjrXhFTG&#10;iETaSPs0IjlixGihhdY30HfaP8kKI0sRiSuQn2jC4kIP5qjTPj3VhpWlATy0N4QHdjvx7rObcO2F&#10;LfjtB0dw/MAc9u6OIkdAxzNrKQ0mJxsRI1hMxtWYHm/C2YMp/OatQ/jyvdP44t0nceXcBkQJFF+9&#10;tAmfvbkff/iUro2ui8Uvn5zH2WOtOHagBXu3NlLHX4wBgq2BAQnBlxKBkBxNrVWw25oQc6lhdclg&#10;MBbD1FKKYYsUVpsMdoIuj1sFt1sNL8FXwKdBPFRPYNaEheleZAlaIwEdEhEDHtgWxI6FXsyFaJ++&#10;SpgdxXAEKjjo/PWVKXx+eZqgrgbt5mJ0EJw196xBQ+taNLavRVP3n6NzcC36Cc66bKVoGShCU886&#10;un81WL+gQkPzOhjb1qEwU4Jotgh9NgK54bUYdK6D1VOGFtq3c2gdLH4R7CExhgNlsNK57eFKBDI1&#10;yM0xSKtGICVCOF0Df0pM4FYDd7wKrkgVvPE6+CiCSYLMuISes5zPL8vk1RidZIYgWhSmDAReJgp6&#10;9vSe5PI6jNO6sSkdgVsL5te3Y4YAbnlTKx7aH8CbL+8C+8cBM6f5y+fuw1tPbcOrjwzixZ1DeHy2&#10;nWBMRJBZjQECsd6uMrR3VqK3pxpWax0v3eAPK2F3SDBEkDzQT/ezr5wNeb332dObb3/6zH3C8EVB&#10;ggQJEiRIkCBB/3J174vz1//05ZP4i99c4GYgr17agHdf3IVLJ6bx4RsP4fSRMVy5sAE/fXIOf/j8&#10;Ao8/EdD96bdP4d5vLuHT9w7jBG27l8BpZWUQUzOtmJhpo853C7LjRuQmTBibbMHkdDv91onFxT5M&#10;0eeFxV6sX9+P+YVO+tzJs2ETE43I5xuxuNSPDesHMTPVgeX5XuzY4sDOrQ4cut+Oi0cz+ODZh/DL&#10;p2cJFs/h6zefwKcv30+wthefvnEMX7/3BD589Qiuv/QYrj3/OD6/egJfv83mLF0kUOtDMmZENKRD&#10;lMAoFNTCGySYyGpx8lgbnn6yB0+f70Ihq4B5SAKfVwUXAZjDoeEOjT6/Ej39BEFt5RgcksJF4BUM&#10;GRAM1sPtUsLtJJgJaeGj9T6CMz/BmZ+WHoeSYExPx23jro+JiB7zE13403v345frR/CHa4/h99cO&#10;4ecPT+L7g50EZ+X4mxfz+P3zExh0lPM5YN1DpegcKCYYY6YeVRzE2geL0EXA1jVUjG7mWGivwOKs&#10;AtGECMPuCpidxeg1ryGwKkJz75+jY/jP0dj352gmKGs3r0OvowyOiBjOWBVBWA1S41KMTMnhT1bB&#10;ES4naCuF1V9GIMZcG6UU9FtKxr8nmflIwYBwRoVYVo2RcQPSeT1SY1r6TY0YQTKL8WnjqmMjgb43&#10;yAqV0z2KKxFLs3lqGmQm6hEf08Ebq8WHrz+Inz4+jbdf2kKQfBqbl+wYMIvRN1jNXS67Oit4DPSK&#10;0N/HMmYEYANiOJwSDFtraF0VzJ1luHvJgjuXLP+V5b4gQYIECRIkSJAgQf9q9MfPz1/9/Wdnb/P4&#10;9BzPMPz08dl7bFjZn37zJMHYBfwlAdlf/ObS3/3VV5fxR4K5nz8/j58+O4/bN47htRd24MSxCezb&#10;F8J9W61Y2UhwNcfmDzEDCGYq0kkw1o3tW4aweeMANm8axMqGXoIx2ma8FVNTXZic7KROfAe2bbFi&#10;22YLdu3w4NhjcR4MDtm8rzs3T+OzVw/g4yvH8c07x/HdW4/hu/eP49s3TuL2Oyfxu/fP4Nv3TuKr&#10;dw7gjae2Ip9txthIC0GZAam4EYlYAzcuScQNWFpuxpPHe/HixU5cPNGOfTsa4XTIYLUqaKkiONPC&#10;79MhlTTB51MiHFEgX9Cir7+Kw5qdoMtqk9P2ctisMjjscrgI0AJ+LYIU4YAOkRDBR7QB2YwJG2b7&#10;8af39+JPH+zD9+89imcOBHB5ZztsbhGuLa3Fm/dp0d6/Dt8dt+HbYw48s89K0FWMAWcFOgjKDO0E&#10;V11r0M7ml5mZLX4ZB7KeQYIxVznauim6ijE+p0YiV4FEtgy9Q2vQM/Tn6LKuQb/zzzHsW4NguhjJ&#10;fA0S4xKEMnXwRKph85djyFMCS6AM9lAl3ARt/qgE7piYoIxAM6WEKy4jgCMIo0gSiEVG5IhkZDzC&#10;Gbo/KQWBoIKOVwd3WAJXuJZ/d0Zq8em7j+N39J7kxhvgCohh9Yhh99VSu6vhCcnxzPlFvPLUFjz6&#10;QBy3rz1B74EJuVEGvkr00nUx8OrtrcbAUA1s9lo4XHWYHOvGo3tGCYypXVEldo424+bDPtzY7cKN&#10;XS4hSyZIkCBBggQJEiTo37Z+//mTt5nl/s+fPfl3bPjZTx+dxC8ETaxw9Q8fn8fn7z2Ba68/imOH&#10;C9i+1Yb5hS6Mj9Vjeb4d2zf3YcdWM1aW+3D/TjvuIzjbvqkfZw4l8MqFeXz+5gP44dZJ/PTpWYpz&#10;+PmTJ/HTrXP4PS2fO7PIreuzI40YyTQgN2LEWJY68PSdGY0UuANfE61rxsx4B2YmujBF4DeVb0c4&#10;qEImbeKRSOixvGTC5fN9eOslM8490YpH9tbD4yGIcBGAuJUEZGqCKh1GUiYOVYmoDvEIQVq8Hpmk&#10;ARs3NsI8XMvDQWDg8hCUueQEZSoEA1oCOQZ2/yU0ePfMBP7y7e3407s78eObW3HwfgtW1rdiZqoJ&#10;QwPV6OosxZBFjLFwDXJJBeZyGthdlWjtL0cnQVhrXzGae4oJykp5Bq3XYgoX/AAAQdBJREFUUo5B&#10;exXBVBUGXWsRydZgbE6CVL4Sw+616LKwWIem1mLI68rw0P1yPPiABI8+JsXKZhE8wbW0/1oMe8oI&#10;yirhCNdh2FuBIMGWJy5BIC1fBTI2XDFF4DWiQjyvI5BTIsRqlaUliGZlFFKkCwzSCMooMhNaZCc1&#10;GKEYndLggfs9OPJ4CiO0ze5dbuza6cRHV/fioT1+OHzVvGyCnVn+E/QmEo348dYJrBC0371xihux&#10;PP5gGsN0jy2WWgzQfTIP0/WaqzHEAM0hhT+gQjRWT0sFYlE1zi0O4q3dPry52ytkzQQJEiRIkCBB&#10;ggT9+9PPt85eZyYifyA4u/f5JQKqi/jp4wu489EZfPTWfjx/aQWHH07i+usP47kLy3iKIOvdK3vw&#10;xXuHcOMqg7EzePOpFdy58QR++OgUvrtxEndvnsHzZ9cTbDEIa8DYr5HPGpEfNWFstBGjuQZk6fcR&#10;5t6YMiBHgJZLE6QRsE3kWzA93o65yU6+nMi30b4mLMwY8NTZXg5l5481EZDVIRQiuKAI+NU8IkEt&#10;z66lCBZy6SaMJIzI0nIs08SPsWt7Nx7c24l4Qg63RwYfKyEQ0yNKABcIsmGOGoQJ5NhxfnvtKP7D&#10;Gxvw129txpYtw9i40o+Z+WZMzZiQH9fzOXoegpNhZzU62JDF/hJY7JWwecVoISDrYEMo2XKwFO0U&#10;DNLa+osJqKoIlGqRmapBLFMJV6AEfZZitHYXo89agV5rOUFaKbfItw9LUJgRY8sOGdZvKsfkdCWG&#10;COjMnjUEcGvgjUn43DFmne+OSgjOCHqSUsRG6T5wIFMgmJLQujqKWgIyOUYIwkYm67mtfrwgw/hS&#10;PZIFKbLTSm4aEk6JkcqpcezgKE4dnsBjDyVw/coufPHWw/j6g4N4/OEEz8TOLHTjnZd24udPT9P7&#10;coIPq/2BYP+ZJ0aRzmhhs9bCbq3DEAEac+S0WWoIzMQcZFndOrdbBq9XTmCmwTS9C9unevDMfWa8&#10;tcsrGH4IEiRIkCBBggQJ+velT1/cc/WzF/fi7jsPc3OOM68+jGc+fhK///wi/vDFRT4MkZmI/PLp&#10;k/jdjbP46NVH8CNBG4tfbp0joHsSv3xyjqDuSe6imB/TY7zQgPHxRoxPNqIwYeJFikcLBEijOkxP&#10;NWF2tgVTk03IjRGUZfWYGG9CZkSDTEaHpflezE53cHibHGtBgUBuca4D+x5qwwuXBvDG80N44kAL&#10;Hn+olTsret0EF5EGgjEjn4uWiBLsJel4DMiSBICpVSgbz7VhdMSIWTr/vt09BA4q2OwSOJ1KBAI6&#10;+HwaPpTR79dg930+uia67ncfxVevbsXy+jaMjBiwZZsFM4ttSBPwxEZov5gcnqAMww4RLB4xus1F&#10;BGMsSvk8su6hMvRaytBFoNU5XIJeWxHckXKkpyrgia1Dj2MNum1rMGArRb+9HBZXNYZdBGN+Ahpf&#10;KcZnNZhakOPA7hDGF0WYpFi4rwZbdssQTlPbAzUIJmUEXjLYgyK4IrX0mRl6aDA23cBr0SXGVEhP&#10;qDE5b0Q4WYPsuAJjM/VI0ZK5M04saxDMiOAIl2JucdXcY365C48+GMWlY9N46fwKXrqwQqC9RDA8&#10;jisE55+8/hBuv38Iv337MXz86l58S7D2p99epPfkPP7w6Vn84cp2fPnaIzh/aApWG0FisB5mNmxz&#10;WEzfa2Gx1fA5Zg6HhBeVZvXoGKQND4v+7sa2PtzY2iuAmSBBggQJEiRIkKB/X/rq7RNXv3rnBN54&#10;5gHcvzeHQ+8excR0N6Yn2giwmpAlIMmk6xEKsblaakSialqqEIkokUiqCLZY8WEjRkfrkUnVI5nQ&#10;Ip3U80zYaNaIsVwj0mk9Umktt/RnmZSRrJa+EwgFpEhl1EimVBgloFuYa8XyYgempwnIpuiYY0Ys&#10;EixsXmnEay8M4NXnBvDAribMTTZg01I7cgRzDoIrBmfRIB073sjnh8XD1I7o6ty0yXwHogEDFqb7&#10;CPRaCc4asH6pDZtWWpFMqzk42O3yVTAL6BEK6gk4z+KXD0/i3lv34/Un5zC30IzcRD2WVnowS5BW&#10;mGlCOKWEw1tLUFYBq7sKNvps99dh0ClCp7mEohidQ0XostBnyzp0O0sIxErQ5yqCmQ1ZtK1Fn7MU&#10;fY4y9DsqMUBwZwtK4Y1q4IsqCPpkiBJkjU5osHEbgVS+Fs5wBWz+MngildiwTQYXwZjNWwmzsxxm&#10;z2oRajY0MZVXwxWo4pmvSLYOsVEpMuOspplkNQoyJAtyJApSTK7XIpgWwZeqRCavQm5Sj0ROTeBJ&#10;zyXHnm0Htm62Yf3CANL0fJlJzOWzs3j+/By+eucgrr+4G+9cXMbnlxfx1Qtb8P3NJ/DjLTZE9gx+&#10;+9IurB9tRcgn4UWlPb5avnS6JNwFlAFaf38V+vqqhOGLggQJEiRIkCBBggT99u0Tt2+9fxpnXtiF&#10;/e8dQHKrG063FCEGYjENr1cWIiDjnxMapEYIuvImAq0GghstMsxeP9VAHXcDEvF6gjIDAZqORyql&#10;J/AiMEvSd4o0fc6kGzCSZtDVhvl5ZvChRSKqhdengDegRDqnxfKGJtpXjYBXjkf3tePoY2149P5m&#10;5AkUx7OtGEs3Ip9rwMr6ZthsdfB71UhEGhAkwPJ56BgEZdmUCa1GMW3bhMWpHiwScLLhjLkMgd3G&#10;DiwtNcPvl8FiJehxKn6FMy12b/HjhxvH8Pu39mDL+m7EsypER1QELnQtYwQySQVsPjEBmQh2TzVC&#10;SSX8cRl8SQksvkr02krRYy0hKCtGLy27rUWwhSpgCRRzgw5rkMJfAXtQDEeIwClmRCxtgJe5Hybp&#10;PkQJ0CK1SGcVBII6FOYIAoNlGPAUYchdBou3HDaCtA33iZHMlMBsX4NwogSxTCkiqQoCNxECcTES&#10;DMgm5MhNqzEypcboDBvaKEYgQZAUriKQZMWrqwj4qqjt1UhNEHCn2VDIWlg9dI4AgZ+/FmYXuyaC&#10;P3c1gZ8OO/e48eZz2/HBS7tx9EAKhw4kceJIBpcuLOGTNx7EHYKznz8+jTvXn8Cdd/ZjlkDbaquG&#10;xUFhIzBzEqD1VyAzVHbP6RDftlvFQvFoQYIECRIkSJAgQYI+evnQ7Y9eOYyjz23DQzuyGB1pRIKg&#10;Kh7XIhpTI0xQlkrXI5HUI57QIktAlBlZzYqtwhbB2EgDgZQB0aiezxErjDWjMNqEcVYPLWHgJh8s&#10;UvSZgRELlmFjhhxjI03IpZv5fC9/UI1cvoHAkFnZy3D8sQ4cebSdoE0JH8GX16Uk+NJiYrSLYK6e&#10;D4nctb0LQQK6EO0bDlGbw3rEKEaSRjqPCYVcCybGWrFhfhDThXYkYnQdBIMzM80EhwRnATk8dHyP&#10;V4FIRIeHCEx/efdB/PT6Fmxe34+l9X3IE1xMzrYhM0b70rWHk2qCGwl8BFDOQCWCKSk8MTHc0Ro4&#10;Q9UYcJVi2FOKWL4WtkgpLMEKDIcIhqLVfE6YN077EuCFMlrE6HgvPJnFtVem8eLFJAIEeLlJDbIE&#10;SslRCZ1HxDNiwz4Gd2IMe1ldMoLRdC3GF6TYulOJRx8z4v69GuTGKwjqSuGLVxOgUXtCBEIEgq5w&#10;NUEYfaZjRTN03jSBaFIOe5jaEiOoJLD00/doTo3oKD2HeA0dR0SQSMuYBO5wLX2WEJhp4E/ICdiq&#10;sWOnFw8/nMC7L+3Ftm0ufPzGAzyePj2P157ahG/fP4xXL2zClo027NpsQx9zaaQgOBMyZIIECRIk&#10;SJAgQYIE/X+KoOzq9ZdPYP+uedy37MM4AQwDLWbIEA6rEApRhKmzHiNQS+gJzggk4hrEackyYQzM&#10;WFYsM2JAMq1HLteIXNaIkV+zYsyFMftr5DJsaGMTQVsLAVvrqqlHpgVj2XZk0y3cqj4aJYCjzyx7&#10;tWOjHs9fNGPbJubcqEWEgZdfhyRtszA5gPxIKy88vbLcjsWFRliGCURcCng9KjqWhgNaKt5AoNmE&#10;+ekuLM/18Zid7OSgNj/bzue8MRMRp7OOG4AkCRQf3uHHjx8cwA8fHsfP7zyEd567D7vv92B+fQfG&#10;puj6xo2IptQIJVYBJ5IlYCSwYRmmIU85AVk5em3MmKMCyTwz5xATtEnhYnPSaJ9oloA234jCTAcS&#10;o0YCswaEkhoE4gRi9BtzTUyOSzE6Q7CZqoGNAVWI2hiRIpjW8PBEGURJkCgQxE0rEUnVoTCtQiRT&#10;hTCFi+DM5itFgJmcEHzZfARZcekqgFG4Y3UEkavrhz1V6Gf10YJ1tB+BYFTGhzMmc/SMx9TURnZO&#10;2i8ho+uVU3tVcPvFcPqqMT7dij17fdzBMzehw8xSI3bssODtF3fj87cP4Psbx3GHxfXjeGx3GD/c&#10;PIE7147hy1f2XP/1FRQkSJAgQYIECRIkSNBvXzt4+7evH8TNV4/h9KGNBDT6VXdCAp4gAVk4ooHf&#10;TzARY/PCDIhECczoM4toQotQlGCCDWckoEhnGKBpOYSlCO4YsM3NtGFyimXPTAR9TRjPt2D9fD+H&#10;smymEYk4gV2iHpMTdIwRBbep97jlmCpo8OqzA7h4shO7t9GxUwQdwVXYChN0RQI6jMRNvP7Y0HAN&#10;RnM6rGxgwxrZnDEZz64x+/tYRI90soFAsAXzU11Ymu3BpsVBbFjoJ0BrwdREE4JBVsNMhUSMDcFk&#10;TpLU1nwrvnnvCH556wE8c2YeO3c7MbvUgtGpemQJQCbnTCjMEnxOGgh05AQ1tXCEJARRtbD4RbCH&#10;RLzQsz9RjVSB7l9OhUCSgZYa7ogMdgIbNnQxkFAhTBFP0r2mSOWUSOcVKMypkJ1SECixLJwUYbrH&#10;0YyOAIwgmcDMH5cglmXrFQgS8I2M6+GPiTG/SLA5TyA8KcLCJiltWwlHoIzAT0ZwKKF2Mqv7Sgy6&#10;yrk7JLPaH6LPA85yDDor+Bw5m08Cu4/ALUQgRucLJuV0HiW1Xw4fHYddb5ieR4Lu+exSBzZtGcD4&#10;bCPys0bMLjdheq4BcwRom7f3YvO2bpw8lsOHrz+EuwRoX731GG6cn8XXlybw5aVxIXMmSJAgQYIE&#10;CRIkSNBX7x6//s3bR/HWsw/j9IFZTBI05ZlZB5sTxrJgBFhsiGKagCyZ1CMa+RXI4rRM6PgyGlfz&#10;LFqaDW3MGjigZbJ6ZHP1KIw3Ips18gzazHQzpqYIjuZYUWo2f0wHv1dOQEYQVDDx4YWhoI5gSoNN&#10;GzR44UIPnni8HXu2tWDLpiaMjmrg9RC4udm8M4K4eDPBGQFbzIRYiA2h1GJuvgm+gJQPe/TTcZjb&#10;XyCgJjjT8eGUhRxBQ6EdCzPdWJztxspiL5bm2zFK7c5xSGTmJQSVSSPBnBHfvHsYP9w8he+uHceu&#10;XTasbOolIGvA2KQOo5NazC+bkCMwixGMBlnGiwDLS5DkTVAbCJzYsEFnsBQjbO5WRgpPuJaghw0x&#10;JEiiCCRVtB+bU0ftTxHwEDjxiNQikpYQ/NTBFRLzbFqY7leS2pnKGTE6QTFpRGaKrVcSmBFAxQlQ&#10;vZW8ffnZFuSm6BmOSTCzrMTGrVqeSXOEqwkWWRHqGp7Zc4Sq+fGdBGt2nwgOgkU33b9hF/3urEUw&#10;rYKPZfgIymIZNeI5AmNWkJpgMMSLUiuRyuuQKegxOt2AaYKyycVGjM8ZMblgonPT897UiZ9vncGP&#10;t07z5fd0L2fnu/Ds6XG8dXkRV55awBdv78fbL20VnBgFCRIkSJAgQYIE/fvR7XcOXf7hxvF7314/&#10;ja/fO4Ev3zqMY4+Ocjgq5BsJgIzIjxnpcxNGMkY+1yyVrEc8ridwITiL6fjQxkhUw7NiMYKzRFKH&#10;OEWG1SUjeBjJ6JAjUMtmKFINFAR7cWZlTzAXpv0ZMPlVFBo4nHWwO6SYJdCYp0jFavHcxW7s29XM&#10;IbFAsWl9B8FaB7XRQPsoYbdKEXBpUUh3YirXhUzMSMfVEkTqMZbXw+1hLotsGKYOkTADSv0/wBnL&#10;1M1MdmBhupOWbfSdFbomoCQQZRb9Wzd6KTy4b8WJr985iu+vn8T3N07hgfuD2LJ1CBs392J63oiJ&#10;mXrMEHzML7Xw4YdJgqv0mAGJHN2PUR0SY1r4k2L44iICMyVBDcFMUs7nejFr+/CIhg9vZNmySEpD&#10;IKZCmCDNFarj87kYlEUztfBF2TyxGqSzJmRyzRjNNxOcGfiwxHRBQ0AmgY+2dwQq4SLYG8krkBmV&#10;ETA2YqSgw8i4EvlpOTZu0WDzNgLoghiDrhI+Z83G5p2FRLB4K2ClcAXF6HdUwOwQE5yJYfUwMCSg&#10;jMsRpEjmlNQmObWVYI0ALTGqQmac7vsEAzMDxum+sCjMmjA6xZYE5OvbcfPqPvz88Vnc/fAUPrr6&#10;IGYXunD7g6N464WteO2FRVx7dSM+eGWjAGaCBAkSJEiQIEGC/n3o9rsHr9+59gRuv3sIt67sxdXz&#10;y9i/J4xD9wewONOGAoFJnmJ8jBWBNnJQKRAI5Ai4WDHoZEqHWEyNQFDGTUFytM34eBNyOYIuAjP2&#10;WzymIYDT/rokQCMoY+6IuTSBBctGxU3we3VwOlSwDEsxPsVqjNF5CehGqbN/6UwnHn2oFRPj7bS/&#10;AXGCqnECkuW5Tqwsd2N60kSQpYLLKYffQ7AVa0GGjskcGe02Cc/oTU6bCM4IKDxK+H0EkRzOWDbM&#10;QBDWRNfZzE1J5qfasX6+m0BSjxFm6Z+g7aJa7NsWwM0rD+KRXSFaPoC7N0/hzPE5zM70EJh1YcPG&#10;diwsNWNyphmZMbovuQbEM1oOV5MLrRQtmNvQziM+VovYaA2yUwSjSVZ/TMuHB0bSagK5BkSYo2NE&#10;Ch8z4ODzuwiGwiKEcqwo9KrhRpraOpJvJSAz0Xarwx/z8xoU5rVIJsvgj1UR9EkQGmFZLLruiBie&#10;cA2BkwFZVspgUo/pJQPmV/SYXdZi43YDduxpxE6KRFYEu68MFk8pd3sc9lURuFXQOjEcvmoCtmo4&#10;I7UIZCSIZhlgKgn4NBzIGBiOTekws0j3dFaL/IyGZwcnFwx0viZsuK8Ph45kMLvYShDbiB9uncQn&#10;rz+CufVGPHtpA957ZR++fO8wvv+AzUM7KQxrFCRIkCBBggQJEvRvX3dvHLvKLOA/IiD74LkdOPFo&#10;BktTnZgutGKqwOaANWIiT5BEUJan5X+xuU+ndRildSMEHyMEZ6Ojeg5po8yZkc0po9+zI2xeFhv+&#10;Z+CGH6yOGa9lliYoSzchn+tEJmlCJGQgGJNhaEiKIYKyZLIBmwl0xuhYbG7Z+mXmLEigN6Kj4xKA&#10;ResRDa6afcxOdGJxthMLMwQ+BSNBWB28Ti3CfgNBmQnpOLU5RtDnJ+DJ1KMw0Qini9ngyxEIMCMT&#10;HZ9Dls3QtVC7ciONmBpnGbMmOpeeG5Nkqe0sK8iGMm7Z6MJ3HxzBF6/tpeUh3GFx/RiPp84sEKQR&#10;mBFUZsa0iKYUyI7XE2itZrCOHUrghQsLOHY4jQP7E3SNfZjf2Ib5JRMm5kxI5vUEZkpEExrEqK1h&#10;WnpDzH2xFq5gNTf1CKSYpX0NvGECsyyz09dxG3zmqDjOzEsIpNlzjWUJ3mJijC/QfR9XEfRJ+Xyy&#10;cWrfSyeDBFD1GJsmeFrfRBCl5vXMCvNGTC41YGWbCY881kmAZsLyRgWSI1VwhioJDqt5uOizmyDR&#10;n6yh9ojhJVBksBjPy5DIr9rwj9IxGZAxo5LxOQ1m1xuwsNGI3fuGcfhIlMC4FksbmrG00oTHH/Xj&#10;p4/P4Nvrx5HIqXD0sSgfxvj9DZaVPIlf3tvHzELuff3OIcE+X5AgQYIECRIkSNC/bX317PZ7XxGY&#10;HdgewwxBCcuQjVHHn9nbjxOosAzY5HgLxkYJkPj8MAP9xn5n4NbMC06nGKyxuU452pe2Y/vmsvQ5&#10;tzr8kcEZM/YYoUgl2dwtAotIPTfjsDlkcDoUiMVYQWoDJicbsGOrERfPDODh+7sIEBu4SchEvp3A&#10;6f/d3n0+R3ltawI/H+7cqeOEDQjlnJEQBkwOyqnVUqtzVncrIwkJIXIUJoMQyQFzbWwfWzYm2AgR&#10;nYMwyWBbM1M1386f8sxaW9wzde7Mram5de+Zsc/zq9rVrdbbb7/drQ96au+91nz5uQjNjdmmuqKz&#10;OQseCYC6TNLjzcCSVyQwlGtwy4a1Xl9DjmvMgVuuxSnHaWXJ0rI4lFdoKX2dwcuUgJgtI8vsaTNV&#10;I+UatAm21y3hrlFCnjyuBUaioYW4cLYHH73RjUN7I7g3fgzvHG+HrTYf24YqceviML777AAGBspN&#10;M2yrQ96TIx5Dg6V47VgY5063Y82iVFz7YCu2bCrD5k2lCLflo60vH96ofBbNcRK64iSIzZZglYg1&#10;dbOwulabVD+LaquEM8ccOOU9Nur+NVsS7BqM5XtwBfLgDhaZPV8Ntjlw+7PQ5E6CN5KBevscVDdq&#10;0Y4XJaDJ+3WlmWbTzmASfPKa7mCiHDMLwZjO6hWaZtnl1Qno6ivEpq0F2P1qLgYGk+V8L6KueQZq&#10;ZdQ0v4jqZg1mL8n9l1DvmI0G9xzTtLpJAppDzukKJ0koS5X3p1UZtc/ZfGzbuQrHjjSjbW0eYp3Z&#10;iLZnor0zB919JRJO5TvwpyHamYuhoUX4+KQVV087cON8H76/sB23xnZwWSMRERER/f5pOLs13oOo&#10;BLCWwDy0dloRjFbB68qXQFRoKid6XLkmsOhyRh1es7wxD01NEqh075hzepbMqTNNEsC0abTOQunz&#10;nRLQ7M0ayrJQVy/BojYVFRVJWL06HnUSlnR/mhYYCfgzsHdXEU4eWYBTx+Zj53YJCxEtPpIhQSxD&#10;QpjO5M2F11kgAUqCnhka/DLQEsmHx5eGlcvnoKYqDZbaLBPO3M3yniTQBX2Fcr25JlyWl8+WYJYI&#10;S72EOKtcu87k6TXbJOxIMDN72TRgyvu36fJJSxYqShNQvibe9Eq7M7YTb1w5gOPnD6B/Wwi+QBqe&#10;3BrFoxsjuDt+yIx7E4fNzJQnkofW7kXo7V0Mj4SmYLgAWzdWYvPQGjNjFpRQUiFhbGXFiyiviUel&#10;fBZldfFYXTcbq3R/meUFNHq1pH68mR2zulLR4EyFzZ2JZp98NjJsnizYvfI5yP1GLa3vToRDrqnS&#10;OgtVDQlybJZZJmlzpZtZNZs3SZ6nVRTjUNMYB19LgYxCCWry3YZTzTJEDVV96/MxtDUTQ5tSEWnX&#10;vmYazmZKaHwW5ZbnUd00S0LiTFjd8j06ZqHBJa/tTZTglyznSEGkI1uCWaa8/zx09xdjy/Y1cn8e&#10;2tcWoKOnQMJZAdq6itDdPRfh1nwJhhno6M1FV48EtM3LcP5sJ258sAUPP1qPny8NTf1yaYgzZ0RE&#10;RET0+3Lvyt6xe1denbx3ee/UxZOt+OCwBxd2lWFbxyL0dFeYxs+6B8vWNF0EQ8PZP888uSWkOeRW&#10;Z8MsEmzMnrOn1Ro1jHkk0OjsmC4DtDfrLJsuhZRQZkmTkWr2ba1YPQdLV8xCZVUiqqsT5Xlp2Lyh&#10;GMcPL8bWoQJ0SWjp7y3E2rWFphCHnqupQa6nQUKIzpg1yutJ0NOhgcraoEsoM2FpSJLQl4ja6nQ0&#10;N0poqZfnWLMR8MxFV2wBWiNFpvKj1aozZinyHrUhti651JCn58uAz5Txz0MoUCDnzseK5QlY/Mps&#10;LFscj/IVEiQr8nDhWBAfvdklgTAX/pZMdESysLkzD053Kry+FAS0hH44G/uHGzA84sRbH3Tj3bfa&#10;cWYkiGP73dixpRav7qpDWK6nqkHCpFxHadVsUwWxujHRNG2ubJxjmkCX1c80vca0B1lVU4IZtc0a&#10;rLRUf74ZLr+EZFeyfM5JsMnr61hZ+4IpZd/ozJAhn4Pc2pwSRl0JaJQwVV7/nAQ++Vzl+23Q/Wc+&#10;+Rz8cv3hdPijGQi1pqC9J80UCekdSENXXwq8kVmw2J5DZf0zKKv9owln5Q0z5FpfknA22wyrBENt&#10;IeCLZJrZsFhnAbrXlaB37Vz02uMljMpnG5OQLUF6oHcRBvsXmz16nmAqPnijA53yvW/YtAw7dpTj&#10;o3fX48uLw/jp1nE8uXMSj28eGXv6J0xERERE9Nt154MdY09uHMNP149Aghk+PurB2Z012CIhoiuc&#10;j7aWYoRCJbBK+ClbEw9LberTpX158HkL4ZZbty5RlADWLKHLJqFGC2jYmjIl4GSZgKMNoz1uDTXy&#10;e3lc947Z5NiKqhSsKUtAaXkiKiqTUV2Ximo5f5WEs42DBTg4/LL8o16AFtPnTMKUBIWgP206mEnA&#10;cjRpwRAJhGb5oYYzXXqoM126JDEDHgmOuowyFNJ+ZnOwalU8ykoTTaPq+ppUCWoZpldZW3SuhEUJ&#10;brpnTp7brAVJJEg65Xp1GWeTVfe0STjx50vgy0Z1eTou7m3Ht6Nh5KQ8g/1DHvx6ewQ/S1i4N3EE&#10;h/dY0N1WgFNbV2NrdzFaW9LRGstBJJaHcCwXIQkiQbm98/EOXP1gCJc+GMAn7/fjR3nu0VedqKtP&#10;xMrSmViy/AWsWKNFNiTs1MWhoSlRAlAcVlfPwKqqGVhS+py5LavV4iDxqLdLqJVbHY6ALl2Mk5D3&#10;IiotGp5S0STvUUNZs4Rmh0fep/xsdydLaEqS8DRLQtVsWFxp8rw00+S6Xo93y7E+CWtOPU6DWApa&#10;2uTz9cVLgItDa3cGugcy0DuYAW/LLAl+z6C0/nmsqn0GFU0zUN080xQEaZTX0UqUzfL9aY+3WGc+&#10;1g+9ImFNy/fL+dxJ8pmkm3FUgurmjaskCGajpSMdbWuz0behCB09OdiwcQGuvLced68dwa9Xd0ow&#10;O4pfru5gOCMiIiKi3zYNZnc+3In3RqN4ZySIXRvL0RWdh3AgH4P7wwiF5b6EF12iaPZcyXA7chH2&#10;F8sxxRKW5prZM9fTcKZLFhusmWiUkKS9vjTkuJ35cHm0UIiGJgk6jVmwNGRIAMmQEKYNqlNQWZli&#10;Zs6qqpMwtH4utg3NR2tUe4Zpg+l0eF25Zjmh25GJtla5HmsGyiVkVZYlwuMoNLNg9iYJh/K6boe8&#10;noRDna1z6BJKVxZq65JMAZHKyullk1qNsU7CmS61DOjskrxOnbx2vQRD3UOm59Olkh4NmRLgbI1p&#10;ZkbQKWHwzK4A3j+4Fp+/vRPW8hLs2+C+9vTj/MPXn+4euz9+cOrrT/fg/vgh7NmyBpffiOL0rlIJ&#10;Zjqblg2fhF491umTwOdPwYOJ42ZMjG1HT9tCLF3+DBYufdaM5WtmYlXZHKwojcOylS+gslYCZvlL&#10;sDRLEJOgpuX0qxsk2NYmoN6mzaSnh82bKiPF7G2ra0pAo12+P08umuWzcDUnweXNwsnWRLSF0hBu&#10;k+/EE486ewIa3Omod0wHswaXhGhP9tPZNQly8nOwLRlW74uwuF+U38ejWd6DJ6zLFCWgrc9GZ18m&#10;3EFtbv08qhslpFmeM0VB6uXczT69plR5z+nwyXcb0mInsUx4o+mIdOci0pUjQSxTbjPQ2VuE3vUv&#10;Y21/Cdq68zG04xW0r8vGwMYiDAzKz5uW4tZHe/DrNRmfcc8ZEREREf3OSDCbatO9T95cxMJFEsDm&#10;msIXWuTD45bHAwXwe/IRDZXI0NBWhKAco4U9nBrM7PKPv1OPz0eDRZccanXGHFMyPxSYK6EswxTc&#10;KNWwsfIllJVJIKiTMCRhoqc3TY7R8Jcl4UpDVTbq61JQW5sigS4LdbVaeCMJ6/rl9Ty61ywbLru8&#10;brM2oJYQJ6GsSQKVmTmTEGj2uJmRJUExHeXlCTI0oKWgWoKg1ZIh58gy++G0OXa5XMvKlXOwcnkc&#10;ytYkwmXLmw5mtgzznrTYiMtegIPb7PjsZA++O9+HYG0Jvnun7387Y/P1lT3XfriyH05XKtw+CZfy&#10;udpdSXhtTw02ri2EP5CJaHshYrEiCWZHcePKXvzprT78ePUgAqECOTYdaypmSRCLx7LVcVi8XIJZ&#10;jYQne7LZC+YMamn9ODMatdKlvM8GZ7IZTW4dSWZYmiWYObU6pAQyeZ7uMfNI8A6ECuGWa3AHMuAJ&#10;pcMVSJHzSujSwiEuXe6opf7ls5TrdgUlTIVTEYylIdiegubAbNQ0zZAANwe+lgz4IxnTv2vVAh/p&#10;6BnMxboh+T7cL6DC+jwqGmehzqEFQRIQkiAY6ZJw35ktIxfRtfK31pOH7oF56O1ZaJZwWpqS4Q1r&#10;Cf98WCVw6r60LTuWyzkXYNOmV/BPb3aZ8csXJ/HrlXX4ZXw3Z82IiIiI6PfhwrlNY5+c24SeyFy0&#10;RUoQkeAVkTAVDRShLVyCtpYFiIWKEQ3ORThQiJaQ3IYLEWmZK/clsEmY0+qMbhmNjdpgOh0Oewbc&#10;TvnnXm6bGpNhlcfrLYmwNqWg0ZaCskoJGtYUbOh/WUKPhAstHmLLRItcg1Z/1Nk2rdjYUJ8pYSoZ&#10;FWUJEuTiJexpc2gJG6Y59HRBDqslU54v4VCHCWZ6q7NuGfL6WaiulkBTLUGvOhX1tXo907N3uhRT&#10;96xVViRi2VIJQisSULY6CTY5p6tJjmnIxeCADXt3RbF7Tz8+fmsQ3320C1+ODePXixv+Mlv2L9nt&#10;KcWlq2aOvfzysyiZ90dTVv/htUN4cO0wLr/WDqdHQpEvA12tRfjm8n7cvroX344fwo/y+/vjB3Dm&#10;ZBsqauOxfPWLWLJqBlZVxKGuKQmeoARKXyLsvmTTaLrCOtPMaLl9BfDIZ9bZ+Qc4vGlwSbDxhDRg&#10;pcpIkbAjQU4+62ZPhtk/5gpmwh/MRmt7EQJROVaCl1Z5rJdQVCejXr6jZp9WSNTglgWvDC3e4Y8m&#10;wSnBrFYrMja9iEa3BM+ghD15LV9YAlxLKmKdmejqy8Q6CWi96zMQ7khEg1fCZEsKAq2ZCEg4C7Rl&#10;ob2nGH3rFyEQyUNVbRyqquJRXjHbtBnwhjMQiGWZvmftvQXoXl+MznVzJcDNlaCWi7Hzg3hw/Rh+&#10;uXMST26zzxkRERER/Y7EwnOndKZsoP1lCWYl6IwtQkdkoYQxrWQ4FzEJaBqY/L5ctIQL0B59GW3R&#10;ErktRixaCJ9fi3tkmeWNOkIS6v5nFcdc2B2Z8Hnln3wZi5bOxLwFz8vjaQjKz1rMQ0vSayEPnYEL&#10;+opMxUXtcWZvyoM2n66pSkeFBBSrVYJDfSrqaiVI1Glw0xL3Wvgjx1RV1Jkw3S9mipZo0REJiQ1y&#10;fEN9GqwS5BoldDXJ8Y0NGdMzgvYCCXVzsWplsgSzJKyWcGaqOdako16HJRf9gxF89PZ2XP9oGPcv&#10;bf83BYF7V/eNSUCb0qWEZ4+34P61I7h7Zb8JYzpGDjbjm4u78GD8IL76bBjN8tmV1yRiVfUsU3nR&#10;LsPqkGDkSYYnkA6nV4Jm4xwJXHPglxDt9udIyNEli4lw+JPhtMehadU/wrL8P2P14n/EiiX/yVRk&#10;tHtz0OSKk/vxcPiS4A2mSTjLkHNrcZAkE9BsLgnJcqwjkIlwW4GErbkItaWbEe7U4BePBudsWOQ1&#10;vBLwYp3z5RyFCLfL30FEKzBmoG1tOtauz0bPoFx7aBackQS4InL9oSS4WzIwMLhYjpuLjq4idHbP&#10;Q6ytCLUSRi0NcyS8J8Irx4Tbp/uqdfbMRVdPEfr6F2D0eBS3Lwxj6suTuPHhRnw9tgl3L+7D5MV9&#10;XNZIRERERL99fdscU1t22RCJrUBIglFreD4igWK0yNAS80FfPgImlM1FtKUILcE8BCSMBQNanENu&#10;fXmItZRIGJtr9p+Z8vqefDia8yQE5WB1aaLpVabVGxcuflGOT8RAj/zz3pULq0VCU0O6hK001Fal&#10;yPES1KwSsMzIhts+F5baXCxdMktCWYKZldNljjqj1tiQbYLZ2tbl2DFYZ+7/c4VGR/N0rzXtQVYv&#10;526QIKfhT0ObLnnUfW+D3auxf3cUR/YNYaDbDb97hfy+EJb6HITDZTh9IIyJCyP46uprOv7dZmcm&#10;r+wbu3vt8KQOuT/59aXhqe6++RLYDuHAjnp8LWHj7vhhXP9wOy6c68fnF3bj6p+2w9OSB38oC75Q&#10;vpl5bLLLZ9eUCl8gDy2xQtQuS5TANBOuYAqCEa16mIsmZxp6Oldh42arKZVvd6fA5kyWcDYHvlgK&#10;Am2pCMTS4Q5I6AqmwxPMNK/ja5HvLyiBL6bFODIkJKWhtScH0bXZ8MvxWqTDzKZJcAt3FEpgy4bN&#10;l4pgWzZ8rSkId6WgpSsZ/rYEhDoSEe2W12mdA3c4UYZch4RCf0w+59YCRNvk70qCXWNzAiyN8RLM&#10;UtHalWdGR3cBevsXYudOC+5clHB8/Sg+OhPD2wdt+PJcN74514dvXw8xmBERERHRb9cX722d/OLd&#10;rXj7cARDXavMUsWQrwABCVVBTwHCErI8rmy0RuehLVaCiASzUFB+781BTO63BOea2bNouETuTxcG&#10;CQeKJJwVw+/S85SgqjoNCyVUFc57BoUlz2DR4hewtjMHfb3TxTe0wIhfwl+DBDJtOm2VcGVmuCzp&#10;aLJkSDArRFNDHqrK02CTEOLxZqKyPN4U8dDjtWBHfZ0ELwlq9sYcNFkz4WyW0ODOlZFjgp/+vlpC&#10;X21VqpkNs9Smw2aRQOmdh4399bj/2T5c/WAfLry+FSeHYzixN4I753fg5p8O4dHNUQkDJ/7VpYv/&#10;Xr65ODz5zaW96OwsQjSWh88/3oXvLx9EWdUsfHxuADu31cLh12WDuRJkSrB5UxWC2ndMgnF1XRyC&#10;8n2EI4XwOvPk8SzTH8zhT4LDl4JmVypsDnnPznQ4PdPLEzVwta3NR4d8D509+WjvKkCsQ0JSR76E&#10;rlz4o7nwyQi1yWiXANWRJQErU0Jatvxez6FhTgJbuADeaB5coQxYXBIWPckS6LR5dYocr7NsGXCE&#10;4iTsJUuIS0dbbxb6N0qwl0DojaSb6oz+qJy/Tf7e2uVvojkJkW65/p5sdKzLw65hC8beGcTnV/bh&#10;4c3j+OXzk2Yp47c3tuPrc31cykhEREREv31fjW2buib/9F842YHD262IBIvMCPuKzGxZWAJTOFAg&#10;wUyrJc6XUFYoIWyehLEFZnTEFpiftRCIltHXYOZ3P13O6C2RcDcP1TVpKFk4A8ULXkBRybMS9Gai&#10;RwKBz5thgpn2QnO7C1EvYanBkglLXYaZ4bLI8LuK4LLlo65SglV5KqpKk2FvTkNNdTIa5VjdY2bR&#10;mTMJZ7pEUZdFalEQt3O6EXbAr+X6JTDUppqeZnU1cqxZzpiJJnmeszEfTlsBeuV9ffdOJ/7bxG78&#10;fHVYxh7cfmf71InhlrGTe8LWpx/Xf7i7V/b9+dHEEbwz4sPiVS9geelLWFk+C2W1s3HueAzXP9oh&#10;4Ssfg4OrsHtnPbZtq0YoKkE4JGFMgpnbk2kabAfCGehYW2iGR8KTw6MhKlvuZ8Elwy/BraUtB61d&#10;ueaYdhPM8s3PodZ0eEIpEsDyJCjlIijHWR1pcIa05L2EqBY5fyQDNncCamxzYPPK8RIWPXJdrnCe&#10;CY8Ofwrc4VQJdJlo68uT52p1xmS5TYGrJRW+WCoinfK73mwzAxeW43TpYmtXIVq7C9HTnYsDg/nY&#10;sHkZ3ny9DT+MH8bjW8fxX785jakvT2FyYgfuXtqEyYubOFNGRERERL9tX45tn/xqbDuuvtmNt/c1&#10;Yf9QJQKePAS8+dOhTMJWJKTLFnVmTMJaoNDsMwvpfS0QIoEs4J0Lv6cQXgljWlHRI4HI787H2s6X&#10;0d0+H51tJWb54Ko1CVhTFo+YLsXz5sLryZFgpj3Qskw5+iZrlpnVsuoyRu13JqNRlx7KrTa41kqM&#10;Wpbf65Xn+3Nht2fIcdkSwrSAhz4/25TM18dccr6/XItPg5meM9MUBvF59Hp1uWWxBDM5d72c1yZh&#10;orkIp/Z4MC8nHvEv/hHFOfF/85mYHy7vmfrhyjDG/6kfj64dwY9X9qK392U8ujFixoOJEXx6fhsG&#10;1pWavVk/Xj2KI3tdErbyYHNpoY9UCUsSirRBtE8+H21yHU5HsFWCqj8HLn+WWZ7oDedIuMpFS2ue&#10;hLM8tHVJ8O4sQFRCWFTCmIYuuycJTi1v35Ijz89BpEN+165BLQftEqrDbfK9SfiyuhJgD6TC4khC&#10;nS3BjIArHU6fDH29SLpZ/hhoTTX70uokyNU7phtfe/Ta5DxRCYQ6I+cJpUrwy8La/kV4Vf4eT4z4&#10;8fPtE3hyexQ/35m+ffpR/eHr99fhh/Pd+P69HlZlJCIiIqLftofjI2OP5R/+76+dwc33t6CjvVxC&#10;lQQfGRrKQjJMwQ8JQz4JbD65DfgKEQjo4zqKEJIA53XlmRCk5e6d9iwJafnmeS3hfAlBGpKyUF6R&#10;gLKK2RgaTMeena+YcOb3aVDKMZUTNVBpFUWnQ85jl8AmP9ubNWhlwSWPaQ81nQWzN2eakvm2pnR5&#10;TPub5ZtwphUZHc1azCPP9FZzNeSaJZXTyyp16WWBCW42CYD7druxZ7tdrrMIDXWZ6AgvxmsHgrj1&#10;wWYsWTgbxcn/gNalz2Bj+bPYUPbsf/gSRnVv/ODZq+f6J8fPrTNB4/74gan7E0dw9/LePz+8PgId&#10;31/che8uH8DnF/bixNEw1g2sQbClBG2di9FgS0NNfTzKq2eioma2WdpodSSiyZ0o4Ue+h4juTZPv&#10;MChBS8JxMCoBLZQlj2mISzWBSXuauQJJEsZ0xiwNzZ4E1FhnwOZJk9+lSbCSQOVJRSCajWhnLmJd&#10;Eu7aMyWcJZsKjXqcNru2OpPR4klGSAJio9wGns6O+SOpck1xqLa+hJqmObA4k9AkAU2XMjpDyVgb&#10;SUNbTy46eguxZ08tvvh0H36UgKrLFiev7scDuf/1e31/k++DiIiIiOhv6vH1Y2OPxkcw9vZuHJXA&#10;0lCn1QhTTS8wDWMBnaHy6F4tnenKM8sWNbBp8QwNSjpb5pMg5nHqz9ONnbVUvUce0xkqLUu/YuVM&#10;rCl9Hk5XnAS0WYiEc9DbPR/dbS9LgCs0Zeu1EqNPZ93kvg4Tzmw6I5Zjgp5WeYxFSiTsFaE1Nk8e&#10;09fKNEstdUZOZ8F0aFDTUvsdMQ1/0+GyJTjP9CXT0NZszUFjfSYqViehbHU8PtyzBr/ePoEPD/pR&#10;mD0Dr6zMQvGiNBSVxKFwzj/Av/BZrFv+Rx3/z5bM3Zs4Mvbw+hH8dHkzHk6MSEA5hh+vHsbZ0R6s&#10;32TBe2/1Y/RIGLX1iVhROhOLVzyPZStnYPnql7BoxXNYXjYDtRKE3L4snD4Vxtk32jC0YTlc/lQ0&#10;SThqaNbeZLNRp82r7bMkZMXB7k+SgDVHQpcMua2zxaHC8iJK62bAGUyTYJaH1p48CWe6V01CcjhN&#10;QleyCWkNLjmnOwnNcg57MBn+1nRs3VmOffsaJSRmwicBrEECmg6LIx5WOVZnz3yhdAxsXIqRY168&#10;e64H30gwu6+zhTe1EfdR7iUjIiIiot+vb67sH7t56SRuXjiCLz7Zh/dO9U4HMwlGPgljQZ/OmGlF&#10;xgKEA7q0sRitkfnoals0XfmwSY/Tsvj5ZrZMQ5kOhz0TLbr00af9zRIQa8mUY7SpcyZcznTzeFtM&#10;fh/QwCfBzgSyfAmDuvesUM6VK0Oe68gxs17aq8zWlCuhTvupFclzJZy5JDDK0BL5HlcBvBLMvO5C&#10;eUzO8XSfWyQsAbB9CT44FsTl13px450BfHymG6f2uPDzxX78l0u9ONMTh5SXnkXqzGfhd76M1ZVZ&#10;f1ky9/+ja+9unJp4dyM+HxvGnY/34K3Rdrwv7+3aJ7vxyYdb8PbJblx4cz0+e2sIH5xfhw9lBGxp&#10;CPnS0dGWh9OjfvT3L0FUPv+WWAGa3NqEOgE2uW10JaLRmSA/x6POOgsW+xwz61Zvk3Am4U7DWaN8&#10;n8F2+X6fFuiIyW1rd7aMAjO04qIzlIqdu8tx5HADRo/Z8d65DuzeVY3Ro26cktdv9iZIKJyNRocE&#10;wqaX5PyzUCW3nmCKBMYkBEJp+EkCmY777w1KOBvhkkUiIiIi+v16OHF88tHEKL6deA3jHx7HJ2f3&#10;Y99Wl4SvVxDya6GP4qdNp4sQC89DR2yhhCUtRZ+HJmsGbNZUCUZpcLqy4ZDgZZP71TWJqKtPRpMt&#10;HX5fNtpbF0kwm2dmvLyeXPjkWB2RYB46WovldXTJY56ZldPZNw1mXpfuW9MZO52Rk+DnzENDgxb5&#10;0FkyXSopYc6RDZeEQK8z1yyl1DCpwUwbTOvPezdU4dx+N6Zu70NDXTYWzJ+JRx/349eJnXj4cf/U&#10;k4v9kz9/Mr10UK2qyBzT8fTH34Qrb68fu/L24OSVp0sg/6UfLu+dujd+FLfPb8SJ3XU4tbse5yWk&#10;vnPKjzeOOnBody327KpFV+8yHN7rwNaNlSaMWZrnoNYyC2sqXjDfxbKVz2B1xXOoss5ErX0mHMEE&#10;CWbZCHVmoKUrE95wJkYPO3HisAMDQ68g2JqKUFsGAlpIJJIOdyTVVGp0+HWv2RwJgXPQKKNegllp&#10;3fOmf9re7VU4KNfY0bkALl8WHt8axZPbJxjKiIiIiOj3beLSqbEvrr6J65dOY/LdQZwd9mP3YB02&#10;dK/G2rYF6G59GZ2xlyWYzTOjMzZfApTOUmkpeglBEqZ0OaGtWXtppUhwSkdtXSrKK+JRWjYLHnc8&#10;Yq05CAS0cEe6CVN93QvNTJiGp3AgH90dCySgFSKos3ISwnQvmC5r1GWJXreW6tdQNr2UUl9vuhCJ&#10;9knLN7Nlur9N+6VpEZKgt9g0lT602YWH14/iif5jf+s4Ht0YxekDEfx6U36+efzPT9/+34V740fO&#10;fndh99T0PrVjeCSfy+23tuKzNwZx7mgYr4+0YOP6VdjYsxCv77Hj0mvd+PXWCdwdPzolgWzyn3b7&#10;pq68vQ+vbh7AmlXPYU3lDDR7U+CLpsIbTcGuLUvR2pljQlikPRNOTyq+PL8Oe7ault9nm2WP3lga&#10;WuSYQIsEuGAq7PJ30eyMM0sktUl1VcMMlNY+jzU1z2Hb5mbcuXAQX1/ej4c3juOnW8dZdZGIiIiI&#10;fv/uXHtz6rPzw/j89bU4vrUZm9YuwvruReiJlZjlfG3BIoQkjGmIioYkFPklPHm0mIaEIwlPWnDD&#10;zJw1ZZvZLGtDGiqq4hHwpSMckn/YAwXw++aiSasrmgIf2qcsExZLOhokRLVK4GvVHmgBrf5YjKDc&#10;6n6yFn+JCVq6RFKXJmpg85uZMgluMjwSypzNurdMr6VwesZMe5dpkHPkY0PfarxzoAXXXuvH1JVN&#10;+O/jO/CzBLXH10e4V+mpbz6ITH37YRTfvL8ZX3y4G48mjmHqzkncvXrsr8KQv+S5MX/J8xjoLMHZ&#10;nmxEG+P+3C7fydhpD/zBeLS258Dui4fLn4BQLANr++Zhzx4rxtqScEjC/v2JEdyTc28eKjVLFe1y&#10;XKMjHhZbHL67cxynd3px8c115pgHEhwfTBzB5Kf78NUnO/HlJzsYzIiIiIjo9+36p2+O3R0fwefX&#10;zuLd0bXYOViOjkgxuqLF0ObMutRQ94J1RuejvaUE/V3LsH7tcglS8yUMzYPbUQCHTSso5qDBouXr&#10;MxANzzXLE6PRbDObVl+XCoczX0JZphyTbkKZNpK2NmRIsJJ/8sPF0yX5Q9oDbboPmhbrCEqY00Cm&#10;Q0OYFhfRPW6630yrQ2pxEg1mug9OQ5meyy7hT4t8uN1xOLzdiZ8ubcGTS5tx9/JhPLkxiq//tGfq&#10;pxsjZ5++fXrq8cSRscef7Zz85dbx6XFz9K8+oy/Hto79OH4Ix4ddGNnj+ktQ+vzC1il9/ItPtuLt&#10;MyEMDZRhx5bVOHHQjfOn2vH9p4dwZ2wHbn+4E9fe34J7145OXXpnw7+6LFGC2ZgEMi5bJCIiIqK/&#10;L4+vj0w+vnEcOn787CDWt89Hr4SwiL8QIV8+wn4NZrlmtEkw27iuFJv7K8xMlt9dZErZa/EPLUPf&#10;FXsZe7bWmLFtqAxbBkpRXZ2MyookVFYmTfcok/Bmk2O1Z5m1IR0uey7c9mwTyDq1QqOvQELafNNr&#10;TCsr6jJGLQLicmbL/ekiIBEJbbp00WHLknNloq46FT6t4qgBUcJeyDMP63tr8fGZQTyZOIRfbp3A&#10;T9dH8GiC+5T+re6OHzx79+qhSQ1oTx/6K/L7KTPTJePq+wP45vJeraIo4xgmPz3I8vZERERERP8n&#10;urRPg9kjCS9vHY+ht3M5osFCMzqiJejvXo6BtSsx1FeKXZutpkS+9g/TJYM6S6UzaUN9q7BvmwUH&#10;d1qxaf1yhEMFsFjSUFWZjIry6WCmQUyXMlqtGWiU+3YJUo6mTAl4uYi1FKOzfSF039h0yHra9Llp&#10;uj+ZvXG6l5kOn0uLfEggtGWa50/P1qUj4JuPjtY1+OB0P77+5BC+/3QU98bN+2Iw+A/2YOLQ2fsT&#10;hyd/+Gx4Um+nx5HJBxNHODtJRERERPR/48G1o1OX3x7Ca4da0Ne1DNFQMdZ1L5P7S7Fvhx2vHe0w&#10;ywad9szpkvhaKl8ClM+Vg00DpThzJIr168pxZrQLba3LUVefCpup2piB6qok1MvPugetrjZZwpSc&#10;ozEdzTK0gIf2RtOlilrgQxtJt0XmSwCci7qadFRVJKNGAp72KtMeaXpcwJOPrQMVOHs0gvbYUpze&#10;G8at97bh+js78cWFg7g7cQY/jJ/kXjIiIiIiIvrtOXMw/Ocjww4M9ZehXcJRWJszB4olpJWgJaT7&#10;vgrhcuaa/WJWazoG+8sx8qoL50914YKEonW9dbj8/na8c7oTR/c65HnzUVGZgHoNY7YcCWZa7j5D&#10;Ala22SMWkPPpebUxtd+tFRmLsH1jPd59vRfrulbizNF2DK2rxvruMmwbsqK3txIjO6148tkwPjoV&#10;w45NFnz+8TAmL8i4/hru3ziNyfGRqcc3T0z+dOOv90kRERERERH9f+/UkfYxGehufwVbN1QjEiyG&#10;z6N9xXJN8Q2trKgVEjVg1daloakxB6+dWof+9asw/vEBPLh+DOXlSVhdGo+De/z4fvwQ7k0cxcOJ&#10;Y3jvjbV462SbBKl6CWZpcEsoi0gg071iLruENLsEM2+BhMGFCPmLzR62sH8Bxt8fxp23B/Hdh5vx&#10;4NJu/Hz1AH4eP4Dvrhww++LuX92HxzePm5L4P0y8NjU5cYZhjIiIiIiIfpseTBw7q0sZr7zVj327&#10;bBiW0de3CtGWeQj48v/SQ8znLkRzUzbqatPQu7YS77++zuxN+/GahCMJSHc/PYglS2di2fKZWLli&#10;FqqrknHiVb8JUSf2+bFxXYUEs3QJdbrHLBMOCWVdsVdwfNiDyc8O4Sc5x+Obo/hx/Ci+vnRQzn0c&#10;jyTg/aL9yMYPTD3+dK8pPnH/wvDY/Sv7Jk3xkuss6kFERERERL8Dj8f3j+nMlg4NUdf/tB3fXDmE&#10;C+9swdZN9fBrM2d3PpzNuYgG52HjQBX2bLHgvgQoDWQ6froxgtKyRFRVpWL1qjko1/sVSaitTkFd&#10;TaqMFNTXp6OiMhnlFYlotBTh55sj8twRNFkl7FXnyjnkfBM6AzYqv5Nxa5T7xIiIiIiI6O/H4+vH&#10;pp7cPIafro9KQBrFAwlIuzbVYnDdGrSE58Pj0T1gBejtWo7zozF89cluOfaYCWUHt7uwdFkcmhry&#10;sXzFHCxZNhM1lWmmeIe1PgvDG5vx8ev9uD22E99eHTUNhx9o0+Fro7g3cQJPJNTpeXTW7tH1o1MP&#10;5TpMM+hbx9lcmIiIiIiI/j48vjkyZma9rh/786ML6/HThSE8uK5LE4/izoVDGNxSg+6uNfB656Gm&#10;Lh13Lw3LbbaEqVF0tKzA4sWzsWTJbCxeMgvXzm/CEwldD68d+/PPN6d7iOnQY7Wn2C/ymJkNM+O4&#10;CWBPWNKeiIiIiIjof3X/6tFrT24cl9AkQ251Fu32hb14dbsNuzZU49N3d+OrSyM4uiuA+QtexMJX&#10;ZmLJ0tlTS5fG/WXP108Tx84+vnl88vHNUe4DIyIiIiIi+reSUHZN95398yyXzqw9un4Mj8x+tOkl&#10;iH39q7kXjIiIiIiI6G/p4cSxscc3RybNYFVE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oX/vCH/wF0aCRbwRzicwAAAABJRU5ErkJgglBLAwQKAAAAAAAA&#10;ACEAtnPWQM4zAwDOMwMAFAAAAGRycy9tZWRpYS9pbWFnZTIucG5niVBORw0KGgoAAAANSUhEUgAA&#10;AbMAAAHOCAYAAAFlVtcOAAAAAXNSR0IArs4c6QAAAARnQU1BAACxjwv8YQUAAAAJcEhZcwAAFxEA&#10;ABcRAcom8z8AAP+lSURBVHhe7F0FeFRn1ubf7m63pbJ1b6m7UqG0UKRAkbYUd3d3TSDu7u7uOpGJ&#10;TWSSibt7QhJICHEP73/uvcMmgXgCtLu8eea5d+5I5rvnO/qd75wp+C/Gg8H9VXHfBpdalCU+u3uY&#10;lMGlHxWIz0aHoMQI8dndxaRRrtqnGF03OsTPhkZsTrL4bPSIczAXn40NEx5ckV46e4znySHaQwEJ&#10;F2zZ50MhPUALnvobkHnpJ2QG68DTRVH8yp2IsTYSn40PEx5cvJciUv1+xIxvH0JBtKn4ah98yzPE&#10;Z0DvzZviMw5N7W3iszuhv/YnrDi5B5F2F9jn3R0jz4rbMeHBVTjmIeNUpPjZQIRWF6DQSwVXkh2Q&#10;F6KGeG8l8St94Cuaoya7SPxsIDpaWqGjvhTxBtsR737nZ0fCpPFcoq8KumuLxc84xN24ip8NVmLJ&#10;rCeQF2WMVJ6G+BUOce4K8JU5jUzfaPGVwZHu4SA+64OFnx17vGgixx4Hw4iDizp0HPVZ2WivvSa+&#10;0ofO+kpUeFxAqOFpZARqIF9gLH6lDzFBOihsaRQ/GwgL2W04++NGLPlxAVL5Gujt7hG/MjT0XAzg&#10;ZaGAVH9N8ZWhMezgrqdx/JLqr45kPzX2vD+EHkqIUZmDnxc/hXSeivjq6MFXMEeRwBS5AkOkB2mJ&#10;r46Mls4ONPAOIiNkeIEzIuVclY8hVO8rxF08wT4vS6+CyF0ODTWd7PN8hxNoyR2b3gpJtYJ+vAR7&#10;bpokyx77I0rFSXw2NG60NaM81hwpg9z0Wxh2cDUx8TA1noX8KBP2eVFCGVIDbZEeqIkEn5EpVZHb&#10;hvbmGmQEK9P7lZEb18petz57DOteehzb5n/b9z3nzxNzcWrl1CknFKdoQRThiZu9AyVsf3R2dYnP&#10;BseIlMvwGSgE5iidhe2ez5AZ3ifih0K8pxIu+q6A0eoXkRash2gnZSRejUZmkC62bP0EQhcF2Poe&#10;ZN8roimOKVPQeWAtzJS2gq/ug3qHP0hQqeJaYgP7nrFiyMHF11Vjd4wf7Px14X6llL2W5KuOMLdo&#10;bNr8Ifu8PypTDonP+pDorYq8CBMcOvoRsiN04CSfKn5lIHof+hsrSbWnv429301DAn2uoRzIiyQJ&#10;GzB2Xr6FYSmX4q+GNJqC/ZHi7Sk+60NHQwgSvLRIoY9dF/VHRqgerma4sgJsMjDk4GTThdj78t9g&#10;qbhGfGVwdDRG4rVfJVAUReL5Nj12C6Y8D+h6jywkWNDURO118ZOBqL5iJT4bHYYcXLafKsrDOVFb&#10;WpUAkac8hL532oGJZIFcj/ker73/T3Tc8GTNsUQSHnwPNSz/cR/eevtnLJqzDnEeAz8bS/w2Elpr&#10;2tljzRVnxIfNJ/6TRtuNNmjNHZ3aGHZa3kJBeRRJNSUk+6uKrwxEcbQt8sLU8NUSdXz9zXJs/ulX&#10;+iFq0JN4AjvWfoRixU+gK4gVvxvwa9PB/A1y8Fo/A0YGhojqupOqIacDSLHLIdGfs0BS/bWw5s0F&#10;sN/4Avhhh2HlHQWH6Cr2taEwqsGlxxhg1rvTkMnXY59Hu8gQJRWQeZTTfQzCnWUgr/o+9u16HV76&#10;O9FGEjw12ACpDXeKcl7UOQSZf4iXX3kEtmlzWcGT5DLQukkOVIShzcvQXDQf2QacCjlwaDryVF5B&#10;Glknmy+OPM1HNbhcniqE0dooCDPCze5uxDvKIIX4K/PAEfE7OOSE6qM46k7PYChURzsiN9yY1AC5&#10;SiSMch2Cxa9w2HPwE2RdmINkX46XPU45It3bCGkBmrh6dOSfPqrBJcUaoyjMEDGx+uhuaMB6H7IH&#10;f3+VBncUpmFm7HuCVAYXJqNBip86Zi97ElWSH6Kupi/8kGzpRNPdELwtoeIrQF1xPV3TRSGZbBU1&#10;gwueWxjV4Pqjt72D7t5yKKtIoetqHUkbTgfeQkVNHWZfMsTXC9cg2Zqj4tX2Hrz1+vvAtGns8+ae&#10;avbI4sdZuHmNfjDpQ03HVBooGdBvTANn3E0MYx4cgwKRJXKFZui6RoNLTMCNcHdI7lSm6SWLFhLl&#10;bx/fjjfmHhC/G2jfvEx8RujvsJqZQXI9JzDKvESoy3CAtZov/aop6G+TiNyV4RGyASle6qhvKRFf&#10;HRnjGhyDGGdZVoJmBMkhzF4CSX7KZE1o4rLYz2KQmlaKzDgRez71qTfQc7ObPf8PYkmC0kAiAhaR&#10;UFEhZ1YZBeluuJ7qjbbYJIiI1xPpWnatL9564WGU734M0bmjV/BDDq6tqxFR3lLw458RXxkIG1lH&#10;pAUpkSFNBi7pQMkfXsP3c+eg7d+PoOK7x9j3xGYlw5t049Hz30BfcieykwaaX0kh2jBeMw/C0JV0&#10;k9SRzedUzeWzJ1Hnz0NusCqyHaTYa4yvyDt9AC1dNFtGiWEpF+Mii+AAeSSQNLsdanvdITzwFQmC&#10;Z2FlbILMwD1QOLiffc0piSwJBbGAUeVckoa6Evz23Svs+XnGQL5aiWqlHagtjkUy+YKfff44Qhe8&#10;hCmPTIGFFn1myj+wZfETcP3sWfYzeRHGyA0zQGHk6CNhww4ulKZdKt3RNLEj2Xw1hz0y2P9TCrLJ&#10;FnRR9saJjRIojjFn/3lzfAjqS0PQ28UFdLpJAJVVFrLnPZ3dpELUEON2mZisjL1W+fUTRDV95IUb&#10;ojrRAu8//jp7PcfgOHJ42igMGdnjHgrDDi7B3xEh+17E/IXPs88rrrWSxa6EnGA1RHjUwVym5D/y&#10;oU4YjEDnhYgT5qLE8XWUXngGJ1cuwOIfX4fIVgtxPvKkJzUR70uCx5WbfjztxfQLpiDTej6Sgw/h&#10;WrInjn87l30NixahUkqBfYwXQw4ustgWUeGaSA82g3+EMnstxlWOhIgiCQ81xGeJTZ/MTAQIc6Cg&#10;+AHKSlNgp6XAhiQy+QPveDL5ZZUe/4LssZVIsjVGtNFxxCUL0Hmjln3d/etnUFddyZ6ntFbj4MeD&#10;/zRZ+/3Qdz0ufjY8hqUcg6qogZGnJTqHMGvaY9iyjfPp3N+aBRvtS9BSM4K3I1FP/ziWTH8dJzbv&#10;Zc2qAhdDaO/8mXU6s/k67Ge+efv/cPbwT2i6Vk3qg6gYEYFEfS7s0NtVg+Zsb+iu80Y6X4YoPTAM&#10;keKuhHz9VZD2PCa+MjRGHNztOC2lwf7ILLIzGxpbyc6Uho6xInbt+xS6lxdBftFvEFnNwbljUuyA&#10;GJxPPoEFRp9in+tOSAu5QaCkDFnBOoj312bFPYtTp7gjgQk/+Kn1vWbNt0EQees5Ifq4/Otn0E93&#10;QHxNGvvaUBjz4Bgk3foxBDVFCZw/+hsSTr9G/KgGfZmT7PXM5GjoSOuz50lkXs34aSoU186k6amG&#10;92dOQXKABqLtXsWiM9pwcdBFY3svyndwP+d6TSb47kb48JlHYXecpHJ1BT6c9i9s2DQHLmHkgUQY&#10;sO8bCeMaXH+0lwtQn+RJd1QXGYHaQEuN+JU+ZAQZYGW2FJIuPkFukwYYVZ5C3nZOiA6uZ3qgOS8O&#10;6OpCncxU9v2uihpwOOlGlNVCy/UuMpQ1UJl6CUVLHoZLsCUKIoygkjDyOsKIg1NTkkVh+Z0BWQZd&#10;Ha0ICJUkoVCDg8e4mD6DiiQuWnYLZaWJqC6MR0VuLOquF6KlhaYTSclcUiXM8SYNrl1nC9quFMDG&#10;bpP4UwBf1wDZNEuKAjVgKXBmWWEsGHZwcR7ypJdUkcEnigyCK/klcHbehFSeOkSZ5LtlGUPgKY0b&#10;nZ3o6u5FWW0bbvZ0o+VaKTpqSqBvHoOS6mp8+Dxna9qufxxl1vQTFixgnycTNdN5mmhIOM6aY/n0&#10;f2dMn4a5y+Rw3tsKESGcIV53pQd80wD2fDiMSLlMx8N47J//h0P7vxNf6YPA4TJcnDdD/aunsWzl&#10;Cwj3PI9rgjhECJTRHvcC2m4ko/5GI1ztfBFmdBnFcTZAwCPch5ubueNrryH6jw/Bsz2JlWufgp6q&#10;FuLd5fHtrCfx4xxJZAdoofS3f0JQ3rcOEe56Btl+J2B7aQICRULRCK3tneQ/mcBd77T46kD4ux5E&#10;efg56KjJINVvoG5zP74fXiePIUDRjH147JNkrwviCtDYRBYMTUkLn2zEeyoiSvVTeOlcQrHLRZSE&#10;6yM3wxGtx59GVZw54pMGUqkgnKa90/fiZ0NjRMoxiA5yEZ8NDcZMuwWRrwwS/VQgeWEBCQ4NuG4P&#10;gp+NLDvVBkMq+XB8Nz14BHFGcpCrAlKJHxljOT/CEClilZLso4zy8i7kkrQsjlZDS0Mve30ojGpw&#10;YwUTv1yn8i1mvf45QlzPIWS3CNm//51+HPcjbyGFbsDWTV9A/qIaeRYDY575ZGsqK5jAQGcHKho7&#10;kJhVj20rHsGyHatRGG6EGF3OlRoO4x4cryBbfHYneNsSEXw0hgxfO2QGa6O3RfxCP2jaBULW0AWN&#10;bgugdvoUTU3OEokUcBYREwPNo+kpCuR0WlqQNpJklkPDUBHJx9+Ckugc4l0vsa8NhSEHV5VgLT4b&#10;HNrOmuSckj7yHlySDoaUQF3xGYdM8jbySGf1iI3vEGdJuhm6SPbiYpyiAO79vm4OUNZxh5KGC1R0&#10;PbDvsh8+2/gRivy0keAmzb5nMAw6uESy/LOCNZE4RJyysLIIiTT1jvCP4P03H2FDbRNBSmEqqwYq&#10;radB7cfZrEd+OzID1GCSdIFdd88O1YW2fwV7vSonij0OhkEH19vVg0wvKTz12N+JeQfe7f7IIU9a&#10;zVEHJ3feucYW5M+nqXaZrBZlcmRV4eHsJn5lcKSTR58WYYpCEiI3b0sMuB0lEdpseC/ZS158ZXAM&#10;OrjWuib2mCvQRYQyF7obCjqx4Vhhc+cNSPK8RHyjBpVz0xGw4xM2qjUccskQKKosED8bHkl+qjDa&#10;8wPsozgXaSgMK1BS7IYm+UhI85VjVz0TfHWQH6I65CLJWOEeEIyCGEPy+jmjfDgMO7jJgDCDmwWT&#10;hbC8DhRGGrLnDnHDL0re9cFNFC4CTYQle4mfjQ0TGlxDOyex7haW/PY6EsN0SSCNXt30x7gHF+i6&#10;i9VzjK9VmzrKhcV+SPTKQ6impfjZQEiEq5HZpoqkGBNS3ncp+jUckgpNERZ9Alt0BCiQ+A6ZvJEZ&#10;3P6wCaLdSNAEykP/0DFkh2nBW9ZC/OpAZIfoIaQySfxsfJjQtAxIOio+Gx26O3sR76SPnFBVpJED&#10;umrdNLJIaIBygw/wFk7yh9dnQ2FCg2tquyI+Gz1C9KNYFWFlbYZEngHiXFQQ7zG0CTURTGhw44XN&#10;YSl0tnLuSoiBO3u8G7gvg7tXeDC4vyr+awf3YGB/NdyXgTW1DRJImWRMeGBN2fXisz8XJjywayHl&#10;4jNms8Tw0V4Gxry+zIbRwnrvOvHZ6DHhgaXuDUWFeQnSyUqP1xvZSN5itA7zVy0ELJ5Aov/wXniA&#10;ugx79JTilr/GggkPLJ6nhlrjFcgM0UGe0p2hB+2McKTUVSCsKk98pQ+ppUPHRbJCdXFs9Vr09vTc&#10;n4FlBg29bFRfX8VmtabSoH3IoazrvHP7Spbf4LtFGDgp7ER2tDXsjqyD0G5sm5EmNLDrcZwDmmO5&#10;745QNwNm8bAofB9sjr7LpnLYRfdlsfqd00G8pwpulKewz7MDht7xsfHHT8VnfTDwGH6gQw6ss6ER&#10;rdXVEOw7jKADG8VX70SinzJW/qKIZH8tXAsfuEyrEWYJ2bjB45DpEVooc/8W4YofIoVvOOiNGQzM&#10;Sk+koyy62sVLW0NgRIr1tLYjnZzF8vg73fxkP3Wk+2zGnCVcitNYEapyCeWp1uSMaiHGmlu1GQ3W&#10;rn8VGZvfhL6PHRJzOYrfjhEH9tnRS8gK61tPvlrUCJHXZfEzoDB6bHPfwHYddEXnxc+GRolfJUp8&#10;hg6i5guM2GTUQyoDE1RvYdiB5YQbIy9ooMfL7JxigqWpPvbiK0Ojg2QFc1NSeIoQeXBuf6qXBvZ4&#10;LIGb9m+Q5q1GpMNF9jr+/jB7SA6Uw0fvL4Ox6p2x/7FgRIoFrdsgPiNPWCUYG99/E2nBQ68D9Mfl&#10;kxux4N/PIGzHJ0jy41ZgtL23IMRZCpcvLUFGiC5UXFcBD0+FiKeOTIsLiDeww4FtH+K61nOIVQge&#10;Ne/djkEHdr2zHfX02MyzQI4bN/d7e2/CU/NbCK2UUV85WCSYS3Xvj3gPSyQyyTB+qkjyGTrXMSFA&#10;A7K6v2PDrH8jm8mB1jmJfJotiaau4neMHUNSTHCjDikh2tgdOTBGkejhIz7jUJu9BHHuGkQRFZJW&#10;fekWY0XbtBdQFmuF7tdfxPUFM8RXx48hB7blvCFefIKb98PBxegy3n1/JpavOY94b22E3OIZMWxL&#10;25AywurlAEwZkTtGhUG/ZW9cEC6u/AN5YZxeEjrLsouEkX4D0/pulCoi/dLLaLVejq/nPIxgVwUk&#10;MamCngqIdVfEWksZ6FxYzWba9YdFzm4YXN0ufjY0BHac9Iz3uYS0UCkwCW6ZsaOLPY7q9jB5+sxu&#10;wswCf/GVPhRGHUVBBLdJ4csT+yFxfDer35iHlpMtFv36NLu4p5p+lX0PA3/BGeyU+wVGGsfAC70z&#10;bSP4tDfCL/mSKSaL6IM34HL+MI5bS0B7++sIVVeGrvOdG5xux6gGtt5GAYKz09BLfxFBqhCS6I5X&#10;7cuIY5DgowaeuyGW/fEUrtddIYFgAPW4Oxfxm1DP5mst/O0fCJJagmSShsV1QjSlDbQkmL05POnP&#10;YTyTxz4vjDUCz1kBTgf04H+cS0UMSR86P3nEgV1vKCGt+hzklDgXIyZEHXGeckjyH7j1MTkpCHXp&#10;HkgVp/eOBOtrx1Cb5YESOx5S3c1Jag7UWxnBeig0nYMqj4OoFXHB1vwoXeSFGyFIwwDH9MOgH8Sl&#10;/Q6GEQfW09uN+Gh95JGWZ+Cidgrb33gPvpKL2Oe3o76238aFUSDL3BtL9m7BstVTEa61U3yVQ1mq&#10;FmqS79zuXEnUy+EPr0tHNRX7I9F3Iarc/kCu2Mzq7Ozb2zlnsyRiErNw0MATsq8+Q7c9G43XxTqv&#10;tpbssT4+uwU3hzDkCfRIWVsiwEwb8V7yuH7yPNacvnPr9Fgw5oGVJNsjZed2Mn65qcgLz8a1snSa&#10;SrLQOkUSa88e7LukCDN7Tt+dvKCA7DzO5qs8u549MuCb/g58/CG+OxfL3B0SQiZsNjoLD/IIGvuM&#10;gCT6X4GBfTtARoMxD+wW4kmkp/orY90PbmxOR0awBtmFnHUR+MNXwIEDEAji8W9GL/XXTeIUiexs&#10;W/Q89xgEn85BTPA6xAbtQoyrLOKnPASsWIEYohyTnhtLbsrJIz/ghb8/hBQXZrvZ8CkWtzDkwJiU&#10;2qRBNjHcQrC9DAkQVXjrGGGv9Bl8/O5jZENyy64H3T5nj0dk5sFpM6ev6mq5zNbSw1wSZzcNtiL+&#10;ME3PWuTxNRDtu48k6VHcbGwg0dmMBNJ9CaQTk3nKdF0eRQEqyHdlLJsJDCy62B6K0YfYO8akvg8G&#10;Se09+Ipsu2KhLqSkrWB40RgZxNDH/WnKLFrKvicpUqxvXngJPm//jT11cOGyA+DuCZP93K6Nmauf&#10;x9ZNLxD/asDj/7ifZKi0Fm88+U/wdbnM8EDBHnYL2LgHlnaF2zA368g5mg5Kd6wRm3vGscfiKHPy&#10;ifSREaiHIjqPdtKHsWSfodvR2oIeJjC6ay9aWppx4bfHSaxbIomsh67bAqbpfEX6LkPk9isPkEHG&#10;cy555Mk8TmeNFYNSrKWzHr/Fb4KayV589NTjUBOcZa8neZH+In+Mgcklbg9blgeZXSbGaG5rRLzw&#10;ADqaOUGRZct9ta7u84h30GMpv3DFvxDjwaTHa0Bg9DWS9F9FR20ZhNavIDX0CBIiOBepIeYPljAT&#10;2Z0x6MAYZAToothLDQ5RcsgM4O5aqr8SMoM1EStWpkwtitNvTceHh79E5ud/Q6TzZTYvPz1YC+aK&#10;XB6/4o4tZOvRd/jKw/zcJhTLL0WUizSai73gfXwVquIikC+9F53Xq4Cff2Y/MxyMvCWhlDL8WjaD&#10;IQfG4ELkcVT221b12z41+Ml9ha9nPIETqu4o891Eg5EiI5ebghFOl3BCbxt+WvASskkgCFxUaDrZ&#10;4+3nnkSaszniAwxR9+1X2PD1o2j44jNUZYUiNlATHX+jn/Hoo+x3MEKFgchdAZb7PBBkONDo5bnp&#10;4vtFeihrGn5NfNiBDYZMPlkhYXqwNtVHuL0kGbtKCDeUYhNRIjwt4CizHt6my9gADQMp0XHY94Rh&#10;k+fPcO4Ig0drKG4UBeHmjQJSE4psaq6MmTNwpc/ArsxoYzckBemYw3CjN0lnojbfFnHXrkJD6ilA&#10;Y+SfPeaB7ZXvlyaUkAAtmQsokP4IPVZMPQNGgnJSy16Hk6ZM6vyqYBPMmPMvSOhugiCYHNKQLAQc&#10;+xq/LH8e/EOPwsCE1ARRqkP9ffYzIl9FzJz/KPwWP8c+D7S7iGK1rxDH3FQSMqFCDZQ2TiBbbkR4&#10;ukHTYTFSSDJmB+uiJycQXfFy/9nu1ZpzkqWIy9FvsPfyAZS7bURQhDpyA5TJytBGYaQZDu9egMQj&#10;bxAziuP4NEA/DSPkR2ihOJpLQ4xwYKrUHIN8tBa5SIbIIYk5EoYdmIfJeYhu2+p/Bzq5vZ8ODn7s&#10;8WbjwB2/zhmLUVOYgLJwTdQUp8C7ORRXsyNRFqZJd98EOHYMnV5vIu3zKWgq7ovvJ3k2QN8lE/mk&#10;pJmUvwKa/p09t+0zHQZDDuzYGSmk+ZOHTHqsNGrwVZQYkm7Mplcmr37pW1+y14yslFFd14pzyqYI&#10;8vVFstxK1BYlsq9da2xDoMc2pMdwmdxtneR2vPoaRH/MR4jzafp/6mQEc+Kd5yiNyyp7kBGmzFbS&#10;yAnrs+ZjnHXQNnwgeHiKORrKoIC/FK++8TT01O/MqBG6yULBfxfeeuWf7DYrK6dl9GuLcMmcW2ho&#10;a71zESKddx7t5Zy47u6Mpws5bK2RDYd+xIJVmmxYwc/6HHbufhpusqQGAuZD2nWgixLtdR6XVhng&#10;WvnQVWOGHVhN7XUUkUuRGGR1R9ziFmJDz6PJcw+i7e8MrwUo6cHv9B//2XmRbm4OkU8gREnpMPHL&#10;BB6agr1nHdntXf7uv6F11yNI2LAUQvXFSPM6DTW9U8glP7C1q2/ruZNiPIrVaXboP4/s2KGLj41K&#10;eBhqDc9n7Z2NZJH01bhirH0mJTCLbkqCmwZmznoa7ufuDM3dJCdWxtAFOqY2yAvhAkdxnkokaLay&#10;5lSxwBixIaYoqeWWg92tjZFFaoXZdeGl24iEwKHXskc1sLEgXqaexLUs3Bc+DaffS2C9wgCxujvZ&#10;7O7+SMrnChupy6+FwEOD+Khvuvn5GtDU1kO+5rf4dfEONHb2YN36D7Fyvi5inIJxJcyErJ/Ba3Xd&#10;wqQPjLc5HYH7ouEx7yoKYnWRyhs80TKL3BEo/AOpDicQ46uJCzrcXpwEgR06O1qRRZ4Cs50korQe&#10;fA8jXA34ArleGpC6qIUw4sEj6ccQYXFnTaFbGHRguQI1XMsdfKMdAw1fK5p6qmzpqdGi+fqdCpWh&#10;ir0Tt9ieU5oFG/3d5E306SjVWG7h3tnGAiq67lDSdoORiTM2rn0W6tpLUSAki2UI3DEwoTYfUXqG&#10;ZDoNnavLFFBhUmoNfnsNa/94Gkcdx7bL73Yk89RQEGmAN//1N4SE6iDc585IF6PLssjyKIszg2ys&#10;PCrjx7iiWcBPR4pdBHJU30BF1NAbEKQ9TVEdKQ19p0DYZN6ZBuFrdh4ppAezAlWQKl5pGQqpfqrs&#10;bo0EgRUSc4ffrZTkSZ47mWlG/imICRs6C3xIHos20kacEYnoEWpYqcQOvkkhw08eCw/r4Jmpj0AY&#10;IRRfHRr54v3YIyGBZvRlNfLX5J8RXxkcQw7sSkoJMj1H/kFDgckWcHSLJD5UJiEwsanaH4zXwHjb&#10;3b2Af/rQGxuGHNhkoWeYenPjQU6oHorDOR4cbk/QXR/YRFGdYCM+GxvGPbAkIbcx9W7hiPs5OOju&#10;wvK5yxElNozHgnEPLDBgN9L5Wjh89Ft4h64SXx093M4NLXFrk+1Q7bsFCdbvI6ehAo0dY08DnNBU&#10;dL5MBrDzBgTwhl5f7o9SIbPlQwOvPv8obC78AqFDIqKM71QFlc1XURQx8pb+4TDugcUXcEZrdoUH&#10;exwNGEvF+ZQ0mMKXvlYHEOFtydYauRuYEMWsQueJz0aPtoYWJLioQuRyGLl8DXb59W5gQgMbL1rq&#10;O3G94iqqcgaGESYT92Vg9wIPBvZXw3/twP6b8YBof0E8INpfEP9TRGtoaUJBZQl6e4evc/Nnx5+C&#10;aCm7uIq3+SpJyJHkMhQmE27RA1MTw9NixGeTi7KUePHZ3cWfgmhp+8PFZ30ozfRiM/+6rg3fb2Ak&#10;5PipIttPHRk+SohxlGAzp+ztZeDjooC8OHdUJN2ZazoWuEv0bQNovDq2RMDx4k9BtPjDjgi0lcPP&#10;K9bi9L6XcOXSc8gM02dzE9IvjVyrwqs0DQbZUYioyhdf4eAs8EFesC6KQg2QFKiKA3tmIJ6nirRg&#10;LXYZRBioh7SSgZ8ZDbzld7EFIBuq+7YJMmA2iPGU727Yi8F9J1q8gQZyo3RRHM2USzJBwglT3Owc&#10;XeTVv/zO3ma2aXyIXKQgchu6A89gGKlMU3+Eax1FXrgx/vHoQ/j+lScRf/wluBlrwOUc1+TjbuO+&#10;E60pu6+COwOR7RmUeY28FUsl0ABpPGVsC7bCuouLofDbi/DT+BEnFzzMZh94BehAN2LoNhMu+7kU&#10;p0g9R/ZYKuLaxPT2jM1IqSsuZEt+5IQbsDsWmdL+rTduiF8dHs1tLfh+3+A518PhTyEeG5K9EEe6&#10;JiVAg31kW+5Fqu3IZYmjAnXZhIOCSBNs3jAD4a5SKCOx50xE08uKZBP3BoO31HF8tEIWsxYugfah&#10;1cgKUIOTiR4cj59jN4swa54drcMvf48FRSWZOKWwky0EnFM5dLb9aDEuojUW9XVFK3B0RrKSGpLl&#10;Vdnq30zZu6zIkddPmgtjiVAqcLI6A9WtL+PxqY8gk/RZBl8HaXw99DSPvob7WJHgqga2N5+xLBbM&#10;ewtnL16E2pzP2cRgzzMX/pOKOlmoabhBUkETIsc3EasyG3uPXERnawM0nAfueB0txs1pXS1cSxEG&#10;TOW65AB1HDqigoxALVQEhYlf6UNb450zl0n+SLc9y+4KivFSQLHFwK0Uk43u3i5ox57GqcAVKKq/&#10;Ux82VNQizsIDCbbe4iuDo622A1nmXKn6saCxtQWlQgsUC00R76OIK7HW6GpvgYTp2NbRJiQeM7SM&#10;sHX5NmSeexXTP/k7pJX/EL8CBBtEozy9CmVpVyB0dkGcqytiXZzp3AkiV3v0MAvNhLZmrqL7eBHt&#10;UYcQ277tJ1dLAXtpPzT3UytCT3mEOEgg0kcaqTwVNFfwUcgzYOu6Ml2MIsQNIYfCTfI6mC5IQis9&#10;JAfKordfmldv19gd9brmJrYmekWEAexDxl4jb9xEq0vNRDqJk1i5E2wiTmXg4E3xUnzVkeinQGKT&#10;KT6mySrtiSLGswix7gqQN5LB5XMeMD5yFvnh8tiz/TJMzPWQ6KNChOOc9LwbGSTu1Nh9sHm6r2D2&#10;7KkQaLwLaE9hl/UyfbVh4rKZfS8Doas84j2UkHFWXJFjyhRkuMvgnMY8zP/6abzz2DMI2vMuwnZO&#10;If2rhkgdU7RW3bk/925i3ETbLAxEmrcS2q/fWdiQ2YRcnV+Fo7+/iWuxc/HuC4/hW7Lqcshfmiwk&#10;+ahCoGsOmL2Kz754HPN/egU1q6eyuiqVfLFgEy49raQ+GyqRB9mHD+80fALPwDfoDNz9j6GQb4zc&#10;AH1IOC1gszAEscYskQ58MA8/z1yFUJtjxJ32yGY2Rfv4Izvag93Tz7SxK4w2Q6wCn/6XOtLZTSz3&#10;DuMmWiYp6zTSY6n0uCYcWI+eQVZYCirirZEfoYNCsu4yAu58z+3oqLdjS0UkeCrhWt7gzW1uIS9c&#10;lgiki4IoMijUQhHrMwnViB7+F1JpYunu3Y73v3wBndGbUXZhCtpffpHdeRtHv+0WSrzrIDKxpxkq&#10;vnAPMWqiCWoqUNLCFVqdvVUdn3+3CjFKH7DbjgtaR0jBHgVEHmoQkTHCFEZP9tdFgo8WErwVkMnf&#10;K37HPUZ4ONtarYBpJ0rclxRxb7lpOIyJ03iVRVAuyMJh7wPQdJTH9SQrnEodvm/wSKjMtIPGnm9R&#10;kbAPbz/5byxY8QQE+p8jNYjLHY1xkwPTLoqJGTIQ1ANKoULEuEghzF0FlgHu7GZCJt2E2bue7DL+&#10;EgmTAaHHQfZ3eJxXg/Mhd9wo60VJIVfgabIwZvFo5K+P/FBdVJPlUxjA3diubs6cYiwsUZwx0sgQ&#10;YBzJaO/hQ0m9nVns9qB0eyPcKHBBTrgJrsTZojJpH2qKk5HorQiBlzKi/DQQ46eFGF8NRHqRvvLR&#10;hrXSIWidIl22dwG273kSbqc/RCDfjm6YMlr6R6R+miM+4fbQM9Yi03c23l4R56+O3GvhdjTmklTg&#10;SZBUYMS4IgrsOelTXi4P52NqCFDUwPr9F8iFuUAGkRLyxHVt2psmFvjuj3HrtFuovcE52gUlEWyu&#10;elqQKvIEWmQpaqCrd/Rd+WpztpMVygWHY2mmnl42H+62+3Hh7EbMnvs4BExSMll7GnltiOfpkcms&#10;hwKBMa6luSAzTA+l4doICLSBZvpVdNyq3N8PCa5KEPkp48KmmTANn49pj/4Dpw4/gbkfPIdk0s8M&#10;MaMchg/2hh6OIYIrI8yFRLmZBVusITNUEdXJfW34eErqmPv9PzH7g6kIOPMMMh3J0tTSRxpNOj85&#10;deSIe4IyuFLfMa4M1wkTjQHDaWVCc3g7/IGFC57HrB8ewfoNfQ2Jo0l8MWEqRl+lRuqxe0Bvb715&#10;CxFuCuQWMJ3vdNCU7YF8MmKYHb+iCFvxO8YPmySaGGRoZIWZQ01+BWz8EuCkpYIMpq2EnxJiPaVY&#10;303kI0O+2eA3M03zKowU1+Ptdx/F43+fgojZTyMtRQ6ZHoHidwCdN5ORy1iYkWb0+01Rk+ZERps2&#10;uSFbsXXR+wjPrkV5bTtsBGMvb8xgUojW3HoNmpJqKPaURl6oIfLDDJATyCV+5x0/z6Y0bjp0CKYK&#10;xxHnLouEQJ0hidYfzA0uihjB6rzVa2ccKOvJoZlvg3RHK6S72+Djn/dj2fpjqAg8ig1rziHMcPCK&#10;i/Vp3SxRmC4w2Z42xGn2rHUZqTdwD0ecjQb8pXWJyzSQKdBEQbQRju13REbIxIyaSSHacGDaowpd&#10;NVHpNgVmO+bgnXcfwc9LnkJvvTisZcwR5aiNDjQczfDVyl3sc56DK9T270fyZ98hytAeG5QPIexF&#10;+rnyXHTe87ZQ2bVrXF/Xwil/o1H1G1ZMDNoaSlGRJ0RLfSl654kbBIrRUMOJ95RAVRhseRRzF32A&#10;b+c9gWTNQIQ7X0SC/9CVtfibchAjw9WYGQn2umdQHqnLEjorRBflUeMvDHLXiXazpwe54UbIIQc0&#10;L9IIeXFmyA7T5/rbMti+HenlZBK+9x6eeHE3/u+tZUhnuoRs5Pb4/3D2EksEYVIGrDz7VrjbaTKc&#10;fucbuAdHo+oaZwx8+MQ3ePXD39lzvP46sHUrd07obu8X+2T66jKEdXdH+dY+l6K1sJk18QujTVGX&#10;FEC/W5+cZw3kWvLAVxu5a3JRig+CvGii+Wgi2uMSGloHLpJOFu460W7HlZJetLfUQ2VfMvljOggy&#10;V4TOiQw4qjLhI67LOdOSxViSdA1fGd+eVEdXeATwKtcf9LSuG9OPHT/9tAq7txyEr4kFZC9Ks1GY&#10;a1f79s5tXXsAsz7ZwlBXfKUPdaXcbuH/QF0d15+egg7yQ5WJqwvCDVEc6gj/Z98H3noLM74j4i9c&#10;gMWfzMeNJCHy9uxH3sFDyGcfB5G3bz+8AzbDUecUFu8+iea4C5i+0BhXa9pZwgUkj9wcciy450RL&#10;5jHFKJTIKOEaITCVRa2M0iCK1MebS7dC7owS9JRXws7BDrkCdeDECYDEJIPEskAYe30Ok5foZ2tx&#10;e4CyxcViVn34FELCuHp6OoZn8NGrP3LcRKijY+2CV3A1i16n82yRFfLkzyBG9We09XIB6+jg32nC&#10;qCGe9FlM2AokkbEk9DvKfQc9bjZw3Cy6JMm6DMzvzjh7gK0MIhJHSkqjrbBp53tIU52PnJP/QhxZ&#10;uBzGbiEOh3ERjXEefcJOI8NfGybB58lEl8eO8NEtqxxfnIXd7rrEJT9g/dwnsGXbiwgzNUeAngJi&#10;pJ6Hq9ReaBx8DtYb/8WW8EI13VQSsW4isdijcxb1N9AkJorgyy9w9uencPSTN7B+5xT0kFhsZlaP&#10;O6+jXGc++57/ICAYCKJHSTluGhnC4+Kr7OWkUG3sNzPCt9Mfw/nDLyFO8D2C1Q+zr23/9GEc/mkq&#10;8NHHyH3kUWQH62DNpmexecdrCDz/GaRmv4wrKprwjN6GPNJZTP0nUYQUWwPKM3gNfcN9IlpWTThC&#10;8jmj4SvrQ+TXKCA4QI4VZUz0PnWU0fu9s9Lgtvd9cjrVYKm/DGe3rEM+WVaB9qTzSPcxg2b2HRtd&#10;1GSLkRTVpiO5QpzyNns2e8g2/IB0JeesFrrZI43pAk4IDR26mVSqPRdAbmu+jhBPboeR7V4afnIy&#10;OovM2B3uvy89jyj3c1i3cjtKVryFdJ4Rurro/6SlQf0s3XyaJLLTnyLu0oSUmjp0JSVQofQEOmL7&#10;0iNygw1QGEF6O1QHEUHH4Zcw+XkjoyaaS6okIos4X+lr75NwtFDCH1s0sFV6PlIsVkFTeTkul3PK&#10;uq2+TwFflDgPNwtFeIZxORj2apWoz3Rj+2DHOJEIJLPeQpKHg8e2Y/5BN6xQdUJDT9+CVU9PJ9qb&#10;KnE9rd/2MGE823j4Fpa/OQ1vff5P9jzBTossPq5KBSuCmZ5pTkbkaiigNq8SKy/NRbb/Sbz82odo&#10;rMlCVztXgystWIWtmZcvMEBxjBmZ8Y5ICjmCPbtJH5HOu4W23GJkSx8nP1IXuSHMtmgdlMYN3/Fv&#10;sjEu8ejsq4iIcDVIW32G1BRbXJbcggTFoyjhcUsvyw/pI9pVhpX1u06rsckuzNqVtdEQRTLz89HU&#10;2gE8yvU57RFzUUlWHMIcmDbZSrAnH+hKSQ46G7JwNdccFWlJcN/4Cfu+3bs/QmdTK1sdh4lBMtEH&#10;Nb9DWLtwFkL11LHs6w8R56PKtuVmEKXF1Q8LlV6CrnrOeLmisJj8kx5kuluh9viLxMIF6Ni2GanK&#10;P7Cvs5CUJRdmfA7xZGJcRGPQebMbWeRQ5pAIE0Vo0yw1IEdTme1vzGD+JknIKSlju4I9zlh9gD82&#10;f4AvZnyNYkE/x5LRScpkIW5SxNG9R6Chyr22ZPfT7DHC6TL5SjLQN1JHoNZlNuknn8/ssVdHuj9Z&#10;nVKySPO0RLyXGwpotifbMcXiVCFwuIgUy4NINN6IMytnwm7ptxB46UFDciO2r+EIzUTx+6MiNQ5t&#10;nW1IUJNGsRtNvr37xK+IsWkTEU0S2PArjNaFIcZdAqm+nG84HDLdlcloUcNe36PI8dEg6SKFDpIe&#10;E8G4iTYa6DiLyGF9D+pBKcix04fmhtXYfU6L7ZuZFO4KUaAvot1kEeshBxdDGXZwTG16Ax1bxDpd&#10;QoSDJKTOEkF3qYJ/eQkWrXwS0HsYTvqqbLmZ2Kg0ZM2Zgvq0EPF/JN3lYIWWqjr0dHdDXlUBh/dN&#10;E78CRMZyjnBpKunA9HSk8dQh8tEhiaAEaQMLctQ49+BmTRRukhHzH9SRUVN1FRl+M9l4I5P4E2mt&#10;B6a9LBt8Fu+Vtki9M938g6+n4M1X/oHZM15G8InZqMgMR1BpJMIrxp/+fleJxoDJAWXS3HLC9Nim&#10;3KwYFEPmxC74WRBXBGngQuRW7Fz6LN7/eCoWznqCCKgJFUXOuOno6MG1bF/kR+iRS6BIN1sLieKy&#10;bwxEJPayvMgE56mwVSyYArSJZBgxoSXdeCJ+oBoCvuBEIoPkIG3M3r8a3814Bkd2vYKV8/+gm6+I&#10;SGdpVCT7su/p/eILkplX0B3fV73XYrc9cvlqmLvqAxxdthwnflkCvoUk8qO4UJqmwq9sDQeJCD/4&#10;WKgjhYiZR2ML1DwL98sfIvf3T9Da3Y6mzmYk1mSwnxkP7jrRhkJ1AWfxMeDZaGH5mjPICtoPkfdu&#10;LPvjKNIDtGlGa6CntX/rmZs0CXrRljOwuEu8N7OKroGLBj/imP8f+GXDM/B//THwXC9DMe0iLmSe&#10;g3egJS4YOuGSsRNO6OzHafsU6Jpa4hOpVHTvewgJ9B3N8vpocBSL7yv92t+TGE8LuAahpwJOf/Em&#10;QoOdYCkzG/x5ktDfwHGMUYApGTtSmP/FM1D49QXEbH4M+mHOEIWYQSmYCCswYrsLTgYmTDRjY0Po&#10;m4yvTkRPexNCTz/PPYmPI6KZclzJ10NLG+nGlj4r9Oq164NuUWpLmIVkL1WczD2DZG8m91ITpbHW&#10;ELpLwzeKRFeAKgJ9ub4NLTUC5AapICtEhzjfAO5etqjLcEXR2n63YTsX+kpa/TJ7ZNHUhOtl3Uhw&#10;uUjcq8gmMjHZVMFa5lCM5azYjEAN1i/LDreAwM8Z55w4Szq6nGsUk15fhDOBk7NAO26ieZleZOU5&#10;o1uYwt2MaT1WMNUpEz3U2SLgti6rEefqBqvvHsbN4lT29Zv9Yner1BXQ0t6FXuK0+PyBiawZlxag&#10;u7Ee7RFbUG68EM0FfVX4jp+yg+XsLVi98AzKUvvWvUwcuHTw7rogQEIKbfGL0SP1PrE915g+Jdcf&#10;CWRYOTnsA89fBg12a3CzPASrjq9EyDSOoLHkqzL94vW8jZFO90HCywLFTHyV/Mw0niqKxJbpZGNc&#10;RKurb0BygA4UFciAMNHBx4dPIsvmFL6b/w92GWY08HU6hFh3Obg5b8Ohs5LgGSlj7ab3oSG3GlmB&#10;hlA1XoOzYSJEGayDhEkMfjGygJJFJHKLOQNBTZ9bMI2J4ERlR0srcVIxe55ufRElufkoCz6LEO8z&#10;sD7/b/Z65vIpSA1jCjb3oa3IEs1n9qK9vQ09ZPKn8rQRTy4NE6ZKC9QG3+M8q+/4Fqchay7LXhd6&#10;KMLZWoImrDryaLJKrnsFsVtfZQnnV5DDfm/h9YGlwN21nFjDx1szlia4OlnAo28dczvGzWn6Flxr&#10;i/RQEgNGfyfW+wKN9j+giJzUnGAtWDlyCn0wdPd0wMh6AZm/NFN9NZF5+t8ot14LP+WlsDH+kkSY&#10;AVswMI8fgg6rBbjZRjegZ4S2ah0VKA3bI34CFK15CdW1nchyDsaN7BgI/MXWGlNXfeNafLfMArUk&#10;gav2HYea8neIcL9MRoQGdm7cjA1rnsLbzzyMzGVPwMhegq3VuVV6LWItDmLRqkfw0vNPI3Pd62Ts&#10;qGPfpa0kki2wdtl2mKclIu/6ncm3xek3sWnzh3jm0b+Df+EtuJjuAN+mHanhfVnaY8GEdZqFgy+a&#10;yVRm+uww+ig/fOSuZ7fjRksVvLx2IjNYm11ryiTr7kptP+uKLNC4gLMQ+ckiwU8B/DPBEFyMQqR8&#10;ICKk/JEWpoAgt+PkwGtxmziIA9wGKbTI4Fqe2D04zMUV8db7cI0i7jh5EtYWhmyEIytYF7kk4sJ5&#10;9B0HjsJ083TiQC1kMTqLdGF5jCl0jU8iyEcTJVFGyCfLWM3XDDaCPpM/KLyvnluirzx91gieeoeg&#10;dXk/V1RVDJWtVeKz0WPCRLsbIBtRfMYh9lI1O9tDL/Dx/UYjrNg+Ha+/9xA++/5fSHUmh5q40mld&#10;EP7Y+iIi9q4g4jFZxiP3PTLyjGULwzKThCmLxkb5ve6siKSpfwaZRMxsNsxFOosIVxJlDv9TC1EY&#10;YYTWvQ8j2VMejpncTtAwkiCMjs+k705wFiLayRn+jt4oj1dHrtiCjPUZuvTaSPhTEu125Me6sXol&#10;PUANJxdshZWDNRT2h6JQcSpEBluQEaKFcEMVEtW6SAvhiHB7049bsLWkG0lWJrO7Z6faPmxY8gFO&#10;/v40+Kc+RIKXGlmd8hC6DR5uCwuxI2Lo4KSBMiIE7rCOSYJ1dCIRqwbXGWuXwOSbbN31Mp564gkc&#10;C1iNE0e/wPOPPoyw/TMQ7uSPVBLDie6yiLISc/o4MGaipbsOX3pxJEg5aCDORRpKzuMroX876nM6&#10;UOQ+tlz67ECaAGS55kQYwNPNDgLSSWF+NtAy6Etb7715kzUsGEc+yV8bLR19/yMvWIO1EBmOiynj&#10;dK1fVBUbQmNEfEviBkhEGxAXa0Ni80WUOWyBtIQG9h/4HEePToOX7wFEaB9nIzEga3isGBXRbvaQ&#10;G+UjSz9KmbUOKxKs0Xhl7Owd6yaLRG9mM4Ya6QwmzU4T38x7GCZamxHirgyf7JHbm04WmI0gRaHa&#10;KCodmBIQR2KOcWHm//4Ovpn5BMIDL2HPDy+wewcq8oaesB3dID9Tg129kE49h2DPSziVfhJKtlYI&#10;cjmGDB918Gw/hYrlOojIymZ0XGdbE65k3VkkYCSMimhJ1gL0dLUjja+KoxuOYP260zi8bTH27r2z&#10;D+VQKGu8AT/r86xvk04OsK3ae6jxXguLTdMRd/BpttZoAc3s+4XkCBOERTkjOtwKpnv/BjX3MARZ&#10;ScP68g44ujkAXUOXsb4d4SEC8RkZIVYHEWFxFGkO52FlbYJE1wt0fgC1Gb4oSfRBoXDkQgC3Y1RE&#10;Y6rhRqpyJnxJkh8MbR2Q43MadQpPcZZewp3tMIeDT04GjOIjceVqKfJC9Lm1qVE2rErzOIdkbzlW&#10;FDFGBJNL+e2sJ3HiyExkkOWY5D2+voQMYtIjkEG+GRPxYPJESouTcbW+BjVMz40JYsWBTVi/9iWk&#10;qW2F8vI3kEcimp81vk0joyJaRXwhQmXd0VBeh95ubrk/k1kmCTdAhuedTa/uJtL8uNWAQC9nXJb9&#10;BAV+h5AhuwAi50uA4uNs9tREcDeq+aQHkK4jSXIt9ADsTy9GrHhdb7wYsyFyvxGW2onQlL6VAgY5&#10;ZZzlFpLcjpKa0TeKuNsIJE6y4Qlh4RMFK38hrPxikJjdF0pjEFc8dgf7L0e0PyPqO4cXc53EvIWh&#10;OugkIZVXM3DCjQcPiDZOFDdVoy7Zni0MkBOkA0s/WfErdx/3hWg+YRtRmWCFujRXCBKG3/H5Z8P1&#10;FAd2xXqfgiNbRiN4+Yuocd0Dd8/LsM8cvirCZOGeEy3WWRpZ/vrk3GpguYkqVn21Hl98wdTCUqOb&#10;oYFqkS1cYphcwYmjvbkLrmddUBBmjsRQJVxNdYCt/i7W5cik5zfHuM0ox0sZ3gGKKBEYsDn5McF3&#10;p1b2SLhv4rGpra9dCS9wG/LCjNgUthCfvkj9ROBywR8u542QFayJ8+bzoLZkHexOnkdqKLkJTKUF&#10;chdSyIlOJqfZ6Zwk+aGjsxqNfS+ya3q30N3bg7q2ehwK7GuQf7dx34hWXstt+3WNWYfO7hYU19xZ&#10;MGaiMNygg+r8RuitkSAiKSOdr4FD587Ab967OD1vNho0H4GbpDS7RpYbM3Yn937hf8YQYcJWWeTA&#10;J7lpokRkCr62NBI9Ldnqcw3VI6zV/cnwP0O0/oi08IHT6ckJWN8P/E8S7a+OB0T7C+IB0f6CeEC0&#10;vyAeEO0viAdE+wviAdH+gnhAtL8gHhDtL4j/KaJJ208sFeHPgv8ZopkGcLksgvS+fXF/VfwpiBb5&#10;A1e05W6htKYCLe1cLkZoSjSCk/pS3P6K+FMQ7WpgX1eIEqPxb2sdCiEpA+uLdHZ1EuEixc8mB1ey&#10;uZIb9wL3nWjtVQOTYppzuWWSxow6dFSMLd17MHQQgW5HdjnXycknLpg9ThQlCePvsz8e3Hei3UgY&#10;uPmOQZlRPkT2MhC5S4uvjA8qznqwc5JHNk8dsS6SiPeSQ4afApycZKFpdhEFCV7wiQ0Sv3t8sD+6&#10;jT329vQgM3joPXmTiT+VIZKkYAehy0UUC9SR5qvJZhFPBGrmlxBjrw64/AOLVv+CY/sXIWfV/yE9&#10;1JDdgMEkvXaPMzlVaHtn8dAY64kV3xwt7ivRmrLr0VxxDaE0838+o4rvX/kQzlJfwtXyNJuaVpVh&#10;iTz5ZPG7h0ZyXQUUUu8UdXlMrUa+LgrDDRDgdAF+dsfZWpNMHSxm42BV4tg3+He0NMP90k5E209M&#10;CkwE95VoV2MKEHvKApISvyFyhwy++exphHnIIzdSD+mn3dDTMlQzrTtxvYOzDgsaawcl4O1IKy1A&#10;eunYuhT2kH5M5+sgxlYW2347gFSaWAkuA32/tobR9U6bCO67eIz53QUFAkOUxJjDyXY7itW5jeaj&#10;RVBl3/ud8kVQC9BForsCDCNGX2QszmL0TXr4emrIDNGGrtw6fPPGq7A78gFWfP0JcgVu7OuVWXd/&#10;u9Z9J1qqlTFSZYirmsemW6q7OnBOYAtfnjZKoyzYHjO5oepIDFRnC2x6iJsvDIeWuhv0aEDbjSbE&#10;W/mIr44ODqf3IoU4rURoAZGPCYldXbZw2/XKsbfoGivuK9HylH5CZ23fhgRmDxy7O3IUiPNUxsJ5&#10;KthhtQlL33gOKTLvYdsX05AeYgChrxrbaHUodHd0ojRuoF/F7AZKcuBqiIwFJjt+Q0GUKbuZkOm7&#10;E2YwcofFW5C30YCpz9jLDt5Xol3x6GtekGK4CQkBTH8ZRcQ7XhRfHRp5XkrwDrGAl/mvWPHRP7Dy&#10;mycRvOVbZIToIiNAE4l8PVztGHwjYLw//Q/6fJDORXicPI5kRz9EaHBhrpvjtCa3fPE6PKWPip8N&#10;DhV7Hfx6dj2seNz/Ypz88eC+Ea1e5IS2Ci76keSvyW4LZvaWJfkoIctiD7L9hqgNKYaGrwayiTBM&#10;NVZjjU1wstiNnEA12JJVqJolGLIfKANfCwUcmncQOxfvQbznJbhbGMPF055cDBXE0/+Pcp5cy/Cd&#10;zbOgqXcUoc4De86c0pOEoZeF+NnoMS6iMbOxtaoaTcUliD52Ctczs3A9PZNu/Oij6N0t19FVV47y&#10;RAcE2SuQCX4BcxaeRApxCZNYWhoy/Hc5F4iQFaiLyHBThFf1lVUaCRleUYg0VYLShZ+hPOcpvPfk&#10;w0ja+R4KZaciUOkS4kmsxnpOXkOfFB+mo4caluw6xdbtSvDsm4yBcaHQdh17ff5xEa3QmbOUygOD&#10;kW/vhEQ5RcTaXCbFrI4EHjnEo2g7XBluAs2LUtjmtw2f/esJJF9+D7FsBVZtlLjdvQbfpr/vR6qf&#10;FolPNxzc/T0sFA9A+bIqsrwkSR9qkRmvjiZx/5zJgo+DJHGxPj5+5J+YMf0MzA369K2a49gr042L&#10;aAyh+iNMYi9XgJqcVkbMJWsNr5Makjwh8lKGrYM8ur3ehvrZ17FuzSd00/TQXpokftfdQ4CUMfgK&#10;5uArX8aVdDvkCYzZ7bVMLSzbzaM3JMaC1Zs/wZefvQB36d9RbvUqisnhHy/GRbRMw74QTq6VLUuw&#10;BJdLyA7RRHncnZvmG2ru3KJanRWGdP09yIm0QanQEiL/u1/ZoKwhD5KhmyEbwbVGuR2NVdfhenBk&#10;fdZS2YboMyNHam6Hs+V5tqh1RrQlPJykkDLOag7jIlq6th6qBFHobm7DzMX7Mf+ZF5Fx6Q1khA5k&#10;9avFXIm/WCIoU3EnzmtgvC6LKeEebYV813PiK5MPVc/NqEoOha7oAj3Os9cqmjjxxy9yRe8oa+bH&#10;2w00GDKMxhZNuYVzh5eiJNoMe2V3sKG6ZI+xb5ofN9EY5MQYIzpmKWa++W9s3voeKnlcS/8o2wRU&#10;ZlWz7ZILEwqIaC4QublC6OyMGCcn4q6+gitXXM+Kz8YHf+NqiPz66g0rbSqD9cW+HZnqDqvZ3mjJ&#10;3rIIDbyAdL4BCsmvsvc+zFYzj3YZedtttJEREsigEKq5I8+fW4dL081DjWh8DdTtTY4jnvS3tMr4&#10;9uKNi2gMCoIMIdj1B0zPKqAoyhie61aJXyHxGdo3C5mS64m+Sv/Rd7F0AycD7uqVqK0EjI9n0mTQ&#10;hYd6EP0fEtNk/cV5XRK/C9BxXIdUHzVscl0PtcPvwHv53+B6ZCb2ffw0W2A07jZnvvPJqcSefWIr&#10;0yodPhcDsXTDGths+RpaK7chL8kL15K4rsP5TqXs8V5i3EQTShxBqosqWyOK4bj+SA/ORW5UEZm3&#10;ZI2RNckQLpl8KqZ8UZzbxBceE3zPknOsgo3H9kDi0DpE6x6G05b1sJRIpImhMiCqEukhDU+fM1DV&#10;WoQf5/wbU6ZMQcSGpyAga07LZzN9T7/IyQcfIN5dHrFB2oARjYnPpzs0hQwUHRS5fIovpn2ACMNP&#10;8dmCXUjztUFSgDJb2qqz+d6WwRg30Rjk2zkjhXys28EQjcGXy+Tx2x/zEOO1Fw4X5yI9aHKyoUIs&#10;lJDoo4rT0vEIWz0F7z8xBdk6b8N605PgGXmxvXBuodjHGOl+OsghfetufgJbdr+KbKYXDPlMqQFa&#10;rEN9C4XH1rKlA/NkdqFq7Xykeqig5Z+vouO9F/Hh9L/hm6+eQ4TRt6hf8xCyBTpsJTsmsiJ0mdxG&#10;rSNhXEQLvFKCUBc57OA7QDBIu+Sujm5kkvke5MvDpVkf4tevH0OIkwRKU/r2WU8EIm9v8Ay8IGu0&#10;Cw0xB/HN908h13wWKl12sHUWA4zc4KXD1V5UijzANibXEByGdwDXnNw74BTKwy1JxBshwp+74V1T&#10;/4Us7WPIemYa3torDfetixBgpYz6rz5F8d5laJ/2PPIjjehhzDYAyo0kF4H+FyPy7zXGRLTL4mYB&#10;9Z3t2OxvDiOeHqx8tdEazTXcuYW68gpkhZKlqDUF8QZ/IDzICZVxIy843uxtQUq/RqdDoaerg61g&#10;lxeqRTfPDnpq61ARZ4d8gR5xmR5spdJRXTSGIiu7diHF8AxbgjfDR4W46WuI/v5/sLj8DYL++S9W&#10;5MYy0Z4P30Hs5Si2KR7T+jItWAnFflzd5HuJURHtFbeBy+i8LCGrxJnys0zTgsMpA3tdM3I+L8wG&#10;WQG2iHMWID/CBM3Xh7+JzVU6ZGFyRZ5jXUc2Vny1A5Efrg0/nSAInAaW/xsXRCKUntpIbosONv3+&#10;OB558m8oN/0VHQYfICVIkw1vlW1eJH4zEKPijMSguxe5GQ6jIhpTsFIqra8+b66XPOJ9FFEUrs4W&#10;QhkKV4vqybIkEeIx/PJDQ5kEyhNXItpVGUk+OmwpW4Z47Q3x4nfcQ/w4C5k5rpCQ+A55UZYIcJVl&#10;y1ck3OaD3k+MSTy29XSzruh7vx7F5lmLEWgvg1wSFRNBb1ctajNnswuIsR7ypNxVkUQiN96LJgTv&#10;PIlCTjfda3Q+/RgKYsyQR45wcjSJ+sVLxK/cf4yaaDLpHKd5Cd1g6Ps7Xlk4G8uXvw7zkvFFBm7h&#10;Zu8NGJvswpyfTmDHL59i14bzUN+xnnwuDTRVqMHfUXrYmIVVUTOkgyPB8zWGcIIl+e6AgwMK3JWR&#10;p8S1txwtchImNpFHwpg4jUERmck3QmZAmQaiLStu+ThOtNfzyORWxzoTWfjseAY/fvksju58lVwD&#10;PeSG78WNG9fYqAVjhoe4K0FQD8jzY8D30EIMWaOxLlKw5zmw4pR5iDwVkDb+ttcTRld7E1vVnK+r&#10;Cn9lBWR4l6Eg9zjiIvsatU8GxkS0DtJtIpm3cC7CCAX0OBjaV6AzKdmO7WgRTzcunsRcbJwJuruH&#10;Nz5i3TWQ4K8FY4Xf0VrwO1Ys+wAqWz8kq4yr7Z9IPlCirwrb+oo5j/OUg9BNjkSoCmYe1ca3M+cg&#10;3XQPtir5Q//EQSSSsSAXcVtn3X6IdpaFQ+Qu1HdPvFJqjIkpil37MqBFvqcQHb0IAo8lEPmcZ1uK&#10;3UQbblTegPspe3id9RS/c+IYE9G0/A3YIGd4mDHkg82R3sx1pG1qqYGQbiqTKpAYqSd2Okeuiy/y&#10;uMyuVhfFyiMn3Bx5EcZIDOS6svM9VYkIioj0VoPQTxPRZHIL6DySHN40+oyG6locJn/sp1+eRdz2&#10;txDPNyGLlgwYt36O7qFD4hPAuHwn28eU6XUW4y6LsJBLCM/SFb86esRZ2rPczzjwt/qmMVCfqQ8f&#10;GVVsX62OGBmG6xWRSvq5p4eLT3qc4jqGTAbGLB5vR0GZACVX4klUyRBHKLNRDybBhYkDjgZt9e4s&#10;sapS16NAYIKejnTE+Chg+REDzP50Nuq9JfDzL1rII/M+gb4z0Zs4j5ziXNWpMNLdji++eQEzf/on&#10;MkL0kUn/X+TTF3WpLuizeL0jjyPNS5WMqDP4XWMV0nkysHO9DCsjVZikbBS/a2i4zswG/1QAwk4H&#10;IkrJHQmBl5EcIoMsW65rE4O0EFW46G9BxImnkHrqc8jM/QHRIbvhtFcdiqecoW3FEU43oG/DyXgw&#10;YaKVVXHiiLlhmcFaSPBRRQ6fEXtjiRT0oCT6EuryjyElmU9+kR683dZgx/RXMGfBwwg98DG7oh1B&#10;VmU66a6IEBtkE5GqU1xQRk57DhE9mW8IzxB3aKf363smRiFSiDOU4ZR5ECqe6yC79QNILvs3dA0W&#10;I8WXuIbEKiN223qHL1svIu5iRLW/I9N4Tx4J5AokBymBv5pbZai77ozPv3sSs+dMxa5v3kLCz08i&#10;NkADYRqmSI9fw6b2RRX0qYwdhuPbITRholVeTcOVaxmYsVQVp/TnouTCe9i5/SMk87jWXI2COESR&#10;XyckfSci8ZRAg47VOMm+dju6u7vYFe3kAEP0qk9Bm+B3zPx+HpatnkZ6jhOb/gHktBMBXaL4sMuu&#10;QM4oDI+QoAvIcNchCaCLayoP4623p2LD2seQcfkhZDDpdky0n1l9IDM11nFosR5zoBFMHswm1QU4&#10;+cZS8O3WQnrVR8h29xe/A/BU2ggNxeXIC5RFyOVvUB4lS0aVMYzlJPH5DHnoGpmx7zMMLkdj2/gC&#10;zRMm2vUGbmlCx1IbdlvewUevT8Wixa8gJZVrrxz/zTzEudOsJAsw6fAuNsklfgjRWVqayRoTjM6K&#10;D9JHAp/EYDgZPZFjT365HYGN+sj3M2Wb+WRHmMLMRAYXjx1CUNI5tnRgpqMdp6voUWQ8dJZwehhZ&#10;u1uewtuvTAXv1FuIWneAbfiTZ9m3ZSvS0AhFMabIiN4N8/VaJPaN2YkReGo1VH58EtkVEzNxJ0w0&#10;BnX1xdgmfxJZ2XZQPPkjjh7+mO3UxCBr5yHEyx1jOwYynS+YjKQkMRcOBaZdJBP6igk2pqMpOjsn&#10;Xqz5FjrRjvC4i6hJd2EXQ0MTJRDlJkX/k4woesQwXTpIBNcmDh5TLHLqJCJZYf22F8jweAkt2/9B&#10;akEXIreBE7Ek3oQmmwGS3PSRxfTDjlBFkv4yxFr8LH7H+DEpRIsXGUNZwQCZIRZIEZkiJ8QQN1q5&#10;SEbiru3Yc/4ozknuImtLGnE+mkgh3TcSqqqLER2oj9TEsWf9jhaGpZuQ6mSFVBcrFPrY48gpWSz7&#10;aQ6iD89FuGW2+F13IidCDwVMpD/cAFdSHFmiMHqxu7UvDNBS24XyRCJclAEs1mggn1kOErgi7cRH&#10;uJITgbSy+9zVKSXOCPHR+kiMNUQB0+9a7GcxuFGRD/vTl2Cm9xpU5v4N8357Fqli/cQgryoP9sHe&#10;6HiW6yYoqWuF8qUz2HMGVo5jT+YcK5iOgxkhBth/4gvs+2UPflz6Ct74djGy7AcvJN1Gtk5+pCli&#10;pcPZpKQcoRryBi50sPA6z20y1PUQsRayrZsPcsL02a1XMm7jz/mfFKINh8TNG7HC8AC8Zs/Aknnv&#10;Yt6Pj0JTYS33YlER4OsHLFiAuUc2kOgSY8oUnLZxxcEtu+CQex3RIi4ZVfDFs0hLjGCzhx95eyZ7&#10;jYGzbxhKyyrR2tJKSpaz5FIurmEsG3S1c75kmA3XBK/hFNeolUFjXQnCeYqoj6sjopni4s4n8NWM&#10;R3DV/AvcvPgo60Nm2dPvGwQZbsYoTFJHocPoRLeGbQC5Lfr0MEB+iA6aJyDx7wnRHFY9CkkjD/B3&#10;/4HtB2ax7ZBZdHTg1Bkr7vw23FLV3286i9lbz2LFCbHTvGEDGuLiEG7NZXb1MhW/E5OYDv4ccnOB&#10;d9/7T2d7Bp2PDBxm0sy3xWf00RSaODdvIs/VF4XRJogmEc40mD067wO2F1qyjxrq/ziDS96ZUN55&#10;DpjW1+z8fuGuEy1px1ZUJ9khi6+LvDBDpJ05xPpcLOK5pRdDuwj4BXK7WFK/+QHYvBm4RjKIOO4W&#10;8oorkE4mPoOpr/+ArYc4Ir4+8yQqr9SRM1YARXMJXG1oZK+jR0xF+o6efh0q2uL44jMy76MzWW68&#10;hVyBHrsqXSIyRxXTKCFYhwwnVfSQ+unpEr8viz4zCEKyJOHtuQVJHqpsNCi97O714LnrREvZvg11&#10;hV7IFZmhINEKuUJziDatZl9buI6zuCqUjaCgZ48zG2QguVmBXAQZ8unk8cm88/jqs5Xse+JLCmDk&#10;6Y/UzIF5+3sPn8F5aRVMeYTEpY83fl03BZ6uYpF2sS8rawCqybL95huckrBE6pTH+yZHaAgKY0xQ&#10;6ipiLcs8AUfgywlEtfISnLYT4npEX5TlFpzCViHRS4VE7RnweHsh8laAq+9q1DTcnTIVd51ot+Na&#10;ZQ+8jLPJ0tRBkJkqdI46w9UsGrHusmw8j4kfhlqrkD+njBkrVdFl3beAOlNZnLJ9vQ7TP56FKCc3&#10;tF6vJ4k5DY2NTVj+xyY0NDTjalUNSd7BtxFVF3Gr7MXF/QyBmBi0NzWivaMUldktKPYMgNohNyAz&#10;C41/exg1cakoiSEClpUi3kEGeQcOIv/gIeTRgzl2llcjicTofElTfPnpd1izeA1W/H4BDa3lcIha&#10;Lv4nk4d7SjT1/X5sZIQhTqKPEvROBCDRlwu6RjkrsWEeE0lFMgA0WZ8u3DcXRY31SKke2AmpO1oI&#10;L89YXHz5A7S19e1B07EjzqomV8PXF5r+XB6mg+g4Cn2PsOe30N3ehAw7W8z8ZRYqHuas1lg3dfpd&#10;TGyTnH8fhtOVEelyBjdAYjGHuPvjT3Fi+qcQeMkj7ewBLgZKZj6zbFRw9BgiHBWwd/Xn2HdmGrzk&#10;vsK8n+ay39veNfl7sO8p0Q7OzQKTk8hur9WyQyqzrYnZZUPiac1CWfyy8BIC5JfDVFEW8f7aCPHj&#10;UvEYqAetB/x5EF1JJZmbwl308sbi17m1KvdAG2RlRUIQ44vZP37MXqvtvbPnNFauRILpBgRY7YLt&#10;6rc40fjsK0QEVaT4aiDRkwsCMH5XeIAS8j7+B/ueTdPpOx0dIfRTYQmW4qmC5FBtmnTKiNM/g5Co&#10;E/h1LYnakJ9RZvo5eoyeQUKGFprbJ3/lfcxEC/GXgIi4I8pLEnyv80i7yqWCjwbNdWmIoZnqr2uD&#10;BBJ/TJdDpnUIg9PfzwBf9y28OnUKPp3xL6TR90vv10YtDVouTRsJy95k33cLQYlxwCef0I1zJzue&#10;M+vX7/6SPRpLc/HDjhau+s+VvY+yx47GSnS/9hKa33uVrMsqtLYmMXxE7NBJnK9Ov4dptaxI41Ol&#10;iaWICKcDwHvvobebWzeTW/AJ4oLUkcPXREagCoQkLfLNLyBO9zT7OttSOdIIJi5ucLZdjfIYq/tP&#10;tOBcA/h7nUAqzcowvgTWxe2HPu8U3PyGUPi3IT2mHicWKOKA20KsXvoWVvz6DBLt5DFdMxjLf5NC&#10;hvUMHF14Cks2voJYx9OQ3KaMnR5v4+ZTD+OU8+8cVxAWXXwDaOrCwk+fJHaqhdnfH8E7/yYrse0m&#10;smLCUVFSjKQn/0bPbwyeqvDPf3JHBQ3UVGah57N3yLzXwqwlU7Fh+tuQOfA2+KbvwkZ+B46smQ8H&#10;5dPoov9t+MHDSCBd/Pv6mfjy1WegqzAby2d8goI1m9ivy2HjpIwBo4/sEF12qamrZ+xN7UbCmDnN&#10;Kngncu2VEO+uQGJCGd5BMqwSLu8e3WYEUzMDuJ6ZgY+ffQRff/VvfDH7EQif3wTVvRdQEXMWVlr6&#10;MPEOQZq/FiS3KsIn2xmplSLMknroP0RrDRNvmhA/f3nKY0ByMrpJrN5CbydniBTwlIBtu1BemQ+4&#10;uaHs0BrEOSihPtcaZcmcWd6DFpqIMvjw26nkXE+F9rKPEOC/GMIA4iDx/2DR0oLkCAOs3PgSZv/8&#10;b7ideQFZG79HkQtnBXsGrSVOM0F5pA25N3qoENkiLrMv+jNZGDXRWjtvoKO7haw+B8iHnmMDrD7B&#10;smzSKLNSvTWVExEjwUP5Ocg5q+DC4hgka38CH0s9LP3RkqxFbZTGWiKPbgoT1S+OMsClrWRJ/v4+&#10;8HtfLgpLCvGNLA/mlkTampvh58nDiVnfYfWyuewST4wwFHK/fom8fD6upQuQ/dMM0pNaiA0Xb4hk&#10;3Dg7Z/TUJ5HlmUY69gzk3S/j4omXkWX4EIqknkVi3HYI42Lg+iT9vzgRGHc9JVwXGgoOOLHnKfit&#10;WoaieQ8j04ZLKCq4FoyA8N0oEVhAEHQSvJTj6L45ecHuWxgV0dQjVojPyAoW2UEzYDU8edJs59sU&#10;ngrSyQn15PW1oupuFzu4YtTU9S1F5EdosYHWZG9TBBi7IjdMF7aXfZEbqofmPE8URXNt9pklFNk9&#10;fTmV9RV9NRo3rpFFby9pIyJeb24upk2bgsNTidv6Id8/AAVBFpxR4ahLlp4eeluaEfr3Kf8RmU7n&#10;ybgg6zMpfjeySJxlhslzYSaaNBnCU9h2yBA9NAFuobMuF6nhJPoi9JGjL0kiUJsmlzGy7UauWTKZ&#10;GDWnXW/l8vCP5NKN9P4H0gPVcCLgCD796Du8N/0b5PL6kjlbr3PLGoKUCvjZKpAp3ZfaVhilixKh&#10;NYpj9FniFEVpwFPNF9pvr8XSfQ5QJKvxFupqk+m7Bqngc+0aS7A36dFAfpqZkTp8fIyhdWY/RO7k&#10;65Fxw2y4TyUJkOzL7KJRhNBNGimvTEH9J/+HMG8uRT3RZR17TEnah/QQWXYHUEGEMflkFigUWMGd&#10;54ekxAT2PbfAEo2MDaZuSDZfh22vXHz8lPjVe4NREy2/lisj+0fSLgS4vkKz0hie6i9j9umZeP2t&#10;h/HdfDKN+2HjIRnEesrhsjyTfKoGBdNA9rq3pgXMZYoh9L/OhPxQFe+HAEOOqHtPScPGQwJXSsLQ&#10;3lKEs3svo6ejGM353IIqzpxFuj3nVzEoTk/Ftwsfx++r3kOirQniXZg0dRUUhKnjSqwZEU4P6S7G&#10;SPWSQoKDPpz0L+PFt6dg7dKn0FhB45FVQ5bcChRpLUKm4odIjpZFMv8wTSritlBLnDy8H7jKlTZs&#10;udJnJXfkFaJSSuE/jxq9QUL8dxGjJhqDoFw9eKbQTPYxxPVoD1wQLiJH9hdcV3oKqcFaCGjmNrkn&#10;uF1GnIc8azanB9JsZxY/SfcNh6Yly4DXXkVjE2Omi1sg28ggzlOBfCoZqEtcREe5MVprmf/RDf7+&#10;b7B3xZvopT9/njtiXMi381BEEolrX21rSNp8gxk/voDTpHuOfP0QolyI05wtkeCvQKK1A4kG9P8I&#10;PZ9+iJsdrbjZWYOc4/NR9+rzOPzRx+h67GG0PzQFtsseYd+XIfU8e8yJHFsj9ruBMRGNQWC2DgLD&#10;VFApMKfZqIbsMHPIxZ5DPvk4O2O5lDWeNRGNnOjz0qrIZMpU+CjA3mQfwl36NlY013PBX9TXQ/AD&#10;3cDPv8KyffNRJH8c+85/BEGUALFuNPP9mGQaVdbgYfJERF6qMNXzhNyLUxCzcyU6xG0hbxRVspsX&#10;mRqOiyzXwGz7HFw4Mheyx/YjRvcSwuwvQujO1fCw3/cSTDU3oak4B82V4p2c5Lh3/2MKrgnt0UWu&#10;gv52+k1ig6c/ervHliqQ5CqPDLoXNWmTU8WVwZiJdguxrbnICNYl2W6IfKZlfpAxzmf2beZjkksz&#10;AhWx1XcX1nzzHj79+F/4YcGTcOH3y0BycEDwpu+Q6CFFxOUc4rj0EPYY5iCHaFdpsuYuwVXvNOb+&#10;8Q8UR+uw+SOJfhqwUFXAmQMq8JY/gZ/o5mY31hFnKyOV9NmCn8/jvIEPTI6vRsSpKUhY9RjUL63G&#10;md9eYL+bgd/8d6D+8BPoFRMm9o2pyPV2QlNJX0yywnouRzgb0oHxpNvo3E2GTxa0BvTWuqDp2vD1&#10;UqKvprHRkwx/DRj6X2IjQX6lE6+dPG6iMQgIlMXK9BPiZwOx+pQVfKyVkGI1BbJLf8Ln7z2CP1a9&#10;iVIy6Rm0khiU0zBCLLkOaTxO7zFNV28h0vEiopylsEhVFTInXsDCxa/h118XIsxOGWkBakgk48J/&#10;+tNoruG2OXk62SA7UJd9LYsc4Dh3WbhrXsT0X95ArbM9Fr35f9i8bwbe/ZKG/PkXiLj4N8hoGCPK&#10;QwNNM15ENxGku60JdWUZaL12hf3OW2jK5tb8EsnvinGTg9slG5oc8mB2gUY5ykBnxeD9TIXXMhBo&#10;fx47D36IS0t+gsRWLuTW0DH+VAMGEyLaSCiPlEWPz/doDd2NvVvXQHLXTmw5qQEHY85EttI8xwaQ&#10;s4M1yHVgqvVookCgB6fw/Qi1k4CZsiz2nTgMw+NzcWbFLEhtfAreJmeQToRJ8Rm4wZ1Bur0z9JTW&#10;s+e/LJ6JD955ij2/heBQrq5jdSIf0kZc7FPorY1kJhs6s2+drCd6g/iMww3Pz4Dp30NgXkOWsDIr&#10;rq33e7HBBWb/gPnOwQtP/6q3DMuWvoeXHn8Eaju+QeAxjtMTaiZWE/KuEo1BUZQJcRCZyeSHZZN5&#10;nMNsQicYyR9FhOMlNr1u145TMNM9CA35ZSiNYYqU6cDX1Rdexhfw+Y87YWi2DzIHZJF++Uso7z2D&#10;VBKPaue4miCS2ZI4l3QUZ5KOQFV4Gqejj+NwhCIsdn4MHwjx49np7PtwkzNurv/0CWQcfBBJLgDz&#10;PbG+OojyJF+Obv4t/60z4TB3IhadtxBmocq6EYyYYyYZU2OZifIzcMwUId2bJIuPKvJIetQWxeM0&#10;7wx27H0LKRq/Qn43OffufY3Yv3MY/5LNXSfaBRVLNhuY8Wd49gMr1Jw5dATRdPM2fD0bEXKP46sZ&#10;T+LL7x9lSx4xweRbqCirolmtwX5HkUAXKX7qiA0JRcXeF5DkrwO5pPN0E1WRFaCKb3/+B+ujJdCN&#10;zfLWRLKnChasIn1YymVXSZvY4/1fzmDW4qdgqTEfXy+1ga89cZyrHHG3JG5qTEUb7132vTdv9K0y&#10;MCGUePrOzzZI4/Gn/ol4xxWQn7cRcW4cx7v5MPpWE7nEhUK65u9tDtkIL9J/+hCY7EaB2t9wTXk6&#10;jNLs0dxvJX08uOtEY1AWZYD03Nvqbbi5offhh0m8SOO3ZfsRbbgcl09sw/wVLyPBl6xEmv35oUS4&#10;m31FAHtaYpBoshwq5zm/7rrza0gmXyyBlH2k1SkcVfkJH3/2BH5a+Aw2Ht6AHF8tJHmr45d1T+Jm&#10;eQViA/XJ/dCAtcXP+ObbqVi09BmkH/gEfPsT2KbmAStDKfZ7mVSF1uNTcLOV3I/oaLSVpcL5bByb&#10;HW1o+j3mfvskPLd/jkTtN8FT4ar/BFufxsefvII1R6fDT3IW1Pb/gnSyZHPC9JAvMMRx/5MwFNcM&#10;q2y+M3V9LLgnRBsJjkYW8LA/hDbbpUi0kyLdRrPWXxPmqn3VfFrrsthjXe7A3Scpvtx2KAVtGeLW&#10;aZg97TEs8FqM3ONPkNWmCbmUcwiSWEJcJ4NLRo6QNPWAgcwe6NiR6+Ckg6tHpkDkchnG5sTdl8S6&#10;bN48tFhcBi7Tw5crkxvtIseWv7X1O4wMu8MwXq+HWunv2NcYZPL1MeuXJzFz+UIkzn8ano7nYR1i&#10;B90gWdTFmLPhurJoO0jEjGWPw+C4b0SLmvmy+AyQtV8MgYc+u42K0X2Z5I9ZqZ3DTZVnuDf0tMGF&#10;HOPb0Z1/EKlBBmCqEkhvexcn/bVwXX8pdlgvR9ysF8lg0SKxqoSev02BzMxNRFxuc392OJNkpAF5&#10;2wAk+uvC3EQd7epH0XElG2kHvsH1JAFadMVpfgwEfAicpGGwgUc6S5cIpI3cEG3YHebyImva25Aa&#10;qI1Os4dQoL8TjZavo4p+g4uPNKwEniiINEJeqD7sM7iSixPFhInm4zD+DeQ97U1wkpqCnmOHYOD4&#10;FILtVZDN14WzvjTw3NPid9FNyTBFQ0MDkrPu3DifHmqLeBJDYYEK5FhrgMn8ZfJLUh0VcCT/FFK8&#10;uEXWXtIj0k5CdmLkhBkgL8IQ1bEmKM/h/KZeJtLS2436Y1PZ52gaaJYXRuUjyo18LpICWTSpMohI&#10;ztlcXLSyuRnpwcxkMKT/bwBPH3voKh1gCwzcgl8hH+nXhs5aHgvGTbSqa41k/tKNIuUc7T7yBsL+&#10;KIrllkcsrX9Dy3OPoKGCM7fLpZ5ASeTA8hc9dRm4yUT0CeGCO9uC+HbGwK7eANWFCbhWnIQqOl7J&#10;j6OHCHUlqbiRz5X4q4q3Rk1yEOSENSw3mzjYo6IqFhUiSUBLCzf3rkSP0BedYYZo//ZLCJd/gLBo&#10;PVyt76eLxdZkVmgU0nzVkU/jP+NjjZ08VzafvzxCH7wIK2STHmusSEPWbf7eZGFcRLtytQGx5GRG&#10;u5OJSyYwYwarqnEzeiwIcD7GGhHMtqhrraTQl/1KlLRCd9ZuhjXY93SlboOT+SIEFpSh4mozhKmJ&#10;6GnqU+Qt2Zqo8jFnz3s7WtCw7QiqfTxRHSqFtrZOCKcvZF9TO0+uR3gaMuLCIe+WjJwYF1S50fDF&#10;KXltfvvJe+6r4RjvoUSWJ1mC4s33vWlm6CbOOaxIv43Q0gvkEKGSyMSPJoMn3V8ZcWGmyCcOZqzc&#10;21GYOvFmR7cwLqIx24GY5Q4Xc0V21yeTPp1OJrpfyMBljOFgabASSUwSjZ8a6R5NVtdEhSmTSOlB&#10;zdVQdHY0ozlfm1yC9az/lFlZi4bWLmxW80R2YTkScqvIsOxGbaYJivW2ozzBC6U2h9BVXw+mok9b&#10;Vy+9vxOxxQWIDDRjcz2++2IB988J9YLluC5UQ+NVzt/rZirWEOquFtIk1CIfTg2RXtIkTRThZLsf&#10;XRpvQE91J+LIhUijSepsdgbrtvyIFduewOpF63Fx+pOI91RGZQSzZKOH+CsDd92E20kgytEE7uoT&#10;zxkZF9FEKbmIJwXPJLd8s1YLu9cdIbFmhktnF0FwW737ocDEFUUkXjTkNKGseYSUuya0FFazuRr+&#10;rlzl0/pOztxfZOWMjMoK8GO4ba+9vb1IzeY4pL6K4444re3skUGXyxZ0ZB5Fov3DxMmfcmKtnpxr&#10;Mvv740ZhELr+Tjq1sQkFQSFwtt7JrsWl029IDybfzUcOUe5S5HfJo7axCMwu0FTSmykBGlwZeZIS&#10;VraXkLD2SRy2U0GMUGxpVt1ZQYhZgcgMJt+Rr0jSSREJAQMXiseCcRHNyNqTZmQF/WhV/HJOF34b&#10;nsa0557AinUv0izr2zEzFCJ9FRHtTETzkIfKrm8RZD4dn770ON54+19Yvv4tZPAM4OOyB9Ulyej1&#10;OI+egp24mfE64qNs4RfJ+UXh3nLIz8tCVQkfISFcGOm6uC8ai7I717jaau3YxFQGjXlcCy0GvQJ7&#10;JNNYmPIYn818DD/89CyOb/0YG/dLg9kMH+euiC3nNkHywgb8+MMX0NHbhJ1rt7FE3H9oIZrMP0Or&#10;6tA5/gKXHpiqr8e631/Eou8ukE5VQmNtn/85VoyLaAzkNKygZ2wDA8XXERHtBz+VQ2g+PAV5ZAoL&#10;3Ifff8aPU0CQwynyfci3kn8a171nI1J2OWz0vkeC+c+suI12u0QzMx3d8UfJyaWZKw5DsYW3BkN3&#10;K3o6GtF4g4s2tDW3EUeSf1eayj4XeMYCB/ZxyaytDaRQfdH71r9JBx6GvcMe4np5ZJD1lybchN82&#10;Pos45Y9hoLeGJVqMmwzbBcrIVxcbdr6MkFPvwlnxa1aX54eYwsTZCpKRAVjlOXj+fipJpJWrX8Wm&#10;hUoQbnqZza1k0N3ZZ12OBeMm2m+buUSeYEc1FEfooTBcDyfPn2EHF5fSt+N/OFTnJULL4TuUiC7D&#10;y+g8LBxUsX3ZPvh67ENF2dD1QLraW2G2fR85uGthe+ggeGd/R4CiGT1MEaThzJ7HGjmhSWCAhsIU&#10;wMsL9fUN2HyMq+URnH4NZywz2JIVxxXDSGrGI4Gc9Fz7HTD3kEG56xyEKn0NZ7150LVfC2O+J9vB&#10;qdfm3+j2WIRgpV9wY9fjOCK1AyVkMTIx1f7m/e1gqspqe3yMgEtrkbvuISTzr6KLCOajx+VljhXj&#10;JtotXKmuRQF5+3mhBsghB1KY1D9eNzqUZbiiWGDJFtJkGv3E+Q4sesknYsR5SUHkJwv+CT5CzwTD&#10;erMswqV9Wes1LVQR3tanWT3DcGlasAYC1AevjVySxqU9RJY0kF49i+JwbsuUgjXpUncT9v8zCTtX&#10;Ym0QGqqNw8/+H3JpXEzyUjZNzBwyNJgmRDLax6GofYz190Q+5Pv1y4NhoGDCGWXu6leQQb6nwJo4&#10;1nUf9u6YeAn5CRONQWRcGkoEE+/Sp2ExHTl8A3T3DEw7i3a+jCh9KzYIzKTrHT76FYqjzeBy8jxS&#10;fDURdiEY0979OxYse44tTZEWpAGeOmcVjoTimmZk8eh76bsTSMfmhuggkcmVFKOy7iry6KZbmp+H&#10;HxkkpeS8M855oLc6CsK5SMdhEov9i92oGgUhK0AZrhY6EDobkiugycYfi6KZ8lCu8NC6jq6Om2ht&#10;HH4RdShMCtHuNhL85RBPxkuAjQKmn9iH2XOexDsfPoKzEvsRpWfObmz/4q1HkbT1cWTL/I0lLE9j&#10;+LLxPSTNojwZS5FbUbBnEoPIIvZxHuhjVVy9wvafYUNX4QZsFlZuiD5Ut8+BiZcePMPsUKrwJm71&#10;57tS28G5McTxJubmiHWSha9SFmIceeTD6aOjaWKFXxj8JYiWRESL81JCxAkRUrWexsevPgO/9Soo&#10;PLMcUdIRSOWrItfqd0TrLgbOPcTesACNoTnN2tqUNe3f+2oKZsx+DC6Hf8QlPRfWJ4slS3EwXCH/&#10;r0bIVFTVIzGtBnffw8jy2oVdR2zhHxaI+nYuauNschgn9ixGtVABUkWHIHngHBFbG2qpF9ncTjXH&#10;2ez7JoK/BNGYym4iuqF//DAPUrL7kK+7EXLb3kDImh+QE67DisNYcy0khzDBYxUimhYCNbg91v1h&#10;6SdChi9TcoL8LdJ/AeHrsHLLcwhRnQdT/S1sYVCmTr/AsS/x9hYYQZbofhkBwc44rq+M0EhPWEcn&#10;wjYyDs2d3bBJq4K8qjW8rE/i6amPwvnAy+CZncQvvy/GiV3vkrH0DTwEatBPuIikfk2CxoN7SrRO&#10;ssGbb22DHQNCDqeAty0RAfuiEHxYhHKhA/JjSayFaJLxwfRcG33sM81PBQFu+ghw/gGJ8R4oM1+K&#10;a1bfAQenII6I5meniLIabhcOE7Ziwlm3EEOTh8kKYwwuJn2d0WcMyhvb0dHVw6YKupgfQ4nWXBil&#10;rGMr0fkdmIlq8w+Abf9Eio86yvz1kEXiOJ0syvFiTETraplYXrqVtRQp4suwcJRHVMXkNCEo8WtC&#10;Yb8SfiMhMrOa1TlZpKOKw7VgZGePpkxr8DzNUNBvFSExPZyLftAj1q8v4SgiPpIlWj7pt5ScvlyP&#10;ayKG47XJbfFCitZ+5PDUyPDQJ39zA84bhML02HzWcPESqmLJ96vZdcCixPH1xR410VIcIhGhaI0r&#10;osGrEYwGcUx9LNJNKX6q5PdwoSDn9KH9sfGilMz6m/8pd3AnYjyU2eUVxpTPjTDDleyB2VSp9PtO&#10;npzFxhAZQyUh2BB1jX27gipbb7JEu4XzKjzYmRvD1NQeyroe2GtsDSUtVyjruEOFnm++GE6WqQye&#10;mvI36Lj9irmlOyFyE6+SjwOjIhpfxgFMCaIkd3V2PapCNPYs29REHhtk9vIikcYnEzhMh42Iq8ms&#10;RjZ95ykfe/E77z5qmzpJROlCynDgKrggMYgsVVXwXBTx3aypKHXYDonlPyKbLEamAOlwKEv2Ju7V&#10;IW4i0z7BAkfSj+FIxnEkBJmjTmSP0ggjVJ36EJVuH7IxWwb1Fdxq/FgxKqJFmsmRtaVM8lyNnE+S&#10;x3STBTrccshoEeMkiVgPOex31MPlQzug6/ID3nnpScxa8BRiyXjI9VOHku29233S2Nq3G4ZBGjnU&#10;bIYy6ZrNRzYj9thcOBx5Aj06U8iw0SHHWA43moffP52SUUwT0QCF4cbQ1Xdk9V6612XSuQrQ0TyH&#10;SCMZCINtUBjnyn1gmCjKcBi1eIzQ1CPFr43fnOVw4cBbsNLajFx7D/GrI8MiiLjVTQ7ebiTLFd5D&#10;p/2XyNReA0OrPbhkfo615jLF1XbuNZgQVCZNSmGoBXKC9RBlsBqBcrvhYLgC3y+9gHjivoLy0UV6&#10;apjVBDGSMl2R4SMFLb9dSHC5gBxvCZhZmMPVh4eSRB/24SM7X/zu0WPURMsLSkVKkBoWnt0I3bn/&#10;wK5PX2ZFZX7w4MVQBoNubASq6q9CFKCMfHKWnf3kEWl/FnPn/oJi/shFziJSmiH00oXQ9RKSfOWR&#10;Rt/DBKizSAKk001P8VFE89XRxT1vR1iIOZtSzoi4LBKH4TGuSI8wRt2NGuSXj61hen80X69kUyjU&#10;3RPpN5LlSeOM89NDqP1d1mn9EelsDIHnchjJeyHPQ5b1iYrCRi+beXkckSNKixFPn2UssUxS9mdD&#10;RrakwlM74OjMY7Ov2DWtIE189t3D2LbjK+SH6MLOJQqN18ZvlTKLm8yeM6ayUEEYZ85XXJ14BIPB&#10;pvVfYeOKxfCQ3Qlb/2jEBduJXxk7RkW0ioSBFdPyInURo2+CSE0LZJPZPF4YxUdBh7hPx2V0qQoR&#10;aZ1seoKbWxDrVO8KWIeZbzwBCRLX2759nk0Wbbw6sObIWFDTeJ1dpQiIdELl1UlohSJGdQy5Dg4q&#10;+HDmWtQr/R9xsya6ekgkXxmfCzUqovkdt0aiRTg6mm4VWrlJHGLAhmXuJRiiMelyjBgrM/oRbdbv&#10;45reJygyXoWiLX9nC5A11U7M/+tmFuEmEfaRRWDKbmTaL4CD8S9Y9ccMctqBjMp2mEXdw6WZqtRS&#10;+J8auUvTZIMhWhJTpIXEWFaQAkS+jIjUg7FDInJDtIhLtNBcO3kcMhlgYpVMl/s8gSE9jNg93bdg&#10;Fze+aj7jItr9QsXVDlav3QqEpRR0oFPMGMxe/DB67c8E5yAhTD0iYOkXA2t/Idx4AzcW6oePz1r+&#10;SxHtdnR23YQn08vkTwymDBPjuzGBhA5xbZPG9h60dIxfDP+lifZnQXm/PMzBEBDohWB/JxgLrqOb&#10;WcibIB4QbQKIvpKChhQn5Au5Wvv3Cg+INk6oBl5GWZwlm6cp4ycBI9871+DuFu450SoakuAVs1n8&#10;7K+Htp5OuOruxaIlLyPC4xJ27NaEVNBl1hVp7JxYk4TR4p4TLd5VlmaoOaqSbFGTZo+wzPGHc+41&#10;TEIUkBemg4IILcz+6WXobHgekP8HJPwu4lr35FebGwr3nGhMNdIMP202RSCDHnmRhiwR80XayKri&#10;NrLfLcS7ZcPtrCmuZ9OEyRubPyeI0UU2XxPpwdqI0P0MMfIkFi0EuCK0RWlDJXqGSqK9C7inRLP0&#10;/oHN4QgJOgwb2f0447cD8355E3tX/YaMQA2k+quxaQSThatFDbA97IDSaBtE+cnBy/o4/R9tRFow&#10;nX6HbkA7GEQ1mYjhqcEyQI414QvISb5VWqL4RjmUYiaeQjha3BdDxD1uC4ItTGEucRZ5AXuRavsb&#10;KuQfhgt/Odz8/hC/a/y4caURNanWSPCQQpK/KjKD1PDM4w/j3MojWDTbDFZ7DNiIu5uEEfwUjeF9&#10;aWBy7FAI81NgV7tjglSgm9BXEJshmqBMJH5293HPieYWw9X5uIWIbFkUhhghJPQQmA4Rk4X0EEVk&#10;8NWRGyKLqNMfwvnoMTicvowEngq7OpDGY9o9M1utVBFlNzrLr+tmDy5ED+xuaJ02eR0IR4v7wmm3&#10;o6XjGnvU8XyHPU4GIsxVkOSuw9aPdDojyabhMQTKCFDAnAWPI9T9DOIDTWB75CKJy+FTCUZC0wRL&#10;TIwV94VoQSl9VVhv0ux1jeHqLk4mssOy0Vpfhea6Foi85WF/QgJML4BQ03fxynOPQnL5YsR4KrCb&#10;IpP9xr6L9X7ivnFaUqEJhLnjz/0bLcrTrrA9AJhtSXw9Y7TFr0O0mypSgw0htGPKuWsgyWtsRsn9&#10;xp9CPN5tWB88zxKN2RGT5KrF+lqZIdbEfVro6eoBX3dySkXcK/xPEK0spRDJ3kIozOZ2h9aV16C3&#10;uwc99Pgr4n+CaLcj2oYH5QXiomV/QfxPEu2vjgdE+wviAdH+gnhAtL8gHhDtL4gHRPsL4gHRHuAB&#10;7gEeMNoDPMA9wANGe4AHuAd4wGgP8AD3AA8Y7QEe4B7gAaP9F0PGXhPNbfc2SewBBscDRvsvhXs0&#10;jz2esxy8cuUD3Fs8YDQxupu6cC1kYJeFvyLKrlXCMthZ/IyDTYgb+MkT7xz7AOPHA0YTo7mgARX2&#10;eeisa0fy9hBU2OXiRgLXRf6vAqcIb0SkDd5MNjydux6YGIGeSS5s8wAj4wGjEXo7e1Cg1td96xZK&#10;zfvqs10LLmefN6TUiq/8eWAV7MIeC64MXw7MN47r985A1c1YfPbng9GGJXA+vVf87L8DDxiNkHYw&#10;Ak25w1enKrfpV+mxG6i7koEoNXl0VnG1d+4LbvayPRijclLgJQpjj5HZKRhYKXYgvIRcs5Zb8I3j&#10;i8/uH9oaGyD19TT0dHH3srenB4VCAXv+34L/eUYrt8lFb1cvMo4P7sO05rWhyDwRWREGSAtUgeiU&#10;NZJsdZDko4wkPxUkbBtfbfbJQLHAAvuUlDB7kzL2OO/HRZPvMOeX3zDr5S9wXvtD5HgcAF93CQ7P&#10;X4vNy5ZAijRFRpA6NGwUkMFTZzv1xbjJoqH13hQ96Q8PyWMI1JBBY02V+MpA8HUVITCbvEoJ9xv/&#10;84xWoJqMnlZxAUKmYOYJAdJN9JEZrcaWzAiyOoMKoTpk1+7Ekh9WI1zjGNszO9VbG8KNdij0mrxa&#10;WD/z9FDfMbrCMZ7CILi5qyIrSAdZfF2URVrAw0oCVbHGeOmpKZgyZQqinE7C39cB1vpaiPPXRQZf&#10;G1khusjl60DRSh4ZgZpQI6a7F+hsbYOH7DYEqMkiP3pg74PB4Cl1kj3mRYWyx786/qcZLeqUEaIV&#10;NNjaL9m+apj1mxGW2trCKPg3mP3+Kha/OA+b3/kVWn98g3KzlciNMEI2TdRsOlan2SHP3AbZss6o&#10;i5hYC2vfskwIxeWWb3S2Ie06931ORUlwKExEY9ednVjco/3hHhsMd2Hfwy7QHgoaR2HtrAA7FyWY&#10;2UnDyOoSDCwuQtf0PLSMzsDNRgrXU+zRku4MD18tVDfc3Ur6nW2tUJz9OWmvI5C+JI0CviqSeUpI&#10;Ztr8qOxHd+fg7YZuMVpGkA+9589Vb3U8+J9mtOb0JiSHKiF2uz2E5tqI2nYQdqdVkB5phORgbeSE&#10;6WPx4heREaOFGENl8uXCUBdeKf70xMEwGNO6obq1CV23dcNp7+lCZn1fF2xmOta13IC60A2aGeHc&#10;xT85AjVkkeQog2sZzohzU2SL92cFGkDLah5MvnkZy35/GSmmy7F4niTcLbXIXLyE5qvcmG8xGgOX&#10;s/vFZ39d/M+bjrHHTZEob8GW8S6MNkFxrBnbCE242hE3ou6OtL/FYLcglxbCtp2SSg7A1ewAOPPI&#10;NPVRQKafKpl8WvDikU/oq4oEb0XEeSjA1n1yzb3Olja4H1GCzuzt6G6/e8GdBDd7FAoMcPbEXMhJ&#10;LMG8Xx5h207m888j7PAHqFZ4EvYB8siPNIbzmW1I43HtkTtampHqd+/rV00m/qcZrS7GGvXxNohf&#10;dQxZJyVxPdYctQIT1EYY09EUtZHmuOqvhET9zehtG3+b/v6w9laDyFUaiZ4KMCQz7oCHIeQ0NXH5&#10;4nacPysNl2MrEOMphUsLf8DMRYb4bdkROBopQUT+lFegDtvxI81DDu6V4+93w0CgY4+KZO47XA/0&#10;tbd0P8x1Yowx5JYM7haaa69Badsq2KnvQ0GUGUro3hfHmKIoxgSFUSawP7qObXed4qdGQkYdjidW&#10;iD/518T/LKNVEwNV+ciy5zd7u9FRW4wK59NozuXCylU8FcR7qyLeS4l9xHkqoZQYYKJoqi5Egg/T&#10;tEMDhlLrcNRSEumOXyNI4jl888dS/PvxR3DASxEOX7+BtFOPIcFuB7KCuU6VyQGaENHk8w7QhSpv&#10;YMXC0cByw16I7BzReK0MRYI0JNpxaVq3I8ZY3M6NkOrGR0F4X5fNu4Wezi44X9oMd5PTiHGXhe3h&#10;NUgMUIeP/Emiz8QX2GMzE5CSn46PNn+PE7oS8I7isQv3P+xfjJvjbFs3FvxPMtpN8n+a86LYxwDQ&#10;DU+2PMAW4U0N0kWGuyTyTLYgw+Ek2+48zksZQvtz6L4+/u41rT3dCPNWQgZPE2e9deAtS2aqpQrC&#10;fCxx8MBMvPvxozh6YDk0NI6gONqU9RMzQ3TZ0mu5gdrIYiKeJPGTheYoHKFPYn8EyhghyY/8TD9F&#10;xLsrkU+qgHgfebYjawZfBzWprqjOcEd2mC5S+RpwP3scmeGWyI62gdNuKbQ3N4GvYE6T/u5PSgY3&#10;SsbX9a69ox0aZpehr7Mfe9RPI6skF13dg68sdonX7bRc7n7h4j8to9Wl9PUenmzUBHIVONsqMthj&#10;faY/ssJM2abUcWTSJfNUkR6oRn6bOttJj6kxmESPRDJhYn3UUOp+FkX6q9nPjgfXsyNhGmqGHL4+&#10;ckKYpjPGKI4yRaXQAtfIhFKNsIB6mBl8yDz0rBxdD8vhcCWtEO6nT8NH4ixOL5PDvoSLOO/5AbbP&#10;nI71n7yGAsnZcNJeAp2Dv2H+vG1Y9OpryArRQqCiJBLIN4wnbR7nLo8YFxm01P65GvkIUmMx/+hy&#10;qGofQSnTLoutaayCODdJttVXJgmXzjauSfntOKUnyR4NvSzY493EPWM09xk/IWzrLvguWIpSH3+U&#10;+PixGmQw1FVkkS9CvhE5/4lMQECSuyGTgUrXc+yxqzoH8Y6XsXL/Prz3+wnMWLoLn708DaZyn8HP&#10;/HdY7voYauueRUaoPlIZLcIwXKAuSvnK6GkZX4+z/mAih7wJ+lmjRYyxEyItFJDooYZi5/1QPfAS&#10;kqw+wWMP/Q3Tnn0Ys6Y/BsnzbyH1zDQS71ORaXuA7ZIfTZ8RuSgjiUxdhh7Wm/eJv/HPhYbWVriY&#10;nUSqnzpy+Zo4b6KDLds/hpf0MoSYnmbrVDO9YTtaBzJcRHI0e9R2vfvpaPdUozl/9jV6yRYfDikh&#10;2hBZSSGBHvGWlyHUO4/ATWsRunMz+JtXo+PG+Cd5b3sT8sx2IdaLHGw/DZxc/R7SnPaiPPgjuGx9&#10;FQobpuOlpx/Gr8tfhP+hF5EdaYKMYF3Sbuooczgu/pa/FpqvXYf1xgOItpJFdrg+PQxQLDTD3h3f&#10;wtXsMN796J9YveklBNodRUmUHoqEJmwENpNP4ya/MMVbE7EOykhnKuMHJYi/9c+J+pZm2Jkch676&#10;Ksyc+Sxef/FRPPrPx5Gl8AZWfP8R7E8sR6qPEvmDrTDwHNiSXZSdKD67O7injJZlaIKIPQfFzwai&#10;IjOUXcRM9FFhTbfMYE1Wi6SQlCohs6o8zhxXIia+1eNGJp/8EmWk8LTBU5kGj7MzEeN7GAn0f0ui&#10;rLCLJOGaVR9DSCZTFk2+jkrOvPyrQ1N4El29d4buy+JzkOUnRIZXDFwPnoDbkbNw3ncSGSTwmPuf&#10;HqiFRHd1+MmcEX/iz4+ahnrwXGVgo7cZrpaHUB5vhlz3Xeje+gayfC5BQBo6kh5dJHhvITnv7rkq&#10;DO4po6Vrc72UIw8eY48MOuoakBWoDJHbJahJy8D1wPeQ2rQKMTo72EhbdaYLYiWG1yZlaVdI4uaR&#10;P2UEId1gga0hrpUMr/nS3S6T1NZHnsMxFERZopC0FxNWzhWYoiHxr7lm45dnA59cS+jEnkVYsYf4&#10;KmCbosYeL4VuYY/qMcfgkW3Cnt8N1MTVoSK0GuUh1ci2LEKOTTF6u2+inF+N+pxGJKlki995d9HY&#10;3oY92+chP9IIxdEmKCL6FkYZQc/0DPJJa6eRS5DgLksm5Q2c1JMQf+ru4L4wGmM+Fjq70aBtsX6t&#10;DNbaKMBO6XX88tIzmPbSv/Hj5y/BRHsj8gO00Vx+ZyZGQ00TcqOL0NPNhX17ukE+hDziSVMlMr4d&#10;aScmYTbOSxGxrpeRFWZB0ot96wAw2irX7jAKoq1QYr2PjUbeD3R39cLwaDFqSjvueLQ2jdwjQNV+&#10;BWJc5RDrLk9+GGlrMo2TvdQR7SWHSG9Z+JDQqklzRnaYIRTdVyLKXRr+zqfJfCatxTOEn8NJGHns&#10;RtGNiTFAaWAlWQtyiPdURqStDJKNQ1Cb0IKO+oEpVGm6eWwid2X48I1uJwstne3QV92Dgghj5EYY&#10;QuivgZwwA2QypjFZUSp6J5FVfHf95XvKaE0lpWgoKMT19Gxkeqsj2fwcVmpeRK3Dk7juNA8+doZk&#10;rhhg0bI3kSF/Z/ZDdcE1VnvdDpGnLBJ8ZZHir0BOvBL7SObJI8lfnhhQlogvg6xQNSS4Ddwicj/R&#10;3tyDYCtuY2mkS98et2iP6/DUuYaiRCd4aVgjxuUikv2lEOcmjzhPSVTk3hlAUndYiTgPRSR4KeHU&#10;vkt491cVrNP9DR9/8jNeefM31DptRoj8H1izVg3b9uthp6EREv2IKUkoiTyVEOuhAIHdBfG3jQ8i&#10;KQH2nT9Cv0MGcWo+iLXXRLyPAt1/ZaKDChvFLQvgMvXrMvqsjerYe7e/jzEpf9i7AJd0zyIg4d7u&#10;OL+njMYgXP0wrsTbIyvEEG4H50Bt6XbkRhojT2CEfJK4cTpn0dsxuGZJD+ZC3ddKuNSo5utdNFlk&#10;kcimJxFz+auSuanJRsyYsHwyT42NWqaRaZoTOf61r8mCwKUVteXxsJbwpYlN2tdHBnxzK2IQHTJf&#10;zdnmlMwyQlqwHNyUQ2kMymzv3sT/LJrLw/ZynPjb+nDI+Qeoem2Atc9BqAWswX4TXTTwf8Alla/w&#10;49Z38dOet2B46E0I9/wdagd2I1zqBcQFqoLnd47umwp9tyKinYaI7E6ZAgFfBwKBATqfnApcJBOL&#10;rrEPVVXccIlE8fJVEKm4IdF2B34zVUGEymkorNqIZe+8jmqVD2CvOB2qvy7H2l+3Y9OvO5HLs0CM&#10;mRYqokvF/wSoiuI65f234p4z2i1ESRxCuqsyIo6RSmeie3xdZBkNv+XkFqN1d3SjqrgYAa5q0Fc5&#10;jm3rD+CTt79DQ+xF/P71GeybOxs5AkOk8BiGU0LrjftjEvZHb89NCBwusLmKCT7KOLR0L+acs8VB&#10;DUv8cmQ3pk/7FId2fYJC3nn4Sa/Er3N34ejcaYiw8aNxqLLChDGNo53l0N0vppF4NRoZ3loQ+pJG&#10;I82RGawFW11HnDlxCvPWzMKb7/wLc356BxJbXkDGgU+QvOZDFHqeQwaZTRk8Xdj6HGbNbFWXleJv&#10;FCMmBlULvmHXFUWeiognzcRozOhQbWQpH0Dr+2+wzBbu4cYe2994CelkpWS5LMRPiz7BJ+//HS8+&#10;/XdcOPIC8jR3IfCX13D93EPQtjyFfIEOhMoB7Hcn+qog1oVMfF1PpGkViv/5fx/uC6P1t9ivxSXD&#10;e9FC8bPhkcHPY4/FCWGw3X0G6+ytcMr+c+z/djYeeWQqln/zNKzWvgxL4w1soEPkboLOtsG3YdwP&#10;JPqbk4ZitomoIVZxHpSPeCLB6jk4y7lg04LnsW/7enz92uM4v/YZFJ18CDznE8gI1ianXQMBhl5I&#10;9lMi81geLipl4m+ke3JVBEOvXcj100dWoD6ygwzJ0TdCbjg9yCepTrRHoPNFVCbYoTDGnK4bIjtU&#10;n+6PHhu+z+BpQd17E1Rd+y3A79yJJONzEHkoof77T5DiIoveF8i8XzsXItKETDYJs7ifHqSLK9me&#10;aJzxKbBlCwrCyBR++FVUpThARmIJtu56BzlResiLtIOHizO0dZTg7XCMLBgdxCrwWauD0eBJrE9N&#10;YzPl1rX+G3FPGE06LQZyGbHsuVdJNhLJ30gkcyXLmx4+Sqggu/6wuwaeIsYoaBo886C39ya7vh1t&#10;r4+MED3Y6RyDjvkmBCluRJfx+7DctxrTpk3BF19Pxffzn0CgzcB1kj8DsmPr2EnFhM2tzgmxZZMS&#10;+Na74OV1FAonP8KCGc9C7vTT+G7+4/D1cSeTV7yeFahFWk2LTbJN4ynD+uLEfE3bTG245poMeJQ1&#10;cEKM0U6l25ayx8rNvyBOZAFvpbPYkKAH39+exYGZH2L1kg9wzWs/Tm3biE9nKyLthdeR5qrIbpSN&#10;IcFwdd7XaH76IyQ7pKBIZEIMbspaLXkCekQwjE4msqUz0kOV2aybBF9ptFb+NRtDjhaTymixtVdg&#10;V5yF19yN4FNRiCPxITiSEIrjiWFoZ0KDBFdXOaST6ZTpRw4yj2lIrMJuARER0+kFcVHJoRBhrU3v&#10;V0Ox0AqK27+FzD5NFITLoTBCHwWMjxdhQg8yGf1vy2EcB7o7SnC9IhwxLnIQusshzv0U2prrxK+O&#10;D53tpNW8NOCiEEW/Ux3ZJDCY6BczAUvirFGeYIaqVBOEWjgh3MoBvgZlcFOvYKOq4tt313Hz889x&#10;7afPkcQwth/5uf4ayPKTgqXPHCxf9TQ+ffsRvPDcI9iy7RHIzfkWiWveh1DiIXS98AIJEE3yO4mW&#10;TMqWmwKiyWe++e237Pd2NQHJFvYoFOkhi6yNBBMXpAQTczrZsK//t2NSGa22ow3HyKwbCpr+RsRU&#10;zKK0Ipu4y0jqdCJOEjn8MSTxRou2xi4keATS582RF26AND8PFEbqs0yWG9VnVo0VN292oukK11w7&#10;zlOd9U0SmCUD0rrMkgETcIl1JwHBZxpfj2/Xr9a+a8RIXrCXTkVN6U1Ul9ybJN1xQV8f3U9MRXaw&#10;PvxdJRDjLY/5Pz+PrVvegLLUBRS6vQSrvVuRsP8NdL5GPhqZokl+jD+pQoJTCb2OTuIvuhNXhFUo&#10;5/258ibvJibddNwY5YecxuvIpUd/2KaGICtAFQHWMlA7vhIOx/dj/QYZMo20URptAseSvtJuY0VF&#10;dgMEFkFobx5/0ONq2vfo6axCTXEuEnxkyGHfTT7OThRE7SHTZz/K4raQ1tmMktgtpFE3kflzBJFO&#10;KihKcOC+4L8dNTWsOVm383cUxFmypmBBtClqUp1QnGTLvpZCdEwh8zb3zFrxhx7gFiad0UpbGpHd&#10;wJlY0v2Kec5foYGVtnK4cPBtbHh9CqwOTIeVzjbkhuhAOt5P/K77g6YrqmjvqkZi8Fb4eOrA0fw0&#10;fLQuQOgsgZRABfjLHYOVnjZCeRZkljIbETVIu6ki1k0NTZWaaGub3CpS8fXdiGsA5ELj4H7lzxPM&#10;GYDfl+Pq6S3IznJGNpntDKMlRRmh+e2XxG94gP64K8EQ/dy+YqSdvT1Qc1bACklJlApPI9l0J9bO&#10;eweffzkVi355Cb/JjH+7yURx82YX2uocyeTZg0BDWZg4yWGv93pI6L+CdW9+AYuNj8NH4zuobfkW&#10;i2YsIC2mi1Qyd5P8Ncmv4tKZosPsEesiS0wnTxruIvKyhvYPr5HCrSW+OZXaBOXEMmxOaIO7vQIE&#10;fnpI95ZFMplbTOhf5MWULJAnM1UOWn7e4k//ibH0V5bRuqUmb5dFfzRcLaL7exoJ7uooKZJEVX4S&#10;Kq/IorRYGW2tReJ3/blxVxiNgXKmiD1aCRwh0F4IG5uFMHTwh7OTBipiDMm3MkIyXxdJ1+8su11Q&#10;EgGBrxwi/RUQ4S+LwngvFCbQI94bRbl8FJRHIrd04mXIqlPn02TWIp9CDS5a57HNbAvqI9+G1Ko5&#10;cLm4AM89/n94+eV/4ifyS9SOvoWsED0k87SJQ6/jxo0ahBBzxRNzMDUemY2hCb5cChjDKAJHCUQ5&#10;SiLW7gyiiRGFxDgJ5PMpmV3GzkOHcSoyAxonTkH3xBYkecvBOsQPyb5KSOcxu6/VWJ+QWbtKZnIy&#10;R1eBbgDSOkPgHLgTwa13L6fxbiInzgAiV8Y3ZvYCKoKnqIZoB7q/fpKID1+BgtzjaGrzwfXr7nC9&#10;eBzhxiYoL+sryfBnw11jNAauWbFs4qa3rgFKBAaIDDOGYqglipgIIU1a9bSB6ybtHY1oaCETzlcb&#10;IncFmrAK7AROpgkqitJHnMgE8R4KiKPXBKQBJoJknx1sTh6TGZHqrw27o89hz8cvINHqD7jaEHOY&#10;bkJxuBOW7lwJe+OdKIqyQVPFafazHi5KiPBSo9+gQYwqw65vpTJRVIZBvBWQ4stkqnALvXGklaLd&#10;5dnd2Uwoe9O2gzganQBluy8gvexrzF30PDQWTIWF7NfQWvEyVsrrw91Cm3wddfoONTYjRDZmCP+1&#10;m9Sj351mdxtaEGUnzeY/Mhs22UVyNxXYJu2GTvpypLYFi99571AVBvDPeNBvkSPa0m8iGoZedsaV&#10;4D6/ujj/AkR+R9kFer6WJgJUVZAWrEr3Vx1mazXgcUENHhKqsNurAft9GnA4QPfZPoX9bH7efhQX&#10;n4bewj/fsg6Du8poDDpv3kR1Zyci665id5QX9kZ6Qs5XF5tIk/RHYXmfyRUTpAZRpD4SAtSQQoyW&#10;HsCsH2mwky/Jj5nMKsjInQST6mY9ioS7WQ2SGWyA/EhLXE33wpWkbciLMEIBu1xgTCYvZyZev14J&#10;W2NZuFvKwN9RBXw7JXgZHKWJoIB4kxMItFVHmJ8p/Vam+OqtbA4VBPvo0DhUYBgZjcPRUTC0+Bm1&#10;3h9AIPUOPvvkEXxAj9lLX8A16b+hzfRJpAXpIT5IHyrRKUgnYSMkJh3MU2uvKERR0J3ZNP4+x9mJ&#10;zGjWDH8lZPKU2d/ETHCX+KMIiDwH77ATiPSQhkXiFuiWbkBt7/ijtYOhqbyNLBlTMqcl2FB/nJ02&#10;EgOZ9VNGuCnSQ5nV2Iluxij360B3W1/0NdZ3I8LNVEgYkj9Mj0AbbfxhZYjZv63CrM/moylNCz9P&#10;P4zZy/Ww8qwDgnhrwfO0g95+Y4RHrob9fg0EO6lC6HABLgmNuOSSj9LaNvG33x/cdUYbCREJBiiq&#10;EOJ6A5f3dqU2k6Qek/JDJpkvYz4pshKOyV9MI/+IWbRlSgpk5E9uKe7utigURR4nk9YUJcLLdLRE&#10;frgOejq5tK/QQDOkBGli1wYZ7Aq9gECfozBZ+hSWvPgvzFnzFCIVX8eyBZ9B8+d/Iz3cgExMEgyk&#10;waK8mcwHVXZNSi42F1EO5nDxdEe94DRupF5GvI8+Vm99EZekl8Ld3ATR9gZkouojI1CHHWuWryKC&#10;g6yhkjm6ULhN6CY2STjZXQ0R4ZegELYX55L2YrftRqz+6GPMWbUM5Y4nYHNmBeTMl2LHquWwUpWk&#10;e00M4KmCFEdNOAXvhnPlefRifIvIjTkkLANPIM5fgoTlZSTyZdigUqS8Bz3cESHrSkc3RCm7I3BT&#10;GnwW5iDxUhPsX+2rY1nf5AG7XdrsEpCF1jb8uOBVfPfBVGw8+E/Mev0HRKp/D8t1r2DB9K+RH6uM&#10;klhL+MuoQs3GBgmu6hAaKiCLJw8jCytE5tRDkH0djjFVMAgqxyr1FMi5F0LeoxA996gGyn1nNAZX&#10;rqahrIrb4XolMwjfrzmEd9ecwIKfl+DTNxeiJVcL3358Doaal+nGayKRpHMv/fVHlbENrjq4o6pA&#10;hMrcGFzJE9IjFlX/eQiRYiCHhFmLxZ8YGjdKNHGjeCN73tHZjijSBPGMiUlmsLTdXJpAb8HP5Djy&#10;Tdbgw3cew6df/hurVr2KdaueQpKHJGlHXdLKtwq+9CCFtJIRabOcAE1k8/WQG2aIfIEJqpMd0Jjm&#10;iKIYc1hEhsEiPBiOFd1IvTG+Ca6ftRppLlpwSD0Af+FZpJFJbG10AOrGX+HcjmV47ZWH8Mehd0gb&#10;TEXY1rcRPv8lxLm+QvdTnV2YZhMHPBnTXB48Yd/+rJqSdPHZ6HFN2AuhvRJpLjL9yAdWU9LGB0vO&#10;4YtFq/Hpe2vRFHwWJnO+wobtGtAysESoDrN/rhsJFweW9fMjJiuOtoCn+VnM/e151CarI95PHoqr&#10;tXFN9VlU+76DdF8FeJ7XRn6UIRyM5GGj+T1sd+mgKFqd7oEKum8Ui7+Nw7XGTqSUNCGhcPBaIncD&#10;fwpGKyjr6xySmGyMJaru2OmzAaLV/8TWOV/jjWcexWtPP4xd+z5CFE2E+ISBdnhrahYEjInlwvgk&#10;5AMw7yGNGE+mZ4L2GSTu2cb6Y8wiasb+w+JPjYwIniGb78eYf0zAJCtEB2qHTuLiWTIzYw6jNmoh&#10;yixlYWUmgUNHP0CspzlbKqC2buBWntPx1dDJvAajnDq0kny4GzK0o7cVDoXHwAs9iUwvfdKgWux+&#10;K5lLBvhl0XacN1SBk9Eu/LrmaWzZ/DgsLz+O7H0zUCz7ApLCtFhfmsm6YVLEQvxPorW2FkInzr8T&#10;0SPNzmnMFbBukr0ba2ZBFgkJR39NLF33DH6Y/m+889qT2LpqBgzO/ICY1Y/im+/nodQ2gISQLlrI&#10;sKkIHLh5sKMrE87H5FAUZ0JCyoDdoFtITJUQfhEGZ3cizUkDlUk2dM2U/pcGQnS1Ee/4IyzWrsa2&#10;X3+D+bm1aO7gBLMRn9vFYSOYWBn3seJPwWgMWtrqUF2fj2uJLthgvZMm8m8IPPktPE6th/Qf7+L4&#10;N49iyZK3sWLt68hItxd/ikPS7KWI9lOC0JNMTiaAsnYdEgwlkMLXIC2kzt58ttIvmaCZB46IPzU6&#10;MDX/UhIDaOKqseZrDE+XfDcjNJGPmMg3ZHdmF0SSP0caKpp/96spjQUFvUmwzt2FjAgdFEZYsBWA&#10;C+hxPdsLtVmeKKCJmRdqBMv8naylkELmbYKzAXLsQhDnTdqf8aHIpxKShksijZ7iRZM81l/87aND&#10;FymoKDkPuJgegdqpBXh22kOk/V9Ggfke1LosRtDeh5G4xZ0YSJpNR0sOJf93zuBh1hjPg8gNMScL&#10;wIy0nBVShStQEG2ICH19lMVZolxkQ+PQYf1jJkPFcP4l+O0kYaI/Da5uzqi+0ZfNYx52b7u7/mkY&#10;LbOAh9Zr5Ui2+RlJh56HqrseIrwOI540RHqoCxu1LImyQFagHhpa+3bm1rh6olBTC/FHdkPEVyPN&#10;JY8EXyXSLoy5p0i+ElcyLoVJ9aLjWBmtP9raWxAXYY9iYqqKODtEBRqRX2eKUmK26quTG0y4Wwhq&#10;M4Nb7gFcTXYjpjMjDayNLEtnWKZvQoy7FFfr0Vcalcw+M+cwFDjxkevAR559MPIcQ1BgH44yg1L0&#10;No2tqGmMZCxyBfooFVrCxmAPcqONYGfrDNtlNdg//0skhtiQBtZlI4yJ5JcKdg+eV9qLctgfOYqS&#10;OFMUCkzhcpRMxFhDtqMOU5/SU0ILXmeNkOu8C1pH3kXXxSmwVD+L0jBVqAdye96SSyan6vRY8Kdh&#10;tM6uVmQnW6Mw2pxuGhGfblwe+TLMptD8cGOkisyQSZojXjCwZ1ZPSwtu1JUg6/x+fLzWBN+eu4wF&#10;v+/CO69/A77iclw+sRtzVxzE2a0bScNpE6MdFX+SQ3bVnVvYq+r7NiT2R31N3+LoNRIKiSGkxfwH&#10;Rk/HiuaP3kJrzzgWyiYJPeQXVfrlkllNAsqLi5RmBWti2RFnnFSfj52nF2DFx2Ti2c9DRtBeKK85&#10;h8Ur9kAoJYdC97FtawnemIw8gTFrBTA+avjudBSKiFGizFCT7Eimoz5SyMRMDpZG6BlP9A6TFMNX&#10;DWLNRx8Jdbgdt0VP100YOzgiJ5S0Ls2ZoihjePi4kUA0hvmKH5ARRt/ty9XzDMmYWHL4ePCnYbSh&#10;0NxRj5aOG32PtoE5lL1t7Ug/fRzW5xbgV0VDCE+thvrel7B96Yt469WnsOSnp/Dp109g2dLHUUzS&#10;NPvEWfEnCT09iEwNQ9FVjrEq8rKhaT8wm7ypvBw5xeXYG2xGd2sK2rt7gG++ZmxKvPXlAtRHC3Fl&#10;+2bIGarTbxMzzJtvki3cAvzrEe55P3Qzn6+vx5rdZxG0rU+7Co4poL2jkzVVB4Deezu6O4dmzJ7b&#10;q/Iyn28dBSN3AmluZmRmaxFD6eCE2yos/+NpTP/qGXzxzeOY9sIjiJZ8G1kKlgja/TSCeGr0XnXk&#10;Woegs3aQgixDIPFyHYpF+hAp8VGSrIFcsliYZZQ4iXhcFU7MezUJq0ZusBYqo7Sh5xiIUmK2/Cgj&#10;EtT6yCb/OjvEAAbeyZBxu/cbTP/0jDYSets7kLBpA66bfY9V59ei2/YNXBUdQ+bWGbhqMx9W0j9g&#10;xvypcJHdhSCHS+i+2k+aVZCd7uJCHvKdJaGVTAKRRYx1O0LS8tAivu4SHQdHUQ7CpvydbKMo+AYl&#10;4tll5yGh78i+zoB/bBNCg5yAU2fw/+xdBXgc1dru5XJxuThcHAoUKdpSShWoUm+pu7tL0jTu7u7u&#10;7u7u7u7WxhpP8/7fmdmSpi38BZq0lLx55pnd2d3Zzcx5zyfnk4GgYDg8+yya3B1Q5RUpeAePDq8A&#10;LH/+bVTX1BGfX+KPtXcg24bs0SVLuOcJesqoTYljuUbccwwQqTw80H+1BXVJo1OM2hr4MnlDg/1o&#10;Kb19m6cs6ZOoTPIF3npPcIQ+l9iKvEhNSB9VgK3iWega7cH6nc9h89YpiFKZhgYdkhJbn0F94FEu&#10;LYY5UFJI3ay0KsDly7f20M6LsBA8GkHgz1cRcSwURSaCA3cRO00qIGfkAmkTP8iZ+0OWbWb+9NyX&#10;SJYB99T2cXPp34gHgmip27fCRF0HynoeiFcVQlmYBBeXWBhngmyho5wDgKklbE1m4EaiMQQF0WjI&#10;RUdXL8qr76xQzPQdZ3Fg2wWsXbQWdu4hsPOPQkhpHVYJCeGwORF39Wp4fj0Pkz5cKfgEsOHYBdi5&#10;eeCJD79ECBFq7ytTAScioDavCusYBqNRSAwdROKjW4VJlJMd8fRTCI9IQGsrSfGVdC4FBSBHUGeS&#10;PRcg1+FnzpPZUhKK6oxbU1N6M0jFq72pmlggnzzKFhLMdV25x+glyUT/A0Opjz+n5nG1XEhlZ46U&#10;MrqeV1L9UZ1sjUJWfpurIsUHEXBdbjwDMCQjT9L+Gk7pCwIQ2KSkrAxU/3kbtrw1AnVNyQiJOQff&#10;6COCo38v/O2JxpC+bw+Xtt9W4IHiSEPee7VtGzc4CklnL4wxRsb5Y8gO1R1FtNaOG1SeZ59Be3Mb&#10;flwhi2NnbUmyNOHARjF0P/UElu+UpRvdRYO1HtJGHkhLq0STuQua/EPQMDiIjw/sIWLQ66++go+X&#10;HyJBM4jqhiZSBQfR0Hxrj7X29k40NJBh7u2NNmNTZD31DJqOHqf394FewDffbENNbRN9J5HjtZeB&#10;PQd4VfQGDO7eRmShSeKPgIVsMdW0tRVJqfnQU7FDS1ou/1qZIMP6BlzN60NJgh7nTi+LNUW1Uyqa&#10;ch1QTo+55hukYmb5aqDcORYeFZVo/nwaOktJqtH3LDlog6ImUlmJaCucc+FjLis462/DIPAbmrSW&#10;IdznHOJ8xDmnCIsMSXZXQLq3oLiupyayqx3Q2lWErt5b42TvVzwQRGsty0GLdzBtQWj1CeG2yyGR&#10;/GNf/nl3frHg3SOIicsm/YmPlQuJyIWbeQICzGS49bgEd1mksMI0niyiXpGrRJXORXgowuCSIgrD&#10;5aGpEgwRN1cU+Pkg/9VXuQE8CmJiyDd1RHZuLdlzu5H1E68C/hZ8/UJRnp+MwIAApGeVQ2zW89xx&#10;ZydSFwlvvDMbXqSmDpFtyYFJoDvtS6BlCImfX+QeKpp7ELHIThE+hzdfXYnUDLJRRc8DJTd0cOkn&#10;oy2cT+It9rMhW0cPFR7hXFmCohhtVDilAXLScP3v6zA8IQ6IX8Sh/8zi3v/M89O5PSNZF21NZ0XI&#10;2B2pCvxb6BpsQpobC6hWIaKp4eBZUsMv7YPCuX3cUoSB+FqIKx6Ge8A+hGbz5fGaO/KJcONTH/Kv&#10;4IEg2m9BYbcX4l3FaZOgTQrJHrJI9mIL2kQeIk6Wnxy0T/sjI1AcJqLFsFCPwPlNbBZV4MnlReTy&#10;YUGtyjCTUkFeCB9WxRrj5YeqIdq/iFS2YVjHxKGojgZJXSmevLSF+26v63UDaaBtsfEHjhzh4hWT&#10;knnPZYxfMPDFF4CVJWa9/zl37EaYePDBwl8y+0+QdAlTPq7xSlMvMtNo4ugg9XLyZFyJN0L/5f9H&#10;NWOfF+yV1aRwcf7HpNLJ4snXfuTPm8WXxO4aKqPftgUJTgqId1EgacLW0SRR4hyCGscMem0T2hvy&#10;0NpUjPqlz3KfwfffI5E1LfniSzR+PAmtM+m7/P0h/u1U9K/ZiHj1s0gVP444mqS4qlqeCtzGldCj&#10;faKHAmLpePVpUbj4/4JMP3X8sPgRzBY1xOZfnsJFtY9gvesluOsvg/HP72P1N6/AxXoT/92Essb7&#10;v6H8A020EwuzSf2Q4G4uI1YakSfDhzW4UIWHpj2yuLqJbEFbEUYXBTGNlmIItlBALh3LCVaC4jEa&#10;cB5yXH1IVr0qM1CDi0EsiFRDqHc+OrIzSdS8ARQUcFvz4c+Rl7UbaGsno4lsvv++goI3XoNnOl+c&#10;CFVV6OnpxwtvLkfH1R5c9xGmh4fi5/cmo8DRCbjAd7w5LEUEFOJDoVgo2KzP6Lmg13UH+kmy9cMw&#10;cD16+kdCiQbaeVus/+rILH/N1gL9duak0tGTClLtPpgCrFoDnD8HJKdg6IMP0aekSq/VIjZ0LU1I&#10;pKZ5qiM+ZAunvqV7ayA+9Bfu+qV5KnGRIolEwHD/5biWk41rz5PkZWopYfjhhxFlQpJ7yhSoHNqF&#10;K6RZxNDExT6TQtcwR+wEMvUvcfeBC7ymyYz1PYija1x0/iyuDQ9g65E3seKXD3Fm49NYvfJl/PzB&#10;C/hu8gsw2/YOvGa/jiChyUgKUkdRvT8Gh3pJorEYyfF3cPwRjDvR2OW48ZL45amj+sofj6W7E6SG&#10;ZsNdy4xIpsDdUFbLwlXdilQTVs1YHZl0s/hCq2rw1OQ9j4kkATd/r4T9+2Vw0nExZk/9FlsP/YI5&#10;yx7BxbW7sWPdekTbSZEqo4UovxJYmh7DZIO53Ge1Es3RMXcqqr97FSVXBE6LyVOBIcF/zNRLAdLj&#10;L2DerKlIiuG7aX4qkDj5hSPdNSsqs7By80I6loZPpv3+rerM4tXLWxASIngAhDruRWGyNgbactHf&#10;mIPk1ABgEZGCVNX6OCs0kU0Y7reCrhMfisUmIdbyKM73KEc2zvFB5EjxIuIF7kaCtzhMT89Gmo0c&#10;undsQBURCpcv4/3nXuG/MCkJPYnpiGd1Kb1UuM+ms6pXXiQlQ1SRd/YQ0p3kOKKxkLkEXb5BfEj2&#10;ReQGGyI/XBffLXwYqXZbEO94DDY0ibWrPYHOQ48hLOgochL5dbEJohESqlwQ5CXM5WZxxiwN9nxv&#10;TbhGnEW8pwzyHBSJaElQb3bF3sRDCG7jE0bvBirzqmEt7YxtuyWwYJUlJm8RxqLv1uD8TwvhaLkP&#10;x08thp6VCw0YdXiZ2dCPDYO9kgTW/mIIDZn34CC7FQYzXsOaaXvx5keTILp8Kr7+8XGkBWhwa01i&#10;OxW5Ej2++XxImF+jJyr8zODiKTmiqt2IF/5HP6oSm+bTa0aWgoNAkAnZGyIiNNBMuOESmeCGxBNb&#10;0d1aBVnljdAQ2o/WxiZYauuglQayicFZ+B78EXXZRBSGrdtRNYfOacX/jlXrn+b2rYWeiHMQQ1dH&#10;Ha6+RfaZtDTcLvyC+cvpvafOwvPRSQizEkLRkq84sg13tCEx8AgKSUWevE4em3a/jB++WYv5X81G&#10;a7EVNHfMwOezdWBsuR8WNnbIiZCgf3Pk//SyUAKeJ5L973V8+8gkdG79BDnKEkhmgQLBapi/+hA+&#10;3HURn03bBsmfv0dJpBSmfC6Cd1aYwnmXENKM+Hw/dg3Cw88R0ViFMEMURxkIPKD6SEkUh9G+I0jy&#10;0kNBhAG6GyqJaKzU+D+UaJe7a9E9wKs0/p7nSOVQhkjKTmyNOwKhyFMI85RGFqkfLEwqyFcOnv5k&#10;Q5HkEQk9gX4WjXoXEB9wFYbCvlDYootL+mdQ4LUI8t8/iR+m7MfMb57G59OfwNofX0a1rxDdNHUE&#10;qeTAWUMSh9Ycx6Du03Byd0dn/D6YHReCjdQuHN33BHJ2zkJJEFMrdTii/Yovp3G7U25voqa99Feb&#10;53aECz47CUN0PFliIxzeeZXsq2a8OYnUTwJTESO9vHBs0zboHd+CAQdrICUVk159isTepyj/hXfl&#10;M6TvnYQM+alIn/ckillxo6JbPYdsAbskxxmtq75FE+seWl2D7pYcslkPw9voEFyNjnK/hXvv118h&#10;PVQDjiILsUZOBLPnP4cP338cs75/EbuWPgMPla9Qr/c6jq6YjCyHs8iPssD25XNx4dMXkPTiEzD7&#10;jCT2N9PRS+czk5MgLfcaVCa/jfQIHXhanMOUbx4mof4UPvnoWbz31pPQ3/Umig89iz3L9yJj++PI&#10;0rmEYYEK2tJdjJIwC8HyghEqYyzhG7kHxUQu5vFkW02yLWrjHFBxmS0l/AOJFlJkyO2buyqRSBIt&#10;O8gKy10OQjtUiAxsOZJuZPOQ+hbmLw+fYDkuwiCTpWrQlkqELB+4e25btSNeKFd/FbKiU1FjvwXG&#10;O3TQ5rwKNSrLsWH7KwgQ+i/qAkRQSDbX0lXh8FQntclPm2ZbA5TFmnM3mktridSDgYgGKuLoRrM1&#10;pGA9SOxWgU6GJMprMlHRVkYGksAbyMAGr7IK2XRzkSU/CU2ff4Amn7loNiXpQWjMF9RVSRTU0jc3&#10;w4xX3+cfN7dA95Pn0B8bjb6edmjtW42yiizM/HgSClLi4GivjDfe5G+d8f8mob0iBSs3foW9Ihu4&#10;Y9dhJb4J7c1kszFbcfsOshvbcLU5Hw2LZnOvdzRVoe8qH/dXoz+JG6rpASrIs5uDEm2SvlkkfUhS&#10;HjzxJtKVv0OGyXokbPwXkhw+R0aIETJT9+Hdt0YX4xE+Oh+iX9Jvs+YjbAKmvYMMIlpugBz8badg&#10;6eYXsWf/m6hU/xm1Bt8ied189IpPIimqiSLb0aUIkop0iWwmyIgkLShai+4BSTgiWlEYT7TKWCuU&#10;Rlog2Of+X1u760QLLzFD+eWR4jwMBdE2WGcpBrnIrchwU0KQjzQ8AqVoQJMq6UtGsb8qDVwNIiSr&#10;86gJpei/1tnkRhyYlY5wJytY+EeiJ/o0mqM2w0tWF2HGrsiOMENFtC7dOF2URmlAXSQT+oqiyPDT&#10;Q1mMGa7kudLehFQXI454xREsnMcA+hfVUBatB8l96ghcP1nwTTyuthagsdhb8IxHxM9EkMJbm1Pc&#10;iEu7dyPJPwRiMnvxyG2k4MJvRo5p6fBrUpNemITG9Cz6Xy4hyUodse4SSLHTgZnSGe71XyEhBQ9n&#10;I578bIHcbaT/W3GAtOARkJF2kJtA8sg2KqeBnR2mhfxIYVQHW6IoJQQOpkZYvMsI5sLTUBBshEua&#10;wiiUlsCx0zcNdBm+zER7gi66Zz9LEk0f2cGkPoZoI4eIUxRuiCJ9ZTi5OEFJwwbbls1Duq0a8u1u&#10;rfmh5v8efIN2ITJVDKmV5ihpGv8yDHcDd5VoKdWeCC02wZXu0bk+IRmm2LT9HCzD58AyUJpukhI+&#10;mi+CD1adxZll62B0bi1i7SWhKX8YNgYHEeIvh7Le0ZEMA92XuVCj22HTcWUIS8hj54VbKx07qNcR&#10;OTRQFmfOlSUoCNXl4usYYdi+LEYbtrI+JLW04Cjlh5VLlFCXZIDmHBsMVHlxM6afniYMhBThpKIM&#10;R2UlOCnLQfaEIyQOjU7X6b1ag/pUCcEzHkavTkKDlzjE33oHg2RfLXv/eRRdLUTKiRXc69KKe5G/&#10;8HvYeJvh1JnN6O/rQ05ePFb+Mgf7DnzPvaf3cgdO/bIWGXaWnHOCZSKk+qlybnBWXpxpAlxhWnt9&#10;vkealxoOfv0Gwt6i2+sXwhGso7MGCaEeOLD+S+6cg/096GyrQ028GIaP8UTxtfgOuUGs5LoiciPk&#10;+WskkCJcZAhNOuVxZigNt0Jq6FGkphegubUTL783EwgN5c5xM3omPUISic4ZpoMC6XNc7X9WJoJp&#10;BfmhOshjibAkoYoijVF26qYJ4gHCXSUaj2EkVfHdJoubE1DaGIVvMrbjiJEw+rWew6nUEyghVWzh&#10;xt1QCN0EoyWvY+bkJzDt02fx0Qf/weKlr8LN7AzkYm4I/r0NdohYI8xWHGle8jgspMx5ydimqa6E&#10;/htUODvVWpSQ1GrLd0RDuiUNFH2UE7mclVyR4m6EZHcDmIuGQOd0Eo6tLMcvv6wDDPVw0DIMDV19&#10;wH/+g+KWcviGqSEr3R6pmc7cefv72QJsDyrLHJFiPRPl4T/Sv34N125wtV/H5UpflMbwLvvOq11Y&#10;/uJzkFy9GO5ffokN86dAdu9KPE2kqK+pgqOcEDJdzRFrKwvWpimBFRDyVuGWF1heXRaRjKnZ2YFa&#10;3FpUGlcxSwXJbqyysiLnRmcFgxxMzyLWnK+6zFDiJ4YrzSNrbd0tWWiqd8K1Ke9jqJevS5mRto8k&#10;jzIKQvRp4jH+VYKzaJtyIlllvBmaMhxJupsgMWwzrlyuQqiXD7KTb+3/PDzA90DrjktA3tpfkOUm&#10;jzyaAApijFAUY0j2nT7yaMuNIO0h0QJ1ZEdWnDnHfeZBxBgQjUdk2YhXzSNTAYvOzIShhyyMYr/A&#10;gTRxuFh+gijV1xCuthcpEiuQKP4OCuTn4NKpl1Adb4Ug0umze0cHqSqa+MJGV5TsPNbdkiUmKkJe&#10;iVc/meuZDUA2GEvD1FFcc+c5R8Ve+miePhlp4YHAa7zNEX2lH7OsSMXS0oaljyHKSpIRaLIRNZn6&#10;cDV9Ex4u7tAUl0VeoCz0pUVhZWCPqwUWJLWC0ZX6KbJMX+bOw1CVYI6uRhsYbyZbraIEElMfEbzC&#10;45dPpuL9z5/A65MnoTorE3HOUkQwWW5BN9VRH+n2pigOV8P7P2jgvXXC+GrpEcz88XF4b3gbhd4S&#10;8FOzwf5dmlhyxAEZnuJ0fWQQ5y6LQFczvPb+JFg7acHg/GsoS7IRfONoDA50obs2D9A3oBsXS3t9&#10;/oVsXkMoD+Inzt7BAlT8/BSRfS/qLvuglIheaaZJNuXoMLP2CifBI6CrZITs/2SMGdEYmOex5WoV&#10;vHOUUOGvh0vxF1AdYoh9uaexddFSLFh3DJI2B3A6YQk8E0wgr+8B0UO7OFUlh2y1/fEjjeUvSsgi&#10;3kkSca4yXE0LVkHJ345tpDKRrZdGdh4rPppFdh7rfV0Ypokz6reWYruOMqlZGOq+AhQWAk0jzpcj&#10;x9Rhnj1SJKa23O/XaPmhZN6zmJSehki7i0R2GTjrsYpOfA1GlsuVGahOUoHVBlGH4kVFhPrHISeV&#10;Bu9gPmqzxCAyhb/krj+/i9htT3GPT017Hau2fYjsGH5RO8FElVsOYet/3HoWSa0E65P4+YgUihPP&#10;YcnSt2EqdhblTt5479NJ+O77R+C58isE7pyESDcVRDtIINpRipN4J04/gm0rX8XVmjAkynyF1z+e&#10;hMErRbBdTcdqK5CndQ5ZF39CgY5AgwgMwtDWd9BfU4oBKTE0rX0B3aR65ppq4NpVAaHaO5GqfI5l&#10;1tyKG+1L9tjBBb1Dd55G80ex0XEnDvifRWVdLhr7xz+h804xpkS7Doc0GpS+MkgPUMbW+N3QI7Ww&#10;JsiIc5GzjiqsUUVuuA7KSFVJjtCEe6QCJGMvIM9XA3VDI21YFx81RZaPDFflKc1bHqpqynj/JyV8&#10;evQ0vp2+EQvmbcHlRBUILyQV9eQ0ZAWbQFReG4NDo7OBr10bRKDQAv6JoSFsZ89CTk4RGi63Y8+W&#10;XdAxZjM/r362XqmDeYASLp7jPXX9/d2w1CXVzlmcSE9Sw0oO8W78GiFbeGWhW7HuMly7JbbWxgr6&#10;MEmbRhI3O1ANgebSZIcak8pZwwVqxBjIw2DtK4hNjkR0Ar+43FBcBtbWip2TRbGwepDVTkdhavwD&#10;YPE6Skm9K5F5Hys3PI8z+15Eut56hK6chBbRfyHMXQ5RdnKIdVRAloM1orUVceHM51i95T38uPVj&#10;2D8+CeHh7lBfsgoRWqqozUjl/tOgGQ9x3z30xJMwe/8RRB/dhAThA6gOMENHfiL6Oy4j85VJSFs/&#10;nQxLGY5E1uoLuc+MwtQvcE7nAmLrK9FYmA8l8RWINqqD6c44+Cvn43LVDZ7ZuwBZx+OkLtO1oklO&#10;xVcECXT9M/1ooqOxE0cqdBy9lnaZj/q5lxgXot2MjK5CKMeKcsVjGNHKwskWYO5asg12xh+Ex+WR&#10;Yj03o665E15WCrAwVEYCSZFV58/AP3gHPLe/jk8nv45vPnkSc2f+F59//l98O/cZHDs8C6GOqoJP&#10;j0aHpRW8OwbgYHIeia6SnH1z8tBJroF4frA6NNWMuPfFZvhze4aDZvsRankJUY7iiHaSgK+5HNau&#10;k8cPqlL4aetJsjMXYvmGRyF55hvMXvgd5m6S4jKWlUXkoSmhACs1ReQHsiBlGSjsuSA4K0s6zUJr&#10;3UgGd21MErcEwsKUsoiouSQh810NURVwDhW+G5HluhH+1jZIDvGGpZ4aNuxagZ07v0fBhx9CZuH7&#10;cLGQxMmvn4D++qehsOFJfDFnEjoGeuEmtB0d14OfiSxCTsGICrupNqS7OwY+/hDea59E4jYi5m7e&#10;s+o8fxJ6WkdaFJcc/S8GmcMlUNBBaOMmIHd0sVdLeU/Eep6hQS8OByFrrnR6AtlrMaSJBGorw108&#10;G+mef245J745B9mevOmQ5aeOXNpO+JB089fAecdzkDQPRIoLH3Rtnc+rv/cK94RodwPbTqkg30sW&#10;G4W3Q+LwVpyT1YL8npWYs0GeTIuZCD72AqzE3ufcyZl04SvD1eETx5cdy491R2fbFcieMYCVlhBX&#10;spuppLlBKnDRl+IKqjIpxGIaWW3HTVtXoKmVJ4GGyBmE2YsikiMa2VLGh7FS8gCMlFTgLT8Z25Yt&#10;wPrlm/Dll+9ixoKHMGXWa0QYKU4qsQHBajym0QShJGWACrl93DmTT8/n9gwqm2dAYvkX3OM0F12k&#10;+Skh08GUC2hOs9VEZXwcQiNJJT4nhFmf/Atvvf4QgsP4CQEZGdjwLn9LVz01CWG6F9DVyjdo91He&#10;itIQKyAuFlk2FyBn5oxMInGCpyZiPDQ4dVzCjM9la/35M6DvD6p7LNqfJqYyva1ksxFx1PTRR4di&#10;7KU5YjE1NpPsWZtTroij/4NFCDEbmwsspu9OJC3AfP8fiwpKby9DXaQxxIXm4OXnHsb23S/CTmMe&#10;rElFPjb3XRyZ8QzC481gm+/Bvd8yV5Awew/wtyUaw5Q1Kki1NYGwlDOa4n9Alf9iNLlqwMXdH34W&#10;Vli3chnq4oxQFKqFEAdVWOnKoLfrClrCtIkYwogliRTrIsXVxWfSrCRCAw56RDQiGaujn0F2X7wX&#10;EZdUwAJSbS+dOoETB2XhYyIJP3MJxDjJIULpCZiKvokevUeQQd/lIrwLBZZrkW19FlYyL6FxzcPo&#10;s/ic1Ega0M4qCLJWhqMuqX5ufM/oOjdBBPwNGtVgXTk6mstRlRMHH0tZiEgvQ1VrBRpJAm0/vAv/&#10;+46/bZ8//QrOnnsbNeVl6KL/S15tD3f8wAnelswxfIyuyc+oUH8YXdWhwIeTcUmLFWfV4OIZWeWr&#10;FB8dUre0eccLDXxdC1OoWjkiZv3r3DlGMIxBRfrezGQM+5wWHAMGTJ4TPAIadabwD0hidtcGwWKP&#10;JZ1fjosxZVWpmMMqnSYOqyOeyAjk1eJUmnSYLZrsLYPrJqBNdjzCPVRh6WtIk4ASIgMNMdTZgrre&#10;0dWGL3ifhb7yJniYn8HC+S/htccfxpRPXkbS4Rfgv/hVONudhlnOSCJs31A/HAq9UXB5opTBH0Z6&#10;QS0KI4y49RjWhIJFDBSF6SM9UJerE5gToIGMLEGAL6GPptlVy3bBQVsI0Q7inGSKc5FGtr88li8X&#10;wxJVZXy/7ximTp6On776CAsXvYNPp30BEVFFjiyFYVrQ1bJBSCzfAyw3twQWiiIIcZRBWYw9atPc&#10;UB6rjwBLTVJJ9bjGFnHuSvRZDS6gNo+kZnioIDyL0KH8A3JInZJOPY8sF96pkkIkyHej97qroYAk&#10;TqGXFoq8NVDko8U9L/DQRJGnFgrZa65asIiWhE6yOEJNFBCluhXluTGQUNjNf0EPDc6cHEgZ2XHx&#10;hl5Wp7Bu0zskzVQ5yR3tRL/PSx2pNOhZCFwy/d5ED7IznaVQmcPKLQxj2H0LGpUmYagmAFgnaCo/&#10;bx5NDre3t5qvVEPztBPSg2SJZGow09oBW72DCLGSRZqjPhJPLsfpJaYQ07Wna0OaQ4A8osxGipw6&#10;B1mQaq3E5f+xzrBWwVbIoQmPKyPHljLotSxXaTj6m3HVqz2MheFtvh1DgUtQ5nAYQ0HrkL/1IVxT&#10;eBqVXbxEr7/aDIs8V5jljnhExxN/e6IxlNW2IcRJU7D4qY+qGD3kpwvywW5CuocgEiLkNFTUZGCn&#10;LQzpC2doEKri7O798LX5CMUO72Duh59h66JX8Na7T+CXrf/DwtVvcDeVFQNN81VHQYgmNNXJtqka&#10;vWh9HaG+UdCVkkVNvAGMFYlcDuqkOmrAWZtf0L7W14qeUpoElk5CZpQ9qVdySPdShmKGCPbryeOb&#10;TYcxfc95zJi9mL77UehJ/Ew23lKY6ayBmroJ4u1MIJ0jgjxPDZIGyogkAq/Z9jys7I7A1FISV3Oc&#10;EWSrAXlTe04N9jh2AvtsRPHNt//CR589gSkfPYH5S1/CNgVzyP78ClZ/8ypiTI6BFZ+NcZZGuosI&#10;RLQtsFTCCVduF3pqaQtcFRT9UVLi94SqV59FWfoAMkKluZoiU2c+jPc/m4QXX3oYm9Z8j82f/BtW&#10;ol/BdO2nOLroMFLpu9SXjwz+uqudiKLrtGbLmzDXE4Ox7iVs3fMyutO1sV1YBT+s0sHOTz9HWrA2&#10;wn21EBNigHwW+xhJ9zzSFJlhnjCzDcZPK89DWHUj4urTBGcGLHL5NdB7gQeCaNcR7GmLnv7frzfY&#10;3d5IuhmNHDYbz5jBxfcpiRxDgscZXFg0E3B4Fg5eAWhwW40Ea1n4y69AsuwXqFv6PJJ8NJDgrkr2&#10;nDLsdKRw5vBprFp5CEjdjKErIzf0Fgx0oC54AZkxg3wVLMLwwFUMFjmg3X8fUp3Oc+58lkbCBqf2&#10;7rm44HAANpG7sOLbl/HVtKfx9bTn8PUXj2JB8DKs2HAI6do/c40/WFviVG9VBIXSYP9+JrTsD+CL&#10;VTO4JQfm6WSlvln0iK6bEExMpiJFZgosjj2J1esfh9q+f2OTpAn8j3+HbfK2cLFXR4w72W3OkjAw&#10;00RfaxufdHodM2fisvw8dBkfAL6eASQJwspm8x5ZtmDfaXoAEXaaSGSqqJ8W3I3I3lR7BmIiU6Ai&#10;8jViD76HTJlPUXZ+EnLkl0F9WTQ8xEdK/mV3ttPpHsMn307CN1+9gjdee4S+6kuIL34O9uvfhfS6&#10;7Sgndd0pyJzLb7MMd0BZmA4aYszgHaaCyDB1lEcYctpNUQzZpAJopd9aJGg88UAR7U7RP9iPywbT&#10;MNw/0qnzclM02S6aaEy3g6KkHAoizJHLQoPCSE2jrTKWbh6L1WN1MkiqmSuew9VUSTrZyPLDdQzT&#10;sb6rVWivY97KYfT33SaN/9rIKhQ7H+uVzYiWFmyACIWXESr2X1wJnod21Zn4HiIwMl8NtbMfI+bI&#10;22g5+W/kGewiAqmh0EMd+e7qiPaWRUNNAZpeeBtydi4oIlW4MEAJRSTp6mLUYXBWBvYSFyGmr4ZY&#10;ezVctv0R6kc+gLvOXIhtOA7V9TOJHMqwttRGc3UxanZPQl2kCvreeQ3XBvtoshCkqLa2A5Ij8ZEc&#10;lq9CrzxvqzmcyUQ8aQ0JbgqkvisiMdAYFR4SMPnFAJn6jrDVycAFcSF8u1oMYmtWoSRmdLdUI1IT&#10;WbPHLF8xbNz1KiJkP4OyhxkSj70K043vYcCIOXk2QCxABiE+UtgbogWrKHc+FjWK34pIwhWH6uBs&#10;uDRXvi+2LkVw9nuH+4Johtb3rqtlmdNSxNpOIjXpPfgueAE/WJxAY4oDlCUuoYxuWj6Rjdl6BaSq&#10;sOYVVqoXuYXa4XI3DBd70gAcKZpztbMbRRlpKMrPRf9AP2w8BNWlBKj2un1v56xgQ27NjIVSpflr&#10;wsVWAmdTZVAbug014RugLnEIGW7msFLfBu1EJSwKk4KZzD4uAJvFOzI7KNBLEn3XurgUFQZZ1zQU&#10;00Bn3s5ssg/ZJFLA/hea/dm6ZWKgEYKDnNFW4MXVO0yP5tWqWqul6F/Fn6MjeeT3B5P6V24njyob&#10;BcGRWxH+iyUcLpjAUdQEyX6SnH2aRjYWK6XOxTUGa5GNqkPXURvlcQYIVB2d8NtI9iRz1GQG0vtC&#10;DaGjp0/XZD/8VQ4ih+5R/uFpsDm8G0Vqm2CXn47Clmb4lubDptgbij7noeB3AfURxiglaZZHE2Jp&#10;861pQ/cK94xo9c0dEL54CWbaUmhMNkFRtBkqa++s3NtfRbjaJFQYLkSO0o+otLvEH4yNRdaPk9DQ&#10;EAuXZH4hVk5SBpUxBjQwaIYM14ajw61156+1FqDXi68TwtDR9McXRwuCTGGQIA7/MAVkeatx9hqL&#10;b2QLr2zBm1WdYh1SEz2UyH6SQayLLL2uijx/LXhHKEA5TRTBNLtfR0ecL5rLnNCUYQSpoHyUk/3J&#10;Jov8MN5ZVEZEkzRzR2WcOerqBOrfj/Q/BweTOv094M9HyA/XpWEw+BKXr3Y10xh9pVnoqatA2jt8&#10;0SCGjk6BajlnDr/nwHfyGI6VhJ9SAtmTtiiJo99LZGeVs5hjKFY5CDpkYyl6GEPI1RCxTS0wod/N&#10;YjhZpD9L+uQCmklSFdDvdYqwRXyYIU14WjAO5nscxFbdUEzoPse4E62lrRueJiLcYEr1UoCMjAzn&#10;+mXrKszeCLWXRgcL5h1jxCRrI9DxNFJcVRDhLwc7z21o8bXGUF4Oii/8xL2npzQeePVN2NqR5Pod&#10;9GYYoF73BbQl7URcfgYO6gRjhyrvjGHFOm1jf39mHR68iqGrTAXtR28en85/Hdc6yZbLVsfwDf0G&#10;hkgV7SiNRteVBpi+u4hzp9cW8CkmxQ77cbW4HNjKt53i8MxjkAuvQEW4FuqiNKFv44hqayKmGh/T&#10;2JzhgDrDM8DCRRi+XEl6dBuGe7rQt34KBk3EMFRO9ufTz6EhlOyt8gYkB+uTqiqCPD82+ZC09ReU&#10;aTc0BFLS6R8iO1TkApeI2s7qU96E2pxeSAc7I8OXeT75gkfOvvqo9FWCiJcFnANNER9pgthIc9RE&#10;80HNxZF8tH8pqe+xVUVwzUvl7Ou/C8aNaBbWjvCgmxbnIsMVy2Etc08LSyMrQJVzAHCNBmmmY2oO&#10;a4+krMLXgxgL1F3OQryjDFLdVWHvuIlIztrespvONztM9pWHv+EGDMpcwqdPjAQHM/hGy9JI70WP&#10;2zeCIzRQY+yRI/cmdA0OwDovCweM/GHokQP7oAJuYpG3y4SBUyxUjNzQIYj+vxmXq7ORq70CzXmh&#10;KHMnNbDKH8OtNeiPdkJL/GgPaoSlMxxjSxGVJ0hHOrAPqOK7oxQWV3MFfx56dDa0dGzw2gvfIMnL&#10;lnuNQd/FlchbxamYrSZqGKgwR98TD6OtMQt49lkgLBJYvAK9yz8UfGIEbq6nkO2nxdmSrLgOq+no&#10;4HCQaxyZ6K4In100nKYvwjWmUhPsg91QSCQSVTiIbCKVnMYpyFpo4FJ0ENxNT0JOdCEXHRRgfRaB&#10;1qew1ckK50+qQtw0EJk+ivDzVIWGnznKmWQTqPDRAdqkLgpqUd4GvaTJx9v7wVI0Csn+t19+uBcY&#10;N6IVlFTCw1afi0tji8MB9ooId1ZCuJMKbExlURVFN9BfmSNavLsshC/8gEx/VZI8+YIz3B309LUh&#10;1kGS1C9prsOlk9NWboGaLU4zsrPcLmZMT/vpIa4ZA1NlAt2PY/Omr7nPx9dmIDPNDi09/bjcOwi/&#10;2ARERoyEMH0tegpiEYlobu/DOz+Ic8cOGrpgxhYL5JfWwNydrxDM0E1E6r08Ou/uistiwSMe2Ua8&#10;StiUHYmGJH8URPkj5tRF1OXw5+lojkRGGl9b+7ulsxG6fBHObn8TEJdEbqAOem9wxFgdGbndMcKT&#10;MFiui1bzR9BrrI1WrZMoVHoSfVd7ECkrgt4OfvXYL0gW8V5ydF1I8tC1YVXAWMXnbJocY71liWxq&#10;CHe9RNdSkSOcs4cQrhGJdd99EYV07VgrKCaxtgtvQT6RqoA+m86OEfH0Dc7hu+UfY+Xbj8FNfTkC&#10;z7yGrSfWwPn020ihSS/XQw67g/3gkR0DD7Ipq0O04BU5Um79dnBWqaDJXIprMxXnaEMqN91rB1sk&#10;uugh3K4axb/jHB5LjKvqaOcWhOr6Kwizk4SuOu/OjtTbgU2WBjjs9gPWrT2KX1b8D++99m8sXPoG&#10;Vq95DcEOYjDVVcLdKJfe3UffbSPMLcbGsywAdzm4Oe2C6Ck9HHE3xQL1vTh8Yio+fX8aFi1/BV9M&#10;exJbt70BQzM9LpuADZAsHx2EuJzGBa3t2H7cCrKmWVhx1gHChv6oqSuHtk8yBui3Zpc0ktp4DUJ6&#10;mTilyruZmQdMTN4OgwPXYG4bgISkZAS6WCI3SROxgX7oLrdEY1kGyuOskW8oWHDmQCfMVeTVOnp8&#10;7UoahktlMNTM24xDPRVoqx+Z5duemISsIi/0P/EYerpGE/lXfPstqaDtXN/UoYJQItoLGGal7Igk&#10;ieX+CHYW5iI3WOZAbrAmvpn/b8R7yHBrlck+CsgIIDsyQAb5RL4kTzkks3qNNIGycDYLveP0WQ1E&#10;u0nj4KFpZJOpId5ZAgdFt8HHSp4mV3VEualxC9Csk6qphQTcD72ECwt+xDXjRxBv8T3c3bXQPjBI&#10;E9udlxLv6x5GoJkiSV11LlAhjjSDVA8d2MhGY4eIFUlVvuRgYfL4S7pxJRpDVm4xElJzEBWTgJxA&#10;VboQKjhhvBjZni/C/8IMaO39AYfnvgHt775DpPqnNHvqIMuPZlC6oRekRrds+iOoakhGjI0Uouwl&#10;EMWFXskgzk0Wmd6aOKtzGhIGcxEtxVJX3sH87/+HKS88BUWyUc6QdLAz2w5H5w3wdz/GNejL8daF&#10;vfE2NKWVoil3JMiW4VraM0QIvr/2tWY+kHWoqxjdWTswmPUe+ptD0VNpzB1vrXBDU9GINIwkSXgd&#10;57ctRVcHv3Sge/wAt2eoyvSB1cVtqI2XwJWqSARqPIccy9G3sT3yhi42rJT466PDqa715KI3fQq6&#10;83kvaIrWbCCvEG6Ge5DKWjfR4L8eNqVxSQbzD8/Ds089hJ9+ehkr1j4HH+OfYbnnfcxftArxYt8j&#10;mYWweSoinq5nJKnkTo5HyNaWpNcfweT3H8f3s5/D2lX/g4bEIuzfNQvzP3mdU9VZy10fB1kkys+D&#10;ncSLCN0xG0Z7diDZjK+GNdPaEA1d/3+F4+uQPCKBQ3tmYs6cp/Dicw/h52W7Ueu/BTY/vwKRZY/D&#10;Sy8J7U38+eI87vy8dwPjTrSLsqRvl1ahuKwavsFxcDRXwcI5RzFv4S6sktSBnMpFHDoqA0ONX3BI&#10;SBdyMsqQl1eAnKwcioOVMdjxGzP0nYKm8KQEE2gZz4CL/W4UBBlA+eAsOOz5DO72exEWdgweVgsR&#10;5ymJUNml6Nz9HEpk30FKqCYRXoNsBw3Y+hBpYg2QYBL6aw+voSJzDKSfwHC9PH/gBgy1xqK3SJkk&#10;xgA6WMzhUB5jH/daV1U0rua70vN2YLANw5UyxBSyl7pGHChXHEeXEu+vq4OmTSYG2/nwovy0EvTV&#10;paHoyAnU12TB1TYKShIuMLaJwNVufr3um6Pu8A4d8dJtCG0Cgvyg41OMM2KOaLbyI1vpBLfEEOx6&#10;ES5EFn83EWzSXk326KsoM/wIFufXwGDl/+AksRBFZx6Hg9U6pNqtRTqR08GZyCVxAlb24lytzDA7&#10;MQT7f4ookWU4ue4ziM1/Fe5EqOLjD0Ff5Ftusb0oWAsqLlrQDrCEtJ8VskJ10Bihg+KODrgUjoTN&#10;3QlSA64gyUcGka6SWL7pBZymyfqlJ5+FzoG5xMBJCHIRIqnKe1MLk/iYyZqikbXMsca4E+06Gpsv&#10;Iyqer3vf2z+IXLo5TC1htSRYn2K2lUSwRgq6NPupIyFjbNZEekl9ig6WRqyfCHLjtVEeY8F9dy7z&#10;cIVpkb2mzXu82BpQoB4c3LYJPnkrwg9VI8+qHp1lZDvRxvadN/QpH7rWB1/NU2DZ4VzjPzL40wJU&#10;kUGqVWYwqaUhmsil78wNu77XQU6oNuckYovTrGxBjI0sfOUuIcz2ouCspExy1YuHUZQYhZrqRlgr&#10;noKxmTu6rnZhxlZ7DHS3Yrm4Nxov9+LCUXO4hRVjtR4vPVkQVXJeC5zDilAZEw4XvY1gDfsivHQR&#10;cEkcaw7YoDHuJ1xNWAhJIQX6HSYwstqCc6ZaMLD5BcrS55DwwX9hs34+VPTOcI6tnAhteF1QRZCa&#10;Lqrit0HrxAYkOuxHis3X2H3MBppnN0DH+CIWHVuNmngTFHIufF1Ukm2s5WEEh/I/1va2j3hTHE2a&#10;D1uDC5ZDgc5rRFghaB7ajTTZ5xC0ejqSjUd3eh0k/T41aHTjkLHEPSPajSivqoemsRMcPEJRSuRi&#10;nT6LaM8iMcYbdc3ZsHBaiVCvM9zvyGfByixBNUQPPoG/Xzwm1k0YIaejSY3i00JY9V0mIXhHgjqy&#10;g1glKJpE4rThLnkeOVHKyAxTQJy+PaLVHRClYYPAjdVYveUlHDkyi/t+LkqC1ObcEA24nL/I2Ux+&#10;Kr9fT+VOkO4ti9bK0Z4B14gc2FnQhOIrCwUDO1ID5egeaPFrcDTxsHW48mgTBIercOXIr6M40Q3b&#10;FA4g059+K1srC2aTkwHy6P0hHoo4Irkb9tZi8HOWR32iBdfd85jUbm6NrCTKkO65PpziknD0wiaE&#10;kZnAqhpHuKmj4eroIEuaj+FprQV9PUsYWI4UA0r1iCS7kQVu02+lccOKLhVxfcW1UU0ErIzRRX0Z&#10;/3uHBofR1jgEX8MryIvvQWnm2GV/34j7gmg3Q0Hu/2/xM16ISdODocU8WDkLotZ/B3Eukkh0JztF&#10;yQ3JHqyuvyI0NIVREKKG6lh9TJ/7BJSkfsEX30+iQaCHJCdVxNspcukjMeouSPGVg82GIHz2Gdk1&#10;C57G2tUv4YdZk6Hz43rkhWqRZCepRsT1V+ML/fxV1DR3wtTehXNWsCgTljbDvInZfsoIcNSm/0ER&#10;KWR/lRFh/H3FcFlQ1/9mrBPaDjm1YxBVOoxoTyXSRPQ5UjIiFbGQqEh9jnjMRV8WY4ItF7bBK9aB&#10;JhJ6D2kPZbTf6ecGh7h0sGpeVamecMzj+01fh2tYNfL95bllhWxfDVibWSGffre2WAYaMozoNU0o&#10;pImgOkYHNalq8COJ7aeXAC/NVMTajSxvMCR4j699xnBfEu3viBSFJiSTJGDR76ycQYyJCdwvLMI2&#10;/f1Qt/8RIZsfwwcvP8UV1Zm/fhJktnyPJdOnItPEG27CIsgmtTGViOmzJxp7vn8PHocfw5Z5e3FZ&#10;+GEUWy3nlhlYFD7LIwvQ+PNEC4rPIcmiR5JHlaSLDWb//B8kkATmpEGoLqd+GZhbI9tHDtFuarC2&#10;NkKSixgarozOBbsdevt64evBHFeqJM2IXEQiRrBCkjIs/ItV1JJW3ITyXBv0ma9ApNlB+Mushtml&#10;PShY+TLKFL5DaE0frg2T1OnjpRlr52Zi7o29ez5GQag+QhzOkq3MityqQ0OFrrF0Pdle+iT1SROK&#10;0ERcrAaSY3U4Scm0ospYsgUF6Wfx3qPjKscTE0S7SyhNc+CSJxnRWCR+vI8mSlQnIfvUNlz1m456&#10;r5WoVp+JMLEZiDwphSb1qRiQexK55nuRE66EvBg1eMmII0hlHlT2CpOkW49qm2dxdo8G9M7tQLYX&#10;2XAsRceHJJr6nRONNVs0J6kVz5WtIynrq46cYDXMWqiEzRLz8Mlnj2H6jCexZPULkDu3HArLl0Ps&#10;5EFkkU3IytexCJ4EV5pAyK4sKvztheKbkXdlEB52UlDQOMEVSyqNMISFuRhqEw3I/jUmSWeM4jB1&#10;VEaoojyctjgjbvmjd/AaxCJKMDDEGmIB3y/8Al9+9wi++OZpvPf6Y/hh4Tx4apAKLfMslqx8Bxck&#10;NbBg3r8w/aPXYbF5Pdw0s9EcZgPDVDH6Tm2YqFsi2TwDEQYbUZF672JqJ4h2l5DqYMcRjdllbGM9&#10;vzL85IkYlxB5OAXVUZuQqySNCi8D2Ou44vhWA4TIiSNAThLekmLwkqCN9uo/7aXnInC/JAQP2twv&#10;XYDbRdoLXYDrhfNkp52D6ba9gm/9/xFoLQ0TC3Pom1shL1CJI2uWwVYcNl6GJLWvkC75Jb6f8jHO&#10;ffcYzq1cg4BT36PAcS7ZPex/kEccEY2L5nGTgQvZR0FxI0mr11HTUoNrgnZSDL6lV+ATEwjn0ED4&#10;h7mTWqeMomAVlIZpkJqohbJILc6OKgjT4aKAEuP5ys49A9dQcpnPcXMLyiOVWoZLlk2zOQ9bgzew&#10;Y9rTWDdrESRWLYFHmBhJYW0Yam+EusYpfDbvLRz+/lGkbJ0CGL6GZNe9UA3YiwJfLS4IISlYHbFW&#10;J5DoKIIYi+Pcd4wnHmiiFeTFQMeVVC4y4HVjA9AtyAUbH7DvGkK8WA0SJZvQWOyP5vwIpJm4wO2H&#10;CgQdjEO4UCCSDR2QYmmL7DCSNkHS6B6pdHfXoKZryJUMYDVLiqM0cWr5fsipGmO9jBsq/A+gy3IO&#10;SYLFsJadg4OXTCC0egWRUpEkki5OKFrhSuetDoOG9hZSOZU4DyVLhGVZ4eVVoyUecz/kRVsjJ1Cb&#10;c6pwFYnDaWP2WrgB59Xt6+9BRMXoupA6ZqFI9ZbnHEF5ITpwkXoDDt4u6HDdgDP7ZsMjh5ViUEFW&#10;mClKNJ9EY8YFBJrbwPf0q/DYcxIOp+Yj3OYctw5YEWoEozgxKKWJkoopBX99ktZ0XtZMMsr8OEnR&#10;389fvFsYM6JlOsQi1cwE9SnmaMy/IXlwnNDSeQUxjhK4YK+FDA/WJleBBoMKZ+PEeStDztsSKlEB&#10;6L8HHfrvBcxMtMnG49NlckmKMHuMeQULw3VRGaOH0nhrXNT1gKSOPUITc7iIkZvRNzSIOH/eKcOk&#10;SS7ZjSxWkREpPUCbc+okJN++lmYHETMvkIW36XMki49wQFjV6IDj5vYBFESakhRV4Coy5wZpoCRS&#10;G6XROiiL0kVutCbSM3TIBlREYSip5vRaZQLZYzEmKIvWhq6BI2LcdbF5xyeYO/9NbFz3GrZsOYIY&#10;43Pw95gJGcuvkRtuggjDPYizvcDl2SU6jCyTjCXuOtEyHWNoQEuRGkV2iqkuymONUZdqhZoESzTk&#10;8Aus4wEfm4uIdZVBGhn6/l5s1mU169X4AqvMuxZMBAxQx8mTM1BDM6yWkyqpGvZoZTU2HlDIm3gi&#10;jwYvc79z9TRJujg52SA8yBVVzbdfU2q43ICYUDMu8Frq0goc3j8LPyx4DieOfYe1u55EjI4MLp3X&#10;gri+J5dkyoVV+esIPn17eMWxNku3gvVrdLNQQ26AEopDVTkyFTDPZIQeGiNMEZapg2Lm0SSCFwQT&#10;wYiwlVFGKIw0hLyNFZQSd0E+/SRUUkWxiyYVvcifcXT+V5BZNAex3h+gxOgYEZjP4SuIMOO+M8VF&#10;ktuPNe4a0YJkWJawIhnNNLjJ6A6RMaHBzAY2H5HPAlJZbYcU09Gu1rGAjpkIVxabyxIgwh910OOy&#10;BE6cUcfUVdKYd+osRI+sgrLQKrzy4iP4dtYzWLD0RVy88AM/O7MCOW6K0PDQR1INiy98cOCfVI5I&#10;D224RY6uv3gjuvp6EBVpzV0/FiaV5qfCVV8+c84Y50I34oc5L2L6V09BV/E4XPd+joAD3yNb5y1k&#10;k1RjCazxrvKIshXBAEnAPwtzlxSSYhq8BCRyuSbII96PpVYpoSREE74OFrC1dERZjAEKSS2tTrZE&#10;ZhCTtJoos9mBFFsZqBTuhMHJdyB26gBO/rwSuSFqXHWx64i3PY/LVbfanGOBu0a0dOtoDFwdRJKr&#10;NNLpYidY6tBFUseMlWeRQipFQbgGymNMkUHqg5z0UsTr8sl7dxt7zMiAd5TkA4fdWKMIeQS4KyOb&#10;BkuA2RnsUV2HRo/3YL34RXwy9QO8+7/nUSD5OeS3LUeZ9gr4+WjjkjPZESQBhXx/P1L8QUNOWQbS&#10;kl2RE2nM1Q1hi+MZ/iQBSAMo9j0E+zNfojx8B9ospyHTeA8ybE6hzeELdK99iAggh/RAPSTQBJeV&#10;F4uCqruTddHX18epgzUxOghLbkBDXR+6hi4jJkSBWzpIcbyA+jRbzqlSHKgDzxiaHGLYQrU2tH1y&#10;UZ9kAUd3d+j63T4hN0hjA679hQnhTnHXiFYaNhKb5nXMiCQZu0mqCLOVh53nMnhoT8XsNz/Gc88+&#10;jjfffBg/r3wRS1a9QjdupDDL3UJhSyMM05OQXFUCE2spxLjKwsRbF3rnjmHh3K2Q99aBsKYHGt13&#10;INDCCKJ2EvBW/Bqp26bCylkEuTS4ztsqC852d5Bf2Q+P6A7B1n7HmydtTbctQzU2qKgrQpyTBOc4&#10;yaLJKcdfBQmRlggKdERKoCoKAmRRGEH2EhvYYZqojtJGXTLZVal8JkFc9m9XmR4LDPS0kURTI4nL&#10;Ilf0OXutKVEXXuGJSPai388cMaEGCA1wRTG9z9Y7SPBJoDzFE/WFsajLH/vffNeIVhLC13/oqB3x&#10;IGW7haEgVA/GS17FoNXDyIg1QbLIYcSJvIoY2ddJyhEh/dVRl2KGkrC7m3d2HTqJ/EU0TObtgtT0&#10;IGTEWELR3QDlzBnAbczVTHp/GAv70oKNyw0tc/8CwjN6URKhhUg7YX4tyksRrD4/q6HIXM6sIQbz&#10;qu3dOwXBjpdgorGLC/niaoEwT563FnxcnNHRNP7qK3MYsdJ6zENXEEI2HbtOZCuxBiQsFpTZSsnR&#10;tsgsSUd5XQk8o+5NvcTr6GyuRHm8NTyDghBkeRKqkiu40ny5RDQnsiN/2qgLXbFzZErIkXajBFHL&#10;eMEnxwd3jWhF/nyAcGf9rVWhcgPtST/WRE6wId00FeSR7aaqbg8rhfMoIpUgxU4X6S4GCLrIp4+M&#10;Bb41UMY6exPkNNYhv7kBeU28Hz25shipSR4082nQoNfjoi+ukLpyNxCVPUC2niiyvCRh5RRD5FHi&#10;PH+ss6mhnhKOC1/AhVNf4IPX/4uvZzyJNVtew9JVpyFqEghfWwOyjXS5xMkOGkT3AqHhVvx1IenF&#10;RXYw93yiPQYG+5FfkYPM4lQMjoPadacwiWziIlqWrX8WUz97Bi89+hA0jUiVXfMy8ty2oTRIEXYe&#10;vmjtBfqHhlHQ8DeN3nfaOhIEPHxtGNcGh1CbWoYkwxAU+mciSIJ0ahsjlMTroTSWxcLpI07fGHF6&#10;ur+mmzxIiMzqR6aXFFg9FNapM8TbnrN5clzPYbP6aVRYvQKXc+9j0Uev4+knH4f+jleRPfdx+FlY&#10;wkPnB+STOsRqanS23Hny491Gam40F1Qdn5+IofuIVDeim35WTLA1ckgbyabN3k0MiccmI05uIzqc&#10;ZiN6xZc0wWnByZUvD+6ezi8r5NePfW2a67hrRGurakG+dwoR7BqynROQ5RhHz1O5rdBvdJR4YQTp&#10;99G6qM2IFRx5MMGIluMjw5W25guZspLgSrh4wBgrVkggwWoe7GyPwkX6W2hIG8JaYyP01c1wdq0I&#10;hDYsQKI7y4FjRHuwPJ93EwVNwyhJdEBugDIRTQdeGhJkY8qhwE+I6/SaH65L5osWogtHr9k5pbTD&#10;MGr0QvlY4q5KtAmMRmTWAAp9JZDpLYdUDwXa5LlWwMkesohyUUOEuyE9VyCVUhkBrEUtqZjpZMdl&#10;eJOKSccKg1WR5GOA9oZiwRkncCM0fIrQnG7NBWOzlCqWy8gKqJZEG/GFVMmOLCFTpVjQpepmRBZd&#10;RR+rOzEOmCDaOKK2uR+ltb0IS+2AdUAL2TrD8I69AoeQVu64TWALiqt7cbnjAdSjxwDDrbmcal4U&#10;rIzSEDVURWuhlm2x2qiO1ERhjDVK6ZozFfH6VtzYj7TKHljGXYGQawOMoq4Izja2mCDaBB4IuPm4&#10;g2tuH2WIkggDRKaOLMjHl3bDN6uTI9m9wgTRJnDPYZ/rjdZ0O2SljDSl+LNwTaiFaUzbPSXV7TBB&#10;tAncE1wMV0JDmjXZWHaoT7FGXoAmznkJI85dDkVX7p2XdawwQbQJjBvMUi2RGW8EU52dSGOJpT4K&#10;3BJGUZg2SsN1cdb3InL81ZDjqwbPggDBpx4M/COIVp1oCZ+IrahPtaUZ1AleERuQVmKEipbbR5FP&#10;4O7BqzAIobHayPJjUTFK0FT8CbPn/BdPP/II8txOI1D2E8ivmQcHh52Q9BXlFsgzPRUhFqkuOMOD&#10;gQeeaGlxhkhwl4eX7y6kC9JlWD/q6mQLNGbaoznLCZez3FCTaQDX2I2oaolFd/9v+IP/5mit6kSM&#10;Varg2dghvj6HJJc+WjLsUBypR9ecVajShLGDDZJCFiLDaDv8JdYg33g5GrZ9Dokdy5BsLIcz/mKC&#10;MwCS0VqCRw8GHmii1dUl8w3+vJWR7CeD2EAR7oYnBmpyDeRZCoaB6goc3DIHO7a+jB8XPo9LZxfA&#10;QH0LisP10JjsgNjwY/DPPIPegVtDy+43NJa0wlshHFEGVojUMUVPtTO6ShzRlGaHhhQbNGdbw/2S&#10;OaKMb5+cebdgEq4IHV9JhHrJISdYk66lFo4ckYO3uw4KAy6hLFYPJVGsHZYmaqtGghnK20aqPl/u&#10;aRc8ejDwQBMtr4ZvpJebYoUIr1MIDD6I3BBD1Bp8BnW379ChNwn5LjNwaPF3eHrSJITYz4XS+Xnw&#10;NjiLwkBdZAVowd1vM3IilEnKjU/vtt9DU1kr0jzz4XbREGkO5qjPtIKnwQnk0qTBGgzmR7DUJEOI&#10;nvsB8396GmpSq2GsuRJlcayJoha8ZfURbaGDGEs19PcIOniOEXQjNFHAEjRDtVEWbgDjQFkYBcmi&#10;NdoMpfkjNRlvxHWi2WR7cPsHCQ+86tg/eBVdPXwAcXwh3wpqEP0YGuxDSZIJsoLEURqigTQ/JWT4&#10;StPAtEKx0Q+w9vwOMbqnuPawJc0jqRX3GmkOunAWNkK6rxwy/FSR6c+qWmkiyMkQazSNIGL1A754&#10;7xl8+MpzuLDkdfju/xxOP74P+z07YH9aCsa7hFEaZYrCEAPUpVkhJ5TV31CE8yUxJLrJcuXd7hYM&#10;SZIWheigPFQXutE66Lmh6GpyfRakSD0su8HDWNvZAOd8Xww+gIGv/whnSGdPLVfKjOFq72/XL2np&#10;KUFaqQnyQjSRx6rtBhshMOuc4NX7A7V5jSTVVJDsooU4Ox0Eu8ng5M/fwWCZKNqK7FCVbIhoRxFE&#10;OUtz1bhYQVIWmnTw0FfYvnsywpzFSX3W4jdWWZiIGmuljAQHJa4bzFghp7kQ8TVpozbrbHeosj4I&#10;ZC8fCRCDSoIRDviJCD7xYOEfQbTrKKrzhk/yIcGzERTUjFZVmOSLzL2pIfp9BOtjplzhmnyaDLJ8&#10;teEjZwCjHZdQHKMBuzNiyApkRYhUSPVVh5WBHmaLimPWmZ1445nHIX9qGvT3z8WJH3fA/NQBZPmo&#10;0WfEuSrFOSFqiLH464vGE7gV/yiiMSQWjaTypJQaobolDp5Je/4Wzo4bMdA3SJJtJKu9s7kLKSSR&#10;WGZ0TrgGbE+LodRpMQKlXoK/lxLaw9ejye0w4kxWIFP7BYRuXoy6wx/C/qIMkUydk3ysPoi79P0l&#10;wR8U/OOI1tFdDcOgb8atnt94oKOpCz4KYXARFSM7U4XrJccasqe4qCPVRYMrKcc1fojQ46pfMcdI&#10;QYQ23EQliVyKSHBk1YgV6bg+9LeeFpx1AncT/ziiPcgw23+OJJoa2ZgaRDYVRBgqklopj6qMJLiJ&#10;m+OGYsJkl/E1PhiCtBxRlTmRijOWmCDaA4hrQ0MccdzEjEgtTCDpxvdC62ppR1NpLZrL65Afnop0&#10;r9FN6Ccwdpgg2j8MgwODuFw9/pWj/+mYINoEJjAOmCDaBCYwDpgg2gQmMA6YINoEJjAOmCDaBCYw&#10;Dpgg2gQmMMaYINkEJjDGmCDZBCYwxpgg2QQmMMaYINkEJjDGmCDZBCYwxpgg2QQmMMaYINkEJjDG&#10;mCDZBCYwxpgg2QQmMMaYINkEJjDGmCDZA4qE/FRoeZoJnk3gXmKCZA8ojP3tIGOn+Wt9ygncO0yQ&#10;7AHE5c421LQ0IKU4C2EPeHP9vwMmSPaAoae/F2LWqtzja8PX4Bzlg5D0iWI69xITJBOgJbIWQ1fH&#10;tnnDeEDCWm1U3cmMUr5Q6oREu3eYIJkA0bNcEPapLSqMRqr3/t3gGuuHmNxkwbMRuMfx3S/DM+O4&#10;/QTGFxMkEyD4fWtun3suFlcSG5C2MwS9Dd3csb8DMkpzkViYjv7BWxuc+yaFYnBoiNtC0yc6lI43&#10;JkhG6K3tQrVNoeAZ0Bpdh4Erfei/3IucMzGosS8SvHJ/Ir+6BFd7ryKxIF1w5FZE5yQJHt3/Ei0/&#10;fKLv9AOHaqsCFEqNDEKGK8mNqDAYUR2rrQuQfSxK8Oz+ApNiLjG/33kzsyzv135lnT1X+Qf3IYqi&#10;w6D+8wzBswcDEyQjFMml3EKy6yjXy2ZuOsEz4GppOzIOhKO7skNw5N7CMz4QXb3d6O3vExy5Pa4R&#10;w2zC3ATPwNlu/QO3qpb3Cj3tV2CyYyXa6qphe2Kn4OiDgQmSEXrrriL37G/bKjeqkgwtEdUotA5B&#10;/E5bwZF7AzsPXVRV5kLG2QAxBRncFluYJXj1VrD1s+b2kab1sXnJGLqxS8U9grPwEfgpjTR191MU&#10;hS9tDwr+8STLF45D/5VewbPfRqN3JQqNQ5CqY4i0YHmkeikgcYeT4NV7g2BHSVg5yKPMTwW53srI&#10;91NDhqcMElzEkegqhTQfJaR6yiPQRRqOjrKwt5eCrJkkPOhxWbInSpI9YG8nIzjb+CPZxRoKcz/F&#10;1cuj+3h7SJxFute9vbZ3E/94kjF7rKe6U/DsJpCW2FPXgQwjY2Q4qnGdK5PljZEZwBrrqSDRUR7D&#10;92hprb27E1Eecti+QQrLtNVx1Hkj9l76Egtf+wxLZn0LX7NliHDcBeXVy7F96VForH4J8T46yApQ&#10;Q6QX//vTPJWg7aQpOOP4oTItESkuNpwEux0uV1egNCEKvV33h0r+V/GPJllPZSeuJDWiv7lHcIRH&#10;b0UfmjPykWgnhyRveZpVZVEUroaSKE0kB8gj6ZgV0sKUkOauhMsxfKP48UZkvA/EzGRRHK4HRZMF&#10;SLL+HNmWq6ArvBjfr1rAbfHy36Nj179wTfI/SHM7hfxQHeQGaULGUg45/mrI8lWBT0Kg4Ixjj8s1&#10;lYi3NUaKqy3Kk397cbyrpYnbp3nYc/u/O/7RJGv0q+D2GfvDuH2tYwkqw/yRH67O9VqOc5NBvMMZ&#10;+Oruwpy5ShCe8zmKovWRFaaGpNNWKPYxRe75uxNJ4VaZha0RVkx43hHO6V5AYZA2cmgrCDdFgp8h&#10;8gN1cHrnYrz07CRsmPclfF004OzpCkfd01w3ztwQHeTRlhpA/x9J5bxAdTR0jE+732AtafirnKMJ&#10;y1lw5LfBSDZ87RoC1aQER/7e+EeTrOBSPAYahpCyOQApvpoIdlXEuaO7MfeoFH78bjZmzpyJ1LNv&#10;w2LxuzA/OxMVsUwS0MAO1kJZnBEqA62QLWMuONufxzD9HYx1RPdgP0LqCiGTHojijmbBq7eip68X&#10;ns5yKAzUQlGwLreVEYmKo4ygpbwWG9d/hdOnPoeFzn4URxshL0wHGf7qyCIplh/C3msAQxd1WLmr&#10;cl7HsUaYnhyCtE8h0UUOCU5SCNIUR1frZcGrt+I6yQbp/2ypKBUc/fviH0uygas9iN5njER/CcRt&#10;tYOZljIWXPTE+eD9cFd5CNNeehOfv/AJ3njlPcRdmIHyaB3kh+mRNNBFeZwZmsttkHXREqVqGYIz&#10;/nnENZbDupgPh7IrTeX2DPoFMbApuTVMqrq5Du7xwXBLoI3taXOmTUX3LIwsJWDjpEibAoytxGFg&#10;cQm6piLQMhKCjokIqqIMcSXTHqWJVvCMGHvngresMGyObUC0iwqs9YRRFKKOVB8lmqw0EG2mI3jX&#10;aFwnGUOGjwu3/zvjH0uy4f5hJHnJIdVXGalqxgiVW4U1JpdQeloX6ebiyNeZh7fe/jd2b/2GUw8L&#10;SFLkR+uhNsEWKdsd0Rx4d7pY+lblIvtyneAZD4tivjXtdcQ0lkE1OxzZV0a/788grbwQWZUlyKCt&#10;o7tLcHRs4KcohmgbUWQFaCLHTwV654Xwi9omrFq8FmHKB0iyqiPOVhxFUSGCT/C4kWQekme5/d8Z&#10;/2h1MWarGTKiFZFGJHNb5AnlTUtRHMrsMV2UxJpBXGgGZETWIClYEelqZkjfF4TB9ruzrjQ0fA0+&#10;VXxEiUZOBLe/EZbFoxfHS3u70NZSjeMhpoIj9z+8JI6hhNTrdB9VIpoG8kP1oO5yELVWn2PWs88i&#10;SGcJDm/eCqEzuvB3NER/M28jdzY3/kqy9sZ6bv93xj+aZFcHypB43BrZznooi9VHaZQxymNNua0w&#10;Tg+ZvtrIkvRFhW6B4BN3D37Vedx+kMgWXl/MPb4RoS1VMEx0h6qPGsLdZJHhJodEN3lEuMgg4ybJ&#10;dzdQEZ+FPN+7n3fWUlGOEHVhNKTZINNfA/YGO3H26D7M+/BtTH/rLWhteR9XLj2Jw3M/x8W9W5Dt&#10;KI1kZ0vBp3l4ywoJHv098Y8mWUtgE1IUTZATpIPiCEOUJxK5AgyRpWuGWscidOX+xvrZXwBzcviQ&#10;ingd3UMDuDLQh5iGUpSURMKLZvtIf1Vke8oh11cVquEWyPFWRIq3MpI9SL11lYHJTVLur6I6JRdW&#10;m4XgfFBWcOTuozorE4FqxxDlKgU12TWYMfsRyEksRa6fORyUpiLv4iuI1/gCNQkWyPJVQ7ydCgb7&#10;+bCvVDc7bv93xT+aZAyhH9ojN0UTGXq6yDwQib6GXgyPUaRRLxHKv6EM2Z2tqKgthE2QES6GmyOV&#10;CFQYaoDGDAcUhBsiN1gL2UHKKAlXQ1mQElTDTJHrrcC9L91dHkZZwYIz/jWURqUiUMoQCabu3HPf&#10;SzpwPiyHvq7R64Z3E/HWhhDeOB8hTjKwNdmBomgDVCZYIT/GHLoXhFAcbYJUD0Vkkh2XTJLbR+E0&#10;0r1db4kK+TvhH0uy9kxfXE6wR4mGPFJ+OYO2dEu0kLrYEmmEJhrkzWF6aI2xQK7qItQFaws+9dfQ&#10;crUNcfaXSPWTR6SHAtRVL0DIWBWicuKQFBPB6UOHUGh5CA7qO7F2lQI+naeN7ZtOoCRUFSpExlwv&#10;BSR7KsHAiy8v8GeRYuOLCA0b7nFH/chSweUKXg0tCkkY8wI8KXbmWDPlNYQ6y5CqaoaKBDPOa1tC&#10;pMv0VkUmCxHzU0U6SbW8SB1k+XkJPvn3wz+WZFVWh9Hgq4BaF2Eysm8vuspi7ZDkqYokRxEM9/z1&#10;EJ8aOkeyqxwRRRm+FkpYcU4fB52EccZ6Obatm45lL72ICKHXEGu7DEHH3sHcKVOQqrOSpJoGrzqG&#10;mSPLUwEJpDZmtP/2OtpvoSG/DGkOI7lag30DKI1OEzzjESRjxO1r0gs4Mo418kP9EKR1BkWRBkQw&#10;Y+SF6iKNrk8GkSyT/udUD3kEqEkI3n13wDIW2rrasUfhON5d/5Xg6NjhH0uyroJIwSPg2kAv6twu&#10;4Uoyv2403NuJVPtzRAayhWhLJvUlwfoMBtv+uqcrzUUaad4qRBpFLBMXgZrpTjSaPoJjP32Ld+bP&#10;wlfTpkDk3D4YLH0NzSYvIj/CiEimxalPOTSrq4WboZSkYExrreCMd4ZIUx2YbziEzsvVqEkrQHtt&#10;C9LtR7vOGUoiUkg1axc8A9xPKgkejS0iTTXhqX4Y7oZnEW0niUQ3BYSbnUdb3d1x8qQWZuC8vjjm&#10;HPkZexVPckS70tkGOWt1wTvGDv9IknUVx6KvuYwe3aoSlRttRbbZQWS6SSGVZlNmByV7EdGIbGUu&#10;FwXv+vOQDjJAro8qiuncG1NNEKr8Go7pHEWh+mTM+voxvPDCf6B14Vn4HlyAUpklyAvTRVaIDrID&#10;NTk3eK6vCsxSXeCWFy44453BX/MsEsmeS3JXQEaIKpxPnUWKrxzZYSJIszdFd1MOwpT51J3i8BRu&#10;fx3xxq6CR2OLvq5O6B7fjRUzP4ThgWW4UlMteOWPwzncE0p2WjD3s8XHW2fAJdwLtc2jJ0n3KF/I&#10;Wv011ftO8I8kWVOoDvHrGtlfxoIjPFpirUg9VCKpoY5sT1nkOF9EkeFWUl9YoLAKEryUUGr/1xZH&#10;ywqi4R2kj6AIYyRKCUFKyQTxAXpI8jPB5E8fxs9L3sei1T+Q2mSIolhSn8L0kUs2YR6LUQzSRIK/&#10;BkriTSAZd+fBs4P9AwjSFEYWSc+cAGV4naXHRLQ0XyWk+6mQLWSBllwPlCdbIoXsPvtDpxFpJoUc&#10;Uk+DFDQQqWWN8vg0sp3Gp8hQT3Mjrl757bCr30NJVTH8nGQhqX+JCGaHtKJMwSu34oj6eXhG+wue&#10;jR3+kSRrjeHjDeu9BS5rMvJzrY9zBEv1JpIFkuFNg5mRLd1fDeneCig02oEMu3Pce+pdRfjP/Ql4&#10;1BWhlNQ+yUhrFJKUKorQRSGphMUxxvC2PoddO79EdaI1DFQ3oSJcF2EhunAM0oFltDU0ciPQPtiP&#10;P+r8jNFzJdKq4dsFkpi74hSW7zuCjXM3YfrURQhV34v8ECWEe1jAQV8L7s5WsLMxRISOJHctkkmS&#10;J5JdFOMohThnOcEZ7y8wfcTaywxSqoexW2wbl12QS/dPgoj2e6ior+Yk3ljjviVZQ3SC4NHdRUde&#10;qOART7KuwkhUJNkiO1gXqaQWJnkqEMHUUBCmhrxgdWQxkvmrI81HDSm0FXuIocRsJ7orRzsM/giY&#10;Me8cbsIF6xaFG6As2gSV8RaoiTNFeqwZ1CPNoRllBd/6UjT2/fWKWYEKKnA6dgEuJDkPWJpgs+sq&#10;2Gl+gOXvvgfr06+iKOQitPZ+DcmlK7D2i49hp3wK/rKiNMmokqqsRCRTQJyrHHykfn/Q3guIW6hC&#10;XGEX3GzEUES2a5afKlLpHqZ6k9Sm+1Yc+9vZ6+X1VbALHntVeFxIxkJk+q5c4R73NDeju6EB3fUN&#10;SBASReypc9yWJqeEK3n53FZgRGpLgBISxuCmNviMzMaVBhvQmGKFrDAjxHso4+zezWhK1ILxuT34&#10;Zqk+pDev5zx7LII9w4+kGtlS1Sk2qLA6iKGeEefAH4WVL0nJID1EB+ogOVQf8gmuEI9zRFl3J5r7&#10;//8s7T8K17OnkRujBef9B3Hg8FYk2+6Gx753cGbGPOz6ahmEf3oMGZLfwufwBzi2eDJKXA4iK1Ad&#10;3uKXkOqjwi0bJJA911CYLTjj/YHm9svwdZFGIanRafQ7c+k3r918DupyF0n7UOSWATLp3uVHWgg+&#10;MQJ9DzMMDPIZt64RY7s8MC4k625ohNuMOUi8SLONjT0qvf1Q4f3b7mFmnKd4KJHkUEK09ml0V9+d&#10;YNyh7rZf3fVlDmdgIrEbH/18BlN3H8d3Xy/Bd29PRaHGZKSYfodv3/8A+UEKXHoII1k6kawsxY6k&#10;319P1/etzoMaqX7jgZ4rnQjVFoPrKWFkhxvBSekVuAg9B6UzX+DN/z6M159/FFv3PQdZoe1ol5yE&#10;drNPadIxRG64Fjwv0GD1J8lAamM62XJVSaNrndwvkLdQRD6piMw5FOVmAmHf5Vj4yVxUJavBXlEI&#10;5ZGMaKNDtSTMFAWPAK+YsbXLxk1dtP9gquDRCIqs7VHi4IQSeycki8sgTVYRvotXID2IZiDamD3E&#10;wokSSa3LM//reVtXkhwx1FaL9BATMvrVobXtCDYFG8De5CNs+uJdvPCfh3Bp08fIX/oufLS+R36Y&#10;Ad04bdq0kOkpjfaUv1/aRV1WCbwuiiAnRJNUXy0Uk/1nZ+8FV8tj+GXNx9iwcg58bBUgKXkC0stP&#10;IP3iPORG0P8doo1EB2XEW8nxpRbcJQVnvD8hb6mI4mBt5IfqwtbsCC6segtnZj4J6X3zMGWWDmTN&#10;3VARN0I0t0gfwSPAJ25ss8PHjWR1kdGoCggSPLs9GouTkRFIxLKQRJK5GJKsJRG4fROCdmxG6M4t&#10;qE/6a4ujVSS9EhzFucXgFE8piCybD/fg40jVehVZkmvx6nNPYMq7T+HwicnotNmHHFLlssP0UGx7&#10;4q6skd0LmKw8g1hzGVL/tJEXrofCSEMkk4awYuWbED/3C37Z+ioO7P+M1GYzVMbp80meITpcYirb&#10;nA6fJ3tVA14iwoIz3r+Qt1RCNk3Mq1e/gk/fewqvvPg4hNe/jGaR/2D5Z68jlyR0UbQ1+gYHRxHr&#10;kvHYxWwyjBvJSp1dkSotL3h2K4os7UiCaXAVlrKYCz2Q2UJqJHHU6MYboirelM4xUjfwzyDNeB+S&#10;yPZK8VIhfV0d+uoHkW34ApqTRaB+aRYWzX8Y3859Bgf3T4eU6HIUxFqgxO6k4NN/bySaeSFE3hzB&#10;cmYIUpRCqLIEQpXE0Zxnj9pMG5TFm6Aoyhj54bpEKrb4rcGpX+w6ZZDUL40bWby/n3FG8wL0Fdfj&#10;o8//BQ+9HSiwlIby/p0oEX4SOR6HORtb32D0PRU3VRA8GhuMH8mceC8Oc3jcDmnBzO5RJikjRxdC&#10;nWZeTWTTjWbVlWpTLJAofkrwzr+GRDdZpHmroTCQLv7pDXA7uhru3vpojBFBa5YLvpj+EIKdRRDq&#10;KoPO1L9G6vsFybVhsEwfsUFuRLZHNPJ84xGioA3Xk0JwOX4ecVYsQFcdmYHqNPvrwOnQBcQZ8UHE&#10;fwdImcrhSrodNqx/AfXptsiLlkHtrsVoVPmKm0iktU+iLmPE2XHJeGyXJsaNZMW2Dtw+Ys8hbn8j&#10;wqUO8bFqgaqcs8NGWwMBblqcJKtJtUGyzDnBO38bfd39ZEtkYegOSrQluUgg20WKZmwDVHkKoTDC&#10;ECV08a109iCHVKpiVxF0Ff29e3pVtBWg/Eo+ZCL24WzgGuzxmAXrTBVSlf7/CPve9m501F9Ge+1l&#10;OOy7COvN5wWv/Hl01XSjp6kXfuuiMdQ3RmkON0DWTB7VcaSJxBijLM4ExQkmCHaUQmWMEc4oHkQh&#10;2dsFMYIg6audaLz8x2NB7xTjRjKGcldPtBeNTlDMdTRGaag6nIzPYvPnS1EZuAdr581HQaQBJ80q&#10;aN+UOFL34nYoT61Gbf5lxDqJIcFZFGVpt9bFuBHdRKCMAC3kR5igxPk8yqKMUEq2SCndlAK7uyMx&#10;xxtD1wbhW2TNSSzNhBFSdPW3I7UugtszxFcHwjhVCpkNY9evrDqkgduK7CpQaF2OAqty7nipOx8m&#10;VRczdgP6RlzUFYWvsTBKYxnRyNxgETQRujA0FeJU4Ww/DXrOO9TqWsautN+4kqzCk/foJIvynqps&#10;BTkcV5DHmyv2Yc78PVDc+BpSLr6F2tALyAnRJkPcDK1pvx3KkxlYgKZyvux0krsxklzluOgEFmfI&#10;gkxzI367QURXUznyI02JZBeIZGYcwZoj+Qj0vxMymuKgb7UZ9m4n0JoRA62Ui9BJEqHtIrQS6Do2&#10;j0w4MtEHBI+Aq4NdCKtwhxER7m6hIfYKItX0caVpdKnw6uAGNKfz66TXBq9hoHMADfHjkx8mbiSF&#10;BEcZlMeYcBnvyYHaXK1KFqrGbP9MFmAQbYX6McxXuyckyzc2Q//ldoS7q+HHbSY46/0DTn7yGh56&#10;5FF8/vqL2L7rZVSmWiNJ/NaAXKYW5oQWoadjZNG2sSSXSCbLRcyneSsjzYsP6k30kEGMvQyutvM3&#10;eBSGr6HMRYhIJowSPwU0R9w7gllLVCHWrRWNlX2jtvqy/39hOqDCCSlOSohzlUWShwLSPVSR7qmC&#10;PC8dSHusQ4yNCPLD9FGVaE2TkgaUXdcjwEUYEe5SpJprkR2sBz+bs9jrOUdwxj+Hob5riNOxpAlO&#10;AfH0W1Lc1dFZ0Y/qwCY+7kkARrL+rgHUhDVynxkPiBlKkrakhzLSVk4pHqC9IRdtU0pk87ISwi7Z&#10;w1zr37HCPSEZQ7j0IcRbSmCzqTyq3D+B14FNePGVJ7B0yRNYsuJ5RJ7cLXgnj4G+QUSYJSI3tBjV&#10;OfWoyqrjtursesTa2yLeyQkJLs4kzZxJZaTNxYWOOSLOyRnRtjaIswlHbd6tKkGp1WEMD9z9KIs7&#10;QUttP6KcW2AlVoVE38u/tja6ESZCjbC6FAY7SX9EOtxaC8S/whFpLspcRAYLgQqxEUIB2be6gVuQ&#10;RzZtZpAmmrJdUZPnwa0hyXr+glwvTU7aJ7orIMFVHtFO0uio+2v1DYudy5HsK89lLST4iSBezQMp&#10;HiqIN9JDfcJIugpHMpJkDOVeNdx+PCBlIktE08UuiR2oIhPE3vwCZCyUBa+OLcaVZJmqGvxeVw4R&#10;pw/C5MQM6Ol+ig7fGQhWO0IEOYmtWz5DirkEem7I2GUYvjaMEP1b7YiSxHwaXJJI9ZGjmVqBVAC2&#10;KSLDT45uuAwNJhkagJKoTtAmiTYo+NS9BSOTt34DRzKG+lK+7VF5djdJsH4keiUgyNQaAQY69Psl&#10;SUrLId5FFrYSt5Yd8CdJluHKQp8UkB+siA9nK2K27EF8PfsQvvhgDg7MnoGaTEuc+m4eduzXhbiC&#10;A0RcdiCdBf8S0RJIvY5zlUGLoLDPn8EAmXs+bjJQFt2PTDcdJBnYIcn/EhLp/CxdKDdMBZlmHr9K&#10;tDLPEXKV3/B4rCFvKoM9opsQmpGA9jEuh3cjxpVkqZJySFGSQV2GAzK9NRGs/yE6VN5FkudBFMeQ&#10;YRptDImLP2Cw/dag2N6rfRgkaVZfyNdJZ+i9OsSphGk+bHFZnsjFXP6kZ9OWwcKBWNwdqY0ZAfIo&#10;S74/FpOzItrRUM5LzrbGbvjoVcFLMxZZ/oZI9VJBiIklt0+h/4kld6aSdGIESiSiOcl7YOimecKv&#10;3BH5btrI8VJHTpA61pyVxd6AE1A2fg+nZ32OfZ8/jiLJr2AiOwdWa6ZgwbT34G5xGLm+Gtz1SWJE&#10;c5NH62+R7NHHgUceA558iozobKCqSvACj36auOJMtRDlogj/cxlYdlYEs6cvxgefrEKF7nKkSK/D&#10;tj30upcZ8hL9kGoSiVyjEsGngSsF7b9KtgcV40qyhPMiKIw3R3GkMXJDtKHx+QLUeGigKEIfJZFG&#10;KE2yRKaKmuDdo9Hbxc/2BdEjak1WsCNXjZYtYCd7KfDkClDjyJbpp4o02lLIPisIuveNCypyhmEp&#10;WomM4CjYS/uRdJJEmq8MPNSCkBOsgbpUW6SwGEGa+UPMbUkKq9PvV+FsTC47gOytBDdJ3Fx1ILTc&#10;Deqe26DgtRGVfiY4JHMQfu6zkeT2NrYf/gSLDnyAVcvehRVNZpmHpkB792RkeUtA1XsrsnzUicDK&#10;9FuIZDW3IZm2NvIk9yKGVc9SPU6jhYbLrl38/vBhQFUVpWL+qD60BqkWnhDauRri/pJwu/Qd5j73&#10;EgzOvo5U17UQ3rYJx5YfwuZvv0KMjzHi5IKQ6xGCQUFFhyJbvt7ig4pxJRlD6L49KI+34JofJKoJ&#10;oSTWCIXh+igg4zz44BbBu27FdZJ1t/Wgj6RaS1UlMv1VuFSUND9FsgdUkO6rTCTToIGsxUk0LvaR&#10;BmhHy+93oRwPuKmylBFxUl0ZYRRxSvoMpMVtcOnSHvhflMKeRQvQEK2CDP39OHpcCft3eUBDMoIm&#10;CObMYRJZicggjbYRQc5BO/AQqX6qyPPVhgoRp93wE+TKvQQ98U/w1beP48PX/o29c56Ex6Gv0Xhx&#10;EtI9tiCXJqJkunauPmeRzPLnPGkyqr0p07q+Hpc/fB1xNFElsd/spoA4umdVm37kX88jUsrKcYQb&#10;evxRpDOPnZsopLS+hp/EK1j8xRzsm3seskufRq70Z7A4OQULP34RpZ6HES8dTvdKla6FFEo9eMlY&#10;YM0y1R9MjDvJGKp8g+C/YRVy3dVQ6K/DkSxC8iiGh37bw3OdZAy5oWWICdGFm4UCNp/aCOG1RxEt&#10;sQDaJ5fjxwXSiDU8RmRjKqMG4uzHrzXQ7yE/xgXxrIgOSSQmmeYtlcXJU0FYbLgHP81ZiI9f+gSu&#10;ol8iJ+QYxFdsx6IFv0B+wxx4qgfS/6FIkwWT1nKwkxktceRd1yCDJNJFz+XICdCGg4oWjpySxHkN&#10;e3w742F89PELmL3gf8jRfRZRa+agU/h9ZIUbckHPht77uBSRPC9NRNb6Cc7I49pzzyOOfmeCGyv8&#10;w2qdKHFaQTyRskB2P0euts2b0fzdNyjSOY+eD99CdpwFjh34BgvXvo43n38Ecxf+G5bHd0F+12wU&#10;bH0EeZafISpID+m2VkgPZtE9NDl6s5IIiqhNKCc7fOwXqe8F7gnJriNe9iRiRI9zcXLDg7/vQr2R&#10;ZFVxKfhsriRmHb+IFSd2Yv6bH8FS5xyiTX/A+R+fQEUUix7RosFshHvkOLwFiV7JZFfJINWTpBWp&#10;tz9s0cBZK2lYa7wLlY8fxxdP/hur35sEc9lvUXfyIez5cTWKrVchL0wJHhqBpBYr0v+jAHu50V5A&#10;eVLH7LyPI8tPEzn+mpwaXhZlAkmR5SiKMsLPq1/E+p2vwVT/CGoSTeGkdx75YbpccZ6cAE2Yeh9E&#10;no8WImtuIJmnJ4aJRDGhWkQE3iaMjzdCHZNi/3oI9b/MR2KaFVp+mYcr+2RpFP2LJKkCur/8EIvX&#10;v4nNq9/FzBlvocJ2EwzFL6HY/nO0rn8SOD2J1H0zZDhYI5NIlkEE54q20nckecoiTuXBCGO7GfeU&#10;ZAxZqtqo8B5x7f8WejpH2JLqogZL0zhsCzgCN9HXseyl5/CfRyZBY8XrOH/mU2QEqiMnVB2FsUWC&#10;T9x7XGkcIDVRloiigpxARcjtkYCeJql27vOhtVUNO/dNx+wvl0Dz5KvwXfckus2mIDNIl1vbyglS&#10;gQdJtEw/BURYja4etctlOnKIJLn+usgP0ENhqCEKwg1QRHZvUYQhVyy0MMYYNcm2XBRNPmkNuaF6&#10;yA5mXTc14eZ9FiW++iMkGxriCBZBpKrf8BPytE6h45uPOMlVZHQGCWGaXKY0U8tLYsxQUBEAPPwQ&#10;OpKuIPGMPzDtQ+SSfb1191vYe+gzlMaZIcTLCYGe5lix/FPU0u/IdLJBVogaFzbH1Ebm9o+z/u3g&#10;8b87xo1kHQP9UM5Nws+BdjSbK+KSrwGamspRQZb8VcF7fg+ZAfncPt6BZkJvWRzcr4Dk4IMIJ/1/&#10;1mff4P0XH8WCpS9A4uJcGpwkxbwdx7xA5x9FsLEJqWnysBFLg5q0K7qFH0ZdxC7Emy7EK2Q7zZj9&#10;CiJMluPaxUfRIfk8n2oTqMk5Q7LINrMUyUC07ej2s1IRu6EcffTXTSHqMNz9zsE74DxtF+ATxDYh&#10;eAdegJf/ObpmyigJNUZJsAGKAw1RFmAIM5Jm4VXe/AmPHkeO+gkk0sBvWvY9+l57ESHPf4AlOw9h&#10;1pztmDl5JprCxBBjfxEhjqYICXcH/v0vpJDtBlERYPlKFFtpoDLNkCSpIRHRiEufKYxglYLNUUhE&#10;z7S3Q26UMpe1zAqYpvrKka19m4CBBwRjTrLA+nJoFqQiopGPW0v0UEIqi0wg1SeftiIveai4qWCH&#10;mybWRv+2RMsKKkBbQzPnPSzw0cQis80o8TiDapf5aLVaijmfvoT3pzyMZWv+iwUrXkSLINzqfgLz&#10;GKb7qpNKpwGT80ewaKcqAgJ2IDvgJI7teANvvv8IfljyHI5KH4eLoR5JJB1BzUU+9YQ5egKNXOBv&#10;cpP34w8gpyUFLoXGN2wmcMjV5V+sr0fn+/9D/bofOMlVqHQUWcGa2HNWHZLySxC16DXMeuVdeOt+&#10;C0v51di4SBTzNkgDjz5ENpYWEoI1ULZ7CffZMsMcpOi6oCKZxQyacoVLi0jCsY6f+THqSFQJ4JxW&#10;jGR57nen7Pj9ijEhWf+1IYhlxiD9ciPXIqhrcABt/b24Svs1ZCdt9zPDdn8zOJChbu2rhTg3WVSH&#10;aUMu2ERwhluRG1aKBBdtGmiaaIzRhLriQjTYLYSPuw+MD5xBepwNJ8lY84iCgMjbRk/8UQwPFiPZ&#10;bR86misFR/4aMvwMSEVSh51kMkrpf6iI1CQVzgphbkq4ku+JNZteRHqgCiI9ZDgpUBipQ/+vDlI8&#10;dRBmYQc7qXSUZ/eho3WMFtWJHE0/TUOBygkkR+ojw5dsWyK4idQBOGq9CzfJL3DuiScg8vS/oHFy&#10;Ctw3P4f3PvkMw08+RiTT4FS/ZA9lJDrJ4vLk14i0NagKrkGemxPK4kl6ktpaRBItn/7vRDUf7v2J&#10;ZlqCL39wcddIVtPdieTWBnzsbQaRjGiIZ8biREoYjiWHoKH3KnqHBqGVHs5Jr2xfJeRzs5gaZ9Cz&#10;ClFtcUZQKPztGnmJrqn0XjmSAvoI1N2FHxcfQ4PPPiQ7RdIsSWoJzZLFkSwmzRhdl/lIir+Cqw3a&#10;9LuUEe8ig3hnWVSlnRa88ucRYllKM7k8Qkw9kRdMNhTZRmzQlZJtU55giYZ0ExREGCHc0gFh5q7w&#10;0mlAeVYPtwA9LppvTQ2uEdHy1U8R2bV5kgXqItHwdZwT/QBrN72KN178D2b88BjshN9G4A8vIfTg&#10;Bxh8dhIySeIxtTbZi0jmrog45jmU3cmfl357vlUO8n0sSDrrIS+MJJmaN1dcdZhswAcdd41kqnkp&#10;WBjy+0237WmwsnoRbPGYy7olo55VFGIeJo8wA8G7fhvVOW2Is3VFdYQVKmK1SN2wRl6oFRfwyfLB&#10;SqMMSL36a22Frg21o6teE1Wpp5HkJnAzu7NGD2yt6CC9488X9em7eplbfC6OVkRBqA6pT9o0QejB&#10;TSkS7kohSPTtRXHqvV/TY4vMrYtmICXJnHOOpLga4+jKZ/D1gqX47IvHoXb0a9RarUTcxS/RqfQ4&#10;hp99lNRKLaSRZErzYiFeRDIPRUBZRXBCHt0NA0jXj0FmiALiVb1REfLnQ7n+Trir6uKqSA9SDW8v&#10;RaJJyuV5ytHsyCIYSJoFaXJlx9jsVxJugB1xd14xKMM3A5m+JjRIdYhcpIJ5+nL9xTJ9rAXv+HMY&#10;GmhEf2cSmqtykODG18FnURisWhNXrpskbpyTDNoqb59l/P/hStMgXOSDYCtZAF/9YjRWDnPbfYn8&#10;fODfj6Bc8RhSI3QQ4SKFKIdjpJI/i9lLXkG07UoEKcxG6LYfMfzEJK7wDnNksFCtFG8VNKyZR3bD&#10;7cfC1eohRJ2NwVDfffq/32XcVZLtiPeDV83to7l3ejEdX4UzdJkkK4nRJqJpkDTSRDbp/51/Qm3I&#10;DCxEppc50r08SFVUQUninwvPuTbYiqas6ei94ofBLlfEOKkj3pVVzlWjmVmbD22iyeF68wnW8bI4&#10;iXnj/rjUuc8cnv8/hC9ytlqJnyZKEiygrbwF3rZHOPd9WYIVGnPd0fkvUhcTzYhkZAL4qCLF9hIQ&#10;+GA7M/4I7irJmGODgdljN6J1YABlforII/qwF1gAAP/0SURBVKPeV1oKdSFHMetrKa4sG6vFbhRr&#10;h/6/MPqK47IQZpwuePbHMXytC5eLt3GPE9y1URy7D4WR+0iV24+SuEOoTNiNyqSdKE/cjooEtm1C&#10;nIsaYhzk0XP5/1/jeyAwZx6uTv+EJhdLlMSakB1pgvJ4M7Rmu5AWYYDuT95FBlMtSXXHspWCD02A&#10;4a6SjHkS5XP4zv0nU8K4PUNe02V88eNZvLflFN57dwaixefg7IJXUB5nwqmNJ6PvbT3DtvJT6O9K&#10;JINcjAszYrZFPEsCJbWWSd4MXy2k++rQa1okzcho9yAJHCiMND9htFf8//VHHhiwNkbP/hctB1aj&#10;OMGcbEtjFEUbocRDGZ1EQNbeqUBS4OyYwK+4qyRjUMjlScZc9syFzxDrro/FSm445zYHC195FbKb&#10;X4PyqUW4cO57JEQaIa/zz5e8/qsY6CngnB0RYYvh56AIP08VBBorwEB0J3ICyHY0OwlTDVU4OlqC&#10;Vc5K9aXNS40z7rP8mCOEJHjP3ctNGro2jES6HCJZnTgTfn+Vxf4VdvYY/ve/UWV6CQWkQha5KRHJ&#10;PkZKrBHp8OPT+eXvhLtOMu8bbDLm1k9va4Hm2X3YFyyHaKFX8NxLz+OlZx7Dm28+iu07pkJFUMjk&#10;XqGrwQh9LRZ4f742JJX24SdhIXwydRHe+3Ahgi03w0FnK5bOUcSJWR+iMEKHW+dKJUmXE3iMPt2H&#10;5tY6xDuIICvt9wu3/hbCG3thU9kD8dweWPo6wtjfE9nOIkh3FkOGoxACxqfmzJ/D4SPoe+Ml5Efo&#10;o23u1xjYvUPwwt1Ha6sXSgukBc/+XrjrJGMwvKEnlEhGFC4s/wkOFutQpvQKtrroYMqr/8ZX05/C&#10;6QOfQ7Hk3s183S3OnE3FpNPWX/ThnLwZZ5w+hsK2KZj24nMI2fEMfJU/wuHps2G+7xOuelaqjzJS&#10;vTUx0OGKHpJgkQ4SXE2LRFdprv/xb4Vy9Q4No2UQCGsegmJGPQ4lNEEsNAlB7mpId5dGlqcs16aI&#10;Rbonu/PR7+mOIohqE5zgfkUXSfGnn8W1R/8DtP/1lr83Y3CwhVR1tnzCEkyl0doQi57uIhQVbqX9&#10;7Rs53m8YE5JJZo04PqQ91LHMww61HpPQFr4Goid3wsXDA8cOfQG3IH3Bu8Yfw9d60N9mhVhHPpVj&#10;9eq5SE5ajlzbbyDz+Us4f3gyvpr5FJZsfAXmZ56GuYca2Y/aZK/poruZr6keE2jEJTyyhMpkrkqW&#10;AuJdJFFZkYt2uvdxRJBzaZehFBYLpfB4JDmLI85RDEmOlyAZk49kB2HohYUh3UOay+BmCagpPvyy&#10;ATsfy1hWCh6xbf9pyE+RoAmH7GM3WZrgFBFhrIJUPxmofa+CUJUoZDiVobnJC5mpS5EU8yk623+/&#10;dOC9wpiQLIdURKYqJrW1osJPDWJGO3DBQQdSDpqoirbkosOLwnUhGnH7jOVIX1lE+8oj2o8Gbqg2&#10;SlJIVUj2QlmyJ4prYlBSHY3G1r8WYd/dpE0z5CkuTyuTZspdKmqIcn8fJgfWwvrwC5j39WR89tnj&#10;mDrtSaxb8Azy6SZnBemgLn0N9/nIIGMkcjlWSkgjUvCbMhGOSOcmwxXSTLS9gEQ7Ea63Fyt0E0ak&#10;uShzGpdUhHBcdD8sLggh3+E8dIMCSZqJI8ufBc2yJQ4+G5qlgCiH/Lkiq0rpP8G1Tlzw7O+FmioD&#10;uraHuIVtFqjgr6aEcH26Jj6qSI1ahfS4Naiplkdnrzca6x3gdT4WyYnv4BruviS9GxgTkjGUdrah&#10;pDIHmTQwlee8hW6bI9AP00dpFB/+lBuii7KrnYJ38xgcIhunrRQxTpKkfskh0Z1UKCYhvBS4NSoW&#10;fpUQroWEKD0UVIw08/ujGB7qQIbfeW4Qs4XTAveLWCEvhO5Lk1CeqYi+yHnIMj+GRUuexJbPnsO8&#10;Vf/D+i1TUJl4mPv85ZoCRHmp0e9hRFDkYvC41rCs1sj1mhwecjQDyyHSlZVIk+OyoYMtJDFjrRz2&#10;+yZhzqrDmPL2p1i7ZDPqo0WwaJkwFlzwg/KqT5AfqsFVUmYJnmkuYhDU27ljNKEK0Y50DZ0UEO4u&#10;Au3qLSgZSkH38L0dhEN0u9NUqhFlLoegU7cuffT3tCAtajuSvISQGXYcwR7LkBq9FAm+25HiK4YE&#10;byFk+LJIIXWke5txn2ksbERjaSrKE0tgvsUA4u+JccfvJ4wZybbEB6IkSJcLnwq2skZIuDHMws1Q&#10;wQJfww3hGGSArpsWoEurY7jV2lgiGRtgjFhsRk8N0kBSvCGSI3U4SRHvLI2SmlsrV90prjbQOVxo&#10;ILPuLqxYja8EFD/6L2wuHERJ3E/IDDgLX01RaKicxpL1D6EuyRZl0fzNi492QoCnJpFMHZE006Z6&#10;yiHTjySQnwqRTIlfbGe/mYiWRCRLIFstjFRN1vkx0kYCy/SCsM3nIH3Xq9j9+YeQ3vY4AsS+gdvJ&#10;TyC28X/YfkYDxUGMsKw+CU0CblK4/Fv5rBa3Nrdj0CvdilhnWc5WTHAngrvRBEXXzTZpPxx77o3z&#10;oCwsB/EeoqRey3D2ZqKvJFLEWnFNUENn+Fo/4iM+o/9XE0kuqog0UUFOlBJywlRgsV0dAYrqcBdR&#10;hvM5VdgdUoMtbWpz+CK5vb18GlRXTzgsd4zuQ3Y/YMxIFt9Qjq1+ZijyV0NOsA5iwwxQE6EH7RBz&#10;lJIU2+tnKngnD6YCMlTWpdCgYGtUSkiM1UdKhC7Sg9haFVu/Yu5zUsncFFDMCPkXUJ16gPR9ZVLN&#10;VJHNZkd/D3RVnEdD1k4uMr4o0oCLh8wK0SH1Vg+D3fHc50J9dBDipcERiknaaC9VxPioIdZXA/F+&#10;moijfayPOmKIhFHepIJ6qCCESJZM78m2PYULbi7wM18FZZFPccA+ENPnPIwP330SYjtfhN3aL+m1&#10;zdCJSeEyjVl9khQiq3TCSHWnUZh06+0bpr9IR1EiN9MEmL3I24xsi3OSRbajOuSrlsAy/yDKr/12&#10;QPbdQppWPsK0eC2Ej5iR5/4npgFEqVqj0GQkGXcY3fBSOgLTzarwllGFD20uoho4LHIJqvtVoCq2&#10;H2kB7DwKXNtaVgJw4Gob8nP5Gp0Oh9zQcEM1s/sFY0ay66jr60NDfx/WRHpgT4wXvP21uBCroJaR&#10;QNue3jb09/Opm7ml/khMNuEK4zDbJIMkBJd3xCX4qXGkSCSpMHR9CvwLGOgKI/JeQFaALopIlW1I&#10;d0VVkjKpsywukg86Lgi3Rn8nnzXs5KgGZ2Mx+HloI9hBHO7GUkh3Po8UJzGEWMoixFEbyQHayOQW&#10;tFlEOsudk4c3TTYs1V46oQa7LNeh0uUd5NrOw5qvHsH0aU9jzo8vQOqX5wHFfyPZdgPyA1ShHpuG&#10;aH9DkopKUEi7fW3CHPtbS2x7dighyZmVkOPLlef4KyKXbM50N1VEhYtDp2QT51gxKdiJUNdL0Cxd&#10;B88uFbQO3L36h9foVmZokVpI1yTRU4rzlrLSdpxkZteEfhf7Dcxp1N/bjlzdkXXGllZLOB3X4CbT&#10;VFLn84KUseyEM9bo7cG37y1EmNQGaJ/egu8XaWPFbkOsOkxjyVMVQQE2sJNVR7C+DAJsNRBHkjw5&#10;yArnbAuRWHzv1mEZxpxkd4KOrgZUN6SjqDIcqayPMs1UTL1K44hGAyVAAyx5kdVSTCOiJdCguZso&#10;j9uOvBAWKmSGygRllERaE8GY7WiOhpyj3HtK8uMgraCO6Wt1YETSYOaSA5j6wSwYHZpNE8IFzF+g&#10;gnWbRWGhKMal5rO1tFRSRYO8iXRkvGfT/yIeFQO1A6+g3fkNWAYlYuqcJ7Hkp6lYvv4lfDv/cViu&#10;egNlvuJcf7AsmlTCA81IxQ5DNA3S26G+6FZp7hS0D2FBojRAVUldVMXUn8j22yKOI44/YtrrP6It&#10;8AhSnIUh7b0f8peUoWduiQxHZVhm7YNa03rUDPGq159FT+0wPI9bIuisH0LOByLsfABtQUiy1UFm&#10;hCTSg2WQHiKJjFBpukaKiNDi88laM0cmzZpyYwSrqpK2wFKhVCF8aSOsA1ZCZNpnOPXmJHjrLobm&#10;+hU4sPJHWJ3/HLle2qhMUYS8qCMU3IyhfcQUOpZu0DC1Q3MHH19qHVUHK9ruBe4pya72tCI8WQst&#10;bXzXD4akAFYLkHdnp/rSzEcky2L9ymjgZgWSmkYkS/S9++WVrzYaoDDMgjZL1KdvR3GECRGMLTjz&#10;iCL1K1DmGDaaO0PIeye8NZ7HypdexeF1L0NL/D0obvgGMz+fjXzzI2TTqSONSBLlo8l5HNNJqmX4&#10;0ezqY4TIYGck2JvgctIJNKQpQ11hI1ZvfQpR7g7wtTBCXqgu5xRiyanM1ivxlIBURJrgV/w+ovsd&#10;kOagyqvBJAliAqUhlHEGytnrsfzARsx58T0YnZ+NOPdj0NJciVXfH8ae6VNImitzpeHSXdQQ7nkJ&#10;zkEHENj555dXfHdEINFfDEm0pQZJIS1UErEqLoiWdUeUnAsiZZ0Rq+COkMMJCN6ThuCVHfCe3YyY&#10;A/yi4PDwANzVNiM/SgsFIQZYuvodvPjMJEyf8RiO75gFoZ8fR8KeZ7Ft5Ub4mn6EsjgzWO8wQE6k&#10;FhJjVsPrnAqKw+RQ7icOZf8GROVfRmh2K+Q9yrBGJZ3bK9BmEMxn64817inJ2MJtRV0SGlsKBEdI&#10;h/eXR66/CvICVLgs4fRAGqBBGiiNJJLRnuWgpWeNTbHSrgYD+h5Z1KXtIjuMNWDvITW2B96ubBAq&#10;I0xuJWQ0jiElUgjym5/DrI9exepN/8NHnz6NIwdfhIfiDCKIHv1OTW6CaG2tRaCXHjJJqmnEpKKQ&#10;fjtrdFAQro+KBCtcKfBAdbI1SmPNUEiSsyxCB9VhGvALtkVAgBk0cpqgkd2Ihu47y4Q2z9xFNg9N&#10;Sm4kBSPEEBx2FuukRBEVsgV7zn2A7+e9gbf+8xBOH3wdkYfexinFWVDeMpkmARU+lUeQYRDnIoMo&#10;GqR/Fk1kXie4MDuQJkov5hBSRYCjAsIcySZ000IqaSQpdH2yQhWREUiqo5cC2rKHEXN49Mq7u9Rh&#10;rP/lQ8z94b+Y9uVjeO2lR7B1+jMIOPkeTGZ+jdR9T8DUZRmqUkwQKGUCX2n6Hh8xOB5lrXtJk6Dv&#10;lTMZafZ3I8QcSziijQfuubpY1cDP0g0Com05I4PPVu7A9E3nsXX+VsivWQqD43vxzc/6NMuzFrdE&#10;shxH7r3X0VdTj0ZLJ7QUJ6O2MA61xfGoK06kLYHfiuh5eTLivpqJloAQwad+Cz2oiluIoQFetUhN&#10;8OQMdrZeE2kohKOBx9EU8Cq8Tq2D8rFV+G7689i67hN8Ne8JeEh9iFwiEAuUravjnRUlwboIJ8JE&#10;hFgjP1gP+aH63DphWawlBos90JxoCuuYUJhHhcKxtBW2VX8uabMZ1chy0IBP3HlY5R5AnjtJQ1K3&#10;9nruQYDNp3j/7efw3df/xZKDb0Hm0GvImfc0NIMWIEFtNv1euq40EXDOJrKT4lylcO3aiOd3GH+8&#10;3EHEqRSaMEntJ1uU9XH+foESvt4lhs0zDCE350tk2B7Chh8vQkpUGU5h3ogTjUFD7Gg7u709DP4S&#10;WqhLscKi1d/g2LGpqHU8BWNVGTRZrke14lNIM5tJ/6c+Yk30ua6gMkI0QSaJIkJPDYUhpEV4ssly&#10;NCwja2EaNn41+O8bkl27NoiUfAcc3nIRS6QtcdZ1PdZ/NR1yB95BkMkP2LLsbbLRFEiSaSEtm+/a&#10;eR3R29cixkuRW1+LdxW4iGlGZvXjU8i2S2JeutP7EWP2x5qLJ8d78EsJNBszh0ue7RLY6E1Gh9FH&#10;iAtTR4fbUvy46BNMm/Mo1m56F6tXvkz2nRlig40FZwAUUqthGBWLAlZsldUfCdGGQlIxlOJzkEb2&#10;eMZdsslNCnfBLvMQ13Q93Zt3FOX5yUPRcAP0jr2AL2c/infeeQw/LX4Wxqemwv3UTMBwEnzc9pIq&#10;zgr88DM/WzuMdZPENQzhcl0Boq3EUWn05xb+400MuHMyVX/P4fXYF7AYEqvewvnpHyPPbQ/sjq7E&#10;poXrILXobeRb+aGnEaj2G10os6s7Ep6iOkiie79268toSFJFkZ8qIgy+g63xNlyVeg3RFoaoSDIl&#10;u10HHpJmaCxZh0UfHsHXP5tD1twT3R0jRZWaOvpR1dIL5/ixa/p3M+4Lx0fLFd4ma2zKgYK2KXb5&#10;S8KCBvO51/4LM3spfPnOs/h27hM0IwtzoU3d/aMXVeP2bEaMswxHMDYTc65itjnKIPXwHqTaySCJ&#10;ZtQY84sszF3wqd9HR3szpzax6rbMgcHsKi+t0zh6VhdJupeQGS6CFu8fURUfiKMnpsJU+xiKwo0Q&#10;H8ovkl5HffcA1HMvQzO3BZdpou4aozZYdu0XEeR3jhvUzP7L8qfJKEAbyheUseP4UShqy2Dukv/Q&#10;QP0fTh9+AqVyryFl8duwK1jBVR7mAp+ZV9RdBZVVqShxiab/X4qbqBLILmyPvpPCfaORKNxE6iAL&#10;R9PCWZHV+GbaU5jyxuM4tv8rHFn3DEJIou76dhp0ZiqhJtcS+T6+yFIdHaDA5Gio1R7kh5mhPMYM&#10;JdFGKI5h9SStkZWwE+a7VsNimy6ashy4Ikqs3qbThYOw3iIO+Z++w/mFn0DdiW8G2dTej5IGvpmJ&#10;T+r4RV7fFyS7Ls36mouhv/NTmPrpojn8M1za+S1+nPUEPn77Ecz74WWSGE8hhlSZ3oGRG95bU4vE&#10;o7t5CeYuS1KLJA/Zc6nCR5Cuf4kGD19AkyvwYiNxxyRjyMoIQZqHPA0+ZVKn1JFDUjSfJFFNsg2S&#10;wkw4qcXKHnD1BaNMOFus7eZi9eOMzP4Q2KcdRHiUGPJIPS0I0+XyvgojLeBhfRabd76OwOgcmBnp&#10;QVPOGG6pp5FPgzPDj0kzFSR5SyPdSZ/sKTZR8etZbNLKdDNAW/TNBPh99F8BYjUduOCDC3tfwtrl&#10;T2DOnCfx7vP/wfElryFi9hOIOfAwbM6Eoj7RDjmRyijQJ4W98dYsebtjSqhINeIqXrHWtIVko+dF&#10;X+IaHBaGmaI50xm5wVrc/5ETogGbgyugueMrTJ8+A4kWfCCBUciIo8Mt8c/XavmjuC9Ill/Op6rn&#10;pplBR0scUppfQe+UMKoUP4XXhR/w/CtPYtPS57F+0zswVd+N3sGRdZW+unoByUhFJNUwVekM0mRO&#10;IzVIhUuHZ3UnWK3DFJqlk+2kgP+nHPjNaGmtRzSpn9lkC+bQTcwMYUU6rZAVa022G82szNVPW0GY&#10;Hq5evX9i57rQBpc6krg0GAsiDLiu/yybuTbZGlcKPVGdYs+tBSbHKNPg1OHKQKR5aiDJRQUZLub8&#10;ehZtbC2LLf4yd3uhbQiGr/2x65en34Ewb2Fs2ToV5qKfYOZPzyNaZQkq9dYgUm0tKsRXocz2OdSk&#10;OnLSN1EzHG35t9qAg8NlcDghjtJ4U67RelGcIk0epvC8qEPEM0ILSTJm72YSyZjmEWZoiIjFb8Jl&#10;54soDBSHpv9Iyyff9PGdCO8LkjEPI0tYKEixgKvJN2g+/hjqkjRQF3UEKue2IcfkR/yydxoNaFOk&#10;JoxuO9uRko4EsaNINBZByqn9SPKUJ9WQxQ/S7BtAtgkz6mnPpFmSwx8nGQP7bbFh1iggVZWRqSzO&#10;Ap0Fnsgm9bA02gRldLNT4u/POu4D6ENatx+CMy8hOVEJtUn2pFo5ozbdjpfAwUYwL9qBdHsbzo5l&#10;Hka2iM6iTZjHkamLLGqELQmkeqkjy/KPeXZZl9g4mTAugsbfURzb978K43OfwVjpZ9SaTELkdJpg&#10;lR9FbpQlslj/An8l+C+/fZ3LjqYrSHdjhVJNkRO3l5NqLie1iWzMmWRE6iLr5sPuswaCRJWhvmMh&#10;rmk+DzsHI1iHjKz/heaMb+Hb+4JkzOnBkEs33P/kf+EjORMnVSVRFrADnm7eqIjSRlWsOVenMClh&#10;dOm47A27kXByH5KsJZFIM26KtwKpjPJI8JBFOisdEMh6lhHRaIZLdpT+UyS7jvz8BGQHaKKMfktT&#10;miOyQ0l9ISkW7jk+bVH/KrqG2+BXJwf/YmE0JTuD9YlL81KDY8IBkvLSRCYZIpg8ilyd0WJbiVLn&#10;UBTZB6PQPgTFdiEocghGrXklGj3+mNOgPrwfuYH6yCeiVcabIzOM1eo3hJqOFzYeVYL5eSJMuC4n&#10;TVk+XZyNquCTtyI98jyprmYklU1Rk2mMUDVWv5JsMZLG2aQmep7Xg4+2MLTPLkO55n8RI/sDMr3k&#10;YGQ+Euep5DmyLjseuC9IxmRFWpEHGpKtoCylBQ87UsUi5ZEXbkYzlAGyE0g9CDcge4hshVg9wWd4&#10;pMxYgHhSBbVNpLDltBDOSO+Fs7IUfE1PI95dmsjGFq/JsCdpluYo+5dIxtBFKmF8iAkR3wgZpDqy&#10;LIMBQQGhPwxWMu0e5RymdHkhLFUUFeY5yHSwRKazBbLcrJDrZoMjYhqYMm83DKXNsHrTWfhvn4rc&#10;BDkIr9gCxSOeCLZLQVPD6I6b/x8ij2ZwdfC5miCk3hVF6SNkaz7qM4zRkOVEGoEp186J9VpL9ZdG&#10;7Infdkz4SlqRPWwIr0u6qE4nmzhCFyFKqghV10WUtyjX845NhPJKRtAW1UKhywXk+iugX2DqqXqP&#10;b9PB+4RkQFK2DWoTbWiG0+ciHgpCdZGcboESFkNIBMtKNEVBoC4a20YHy5YISSFR8TQOHlbEtAOa&#10;mHf4FKZ/MR/ffbUYrUlimLVgPuZNX00SRw9pTvKjSHa17yr6bqoTye5D15VbjeIhel/v1ZGmCDFR&#10;Tggl9akoP05w5E/A1hZpCnsFT8YfjN/XeoZJimmQes0yvpXBighpHpXAIX8D7BH+EOu++BxHf5mB&#10;Wo9DcCL1K1g5ElKrvkKOgy8GW+58wmrLBkrTNEm1M0FprDEqskhq6fhw97c+zY4jRU6QLmkeCohS&#10;JRvX5PfqpgwhUksdgXJ6iNBWRbBSKJySrnBlz9n4YWpkORFZ39EP+gqnkGAhggIaU1cb8tE3cG1c&#10;3fcM9w3JqmqSkJNmjmSSVGxLiWMtbg2IYDRTkZpYTBIjPdYQjVeKBZ/gUXJegqteq7D5DE6EK+GU&#10;52xorn0WPt/PgeaGl7F4/XPY8ONTyCfD/2aStV69jN36fAR3TXMDalrJIGb14Jv4OiX1HV3IFpVC&#10;RXUd/cBKdFiOVlWvdjaitrUF9pbagiN/T/TRv5viJ83FCqaTWm129AscUv4Jn3w3CVOnPoeXXnoM&#10;v+x5GoY7X0CQSiw2f/oYMkO0ked2+2iK30KKZCPKEmnSJBLEnElCebo655KvSbLhOr6kku2UIluN&#10;4TtY+x4ishivHcnkKKzvRYSXAVjbqFIimLmrH8pimJQzQDFJuvwQHTg5WaOte/xVh/uGZLdD70AX&#10;SZu2URtL7LwROWSTFSVY4Zcv3kGCsQgq7KZhzYr/wWLOHMz/7ElM+ewJ/PzzszDTOoB0u5vUxStX&#10;cMT6Avewp7MTvV2dkHQZiSbpGxpCd3EJunt6cUxsDyAsjM6OTuCXX2CkZ4mZ6/agb/JktLfWYafI&#10;Kf5DYmLA3LmAly/gdqszpK3zKqTF1dBYXIZiD75qcld1A+oik9HRedPsPUBqaN9NESDDw5xU/S0M&#10;9vcIHhHof2L/452gKawG6f5s4VgLSTbS2Cc9EwsWv4L3Jj+GRTO+wpnFT8N90/cI2bEAxqYbkcfq&#10;nfgposbyzptx9F0hs8DIAZWp2og6nsKZACUJOigLtkD4zlp0/8VQQmsbK85ut3D2Rk28IZHNmCSn&#10;AQpJK8ojSVYda4rMmvHvCnlfk+xOkLVqK3KjDLFXVhsSRt8g9eA3SD8xBYfXzMaLLz6EKR89jeUr&#10;nsFPy19C1t6bVLOFC4HsXKC7GwgPJ8MhErOObcR3+39BZmE2akiJ17Zx5d+bkgqIXIT4wpWYpq2L&#10;5hnfwTouA5CXwX+WEnn9A2AXEoHYogzkfT0ZosKzOKk4EOCPmio+YiI+LhHzD1xAZOzt6/ULi6oi&#10;6IZyA6HKasCBA6xUEzB/PndswN0ZVbmCuh9+fApO9+URFTrQ+DgG+row0NsOnDyJzi/eQv/VFsGr&#10;Ixjo7UJ7SzkYJQvinbhjOY4OXLGgCouPILXraZw7MR1vvPcovpjxJGR2fQDDC3vRev4JpOpM51R6&#10;5kzKdXJFe+mdrzlFH2xDLn1PWZoGUgxsEXv0CueBvBsQsi3kSkk4urpyBVdZHmAJ7QvDWNC1Nmoj&#10;dSBqfWfB1ncTf3uSZRLJsuJsYSn/LUplXkVb0nbUq89DpeY8FNvuxtGdT2Pv1vdhqnsQ2Qf5Oom/&#10;gg1gRi5Wcekm/OfT/cATjwmejUDTJQj4YDIK6urhGpeF8xeJCMY6GDA0gJxlCLaKG0HPhY8wYLBe&#10;/BVKWRwjEc7zuzkwfOlR7ni17+jaHSXvTsNjz78JNS1TqGvyyxS2Lh7A99+TmOHXdSQfp9tlZ8c9&#10;5mDEv6+jIRPNGSMZwUODvegTEKu1Mgk97bXc4xvRT1pCwOy3cO1f/xIcIZAmle/qDEcDI6zeaowo&#10;p2VYt+t97D78Fk7smokSg5fRvv4DughPICPYiFvoZzZcrj0N6hRPwUlGkO49uivodbhPq0eqbBUG&#10;+eCLu4qVComQMPaBjKkv5MwDIMM2M1+I67vDJbULEXnj32zwASDZFuRF28J/1yTUW0/GGZr9swKE&#10;UC6/F+HGn2OvnA0UpX7k1IXM/UScG1FYyA3gdTsFTfDuEOtFTeAsSD+Zt/U8vlpzHCcktfCjggWW&#10;nlLGFwfk0ds3gEsaFih+4mE4pMSh5/330ELScNunrwIN9egrGokAb2vvRmdDK4ZbLoNN6terysXF&#10;xsNDn4jUSyqOjQ0wfQZt0/nnN6mR1zLT0b57EX329mJh6Gonio5sFjwbQecbb2Lh9wJVt7kZHVnt&#10;yA0jaRZDKlaEJSoiNRDpKstFueRaBWDOZnmYr92EoigdZLMFbBbz6KmEbL9IDL/4Ml0HB/QPDmHg&#10;X/+Gip0Pqcyu0FtzEO1XR9S0vta7JLr+Jngg1MXiOAPoaTlBWsUDV0KXcTFsTDfP1RZHMenjLOuZ&#10;Pc/ct0/wqRuwkq/b7h95Z/UfmU3+6ebTMHvlXTw/fzcKS6sx6at1WCchhpK6BqSeOouYNz7EstPq&#10;cA1K4D6TkJaJsoZGbNhzCAfe/xgr6f298/lulgwKqr7w8U+C/o7zqH7uZcSclQDefwdX2rrg70eS&#10;s60N0Nf/9f0II3Uxhk/YbKsMR3dzDmoTLXC5JhH93aNn6sFhIqPLTWXQfcleFEBd0VbwiEC2JkNn&#10;Vifvbo8y5hasi9midYwJqp3S0ZJjh9JoI+QGa3OBxSx6nwVPJ/lIoHW1Aqmw3sgua0FOTQdQShKc&#10;Xd+1a7nz/lkUtQSgnbQBW5/FuNI9vmtcdwN/e5I1OXggO0wPdSk2XGZzPpGqkJ6zPfMs5WiLoiBU&#10;nyTZbUh2fdASXp15kdsbPPsNPP3SEZdQjKnTd0B+6XZMe5/soVpSuZgNdP0zUlKwkBJDZGIW2T7H&#10;aSTwXs9d5+XhF52Giwq8nXMdG/dfRHdPHxxIBXzt09XotecjJ46flcOaw4ZkR4yomMGbD2Dygm9x&#10;8Kg8Tp8ne+9GsO+Pi6PZhb6XQVUdcOUdLFebSDLfhIFhkiDmgirN7u5kQ8oDjrxz5+J5U/oBfOb3&#10;zShzD0VxrAlYG9pS2rM4zWqnTHQWu6Ms1gx5oUQy1l/OnzYvNVR58r/H5cRNhXr+j72rAI/q2rr8&#10;77V9dXd3pUCFGtIWWiju7u4OIRB3d3d3z8Rtkom7uyeQkBAlxGX9+9w7vEBp3+tr8c7Kd7/xm5l7&#10;7zp77XO2ODuJ7/wx1LTGI6lUB4X0/xwifkC6pyrtny1Ss7IFOkhK00RS2e8vVt+JuOtJ1l/dgOI4&#10;c3QU+9HFYM8RjIU/lYUYcc4vC04tNJThSbZjnGSjpMn+HWnY1ISR9ethp2yPj6cpoI/IIK1EI3x0&#10;BII++RbLthvRB+h9l/vw8tTtaG68hI5JX6GwoRGZ58/BJzaam5xIeuVt+AjiMDI6ioraJnR292Dk&#10;NwKS6xubuN3h0UeRt3QluidORBNZOibX8vMqiBNBuNDSiG5PbyAoGHj2Oe5zVzDW1oKxRx7ivvf/&#10;hAv8BEVLy0XM/3obCvOqAFZrhbXyvCp/7AqqvMPJgtmS5bJGbZo1GmMFaMp156bdi6NZP2tD5Pkb&#10;wzUgC8OiBAzY2KGTpG5yRDYWnvZHspYR4n9Zjbk75FGe9J/DsUJzDsMtbAHcI5cgNUgFySFy3MJ0&#10;pj+Ri2VtC3S4LPNA/03c+xOKabC4S3D3k6yyHsXp9uisEaA6ywXlqbZ0Qm1QQRKxnJ4vS7ZFaYYd&#10;0hcvQdaKVeJPAd2X+iC3lc/+HRgcRnHVBZS/9yGO6bnhYn0hnLUdILNVAwo7NBFlq4k0XyXaVOhk&#10;q8NaXgX7F+jgo593oOafD8Pwl42cjyQsL8EbR7djaHAIE978HIru8UTYQUx47ivu//wWjM1tcVpe&#10;FzNmL0btukVkpHJhTSRrd+VlnK3TETS31eFCcyvOd/MzBX35ieivLeAnbv4AanO9EeG8jcyseHaV&#10;rGHFpWHY6Xhg/sc7kPTYu0h85QveWl8B/f+BxmFunZJNhVenWuJ8XATq01glLxq4YgyR4hqJukZ+&#10;YbeqYxAFqjQY3X8/sH0r99wB2wSkt5Bc9bw2/++3MDTWi2QvNWT6aSI7SBd5wYbwjVkD/8j1CA/f&#10;j/DIfcgPMESBvwUq2iK4zySU/Pns7VuJu55kI/TXFhiBi8GRaBNE81sI22L+ff+iHz/VfTVGRsZQ&#10;Qp9jGB6l++VN2PK9LNIClJHqp4p0fzU+WJbFQwZp0InXJLmiDoPjWuSLaEBjjxIiMsvhcfggDpMf&#10;crX0/DfoORZw9cUsHTz62re8rPwdVFXXob4yD3t38++56OIIO1fycQgqKg4QRokQOeEfsFC6Siqt&#10;u34i4/cwsnYj7NU2QpiYBc5ro+92QsMTXi7i5YBff3+xnO2O6URlkhmqQ4NQncDaJdmgLiwA3eU9&#10;aKfP1E77AQ1r1qEsOh2ZzqFgtvXAYRXyxRZx+0z/fgmR7Frp/HvwjF5Gx5tNouhB0VQWKsonYe64&#10;DvXkE+bLbscxld2w8TgJYa4U0ir4ySpRCX+M7mTc9ST7T+jtAZrrx9B/uZMLiVLfkQYn5VjkhBkh&#10;U2CIMEttRFprwO4sHw+5dLIsyRNVLvKcy6MicuUEs6xoVppOG8antFEQocP5B0ZHNZBR24D1DiFo&#10;v1881R8Zxc8CEhLLCxDQVI1d+7XpCmczgaNoyMjGzGmLkZaWjYNzVuCt1z4iJ6QGE996H8J4V9TV&#10;FZPF4iXd1C/nkA/HC9q29ktgy89sL7O/nIewgEQkCnP49b0/gCg3klhiqdhL8vViy/VT+nj7bboa&#10;7kN5vRkG6FgN9Lajb6AOP2y0QYdVOGr8hSgXGaI2OATPfnEWePpxwM4OeOABbNusDNljeugvLsPw&#10;tIlYPuVHxL/5ITdhkyS7FYVaMijffwDlBw6i4urt4FX3jxxFVbuQ879CXY9j8UoNrPSVx8/fzsap&#10;Zb8g1mkXvvtOFpNnyWLHNt7v6+qtx8BQN3QFb3CP71TcsySrLBxGmt9pJHvLIYVl+JLUywhk1okk&#10;CUtGDNBGkqceBOZWCLXiS67pHDyNKEdWAIasFhGJa2NLBCsT6sHwBMu70ufK1LHsY9XdfPXa2IpC&#10;HLH2Rkp9KeKqCuGZx8cyZteUAfPnY9am4/xERW0tQkLGF0KTH3saKC7ChideFD9zLaSk5REWn4RM&#10;JvHa24FXXgEq+MkVNRlx9rXY+tTof8Pd/i727AfyivmJD0Mj/PLde9xnj1sEoFHfhDTpeHiSMPor&#10;JPnI81nhvqybiioNPKZodC9EhVc4spMPo6e5BK3nCtAlzcvvePY9Tp7Aua8nolbuPuCtt9FQkI34&#10;l15A1qm9KNi1FYmkArikWlZolQYwVuyUpdCk0WNW5TjZ8SzqWoQoElhy2RSfLfwWs5Z/ihMH3seC&#10;efejwGkF4uUn4esvv8GBj5/DMPgBJjz3GGIL7rzS3FfjniVZdfEwncSz4Noa+V2xTLSRE50doknE&#10;0ydLRr4ayZNkD3McP2WH+sIQHF5K0jCYpcywGvfayCNpaHhSB0XRhsgPY4V8WAtePajvVYZ1ejhE&#10;jEyEvObxqeXUbyeipPFXU810Ican8jGRx45YQ+jpB5lvfuQeT3rsBVho6nD3OezaBY1N3yIlkSzv&#10;0VP8c2zBvLERsp7X+nd1FzPROtiCeqEW2stZH+vfRqK7uHfYmjVIDQyG9+Z3EfIPskb0vU6+sxRI&#10;SkBvfxVSvLSRKjhFx0WVKzDKdZgJkSHLz/ckyAjgEzkTfdSRk7sJ8d56SKfviUmT0NJYDjxC+zQ2&#10;hvesGbDdtg65B7Yhmc5Btu4p5Ksdp32JC5yKBzGWdc1KRqQ48UQJDtsI6RNzcGrXVPzw/f146bl/&#10;4rjul9Be/izStrAisBvhuOwfyKi2Rm1LPFmyLiKaeJ3vDsU9S7KGil7Yy3lwRXVYIidXU5+IUxCh&#10;BeszAiKgMRcWlE1yMNpen/tMVUE4ZLdqoCSMZGGYFrz1tRHjok7E0kJOOCsLrc/VVGSVjBnJelic&#10;IJOHKuSDsMXhV19FZtUKcqjEQXh0QYN8oDk/f84/LuETB2VVHbFmowzXXukKlr76AlbOmM1d9AwX&#10;2hrg8NMj3H0GPy83pNuNW5ymyzXo7r2A+CJLLnOAYWxoAGPDgxgbHcbI0LiUHKB9DoyQ4CwtBWRk&#10;gPc+Rl8WWddnyYq+8AI6SyqBN99kBfDI4tOFT0TKCCWihUgjR2CAjHAputWnY6jBkYNZo5Sg0ygM&#10;tcHAJvILz4tnOQ8cQsmpN9Bu74SQubPQPzKEHHFpCG6QIxVQsnkzsqMMSIaTBBcw6a3JWbJUVwUM&#10;NbcisUwXO7ZOwf51D+C5N1/ExDcfwPQpb0Bt/pMwmvEVElY8BSubtTiXE4ScGn5pglmzOxn3LMka&#10;K3uJTD6cHGF1P1ix1LwwTVieFpD8Y5MXjDAGyA7VIUmpg7J9BqjYMR8x9lr4Zv1uzFt1Equ3HsKR&#10;ffsQZboK3ppbYa6mBfdgXxQQ4TSIZFwckoMTEEAW5Krp9B1Or/F3yOcwK/oJTx97nScPW6O6GvRc&#10;Y8tFbPqat2iuFpbIO7IVDzw9gfg4Hnbl5m2MiV88is8//RpN55oBExPkKfALxxwmT0ZbgCP6/Wwx&#10;lJ+G4f5O9LaTVXmDfBUxaTMCdiP0Hf6+scJ7qP3xDQSGkhS9RAOFeBGavTc9mA08rCCrLnKDTZES&#10;vYkIdwK5XM9sVp9Rh0hGUjt8E0pOb8bFRyZgkP0Ptm3YAC83N6SF8SFWvUZk/Y/s4sp0M+IyUrGi&#10;r4Wn9yPfToGT3myfbHKJFTpqkFFE7cV45EbqItj1BBaveQRVKWY4b/0dymW/g/XhRRg0uQ/p7rvg&#10;EDOT+x8MEpJdBTZwXzV443J/G/wLb840bH/vCCykvLimcWy0zAnRgLV0CBFLieQek4FEMnFF4oJo&#10;LbgYtqIiPxIRjlpY86kOdnnsw7qTc/DdG19i9Z63sXbVC/jlZyVsnfkFSmJNobpHBd71vsh482F4&#10;FwXBMNoISEtHzaQH4BvDr+Vw+Mej4juEf/Fxiwye9ouhqKmKgcv9qC+rgIMan11dXpnD3dbU5qKg&#10;JANxCcEIi3LHGSWyiv8BPdm/0+UmM5O76emuh8D7DEr9yaomZqClKRddZ0iKnjsPFBYjW/ojSJ2h&#10;QYdZLPJDs1naC6vnH6CL1KjNRDI9sY+qi5TwfZxCCHWcCbO1EzF85DiS3FfT1R6OxPh4HN25l/uf&#10;LOA67+A2UhLsc6zIKav6pUs+FykLD2WU7N2BLBqwWOHYdJKRDXL8hEZimDSXtX327HSsWPc4qo2X&#10;Q01+M0rtXsO5Jfej2PJ11IpcUXyOfEzC355k4eVmNCLSyQvRJ+dXDklBikgJVEa2jxocY3bDP5Kc&#10;8psE8xMeZL2UEO6tAFeFEFQINUj6qdNJ1+Tyi1jEAitNUBStAxetRtTnCRDveAKrtp7CztP74Lf5&#10;MXz92lP4auJDmDPnOXw99z6oLZ+Iolgz5EcZoiS5GkM/zkD/cC+cC90QK70UBoVLiWhvwrHw+mYQ&#10;DO+u56PppVaTVDOzhvKhD3D4yZeA4mLI6yz5d1HRy73d+OITdnouc5WWS/PyMOOpt7jXrqC/p118&#10;jwUYT0BH1GnxI2BkUBz0nJaGnuce5iyNpdJH3FOteUqoLeUnblSWfsvdoqQcw2PnSQ7qoyhSD2Uk&#10;6YqjTJEXyvqrkbWP24YikstF4SQlY9aTn6uP8nKSnuoaQE42hvr4ApLbN6ziZHGIjgzOVdBAcWgH&#10;+XNsdlYXxZFGKKfjliNQRWoAWbcYfdSc2Ytc8tmyyP+9QrLgzL0ojjbn6qewcK4KoQEKYpxQ5r8E&#10;e3cpIk3/Q5SKbHGhmi/A9LcmWXvvOXjkySLDl3UYYU0kSLLRSJgcpgJf4TFk+2kiMHAvYi/nw77R&#10;Gw+m8RfgjYLNGRckeGlh+U8+eGPeXnz58wa89t4idAecJCnyJDSUTeER6IbSOG14LvOGoboQ8c7a&#10;OGi2C5nuL8FyywpMeu7/8POP0/HO20/g5MoXsHrHd1xUSXm8CXbY7EIX+TENnVUIaeYlUtC3E+Aa&#10;awn8vIB7fA3uuw/1R7ciQWY85SZd5IWx01KAqhrs3Pj8sre+ptNiYExGSAsTnpiA/q4umEorwcLC&#10;goud3EgSrT1JF63nxUVHiUD1m/hlBEbS7XveR397FVJD1DDm5YUK85NA/Tngg8/w3vcT0KAlx31m&#10;zvskS78SR5McP476Zl8igwG2H9fHxPl7sHD+J3j3/SUo8luKLLVtkJZdjVlbnLFfWRP5dD4tTT6B&#10;GUlChksdLWgx1OH2K9y3E6Fau1D01csoPL6PJLk+BC7m+GHxJ/hw7g688fZCsrDyOLhgFSbPMsHJ&#10;OfshUpZFoyo/y1tQ585V0CqLN+djJ0WWKKetJs4Wns4/QFtGnyydKUroPQx/W5L1DV3Cxct1iKmy&#10;QbY/aXwiWD5JhYD4Y0iIUoOS6BQOJB2GbSQjoQqOxx/CxQBTJPUVi/fw17Fnej6OzinCnv1S2B18&#10;EJsspmHG8x/CYN/beG/aP3F281QYrP0QZUlG2LgjH3PnG0NkLYv9eovQ5vEcatw+hM42aRhtno8Z&#10;cx/BSSJm/IFHURhjgTKRGSrvfwcVlwshqvMGXnwfUQW7sd/5HbT3tZCfFgBYj1cSVrJaT4QkCBOA&#10;Zauw45fX4GYiXkj9fiY+eeJxeH3+KBat/hhHZs7B7jefQEVNOGxcT2Lop58wOjICYUwMRt94DU1n&#10;jqGnKhHlx66Sor8HJhfLq4DHHuPTehgyMjFCZDhf4w8fuUn8c6OjyLD9nGS0EYxOnMLxwD2Yt+Zh&#10;vPH4kwjy+Bzb9r0Iz5M/IrfoO1jOeAKFcaY4vmkVwrwcUFWQBbXNP2LdJw/g4kP/4IjW8fZrUP/i&#10;JRRJHyZJbgChjxZ+XvkIZs17Dms/eglzV0+Al+b3sFn3IQ5NfxyxdmdQ9AXvZ/UNd6Aw1pgGMgsi&#10;mBWqE63BChYJ4regMs6Gk+us1Hl9oivqO9L+viQTVvEzPzFVtij004N13EnsTNuJdan7IGJVkQLU&#10;kRuggWJ/HRwkshUG6pBs0ICg/do8q78C40Pu8NdzxsJNLohN2QWf9c/g0Pr5ePXpf+CjDx/DtG+f&#10;gu/+x1EstIWLuicsjtoj3HAOYjSeRY/Ph0hK8AHC5uHEGhnoH34ZrlsnoUFzKslFSxpljVF4pbSY&#10;JvlTrV2ob0/DacFsIDeXf37jRrIg1xacOZ9ijK4nJyBAdT7w7Xc48ObTKM3Kh4eZExFpCP0Dfdg+&#10;bQakidhjZJVGp0zGha5OLH/iISAiAuWT3ub2U228CL0NuchZNAGXCkWozM3gnv81LjYUIdp/DS4K&#10;I4lcGRgaaMPYcDcOz/8/9DalwHHPdGAV+VPHTpBv9AtKEmyxfMVKrNz6Fj764FF8Pf0Z2DlOgdGm&#10;L1AW8B6sTb5H0r5nyK8iCZiRggPT30feAxO4Y4kvp3JT+X5EMrZQrrLoR5RJH+IqCP88/1W8OekJ&#10;zJz5LF558UFMff4xxBlMRs7B97F30VuoPLye5OK4xPaKXoayOFZ4hwiWaIVCkT4K4nVRJuSDv1lM&#10;ZWueD4JFOxCdzwd336m4KSSrac/GZVY+lhBf7YjIGCkcSDiEFE9l0vKqyPBnoUqaKCJiHUw+grIg&#10;crJJRrI1k63pvx969L+iqzkRAiNXLHbcB+ejsjDf9DlUl36FqR89jnenPIbVS17AB988hhgvebja&#10;RMH1xe9xcIMBlElGxrmqoy5ZmqzNMdSn+mHtZl8Y2fnB6fRWlLK4yAQiWdZ5tPW2IqwyCBvcSFqq&#10;Pgq3ND00/ZMOaxhJv1mzyHHiv8tARRDGrppWz5PeA3xEPlIn78vYWTmjMFvc+VJFlbMGjaW85Ylx&#10;1kep9G5kiMJh/u3L3HNXMDDQjr6ORoQ+SP9TTRsvT7/qlCor02fImtK+MvKCMXhkJ1qq/cl/akG6&#10;vyrsdl57+jOSNxAhzCBt8Bk+/PpJfPjJ45g+8zl8PPURBFt9DM/3X0Se4gsIdjpNslILp47shgXt&#10;2/vkXuDHn5AaT5ZWvC8O/7wfBWeOku9rDK0DT0Pj7Et4f+IT+PGHJ7Hq00ch/dNUhPz0OuoPkATP&#10;dv23T8ZQ15mCyhhbLs3mXKIbCYAjJBFpcBPSsY8z4+635HqjLNoOgtzxFld3Im44yRq7iohgfAsc&#10;7zwF8lcKseW0PGZY7UCOpzpSycllEReFwbo4TASrCOUb3rES0Szqekf6jVtYbG9IQJSJDebobsKI&#10;zgQ4KASgUXESsqXn4qIPyZvdrwL6D5M0sUaYkQ9m/aQLmc3a5GiboCbFHpXxVlwwLCtoWkkn107R&#10;gLstjiGfLMEEORm1sMnURmNLBTB0VfWXq6bOReYTcOE7usgdD2HkQhoup/GLzi3VJIv7B1jrEu6x&#10;C72/LIcnWf6ZwyRXXdHRzJcVOP3De/D11oaLlQw0Vn+OyChfxIhC0f/qc4g/swTamnvw9JcPcO+9&#10;GvuYb8eQmQN89hm3djY61IPap/7JPV2Xw5O4rzYUA/VhHMnyYxxwxoj8SdOH4eq4BrOXPAIvuymo&#10;c5iNnOOvoe7s8yi12IjMYEVYmukhIjGe2wdDU10tFv/8LzQ+xX+X3r4uFJ88QBLUGBE+byBV9iFs&#10;2vEK0g2+QtzhqcjTWYioec+j2uwTNOV7X0Oy/uEuxEcdp+Ntg+D4zahJsCNisawKM/KhiWRxVmhM&#10;c+fKJQSm/aqsxB2GG06yjIZAVLSmIKSYX+BlWLz3DN4/I4tC0uWsS0oRSY1DKUdQGqLPpbBzKRNs&#10;kZfuJwWr0eD/B8oV/QHEel9AlLMdPL74F6p9voFWRBYi9Ixw+nA6RAYPko91BAdWHkdVginCTYOx&#10;Yb86zm7QpBNpitoUBy6lg1XMYnlpzAdgtf7sFA35kVRoipCIWIzGiTDX/ANgxVVT7KxcgIKC+AGQ&#10;LpDHAFlP7vmx8ZQSa1ZOgNDX04M8knJXMEFMUMtjvFV//xX6LIFlPff1XUZtHU++/V89h76BDvQM&#10;XMRIZy9SrI8jz8IRI938IOejvYy73bHwEQz0jNexH3jnFSQIpfksa0K7D/lrhIyEnShLsMDJWYth&#10;6OYEKxdrJHpMx4H9q6C5+xvUG72AupmPIz35ENIDFej7DNN3qSEfaogbVLbvmI7e9lZuEgWu7ji5&#10;8m1USB+h86sPKxVbSMnoQFl1AcI1N2H31K0oVnsGHQtIZp5+COeKBWiQHScZQ7TwEJLjZLjjX5dg&#10;j1qhI0SRxyCKOIGI7OMIzzmOC90FGL3qmN6JuKEk88qV4+Thr3FCbTE0RKfhK1BBvp8WScTDvEQM&#10;44NtC6IMOaKx3mOpwZoIaBOKP/nXEOPVgkg7JySGhyE9yA+9aWvRIVqKIO0g6J9NQV2SCTnPZlxp&#10;Am9NHyzaIwWFzXp0Us3Rku+FhjRnLmmRSRausUQcES3RArYK+qgSmWKd/M8YsxqPwmA4l29PFmO8&#10;YtRIazUMD/BT57+H9v5+vEkXaWS8Dx57cQK8LH+V6Dg2CCWphdzdnp5uRMcFY/nmnxCVwFod2SPP&#10;3QZpvmrIcDNHrPspDF5dmqC2FjW2Fuiuq+araIkJzNBWHoNhVnBHjKwwBRRGs1k9E7A686nC7WiN&#10;PYqiuFAE+wfDx9wVc75bhryUfTRwaCLcxBM/LV+A9o7xpQSuQpZAwN3tW/AgCqSOcu2uimNMUBRj&#10;jqJ4O9TL7kVZXhhcvJTw+Wo9GK34Ca0V/teRTFSqgaCoDQgKW4uMOmuk11iKX7m7cMNIphI1C7Ud&#10;Yof/V/g5ZDeO+KxBWvAZHEo6jCJ/HaSypttRjGhaRC5dbt2JOxFhhjhcwU/l/hrNBb9db350jKzl&#10;YRvxo3EI/VoRY+/IdbasvpI1TVYqO8iarJIJ1LeT7o+nCyDKlB6TVF1sgnBrQyKVNZpz3NGc64nq&#10;BCvoH9dHTRIRjUjGZrYq4kzgpWuAA9qbgTLxNLoYhf6LubCmKxju6+UW4HU13ElRjpEP1YPRQSJB&#10;djZw9CgGu3vQSxe+Z6Q9vHwtiNx5iDPTofeNE/VyVytcNDbQfunzl3pogApFYRD5hAJWzIYt8upx&#10;mQOZruZI8lAk4vRigCweLtP2xpsQuPHH5irqobE2H4KNEzBcwc/mDhMxs8MVuXLXeaHGyIjfSIMN&#10;+UTMipNkZjN9Ncl0XLI9kRG7AwneuvB3FkBN9/drTvY0JaPo6F6SdHSMaSBjsrtMlnzwFCs6F0Tk&#10;GAM0pNLA4KqIuixX1Evf2YG+fxY3jGRj9GeSuAHlrddX1N3vtgjHrTZjS9oCFPrpQFdNHRNnHcVn&#10;y/djy497cC5GEUHWBvhl1dOoIa19Jv9XKfeE/i7WGfHqeBEeESllOKuoDjtTFfQOXv96kJEdymL5&#10;TiyMbLzjzEvAKpEZvDSDEGXrRhZLDwu2hCEvwAjnMm0wXB+ISxWeCNA3wInFdEEZaMFTRwse2ppw&#10;UNaD6iEPtLA6FlehOGwBRgbGmxkky61DxPovUZKchip1Daz8dCoU1b8i/4b8shG+tPdnEyfgxOl1&#10;TAvijfcmELl6YWaljLkLnkYl89sIVdn5yHK2RU4A+YEs8iJUB9l0yzrW5IWygqS6yPIyAYtyZwHR&#10;XrLHoL3lS95qJScBGsZoKo/D0XVfIyk2gNvn+dpM+g6jqDbgp83jjPVQKNRCaaQV0uPpPMbbchad&#10;s+K0scTN2lTmF1kikyxcUYQThEl5sLTzRFUJ+aQ5fKTKNSguJkt2EAURxighiV2mLU3HnxUcZTOE&#10;9BxZTebfltF5YbPM1/i19xBuqFwcGOZHX1G1C/qGxi9AKU87nPb+BFqqc7n+ye7aMljv6Yy9Piuw&#10;8bMXESc1F9++Pw0/LnkA0R4ysI26fkq2u0lc0+IqHJM3QFagMk7KaSEvWB1yytdbwGAT0vIpjmgr&#10;8uXWWlgZ5zBLH1QnEeGIbKx8c1mcET3nih++10LQ899i2lkhftrqhCUHPKGbGYZlpr89RdxQxyeD&#10;ViXKcrcjfS0Y6BzvHnIN9MU+Krvwg4JRX14KI0UZ7qkv6DmNI0fw3ZwP4emthYZzFegoqyFZeghp&#10;jvrICFHn4vxYBgDrm8037NPm4y+JZCzfjZGMRceziaUUFw202xhg/awHAO9gpDi/RdbDESa6GvDw&#10;5NWAn8rraCnQ4+5fQU6YGtLi1qE8xpo7NuxYcQQjyczWqhrSHFFPg1WmcCv5Sqvh7C3EA+z3MLA0&#10;mt9A4aEdKCD1UKopJa67YsZtrG8aK8bDiFZD0rSCrCeG7mzf6s/ihpKMIauRT7dovVwHz1wZWDf5&#10;4/usLVA/+z0uZa9HdLgu7E+txe4geSQ4z8LqD17F2s0vYdaUhzHn5xcwffYzqCDL49Xx+35ZXXMX&#10;TigZITdIDcHOGojzYukTLN5OGzZ+KeJ38RAYO+Bchivaiz1Ql0ajcYopjA5GoSDUDJkBVsgONIPW&#10;7ixoHSrC2sUKaCsoRPHn3yIytxqtGTkY3LMDSZmu6L3ciuQMJ/RcvkhGh10MoygvNMSlC1koCZmF&#10;wcu1GB2+jLFfVThmCJKZQFJviIvGCPF0QkFyAn54/BHkPfAwlm/9Gu999jBOS++BsvIGpDk40HGR&#10;Q4ofa2qoRr6kJhf3l831WtPji9ewwGYarFgfa1YpKsfFjguCziCSsbSeHPrM8vmvjxt++r+Z5j+h&#10;t1c88I2Noszvewyc2MXlqo2Kqw4nRS0iS2ZDlp8Gozhrvkw6WfxKkSVqk+1wgclnkQ1KyQolJf6E&#10;S93dWPXteKDuv0G/ldtGRlA0fykKZQ+g0FcDpYlWKBOxzQLF8Wbkn5FFo8fnab/1CbYYk5DsjyOV&#10;RUCI4dESjh/yt0LGaSosnEzQRCev1F0WihazUOb1EZxnPoF3Z76GV59/CG998Dh+mPsEDmybAqvW&#10;386NOqPrjhBnRS7hj7VIMjOiEZ3JJ3YhBuvC0lgVPf3jqzWO8j7w0w+DnVIt7JRrYC7N53SxXnas&#10;vmFHTREu5kVD/btn0HtpvPt+zrsfYqznMrzz3WDvcZx7LjtBjiRiFOpqQmFrrovEuHTUVLegPleH&#10;I1F1BF3IJc7ceznQKF9t9BaKfZ5E/8VoXGw6jwhvPnOawWzXdjz8/ATIqr0HVbVZkFN8CUmuGsgm&#10;aZjhYcj9vgxWRIZ+X2GEHvmC+qgWGsLTag+8bfby8X+hBuSb6RIhWTyoNi8ZfdTgq7gecQmhqKjM&#10;x6Fl/4TQdiqOHlqEdN2n6XcPoSZfkft+w/83AaU6JFfzC1Gg+i7JwA3IMH4FBVlHkS08jZzoQ8iJ&#10;OYS8uMPoLo4kH9UZFdEuyMjYgQNb9iLtOF/m/ArYINNT5YDh9gw+M0EcdsUI33BGAedI2v96a6St&#10;QUaJPyH3IG4Kyc51lfx7MZph8ZkZ2Ci9HZF5c/F95jq4BM/GLvOVaAkiGaPwNdwOLsRF19k4p/4g&#10;gt1PozbWGsoF11af7aeB8dips8gPUiJJxBrT0QgfoknnkGQUS8sg2cR8FCalVu3/43UfWosSUOmi&#10;iX5DI3SyWTJxRV2D0jbMUtYG4pOxfMfnsNg3Af3dlQh1mYiLLUkwkZMmP1IZQjclWCqfgbdbJIbq&#10;3XC5dAsGOzJRH8MXkxnxdMOFCm+EKH+EkcHLMFzzA84V8JHxVzDxofvx9if3QVNXHhnuxtyCfXqQ&#10;KrI8TJHjYU2bFawMNPH+cg18sFsFcxY8i8nT/oFOoSzy1NUx7xd1HNqhBDVDS+7YpPioIsffELbO&#10;Zvh82mPwttsCV6nfzsBmaAkyB4QiwJ4GCFbarpmOA1vrbOW/Z0MCXwulfv+HSNT9COeayPKkWiPZ&#10;/Cz/maswSi5D7+UC/j65DAMXb8xM8d2Mm0IyhobOIvE9wP20CvZmnkZetCFcU06RVNuBTYIlKI78&#10;GaNpG3BEtAP2Bz9HzoovUSDQ5xzlw6Lx6Hwb/1TYGysi2UeZ8znS/flexkm+Woj2Zo4/m6UkkpGP&#10;wuRUeawBThv8Dx1HhsnhZqNuVxfann+Fr0v42COAeG3pfDPrZzVeAXdoaBQJ7qegJ8syrsmiBmiR&#10;pNNEpJMSNGQ0UFtZh+6LVWiM+IJ7f7YTu8D5UVruszdQfuAl/LLqAzSG8KFnh/d9iY8n8eTO83Ll&#10;a4wEsCxkNpCQJaPfluJiilBnB8gE/ojZs+9DqIEqFs+dhI3bX4T/vtcw8+NX4X/sRyR7KSHRi46V&#10;rxJGutnkSg+8jz2AbBd+Taw53RHd54qQ785H4Q8+MH4J1Ox4nr7lGEa7ybdsbUR3sAOCDyxE25sP&#10;I2jVR6gXBKM/iI6NgyP6yQq2vP8YQre9iK7GUvEe6Nj0XMC5t6/scxRd57Jxuf03aor8jXDTSMZw&#10;JX4xJUwFXnEqSI81RGiCFtzNZLFyzn7YaCjgaOoMHHPdgNQYEQ4ePIFUPy2uLWl1GI3i/by084sp&#10;RKK7DESe8nyWLV2AOXRRH5MjGRWuQxch+ScCJqt0URBlhHz6vIP59TOUVyNvpfinX11dV1sLk2zH&#10;rczI0GV0JwcCnZcxkL8C6C0mRTOGuLggIjxZMHU1bp2P9fViLWCzieyFkYb0//UR5aILXVktiOIL&#10;0V1xli7EALRUpiPWjA8B8pz+AGqIEG7Hd+CNj/4JzTNrued7zrWSDFTi+zQzqUhWuiDaFKrz34ap&#10;9wnIHHsLzqqyiDUh0unqYfL0f0Kw7l84snwuKiynQ+SlgATakjwV4Wm5Ag89OwGXi0iikkTUXTMB&#10;XgEWaCv0QoLWLtSF+qBUexXcH7vqMiDytLmuBAKD0Pbyw2g48hiSX3kaXfni4GIGf38I9H4jlGnp&#10;0n/XIcGPP9LA1QywmpQ3CYKaOOh4H+NK+IWd56s134m4qSTr7GtCY3cJkkKVURZpBqm0k2ggp7o+&#10;3BTlkXooiLVAUaw96mKsoJ8si13ph3Eu2grFESaoDDVB0eB4cO3ak7bIDFAjEvJ9jT3stOFDMq8o&#10;XJcubFZ3gy72EG0Ux5hDVXkequJNcEr1txcv6wvCxfcIrq5wdyWi0cV1xDqeuw0sFuKb7VNQWZMJ&#10;vS2PoWbRdORYPwhNg8Xky43C21SFrKgKN8ngpEc+lECby5lihGCEZwGxBZEG3CJsebwB7LQU4WTu&#10;jJCARFSGueBcTjx8Xhk/9D88+A/xPR7pjnpEWk3yMbVIButy0/XWXltg6vcjIqQmwnXfK1A5thqq&#10;p5dA7fAaeG5fi3yTA4ixs4bITQVCD3kksUI4XvqoT3DBcFcFwo69DFmtk9z+133O/+96AV9JOFnu&#10;BHf7b2zejNopz6Lg4yfQWVaGC0J7tKXzPvKyj/8FsPqV/6Dv/Dlvqa9GUtX4INX22P1wUNkgfnTj&#10;EVAnRL6rEvSCzqA+2AgZ5Je6hCkhIs8XLQPj/vXtxk0lGQObyo8KOQWRQJ5kohZiRFrYnXKIHHkj&#10;FEWb8Iu7QgtkxBvhfIw1YuJ1sS5jP4TROnQ7XkJ6YGgEe04oIYVIlkZkU9XUwnEpXXywXA7fLNuD&#10;r6bvhuPy6Wi03I+vF9+H1Ag7FEYZIyHr+trpZSGWuCyuwzH01JPQ3n8QVRfakRzhBkNtWfT3DaOt&#10;s5ms1ig6Os/jtMpPsPTVRHt7A4aGRxHjJIMkb2WkB6pAT06Nk3RsBpARjU2rc32+yKIWEdlYFAvv&#10;L+pylinaRQ2a8ua4NMDLR/N5nyDT5gj5ZK9yjxmSnI3EFpL8TdpvbpQZotXfwaDe/WhMPYMK6+M4&#10;s+NlzFr+CBosf0DemZfRtHoCslW/RwKRLJ78xCwfQ8RbWsP75KvYdfBLlFYV4Pi7E/DxWxPQ2dmJ&#10;EA1dyD3H56DVBFrhYmoIUF2NHJKPdVYG8PzuTbCKyYm7vsClylxAVQMBWycD9z0AKClipKgYYdbi&#10;4jxX0N6OvsceR0CRCIettbm2TDEhFpB6Lwa2m0Vob7i+mvJfQXBjInK9NZFHxylWoAFngSKKuYkg&#10;A2QFqCPIRwYawbc/Qv+mk+zX0D3nSo5BE8k6Y650NkuArBZaQSdFllskLqHnakNN4Sc4i7SCa9vx&#10;hCVXItpDA0l+GtDT04Gj9AnsFdpgg98CnFzzOjatnYmXnnwA381cjG9/eBC2+tugpHHtWhAHloKS&#10;nsFlDTPLZaCxBZoaKpy/F+aoBBcDKSLXZe6trKCNssUGnNZexD2uKK6hi5ikq7cCWVUVaMgqw0BX&#10;Gta28qhwNMS2XV9iydpXuLCrygQ9lEfp8AvGIfpENB3EuNLFoK8OtVNKyMuthOPOBWSx3LDxwQlw&#10;09zO/Y/ggAAiLZPEfEZxYaQxlI5vh470LuioOZNUVUWD0Q4oLZgB1yOPIHz/e7D/4U2k6C2Hi/lR&#10;eGtLY+3ud7H8s6vaIl3Bxk2wWfIB6qNiUenrjxwhEeiXX8QvAr6v34fE9bO5++31DbB8bgKKTMcz&#10;rqHI+3K1VryPx6JWkJdHTjgNWifIIrKOM3RM4UwSlW5jpx5Ba6E1coPN6JjJwe2kHX3nSGT5/35P&#10;6D8KOZ+DpG6YxdfmJr3YwCQfehrRIWrcTHN2kDa6a/IRSrLyduKWk4zh8Yw5qA8jqciyX2PNyZLR&#10;RreO8YrIr0tAfO/4pMmvIavnBGUNGt1DdWC8cTI0g46hzGUG9v60Cp99+AA+feNBTJzyJD6c/BBW&#10;r/oAcV5y2Cxz7QwYB/KtdDSN0NjTCCPtU1ykBKtmFe6gTCdLGx5G0ujtG0JLeyMGxZ0tYwqjYUn+&#10;ZLyHLBI8GcmUMHuZLrZIaWOmzBFM+ngWvp75ARaufgKzp03E0nULse2kMeefGchpwtVAExGOGsgL&#10;oVHWXhNNEeODiKM831b3CtJpMOHkIvPJwml0DjEiCW2DVtE2lAatQbz+drQWxMLewRHB6sbYd2wh&#10;vl/0DXdhp+WEYcvnD0F/wROwmTsBy7a8jY+/ux/tNWUIUBBPKHl7IWC/CtZq+qKtjfd9OXSQzCKL&#10;5PXhBKSum4ChllwId7yLMl8FhK27T/wmNqVBoP81JC7Ow00cfXFtuTpmySw3eyPW9Sw8pVxIArPq&#10;zOTHCpQhtNeH6wlreBy/Niztf4G8/xF+kZ4GsAJSDCyeMplktpuTKjQd7KFr60l+cAZSmm5947+r&#10;cVtIFtqdTheaNiJjtOCeYYTCjiJcGL02ROn30NM7gLfnqyLEVRdSsgo4YTYHdU5vIWzl2/j+p7WY&#10;M/lxvPziC5i37Ans3fMFBA6n4Wmljp5+fqGTxRW2FbrAzFoXJ3fooo4uTJEPyVAimbLUKeSTrGOh&#10;S2wSxdPsLLovXVul10nrOOLc5SAivyc5QBVbf1yJg+qKkNF9E4fWvIlvZz+Cz754Et/88BL2bTkN&#10;uXlfITOYSEJ+YxZdEFwtQ5IyMusOotbTGtHrviJ5yEd+DA8OwF/zCL764GX4qKlwIzTz8/KDyT8l&#10;P5XrsUbfL9GdLngatd3dDiM6KgCCj19GV3crfO+fgJS3X8LE9+7DgvVvYPfRBbA5MhFWk54FXn+X&#10;23+F4DjyA5Xgl1iHPPKLt+kHcXX+y9auQfeJnzD2yIMYe/wR9L/5AvedHKc+jqEUEYZP8/7c1biy&#10;qtXjvxxYvxt1smzRfTw0KtjVBPGuakgj/zBToAq3o96cPx1nZYqccFWS/erIDCUfylQdzodC4XPm&#10;d6JlfgeKgcdwaN+3YG2xZFR2Y8mcqaiPPIEvPz2LFWsOQM7xCALr+FQctXS+SvTtwG0h2V+Fml0c&#10;GpJMUWT0Fnbv2gG5U8egoXAcO4/qQ2blUjq7U6G2+WGc99hLVsCQ5JoRdh8TT1n3tiMxiLdsO9ee&#10;IFmmhkQfZW7G8uzREyiO4ouXspZA+WRBguzUsf7wB9z7A7yTSKrJEsnkOUuWRHLRbNcv2Lt3EyId&#10;NuHg/DU4tH89FsxegBXLZ2LGwslYu+1Dzk9jfhnzsbKDdDhCX2qsQ2cqX9MjX5mvaT880I/9nz6I&#10;uvw0XMjL5yxrboApjdJGyAvURW1aAEzl+UmKQrIi9903ASs2jZ/Csu8nI7FUiHNleSQ13XH8Y/61&#10;juZ6uJ2ayJVDqE0Lhmd8CQpp3/k0kGwnkmWzkmwByvAvuoSB4lQMyfyJnD57R7TtW4ph1h+NNS4s&#10;r4DVxniksKgVLklXC5FGVkj31YfRsmj6flrcMgx7jVm3OPv/vWqZasQZGGush4fJUcz68SEsnfwx&#10;aiIOImXb45j8zitwWTUVWtk2CKziC+54l1/fE+FW4K4k2eDQMHacMoBA/x3EHn4TEV5r0VZshiGP&#10;bdA114Op9JdkKY7j8Ek57JbSh7yqHiqIPGf0PNBalYqmmgoY6VkhM1AZKXSCk4ksLCv77LETKI3m&#10;e25xeW5RdHFHGHJEO99ajYiwk4gjfyzOTQ7J5JOpSalgr4wyDu48i0M7VNCk/BiUDq3B1mXPY9GW&#10;l9B88P/Q4LKWRlojhNixEChWEk0b9lrqGB4eRUegNvpLk9CccL2cHRkcRJ6nDfIcHVGVO95j+sMP&#10;eQvzxDP/wIvPPoDSkvGGflfj6WfHT21X6wXUF9GIHhgAv6wLyGW+XpghCmkA2mEQTP6SNlcbMdtf&#10;BX6ZJPsE1+9zOHwRhjOulbRXY9hfG0M+8lwLqe4vHsPlZhEC1a25ymDMerMwMOaTOu4NoEGHLDQd&#10;C+ZPsTIUaUS0eCd1roMTQ3h1EZIbxEsBv4PGwTb8SH73W59MwPJlr+Klpx7EbKM1kJ71Kop2PYBl&#10;Py5EvuH34neT/5asB5uC8ab7txJ3JckYkvJqoXPwEPZoCHDO4yRa4uehM2oxmgJNsE0hEMsWLICX&#10;2X5UxBjTiK2PGHdtxAVYk8YZgOayyZw/xRZtGcnY4m8WWZjTR44TIQw5qci0fpyXLJf6URBpDF8b&#10;JegrnYbsIV1EOskhzEEJaX5nIX/4JcBgAqIDDJDhtREFWj+h2O0EXBWnomnfw4DS/ciNNEV+BEtH&#10;0YbCUXUYHdtL36Mbl6utMdROBPpV9kAhXZj9l9ohO+8ttHU2Ycf+j9Bua4Z+Itwr7zyOM+oboHrs&#10;NBa89zRcXY6jv6+XLNqb3GdVtNbTINSPSyVmyLf+BwZS3VGiR9/js2/gl1aLAvoe3IxnmD6KaQBh&#10;JMsj0qWxbirB6tCysoXK9k0YuXRtM/fRLFWMJdtjVPEV8TP0E3ryMVrGh4kN1Cehr4LIyeLVevtR&#10;4bYAcU7G/FIE7Z8rjEq3QisriJzMkR1Kz5Flz+KsqAZMVkZy+2EI8VCBYYwHEv00yIobI6woFR2X&#10;r3UnqnuakC/Qhb/9QaxY+Sqee/xJTDv+EwxXPo2kmU8jT/lVGLlcK3G9y0OgnGqM9v5bO71/15KM&#10;4YBmABrTXVASa8HlhLEo79JYE1QJTVEnMuMivAvJl4n10Px31IGTvTtSfBQQRz5VAre4rUqjrQai&#10;PXVw4thJWFkpw1NfEUlBali89jkUEEkr4viEUj9rHXSV7UOQdzS0pU4gyVMW2+euwMbNMrCw3gCh&#10;336Y7ZsGY/ktEDlOhNLOM9Des56+B1lEuqiZr1cWS9YsV1zGm8DC9X6p2QrprMM4k30MZ3KPweKi&#10;C1SF+2Ha7AStMgOscJmJn0y/hdeoCB47PoZ0IH0HpOCg/3poF1hCr9QaSYPjuXzN6VfleJGszBBI&#10;I7SuD4Xkz0W4S3Mzndkk3wojDIhkQShggwqRQdvGibvoM/2V4Zt17ezfgCX5W8rkO149Hrz/ofjO&#10;9fCRESIrlA9uTiSfj0WtZIWoI4l8aY+TPqQQtEkO00ZWLidMFU0lfOoPg8CXnqeBRhBhTeTUQ1GQ&#10;Bryj7ZFDVi8sJRC5DeWo6LuIYjonzua7sHrb60DUBzi6eDrKNB+C+uKpGHR7HQ7+fHbE1dgUdgxq&#10;af9bj/C/iruaZAxn1PkcsSKSdiwpsJTV36BbHycTlEQZQ1nTEPmVLeJ3A+4eoTi8az9SvOW5RVsW&#10;IcEsmZOJMeYd1MFs/RP45otN+PidnzFp0qOY/PkHWLF1HvzdzTkZ6Wkig+bWMrR2RKOirAm5qfEk&#10;e2SRGmiK81kBuJDtyhHdTs8Q5fG6JC2VuCiQPJJmuTTymiuNJyYO5vqh13sHkV4dFkmynI/CouqZ&#10;/1Xkp4vSQNpHsBHKggxRGWKCsmBD7rlSspoVQcYo9TdAtZcRThWdwuZEvmqx9cwJmLHoqs6cEeGc&#10;RGQSrZQGoTWbXkOEqzS/NEDbNj1/LsCa+UxMMrOGEmwtMsOXpB8LsYo8huGmJPREr8PYZSLe4cP8&#10;fom8vwe7MGkEyrsQiXRp8CNlseM95IcYIMRBivMxlU4oQ3mnOyw9/Inc6vCTtyHLza+hZTQ3kMpg&#10;vQvYrKEegqNsOMlZwCJ6yBJypCTLF+Wlyi34F9OxVl31KZKTzNHpuhgNXrtxXv4NDCv/EznxfNb6&#10;yNgoZJN0EduQjLSm304svpm460lW0dCG5CBTFBG5SuP4ftFldD81QBvtdb+RSEjwc7AiaXgCTnqn&#10;6cJSIuecTrTqFqw1PgVN7xnwX/8oPnj3YXz27WP45LN/4bvZL8J682SSWkacFXAzPI12NtV9FQYH&#10;+uFj54KMUFvOryuPNYWDLlkOF326T5KVWTKyJFYKfI3A4dZzuBSshbGhPo7oGSSNLFPlURSgh5II&#10;HRSFadMFagipk9/DzXwPJ+/YhAwrac1KZefRBRgWq0mOvQyKvHSxOmMjpiycgNbga7MXAnNayGJp&#10;Y8lWLXy+Vx6zl7+Jz7/7FrLHvsb6DQ/gB2k/zFysgG1bVcg3Y/6RGpK8VRDvrogoK5K1o90YsZ2I&#10;4Tp79Ch+NN6ts6ISg0738/d/hZygLuTEKHETRyqaSvhm9WeY8cPLmP/5LgTYfg/9xXMhM3U3Tnz1&#10;IQ0+OnA7Pr6UEVpdgjRfRcR7KnO5h2zzi3GGf7Qdoh01EOFtigQaXETBenCMcyc5bwhfIzdkR+xC&#10;js4yuKs9haIN7+HCqkfRlhuG7JYi5F/kYyvti7wxSoS71bjrScagYuKFepEFlwjIkjBtza5qQ3QV&#10;RocGUJ7ggLHqEHja29GFr4xTBw/DSFkamd7SUJb+Fhf8noLFxsn47KWH8NXXT+OLbx7HokXPY6fi&#10;Zp5krBOMgIhmII3O7N+eFu7rH0NunB8SvEw5spmpkhWJNURJpC5cnPkp5Ra3Z9Eeb4XLxeHcJApr&#10;jJEbpAv16tP48iclvL1wL+av2ojpc1/HvKVPwEB1OSy0l0JTURUuvoHwSCUJRkTjFl3J+mzM3YpV&#10;6x+Gg6sG1+WlYecEmCa20uivyRUK3XnYDpO+mIBvZvwL77z7ECZNeRJyhz6EUP0zTP/0bej98gQy&#10;aX8shy2NrHy0qwLUzKxw0JmPqL8ObOGZIZrvl81h3nzUlCfT8fMmsmoizEUaH3x+P557/v8wddq/&#10;sHzSMpiStMuVeQ0LvluK8M3bke5ngDiL8QBi34xIpPqq4MCBT2BkbQQzzVVQPfMZXDQPYIWCL5bO&#10;34lAle0ICTWHayy5CiTFS+NpgBVacZWGPUPjoKgUAlmdTVhP0vAKGi41oeDi9Y3rbwXuCZJd7OyB&#10;mRFJLCJBU2Eoegf+y2j17bfkZPTD481PISK/KjdEA7N/3osNm3eg2PsL1Jm9Ca3DG0jbT4LGibeQ&#10;p/4wgvzpgg7SI+miSxcQSS3yMTzNlTHEUuZ/p1rSucLjyLJaAS0ZXZgqk19hosRSvLnXRnvPo7+M&#10;LzOdIl5CYBaqhBz9XQE7cdTrINYfeBNffvMYPp38GKZ+9xgWLn0ONrOmY5nRLOTGi1s/0Wdy/HWw&#10;MmMLZs65H+k/fcntU+Y4ScxIdeRGGJJfaYFNcrII95+PVQtextdTH8PX057EL0ufRcaByfDfORMZ&#10;Oo8jnUi+VS8AaqaWcLPXhr5/GrcvpKQAx47jgv4nuLR+AgZNJqDf6Cf+tfJyLjmToSXREo0VVYix&#10;MaB9MUtsgE1KR7Fx7eNYt/k1vPbcQ7DZ9hoyvnsSOVKPwVdFnghjwX32ClxCLaEiuxRasivw6adP&#10;YcGCh2Fruo38r1UI2PoK1p/ZgxjlDTCO9YRXrBOqyJKxgqesXFxVgiXiYvRgESODQBMpKKaIc9kI&#10;lvlu4nu3HvcEyRgMXIQYHuJDoX4XY2N8kwbWBra7Gzh5Eu7uAiKNBnxO/R+8j36LCrdZyEsgR9xh&#10;PSKdTiNefT7a1z2N89pfIi1Qn6SlLvkFejiw8whZwaMw1TiDgfjfqHsvxthwPwZqPdBzIQX9fePO&#10;/UAS39yvUXECV42X9UpmBV7TyQIs2bgVUtX7YbXoUUz55kl88MHj+Grm45i/ly6y+AM4SRapINYK&#10;eaEG5EuR7xKgg1Oi7SjbuxpHZX7ASRM38rNYs0MmMQ1QSrJtic1GDIROQMqJmdiw/knMXf4AhKpv&#10;wW7FfDjrrcZaLS8kElmzAlWQQZZMjR4jc3zpgLWu7TSfh679H2NURx/IIyku7rd2xT8bGxmC/S8s&#10;2VSDSzatCDoBeaklaEpbhTmL/4Ug6SWoNHkXhTJPAnoTEKTrgtPvJXCfvYLNKtvw/uT78P6n9+GX&#10;+S/h+Qfuw2GFPdA4/j2Kdz8PxWUfIyBGA3php1EWaYTIOAcugzs33hSakbIoIavGfPLCCH0Mieuo&#10;5JBkvJ24Z0j2R8DKXrc3Xn/AwwWRsDZwhL6+HazNFJAVdgLlFtPRF7MGzu4HsGv7aSjvmM3VpMgP&#10;NeRnCUmmmKz9TryHa3GpebyGYkd7JVps+MXs38JIazYXzZ9BZGH7LSDCzTY9ihTD+7DKfCuObp2O&#10;H2c+gCXeP0N2wVsI+eEFpNp8j8JwIyST/FTNPwu1nDPYXXIY8bIvQMstCink18lZenCbvJUHtHVU&#10;sVRJH1oaajD094epoxnsXA2wUdsPC9WC0b5qAmq0PkEGm8kLVoFqeD1GjIicr//q8iAysVyzoZIk&#10;ckIH+Z7RDBoawHd8sxBvWS+ksCrR9HtELjIw2PcjZN2D0e+/CAJvGTjt1kD01qNwnamIwfwz5L+N&#10;z2IWdbShNEwHdcn2mD/7EWzY+Qq+fOdFvPLQg/Db9QFiv3kGtabvIExgAptoJ8RFW8NH6Ab9SDmE&#10;x+mhRmRF7gCrH8IiZMiKiTOtyzqqudvbhb8VyRjGRkfRnmGIyx5zxM+wJMxunCtLRJXIFgHO5qhP&#10;d6cR0QHFMcaojjekk2dJUsSKm8Fk9TVKIg1hYe4BCBeL93AthnpbUZe6k7vf33vtetMV8HVCiGTd&#10;tVzJAG42LVQPjR7bscx4LoY07kd53BZoJyzG0u6T0Fj7CqI0F0K0/j50az6JPJKAbP2vLMAAZb76&#10;OFGvjMGTJ7D1lAeCPExQHqaJ8nBtVEbpwFNDEUelLZBlvxquPv6oMFiEcKvvsfQ0WeXdH0Fr5Vr4&#10;KG9DQYga1MJqMGA2BaXH3kHjdxMwliQis3tV3ZKvrx9Yxh58EIMxmzE6PIZQI00k+bDMBE0U0P+O&#10;IN83TkkHxps8kG8VCjk1PRxUsMXuuV9DdkYQfVi8E0J5dyeKI0iKR5vBRuENzFn5OJLVFsD78CLY&#10;7J6KGqX70WEyEUlepxHpdhb7Q09BNj4AtUJrrg5JBVkxZtXYBFh6hA75pmPQy7q2LubtwN+OZHUN&#10;+VxHE1boZbS/DWODl+AdLY0DJi+iMMsNHUWe0JKXRSXp++JoY27auySatekxRlEkPSYLZukoALS+&#10;xpjR0+K90nUYzlcQzslJRdN5Vr7uP6Mvge/IwtJpWNN45o9xjfYCd2HLJzNQ4TUTR9PdEBixAZma&#10;v2B5+jooGXyGommvoHnXY8iLtuJ6WLNFXiYXTwtWoUfpCMZm/wxnFxNuf1zcI72nJJb9DiOur1op&#10;+SwV8SYoTXSFIDYCNVl+sNc8CDutzdBKaMPF2XRsunqQu+clkP5Gpf1hjH3zLQa729CZE4M28smu&#10;A6vv+PlXCN4uQlb0SQSqW8L5kA8s1oUjL8SQO45l8UZEHkP6/waoiDNDc4E9LNaLa/+LYRXP1s8M&#10;URRnAb/9DyI9kixk2C8QWMugymEOLm7+J7D/n4iPdMC2kIMQhphAUxRKJGOVni25c8bKeJfR4JhJ&#10;cjHtQj4d32sX+m8HbjvJahua0NYpblh3i8GSGcOVJkDq7AQkexzE9uNfwsxfDyI/Y9ro4mTVdEl6&#10;MItWTASrIiliZUW+Sg5bQyKCpFxbSyTAzpZcvU5UV5SjuLII1XXjSadt6boYHbw+CJpdAml+RDKW&#10;OxaqixRbZSxNMoVZwVm0ha9CoWAFnI1tyNopwd5gPT43XIQdtttRHW1OBDIiP04fef7aON1lggsa&#10;O4AYITrI8Lg4smZ7ulxJBjZAFNNvYeuIJTTKVyeaQ90xEO35HmjN94HQXQGDQ4OoPUGXQ4YAo9lh&#10;aCdrfQWXqvOQfeQzpK0ez3m7Do3VUFsWCvv9bkgVyHI1Sq4knbKitYxoJXQMi+m7sIEr0dYJXU3X&#10;1lm0FHohj/wslhkf6hsAgcshlNjORF7YFlz0nQC9bacRuv4tWCb6IamezxM0zPaFY5E3NENOISvW&#10;AHWxFlzfsroEB5xJ1uXec7txW0lWUXeB5Lwq8qNM0fWraPebisERjIz0oK0kEoHHH0Vq4C+8JGKV&#10;m+q3wsv3MNTPnqbR0Zy/MOkCZek45uYsxnAUWPgZv5+rMDoygP6WBAiFfO5SS1sT/abxYkK/heEW&#10;P4xcKuAK5xT560IYQ2QpPoUKPz1kkXRkywUsfrIpmzXFM0ZOgBIfhhSuA6WCM4gWavMtpwK0IdU8&#10;XnioOc8GF3v64e5iyq3PsQucIxkb5YUWqCeSSVsHoznHA9Xkx3SJzHA5w5X77BhrrXSlZmb/JbpC&#10;/g/tjtO4h711RSg7RveZP3Y1mLXo48vKdbe0wmOLIRLcNZFGlpRJ4BKmCOj/MyVQGGFMltQQyca1&#10;OBgZiJ7h8ZlZG6EnVzqiiEjJJB9raVUSb0eWzQ7hgV6wsNTFWR1Z9IoleLS4+OsVNJBML+iswfGw&#10;kzgbdedUI75tJNMxtEKylyIM9fXoInKGroG5+JWbi846AVrWvoyM7HkQ/nLVzycJaeXzPGwS3+ce&#10;ttdmwctCnUujYCQzU5Pmnv81Lp0c38fIUD+G+q+3Vv8RdH36RSngaOkpVAWTZSLSJPuocIvPbIq+&#10;nKRQMcms/AgTpPhpcFaH9WDOF+ihkKTY3qqTcItXwpkmvuc0u+A7F0xGV70nChNd4Bnqxllh9hvY&#10;gFEeZw4fP2c0pNiiOtcdI6NEmKhowIyOP5PRLaQqOnnCjKpPRNuxXzB8pTFGRjT8p5PMdeTjFYeG&#10;xcWF2EztKX62lMPIEGeh23XXoIosTbITSdREIjt9jwKSgywrQsYoEwX+6jDxN4VjTgp6R8a42pKs&#10;dAM3INBgwAaFevKzosk/NiUpySxyHZOCrc3oJymb3HBVHtwdjNtCMl1jK+QKNBDjoYYAezWk08VT&#10;KTSBtv7NjSnL9hvvtJJZ4AQLj3mIytPnLy5CjacRd8twkV5POPUF6uhitNL4zynsfZH8omdriTNG&#10;+/jmC+0dLWgla/bfMEqXo1+bE5xLF8CrPwatldloqkxHa00Omqsy0FKThfo4XZyvSEdjWRoaSpPR&#10;XJmJiw3FaCf/sqW5BJfL8xA9wE+3t9U6ob05E2Er+E4tba++DR9vG3FcJ8tCN4WJiydJX3MMz/oB&#10;I0VZ6HCg7y/OeB6eOgHDbvwa2KW3J2BIZI1++j8XVnyNTlMFJH80ASK1o8itioKvzz7ExPx23wIs&#10;WMBnS4uR5t4Iq03eKE/QRJRSDFT9DTmJ7B1MRArRhGWAMWxCbVBKlpurky8kciU4wSvBA3VxZAm5&#10;0t4mZJn5QIPYmv8t9+x24paTTI/8i5xgVtZNDT62aigIYxWZ+OKkheG6UNW+Ncl1Qs8zcHZfgSw/&#10;XUREyiOlzBl1Cz5D4dZ3uNcHz5EUqa6D21ezMNQyXt/+OowNo0l9Akba8jFQpg2rSB8sUxHCPopv&#10;b2QS8TsRE1dhdKgXI52F3P3B6qvKJYgXeQfD+UpWHMZGMUoW5Hy4EpR1hcCmjWivsOPkald6CMnU&#10;PIyJBw0OGRk4Z24Fbw+SvtFm0LL3RHmqDUZe4aPpxzCCOFa5i/VJ+/xzoIifjBiQnobRSDcMzCbL&#10;lV+E/o1vYGgyP9FjqDGTSGqNSF9p5AcboqtTPNHD+rIxsCI2jz7KZU8PsXJ7V4HV+Sis6kRKEJvo&#10;YfGTelAMtkdFmC6CBaYwCrZGPqkHTyJXSYIl176qggaEsjiybmTh/MP466O+6z+ckzsMt5RkukbW&#10;yA5URRrJhJxgTRw7rUyyiOl2Vv+CnHSSCxk0uhWW//fZub+Cls5yJHsqEcmWc5WIWQoGy3cK9t+P&#10;guoQ9Da1o3PPTnQXZCLXhXyduXMxkP6u+NNEiquaaoxdKiUWFCMrfDdWk8Xb5OqD6o4upOQ3c69n&#10;FWQgu+oiOtoucI+vA5GmLfYYugrjkHOQL3k9XOuPwfPx6M0MRavMejQpKSJ723ruNVb/sV3c3Wb+&#10;NyTRoiOgO3UjBi5dRmp8PmZP4euEbHv1CjFH0H7hPHqGSBX6mmGnrg/YEm3/cBx6cvdwsu7fi8n0&#10;1xpK94OCMOI4l/7BfO75KzjfVQN/z8NgiaesW2q41ykapLQR7TwuFdsMJmPUk18zE2UlYMHhJbCf&#10;8iaxbdz3OhrqxZUL4M478zsDNeEcYgUzIlguDbgpwbpQFjiiVWRO/htreGHByVw2y3u+OBauBdeW&#10;Yr8aA32juNx16+MT/xNuCcm6evqgqXgKOUGsjJo6Msh5ZxEBqcxpZ75HBGukwPwOVpzUECl00HOL&#10;WUHRm4PYYHnO7wnx2o+8IDrZzEFn3yPcgOSKJY2oexDpcwTn0vNgcHZcYjZcKELnpXMYrnTCSPl4&#10;D7HUNfdDSXYKOoaG4ZyUg+W6YQiMr4GmSyprnAIl11ysPGoDP6fflsPDg72oizBAY7Ij+trqcanU&#10;D/1NKeg8+xN6L7TzRBBDYGSD8x19aO7sRWKVeCH3Ksvl7R+P/Kom+AoS8fxz07HoxxVoruZj9roG&#10;iPSeW4Cn3kLhJxPI0lRzn60UiUObnn+e35edHXrWXzu5U3s+F6xwEBfGRSRgywNRvmfpnOpymc1h&#10;tjvRmeZKn78fY628NTQ2OQZNvYM4F2sKbe3tUHMyRu3FC1xGwvT5D3GhaUWRplBV+AaeJBtlDshD&#10;z9wNYR6GKApUg5afBfLirblJJ64Ze5QJCmvykd1Ux+3/t5AS0ARPlXLEud286+d/xS0hWVNLJ5K8&#10;SSKS78X10QrWgJaGKo1ifGHSPLrAWOVfttjLoqpZOx1djetzgW4E9s+bTN+DpXOoQeC9H7nBfAIj&#10;1yGFvgPL+2JTzqUxVvAQbEb/SAfU9kihvbUL7u5P04Axvrh8IWE54t1XwZlkr1ugNYZGR1HX3o2G&#10;1h60XRpAUxu77cMmFS+omVjgUu8QTprzxT5jwsIw1HcJ7WWe6GksQYn+RlyqzsRg90WEq/yCdhq5&#10;W+Non5e6uQV0hsGeTshpx2GIWDc4PIrOy4M4bWmOqnovqB+fizAvEbLDEoEPP8L0LxYiNubawqIX&#10;yxNRQX7ZubB30N2QhRqtR3A+gi6BMJKd4fTe11/n3pd/eAspVTG1WzsQJJBBWpAaF5HCWx9W3McQ&#10;bh676Fyy7qnq9L9P4lxtEc4rkHSusoahlRJHyEKyWPvlt6KYDWCRRvB3kMYu2S3Q0DqEhQuew8oF&#10;H0BT5ivs2rQI2y2tcGjx54iykOZSWvIDNJEcyzrMMH/MDOURRjgV89vdY67ASyMDKb6yCDQQIcVD&#10;F15aHWiuGbeitwO3hGQMO08ZItNPgS5wNeQKtKBNJCuK1IWduQoRzRDlQj4jmbXsmbv4SZxLcYSB&#10;7u841X8Bfh7buJqJLPQnyGsXCgQmvFQlkjErygqkOpptp203WMm6wnBjuHqvxPGjfI3B4HhjLlpD&#10;1MCTzTtahIEOPowqv64S3xuYoHdkGDvUQkguVRLJLmOpnCvm77GElq0X+lifaDFq4hzE93iwZg19&#10;yeOzmJdpxO6oyCcfbBDdjeVIkVuMcCN9FNlYYKRfXLKuIQoDw72obqjHlz9/CSxbBuX9U4AAf4RG&#10;jVvhwb5uRBry0RpDfe0o9V6NdqcJGPNzQd7mB9BivgCjo5dQJ0xArBwfrdLdexHOzpvp+LCkVdZn&#10;wICrnMWOU1GEMdw9dnNl1ZP9mULR5I5rkZAvBafnIg/WnDCXNjZwpQby5e1YEDdbdC+i5/YS2b6c&#10;9Ro8dn+KIL2v4LDwCUwj5VDqc5yrGOaT4A+b/DQERlggmyxeRZQxMpvG1x5/DVa+INJOjiulUBCu&#10;AQ/VYsTah6AwUgXuSskouyoU81bilpHMMzAaPR1NYF33i8O14GSpRo6sDn5e64APdipj2oyN0Ny6&#10;nshmjED7Ezh4YCr8HY8R0a5d8P0rGB0dhNBdhqSiEvlirMWQAQSBO3DwmBaOaajgjPQ+5IVoIt5X&#10;AV/M/gfkpGaTL2DGyUhWjkBeYSa6LzejpXcAOuklyIl0IQmji8iMetS0dGGqpTtmqatiiExNfHYt&#10;Ji+9lkQBQckwcODXoxiazlfiMlmnzgvjkyNC5WV0kV37m4eJUDWOe8mqFCDHeRm6k+ajOHI1RM7P&#10;orFIF4HyD6NAYzlwTJx+8sQ/0aG5HSUpKtyA8Hso9zsKWFigb9k8NJzg60pWx8Wjv70TcYmmiPU5&#10;w02rs7Wr1EAljiSs7TBbLGbFaS1d1iHeXwHZZHGYQkn2VUOipzIKLnchlm7dLXZz63QsJ2yD9DqU&#10;RZsgwluFIxmXFU1WkAVHr9y5GKmn34Jo2YsIM5iDaNbq2FcZDuVluMS6khLqe7qR1jw+W/lbyI3t&#10;gchdkeSsNvl8hsgONoLIxZuTpbz1VUKIsbv43bcOt4xksYlZ6B8YhI6BOWxN1fiEPNLYu5f/hL3x&#10;0tirNx0Lv/oKGzY9i4nvPoxJXz6I/Xu+5KryBkX+vqP7v0BIPmGipxKRjCwZXRTZAToID9yDBaeC&#10;sMlZCpulv8fiJZPxxcSHMGXK0/h25kvYemI/NyiwiPfcEEMk+siSv7MVy/adxOoDochr6EdUYhpO&#10;GntgrZYAtW2XOD+s4UIXunqB1dLBCKHfzlBXfwGxogrEizIREZeI2CgRMmLUYK/JS+PunOOIMVqP&#10;C4luZB3Hp//Hss/QCDFI5ugyRjtyMNZXhxGSeWNDLUQifvau4wI/O1kduxxji1cgdurjGExg1Zmu&#10;9ujE+JSvj9jfwfs23Z4T0ZvjBiQlo3/XZjh77SG5pst19GRl6OSkZ+CM1M+kOFipABaqpUuyUw9e&#10;nru5WeG0AFWSjJpI9SGXgMixR24tWSwTLFn9EhFTjytv4GlzDGGuShB5GxCJrIkIWmDFR0tIdm5e&#10;+xn2zV+A5jP3ocXte0jReclK8YNZjjjV5g8iwuY8/Oz2cDGdrAFIhr8BDeo6UD4jgIKGFV1z2giz&#10;PofkgPEm9bcCt4xkDIxoDFqqZ7n1jmw6wGa718PB5VtU2b6Jea+/ireefRTPPfMAJk96iSTatzDW&#10;WEsnQhch0f/bAf81mttLIHQ6y9X1SPRWopFXlU60HkL89uHnU4fhGL8NVWcewOePvobXn/kXpnzx&#10;KOYsehYz5j8BgfNp+r7kM4ZaIthnD11c68kAzCIfqgk9WseAImly9q2AylchijyMS/XuEAiFNLJ/&#10;DRd/vuzbFZTGTYOfeyiRYxTpGeloF0fs19WdQ2dnD2LCk7jHDKrfPSy+x+NiTTpGssiiXcEwSdYK&#10;PrKhMOJaH7bRU3xqna+vhHWx8GPxPcIEcR1+F1eU/vA2BEFnOT+LzbiyheOduz7Bz+t/wY8/P4TF&#10;33+IzbuegNz+FZj8sytUDPagiAYgrldcoCbXsinI8Syq4qygobAKK7cvw3dfPYOFy9+EusJ0rD6y&#10;EzPmaCNix3OcD86aGLo6yaPVdAFaAtehfOP9ZI0fREmAEpRT4mGYdX1r5P+EUDNHbNzyNlqz3LH3&#10;8Buoct4CgxUr8dMCRegdUCHZqoEuOmTJ/vcwybRM+UgBR59oeFnI0Kioh2SvnyDnsBClLp+i8szL&#10;+GX+SoSpT0HT3ocQ4yXDT/HSBS7yVuc++2cR4XcSCR6KSPRQ4EiWTCNueqA6vL3XYoevPDKdH4Pd&#10;oSkwOfYTtq17D7KLX8Kylc8jeP9ncPDcBm+fjRAQwYpDzJEYSI71QXm0lV/bEmjschZGK1ZirDOW&#10;rM4FIgEf/dGZtQFDhWswVrccF/zGD3mcwfj9hgYibM94PtyMl/jXEv280H2Rn0Vsb8hFanA0+ScB&#10;iJSagBTnr5Bi/SQunRsn8uWcbzE2elWImiyR71etZkfaAtCX8ylGLqUg0fRz7rkCxS1II8vCyrQx&#10;f4gVYi2NM8ScAzJ478uH8dGHD2Ha7CfhrvEdSm0n4pf334e9xtfIId8snSxZGpOMfupYc2oVUkJV&#10;sGX9x5j2/ZOY8tlDmLP4eQiVpsBq5/s4tWkiDDd9yPlpBaQO9p2YD9k9X6DQ6B/Q3nwUruu/hFNK&#10;MEraWnE6fryC1X9DXjRw5PBEbF0zHV9/NQGfvvMRHF00UWk/EdO/XIoG40/goZzJvbc4iY9ouVW4&#10;pSS73NuP7AK+LPOly4MQ+aijhBzueLNX0O7/DTpzdqDH8WuST/tRL/sCetWfR6XQnIsCEHrpwthQ&#10;n0uC/DPo6WuBvfdShLmwCsAyEHkRyQI04OWzCYeUt2BQ/ylU+a/HRW26GKRXIfLYBzB1WoBusweR&#10;HEyOfrgxLxnJ0Q+K3gPTJfLoi9RDvx1/CMcu1QJDJPGGrl8PGxv5o3GZJO2GiFCXq1HkyWc49/cN&#10;cp1kGC5aHsflxhp0d10GE4nZdlHorc1BX0MWeqrzMDzYB8OzruTniY/Rqy/T/obY4hHw8EPILu9E&#10;yCv85EeXpy+6BEFonfoDqhK9Ye20DtG+ZyH0l0OegEljPSSprsQp420ojfkKa9a9gHkrn4LCnOeQ&#10;svIl+OxdABPbnchnSzH+6sj010JMmDwEXgooiDHFPllFnJH9EAvXvoiP3n0ER+a+jqh5b0Jq/wyE&#10;2W7mlgAySJLGkzSsT3REQqgbdu09Q/L6EBQTYxBbV429EX+8x1ykZTq5F99CS2kB3nr1Ibz9/Av4&#10;8Z0nkXv0ZTgeeo38S1U0Vxahs5WX19lR/yXB9wbilpKMYd1efsbLRxCHwNBYyJ/RxY/TlkNOxxi7&#10;FT2w99Aq6OmcgZ3cBuyXM4OmhiZU1dRplNVHZdxfjwYpL/CHb8Be+LpuR4TvcVjpHYTGlCdIovwE&#10;VV8LRIashr+zNALVliNZ9RNUbXsH+e7LURphQRceaX2SRcPdTWgI9kO5V6J4r2S4Uo9jLOcZ8aNr&#10;0e7CH+b2cg/uFu3jRTY7MvmYzZELTNYRyVrcMJY33s2mL9cSoz3j/tlAYyMq6ztRWc7Psl0iidlc&#10;kIqRlmZUW5mhs70Jcgdc4eoaDltvXmKb++fDRdSInAo+YHmfZx5EoSLE1xIpRQ0IevN7xJfYIC+Y&#10;/C0iGJuaF/geg3voMUTrvARf2fVodZ4LuRXTkKvzLKxWfocWs38hw3IeyUpDZAbqwDZ0LzZN+5yr&#10;aVJIg+JJHxm0CV5BpPw7WPXzV8jRfBLWa79Cx5Z/QtX8FJFMH7vOrIdjtBNUQp2hGeaI6jhThKTx&#10;hYBCqv54PY5eUn+Rth5c6NjK9c9g94ZnMG/yUuz+5gF4LvsG/a6vk+XUwrlKIE3AZ3yE29662ou3&#10;nGQrtklDSnmcLG5egWhKs+D6idWLTFCZYIeiSDOE+tnBSPkUF9jKWhDp6Vzb3vav4vyFPJJiSnDz&#10;XwJ7/5+RIVRFe5o06XVpFJttRHmkLKzsDDFlgTSO/bCJyHeAZKsJHNwXc1z4Mwg4uRkBMloIPLkL&#10;wYom8D6pBOedWyA4sQBhZzcjXFUH4Rq2V202iNBxQYSmHfc4+JQW/HbL4PL5RjQLzDBGlutS52UM&#10;VsYgy4suzvIyODryvddMLKOx7th4Fah1qhGoNHZE5II96KsigooXsPerx8E6qBS1WQUI8D8hnvXT&#10;RlGMDUI234/q6G/h7CeFIOelCDU6Aa0DR1Dv/Dxy572IS3ofIDJYHk6r+VA0DdND3ExsodAOpXIT&#10;SA5qYyRxPlnMPTA7JYUax9eQ+/NTNIB9h/MJ1tBx00KTyBQlQtqIIOVRhmjs68cp4VX94/4AWhuA&#10;/Eg1LqAhLEoXdQFfI1l6K+p0v0LF8ecAnUchdBRncRNSg3midTRfG/J1s3DLScYwPDICZ+8w1J/j&#10;pVVNXiQ3i8VqJpbFsfQSFsxqjiy6qKvosb6uOML8BmOU/lJyLJFJJygy/Agqkqy5MB4W/V0SY4zK&#10;WCNUJ5ihQsjS2cn3CFbjQrJ+C93Vw4jYk4buKnZfvP0qSNzzxGn4yZ9Aeog614Ekiy7CHJKc+VHk&#10;n0Qbkl9hgPJ4c5JbJE+jjVEUa0LPG3GTBLnhesgO0UKA/Fk47z+K1nPj34PV1hhoLICtpQcywhxg&#10;be2BoIgkGLglQ84kCR6x+ai5cAkb97pjySZbNLT3QjuOt4RdtE3b7orGvCxUx/ohOVKHC95OcNGB&#10;oroXkm1WokFEMlv/Fwg9XBAXoQB7p+3Qsj8EB5slsPieJHVhPg4smIJqoQW3hpZtrYKj2qG4kLQW&#10;Io+Z8Fc5itSgOYiQ3oyD0mpw2n0IM/YuRGygFv1eS5TF0/Gmcx4WZQ39wP89k9lXu57OjSaKosyR&#10;ZvMoCmKl0O27ElK7VqOCfMO8PW+iJJH85KuQHtqDSIdbY81uC8muoK2jG46efBMAL3uWd8TqJrJg&#10;UFanwZSLAMkQ8U3BbzZy850QHLAZ0YJjqIi14k46Sy5k5C+m71EcSVIm4lcdKa+CSKYMkQdSSNYq&#10;EoFUkBGiShe8MmLlBIg+FYkYqSiI5BOQqBqPwKM2iFMMhlA5BAmqocgnK5ov1EBJgg42bn+Hi9Nj&#10;M3uMXOyi5fqbkZSLNSM/0k8DMYZ/rPJSW30OLpTFof9KAG8VETMjGT4JFRi61IjWjir0kUVr7xtC&#10;U8dlDJUVoFD2GKztHWFhZ4eqaD2uUSMrUMonfbJcMBqERGZIynZA0dv/RLijMVoO7cEu+S3cgjXr&#10;LlrMcsFokCqh31EWb4HaRGu0pNlC2+QI9Kyk4OurjmXHVyKFfherMsVkYhUNLqdMNBEQZASPMF9U&#10;d1+/vne5bwTHyaXoIX/+CsbIXc0I0OWOVxENSCHu4WhNWId4iyOwtNqFNWuNIL9qifjd18JLsw2x&#10;bmyYubm4rSS7AiMbb/T2D8HdWoMjGbvIymJM0Hn+2qS8W4HG+hQEBewi/8+KvocFnxUdZYyUQDl0&#10;dP9+tEGWux+Eeq7IJOeflXdjpb8zBbrIZBnPYXq8jKL9FMYaIMlVDTnhGjTiaiE3SgMiPR/E63kg&#10;QdMbikuUoSFPo7yXPFjzPzazykK+hJaqSPdhgczaiDEYX9D+M2gqjkJOkLL40TgsvaMR6aHNTQgJ&#10;PTUQ4UNkIQnGJV3SoMMSPtNClFFRN96fuaK4CEnprvQ+VoqcBgb6zuVCM7DybCywd7/iNhian4Cd&#10;3RlcSHVAHW2RwQZEOntyDSw4kmUKXSCKsMYZZzpObPkgQBN+adcXpnX0zUBVpDq0dB3hGMinumRG&#10;XkZ1kiXnB7JwuDKSnqzWRzGpj/pEI9SRC1Kd7Mi9l8n8keExhFl3IDf2Mnx029B+CyTjHUEyho6u&#10;S/AWCFFAsog1iYgR8dOttwMsGj0uXReu7stIrtoRyUzhEbhF/OpvI4+kTlqQKqKPJCMzXBmsUTtr&#10;Fs8iRdhSBYu9W7LuUdQk2dIFawahuTpK4kkKhhpwNeOTLe2RauyF6TNfxKQvHsKK1a9B8ex8BLmZ&#10;QmStimy2OMztS+cvk2xUXCrtCoRZ5QjyskRxmC5JRV0IfQ2RQIQW+aiRZbKg704XapwN/INOYWDo&#10;+unvUzpHUUkWv4YGx0B3JeyS28JbNhpUGpJt6aJn6oQ2ImltsgOkNfdyBW+qyCqWC81JlptCOj6X&#10;iM+6i+oiJdIePiXjVawY2ruHEePOd9A0MXNDabgmXIPzEOd8HlmkHFJp8OKSUlnUvoj2S0SrSjIg&#10;FWALZ/lyhFh2oCK7H73do5z1K8u4ddP4dwzJriAsJhVRCbePYFdjcLgXrqFbyRqpYnj02gvz1ygQ&#10;sprt5GuFyCNBTUAkU4fAXxPhbmo0aBjgzInv8fOC57Fr2+dQUfyRLjYb+J46g+JYfcTLRtMFqYJs&#10;X2NMnfIcPpn4EL7+4RkcWvI0Ts2aigwvFnHCt8TNDdf9yyS7goDECtjYmqMkkgVIG5DV5KWpvo0b&#10;WRQNLoqDtVlitfKjU64tQnoFKfnpOKm8HbJaeyCtsRd1ZJ1YSTbmW1YI6WJnaSpEqDJ6zELUGtOc&#10;Ia+zHedSbFDBiEfKJTbaBkKXbdzvy/ZXxaW+65c8TA2MOIKxpYVCkqVu9g6IC9BDhncUDWY6EIg0&#10;kE2DVk2qMbKCfBBhmYgQ0zRk+nmgl4XeiDFKKvRWEozhjiPZnYiLXf89zT3eyJiXif7qSDR1Jouj&#10;ho3rVfCVlBGmLXoH305/HVO+eRiTPnsMn33zGJategXuPm7wPCyL/Gg+aTXXzwTT3nwac+c+ixO7&#10;30K33ANw3/gNSoNluBhAlpKTcwNI1t07CBvPYNQImR9jyvszZHWY/1dMltLF2YYuaFZwlY9JbLjw&#10;n3//uboirkY/6xLDZBur0cGagDBysab7zFpxVaRIfrMI/Hqjd2FmZ4qYWFvUJ1jByHofcHYCbEVZ&#10;KCnJQt/QCKui8G/oW4WikCwXOwZsMGD/x9/VFtEW0URaGgjouHipl8DQMB1Z9LuKIp1Rl2LIFTkt&#10;ovdfAVtuvNUEY5CQ7AYhwdyUCy3icuUEqhAppWDZgh8gF74eRSZPY/Orz+Gj1x/Bl3MnQFfqUcyb&#10;9jKcFprSBaKNBDvWH1oXWb4mkF34LQ5New2Rmm8hYN33GLV/lkZ4sibkl7EF3JyIP0+y8nPdUDF3&#10;5whRHG0ENaX52L7nA0R7sqb4lhzZSiJ14O1ujXySvvG+ehB4GiE+yFK8h98Hy4xxDfdGpLcyahKs&#10;OQvFE4ysGLNYRLK8KJKkTtPQl7oKRVb74a+wDXZas9D08zOo2f0YEiIdcXloDL7F4wv6pdUd0FZe&#10;ifQgNfL7TBDvLYuiOBOoqjjh7JkChBlXkOUyRgkNGDXxJtDMlaFblk1N/zvWAp62Adx+BvtHUZJy&#10;6wnGICHZDYLIxJxrPcSIlhqgjmRnC5ywVIK3wbMwXTADXjsm4bF/TYDdXD04r9FC0DxzJJi+jnTD&#10;cESfiEW8gxJZQgN0OH2PNI/jMFi/FxfOPoGaBQ+gw30RjeKGnFT6s5bMO66IJCD5NGQNmNU6e2oa&#10;Du2biaN7Z2DDpk+wY88bsJRRgaWBCdSIiB4uVsgOZA0S1ZHirYj+zmtDyP4TgmJ8IXA9w9VCZPlr&#10;bBKL+V9bVWQQEChF32Mfyk2XItJjLzROHcEnc6Ugv4Zv/SSsbYdXEZ9VziCjpgUDzWWkCj7CSalJ&#10;cNw5Cb6nT+PLlfJkzQKwcsXDyBN4oTxRF6VE5uwkE0Sm6vCTL/TcHi8B4tTmo/q/V4G4aZCQ7AYh&#10;1U+BSMJnfbMOLYUOm5GwzxAtmhPQmb4ZlWffRrHOt4g6OxG1aiaoOPov9Og9jwKRKfJjNBCoIIuE&#10;I1k4sGUdAs6cIOv2EmL2/wzls1rw2rgVBVFEslDmk/1vEx9GXiL4O2qRH6PJ+S4sZtDNVBsLZdUw&#10;e/4D+HzKQ5j69VPQkPsWatu3YLeuADHG22jA0AIrH57qq0qbGkLs5TH6Bxfh2fvistMhcJNHOclR&#10;NqtaL7KBst5eFMax5RFLIgAdgygd1An10Ej3+7vq0D88itiadviV8P3k7P3L8OPPj+HjyQ9h/oJn&#10;8MKjz8DF5CtEWCzBtqQ1WLjwKcxashQvPz0BC2ccRYSiN2e9THPl0RhtjUwfAZIE25HmGQuh9R4u&#10;7Ox2QEKyG4QULwXyx/ipexaVbq1/ClKzV8BvXSRmn/BFtpcSCnVOw3C9GvJ0JyBj/TfI3PkK8lnJ&#10;tzgjFMbQxb//NFKtddFQ4IB8sgB5sSQnI/m+ZIUk5RjJ/hdLtk/TE/mBiiRFNbkoDpapzJYSjDdN&#10;hnrCXrgeno8Vq5/Giu0vQk9qF1pl/oUNRwyQ5bOH8y9ZwG8SC6b2UeE6khaW8H2+/hvSGtpQESyH&#10;wiBlRMX4IDzaE+ae1khNCUJCgi9ckzPhlJwFpyS2ZcMrqxT+Za0kOccQVd2GwLIWFFT1oID82nIi&#10;5A+LH8SXXzyP5x69D3O++Bo5Gx6n/erASnstNhw8gBeefggfffEyzpzRQ/S6KUjRloFKgh4y3aVw&#10;IdUFTvHyENntIwuqieay8SyHWwUJyW4ALmQMIDOYRfWz2iUkGdlFLSA/K0gJIkdjGrE34VzCGmTr&#10;RSEvJgSHNtohXFUZIbSFKssjWFGOLJkcbDYehMWKvdxz/mdP0SaFANnT8JOWIokkBR+pU3R7CpHa&#10;1yaD/h7MPGPg4GgDKwdHpAbpc8sjheTXbLPeiyS3x+F35Aso71mB7195CSFnnkf+vH/Bz+Ywwv10&#10;yRqTTCSSJRO5knxVkBugBCNzMy5X7teIyRgPGBigNxjEZsMvIRrewjiUhWqgNEIblTSIVMeS30QD&#10;CpteZ2uhXMBBiDrqengTGVnFV6AaIL/Mzd6MG1wKYswRfupl+Kg9j3deehFyZNl+8NyNoiA9CL3O&#10;YNvRqVgwZx1e+OEdaKgaYFBhAkosX+OKwrrlapHk1cbh/KNEeC3kBKkj008ZzeW3lmj3NMk8i3LR&#10;8etqtzcBZa6diD2Wg7AtWQjbmoWIPckI35uEyINJiD4uQvCCZmSopaMmwZ2cd2tUpZmiNJ6f0WNV&#10;dVmuGrughEf5xMsbBXbpxnmqk8+ihRhfE3h72CLI1wEGFjNwyWEGunKPo83yBxSHH0GVyyYUs0YT&#10;i55DJd3nLDKX7awOVTMXuMdc3w3n4qUOJPhpICrOBaxjztUoS/YiH1KL5KkBWPNENq3P+oixqX1u&#10;EZpNiMQYI6qkFsOkL90Kx4Ognf0zuERQrrlHmB5UA35Gjdsq5Kv8gl7vhXBKVCKLzAq/WiDUZRIN&#10;EJsRrToHxvomqF48Aa0u6xBjdwB5gTpwTFJCVjQLWzNCnMVWboE/k3zNplKR+L/dfNyzJOsZGoK6&#10;hw7qY41xys8c0VcV2rz5YMP9CKpD2pGhcQ4FjkXoqkxEY2Y0Yo/HI2BuJaIPiJBq4ooMO0/yU3SR&#10;F62OyD3jLZduFPLIxykNUwUreceylN3Jem5cexayujrQdIrHoM93KPWbDVfjH2Fy8CSWL9yNMMOD&#10;nF/pQNZE25XvDHo1+ocGkZoh4DKb2eJxrMgLCQHX12OJLm9ETrA6CsMNURLHT+uzhWk2tc+iaZJi&#10;Xch/G0PuhfEkyqa2QWRGWHGDTj6RM91vFxpcfkR95FHoKu7CPrv5KA9jDffJKnpvRK/7FDhlHMHe&#10;/RZQV1JBxL5NCFFcwFlhFpbmlK6K9Bg9RISdgiA8kIhHVpl8U9Yj+0LFjcm4/2+4qSSLUxuPAr/V&#10;uNjVBh93ZQR6qCDBUxEl/spQdFaFdsr1F83tRJV/J6r9+1Dl14+RP5cq919hbG7M+WOsWBCLB2WF&#10;QkuElqhNMICdmy9MHFzRW2SHkGBP8mGMYWLnBFWrAFQ3XV9yvKShDCnMtyP/kFlgFvbFSFZApEjP&#10;vTYIl4EV8BGFW3IN1Nk0PluAZlKxMkoPTGMUsLLgV8HE0JwIoMkRhC0pBDg5otZTDueFGyEK9ERi&#10;gRm30M/koJOuNjyc9qPRbAYMzWxxRl8A2Z1zILA6iCDHI/C13Ykg8sX0k0/jF28pKH/6HBLsd9J3&#10;NyBLrYVk16tKi99E3BSSjZKmTjb0ps0ZGZbiHKpbDF9PFeT4KcHZR5dbVM2gE8fqhZSF68LXWx37&#10;At3R2n+Truo7DGHpNSgi34hVmmLBznx9f2Mu24AtFDen20AU7Ym9OoEwsXVGZ+f1jTKY9MwvSyer&#10;pMcFC7OFa1Z5im1xid7IDyXi0XHuFyeYXo3uYaBS5IByFglCBKuKMYSwruM6ghnYRONirgOXZc1I&#10;Vk7+W3W8MapEpqhLMIVq6WkUhWvSd9dHWawRahNNUJloyW0X0w2wTS4GburzsXvf55g15zFM+ugl&#10;bP1+E+pCVmNewV5Uem7mpDMjWU2GP/q7rw3dulm44SQb6R9DrKkKauIdcS7TERdyXZBucesrBEV7&#10;KiCHfAoTbwMueoGrGRimg1w6edyITrclEfrY62qExPN/fA3odiHWdh93m+I7Xubtf4G2Uzj3e1mw&#10;M998gpdv1SJLRIe6w8PbDaGJueJ3X4uW7nYkhLGGiNb4YeHjMNJajTqRLRf4zHL9OJJFEvHYYjlJ&#10;ud+DX0YeKolgIXEhKL54bWYyi7CPCHCHq40FPBwd4OtqB3VDf2gb02biB2OjQKhZ+EFVzxOaRj7Q&#10;NPaj59lr/tA19cNZ7SBslolDIslEmYNfY9IrD+Pllx7HYf0FcDCZhvlVh2CdqsgtJ/jL89nhPRd/&#10;P+D7RuLGkowGsTgTNTL3aojVZyeTtf1xxoUCVyLarbNoXjHuSPVh5QXUccTDFAUh2lwaBidBogw5&#10;qcEits0NNiDYQYqLNNdxIQc/+c6SkjcSQ3Ru8kK1ucmW4hiWUmRGRDEnaeiM83W/PzWfW5mLzEB1&#10;Ltdv4tcPQu7UbHwz40ksXvMSTKSnQVvNDN7h/jAwcyLJqI9MP1U0Xjwv/vT16GmrR2nrbxeyCY4u&#10;RHm4AsqidLhqWCyRk0nb8gRzSOefxOUcL2QFaqOEzh+Lg6wiyduYYgFXK1/sSVaGRuZ+KGSdhGeB&#10;BrSL5LF8/+ewXf0S5JTmYcjsRZRGkRT1V8VATzva6gvuPpKVhWVDZMPi3dTIydZEpIItaXa+sGVd&#10;qh1aCt2QpH9riBbqLIVUGtEyiWRSnjTCkpRhJcDL4gy5jTnhzJq5mu+BvOwcbNj0IR/MSn6Fh68e&#10;9vg6oKn39ixc3kwYOPijLNoQlWTFfDysIGcZgkuXf7v+SMelDogSXMF6FmTR8WOVnbcd34YXX7gf&#10;3//8BLYt/Q7lkbsRqbgJVh4WcN/yJXe+WdRLircSt+b1Z9DWcYmUhzpYH7MyRjKhBVlQS9gWqCMm&#10;UhVOSYo4mX8CMiXHoJmiDDcPZyRnkp/pJYuCICJnOPmU9iYIO/gFEqRXwTl1L3pX/xMNap/S4GqM&#10;7gt8/+g8gR43I1oqtOce30zcEJK1FLcgO4yFBWlwTiurz5fpyXpR6dPGy7MccpAbcxzRmPH7dcxv&#10;BBIrCpDupUAkU+XyopLpImGOeqXQAJ/NUccXpxSx/efdcLJag6ceug9TPnsKK1mRmMUvIMFHiat6&#10;m0MnqzBADWu9/9h61N0EZ3tTHNb+z4NdYlowcsj3ymLxlAI+VScvUA8LXQ0gL/UyFi59GpvWzoPh&#10;oc9QvuUBhATZIc59BzegsgV51jO6vChBvLf/Hb2DQIgbk7S8z1gfZwWTQmVU0HlkqUGN8QbQMgxA&#10;fZI5asgfS7DegZoUPqi5UESkUZ8Ar1wjnA2YjXazCfhy3j4EHD6B7ABV8X/gMdTfg7wQffGjm4cb&#10;QrILRQ3IcYtBpkANWUSyJBsz7ssXRerTCMhq3BtzG5tGLo6hg5R+85oBWNtKI9FLEcl+ylwMoYiF&#10;BwVr0Yhogh+k1aEVuwyJ9i9g+csf4p0XH8Z7bz+EFVufg8Lmz2mEZ83ODeAfYABdb0McDr49kzY3&#10;E7XNv9+kcHhkGLmFcaghecZiFrPofLECp2y9ylzmGLxcFiNP7x0sXPAz3n74AVif+g4dO/+BMcvn&#10;kOS4jPxeHTru6kjyVERIgpd4r38OXZdHaVD25fpLV8RZoCHGAoHtIYhyt4SrozNZN3o+3gKZ3tJo&#10;ynFDKVloVtm4PNAE0zxOoyLmAFzDqyET1ItGkSHy/E+L9zyONE8ZFISN96S7WbghJGvK461TqdAD&#10;2QJtxGlbIp90tYuJNgz0z9IFTj9eaMbNZu3a/Sk53wZoyrzx61bF7e3I95SFyEsJKb4qnGTMCdTA&#10;fg8zIrkJtritRojrVPif/QAHpr+DyWuXQn3Ph8jZPglyKx5GWrQVjnqZIVVggAR/LfT+xkzZvQxB&#10;kh/K4q3IIukhO0iD/FjWgMMA+dE20LCZQc7u22gMXYNu529Q7nYKjW6LMCL7MJo2vYlL1j9xWQLx&#10;/toor7txi+q2bkIuut7UzBXeYWVovnwJ5wuj6XwacO2Gy6P1cC7DERn0fdNjDaCedxaNsVZIinFB&#10;U4YD3CKzYOabgPbu60vAMUvGro+bjRtCsnNZvM5lqM71RLyhBZf8l+4sg6UWJlhwcBf2r5mOjEgF&#10;aJ/ZSNLsOeREaNMIdOMt2kpfN0SGWSHfW5Hr3JLlr4YjnmY0ymlBSmsaIHs/WpJ3o8PoAwj1liN4&#10;78swtdwPd6elEIRYoJBGbRbtfsD5zmjqfStRVpvH+WyxoSaIj3dFcpwDciONkRt+FAZfPgsZe11k&#10;hNvSILUHTkbb4WiwABt2m+PM3v2wVtZAQZInzrf9/qTHn0VEdCrK66+d7h8dGoBX6GGkuRxBjq8s&#10;slxPI9DvCNLdTqLY9zhivcmPDFJEmuMBxLnIws9WCRcKw1GfHYzaLH6ryw5BuM5SNJfe3DCrGzbx&#10;UeTHt8xoLjiPVNLurB55YZQeNpvrIjlxI1ZOnY4XHn8ULz/zMPlBD2DJmlfhrHZz2iOFlRchuKYa&#10;/skhyPZRhpGXPhId1aAm5wx5uXVYq+aJGCJUteN+qPsYQddsIYYWP4zzWpMgiqDnyR9JOH9jLxbP&#10;2E4EiLrFW9cf3LrhK7x19QGHRkaQEG7C5bbxNey1kRFjTWRzQqjQG40x8igI10VFghnJfiPyiYzR&#10;mGyKmnQHDPXwOWCX+64lw81GUagW+Y98uy2WhV2dZAP7iDzUxLFONAYoIQWjFVQJ79AYRIe5I6hg&#10;fEKrKNoCzWWJ6L803g7rZuCGkaxUkM3d1iaWYmRwDIk2pOVJI/spT0e446sI3jQN7zz2L0x88Qko&#10;71/AxbMVRBog28GBq7lwo5HaUIveoUF0DA5hh58LcmLNUR1N/iFp8HqhIrJilLHWjr5jsCL07B1g&#10;raOJnXNXIiPYFPKuN6Zlk5xlNQqiLRHqrAmRuzTS/ZWQGaSCHIE68sM0yWqybGIdlNMFWxSpg2K6&#10;XxhO3ylEE3nk3xYGy8DVlS/2eavQ3HURWYFqRDIiWhgbKNlyhzEqYul8CS0Rn+yDONoK4m1QSS5A&#10;Rpoft1A9MjqCmvN8C99bjTSPM2BtrlgmdFKMD0ldTWQFaYFVPyum6yyVpGNSiBVX7CfTTx7h5nvR&#10;duHWTN8z3HCSJRnxddlZ1EdWgBp8LLcj7OR7OB+5HhdsZ8J+8wpkLHmGHGo5Lv6M/fAsu/HCkzcS&#10;ifVVcM/PRG1nG6ra2+BdlIuEeEfYBJsjPdIEZWxBlsjHFmZLY0y4RdpaljGcJBTv4a8hJjwcRq5F&#10;SPFRRCrJ1gxWY16gg2xWsIZkKZtQKKcLd/n6F7gQomR6T2G4EReuxLreeHnHIMePbyhxK5Femo4C&#10;+v/MHysm+VjCjg+rIsZ8ICIWy3QuIAtSUFOAioZSxGaGI6vsrzUE+asoT3RCKQ2inqFxUJb9ma4t&#10;PSjJfY7iEAUsmKsNeQMvZDluo2NuhBR/HaTW3ZrCpgw3lGQD3deuLbGqSMXh6sgKd4OVxTEkx8qj&#10;yO0QsrV2ovPYqyiKs+Ji32qS7ZFpYyP+1I2HX3EuHHPSOMuWUFeN1MY6mIa7kAUxQyVdMGzRkxGM&#10;RUOEBt64QqqhgQLOgnl7BZEFY51SxJ1Fw/kYQlbAdNHit7FsxWv48LP7IC81B7rKy1ESwaLyzRAX&#10;4Ih0v7/WaOPPIp0V0OFIxsKwWNwhizm04NL604X8oDg2Nob0oiQ0kx/W1XPrZO3vwS+lGotWvIfV&#10;Kz/BO689AJXNWxAfZY2Eg++jTOddOAYJkRukhvOXgPjyu7AWflloDtKtY8SPxsEW/HLDtOhkmXOl&#10;1dhKfnqADvZsl0JqgCqNiKbIdDNBoY8dqoU3p85icUsTplnr4oDAi+43o6S1GfVdHdyC6bEQbyRH&#10;GKOGCFdK3++Y/41bnHSxd+LWDgW+XiQRNTkJxlrmZkWYYPeBk1DWWIkDK77H1G/vx7xfXsbPC17B&#10;qgOeUNfSg7NvDg1Ausikz98OtF3uQmGoDg0GzN8RWzKSjGXVuegkQiXmxaFv4I820rj56CXDFBfq&#10;AE+rA1ix9gk88+gj+HzGfBQefBClp59FSogJnAJj4SbkKy+7pd2FtfDzvVKQZhklfnQtSgKzUCoy&#10;QkWiMVLJYiVbkDNtZEebIzKdLVAYo4u2er532a0CG4X1k2NhlCqEf0kBljvoQcdDB+1XtZv9q3Bz&#10;dufKEbCs5CC/IJKJJAMj9KG/eT+Wh8tC1X06jk3/GG+/9Bhmf/YcLM9ORsnxZ7BhP4tS1yBLos+V&#10;NLhdiCUrwKoHl5K/UxxnjfyaIuRV3Nrz9Edh5BXHLaCXxpnA0tsU373xMOZ89Dwc134AWNzHBTIH&#10;+zshtZY/vy6pdyHJSkOycfnieEzayNAItyUbhiLVNAIFXrlksVjFWFNUJbOVfBPkB7JqRoZ0QV2f&#10;EHgvwMPFgwimxS3Ssu6U7r4irh2szNnDMHNbjSqXd2CxeSaefuRBfPz0vxC09xNEr/4Jl5w/hjBA&#10;GwXkP7BqurcLAyMjyKTvEJPggQsdfN2NOxGuKS2oiWd1KXVQEaYDacWtaLX6ES2+W4CzryN8/9fk&#10;c+ujsP4SCs7xJHNMvj7T4GbhhpEsYJ8tqmOLkGETi3TLaI5g/d3Xyonm8kSuvjwLTmUpDxUi0voh&#10;9ybBGLxcydlmtTXo5LOI9cJwLbgFZEBOfRK65SaQHyiHZpcp6HD6EeknvsRF1+XwMVTHyLF/oMV/&#10;G1djMOsWLJb+Jwyxbud3MFoujaAo0YXcEWMUkKyt9VyEklQTOFiYIsX6E8yYMQd71y1CZjof/M1C&#10;Kp1TOuh3jeECy8G5BbhhJCv0S8PoyCgKvVPJv0pFAW3FgZkoCcoUv4NHa2Uyykh+pNkZi5+5d+Hl&#10;6skVLWXZw1yD8lA9hDm5YtNCTYg0t0LDchcKI9ZAZsV66KvIw9ZCCr7bluLwjtPYseQQSTXWXPz2&#10;kuxOh7uwBCVRLMPCkMuTk913GL2Zi1AYzSpimdGAbkoEvDb9JrGSH/ybu+4ykv0ntJaeR1N+HZpy&#10;6yDSDUWUgiW3lnavw5uzZLpEFFZmW5+zZmxtMCHYDlnkP6QHGSJLYEwXgiHyQ9UQF+iMkjhjlMeQ&#10;hBYakVw0RC5ZQgl+G4KiIfQU2HIZAmymlvU5Y7OfXC18umUR/KyOSHnj9dIwruwymjrvIZL9XeHv&#10;7o4CgRoy/NXIt1LnNmaZMnyVYOcSg4IQNeSGaKIiSh32rjFclHieQJuIpYV8kpiV0dqIvkEL4/ca&#10;WsgYNWfYoybZmlMITC6yQj2sSE8lkawiga3pmcM34rfXPCMKL8Ekjq+OdbMhIdlNREx2L6Kz+2kb&#10;QEzO9aUOQtP4dcX4/GsrakVk9iMudwDhGX+P8gh/Bqe96uAelQEL7yjYBSfCXpAEx9AU8ZYMO0Eq&#10;UkJ/u0nGFRz1HK+QdTMhIdktREVDP8ppcwhtRVhKJ1o6hmAV2IKGlkG6MFqRR74Ce12C/46Wrn60&#10;ZtigIEgRFWTx64QGaBAZ4XySMc4lGqM+VgdVF0dR0jRwzVZBxzqztg97nM/huNd4OfCbCQnJbiMG&#10;h8ZgK2hB38DfK6XmRoFVenTyDwMrCsT1OSOpWMV8MqElzmX58W+6Cll1fbAVdaCfjvuthIRkEtz1&#10;KC/LQ228Ed/dkwhWEaWHtqtWjzwyOuGbffPb1v4eJCST4LZjeGwU1jme4kd/DkF5PaiJN0St0BAZ&#10;JAfbekbgntaF8gs3LoLnz0JCMgluK1IuFCMkQR+K4XJA31+zNsOkAj0FkTAXtmOYNUy7QyAhmQS3&#10;DSbZrriU54mWLFfIRypAFHJtoZt7BRKSSXDLUdFRB8dEA1zO90YzEawq3hxZrCJWiD7Ug299/tzN&#10;hoRkEtxSGCQaoS7TES157qhNYrU5WVVjIy4sKjhMA5Whhmjuv3XBu7cCEpJJcEvQOdQLmwgFdOR4&#10;IDtMGwneCkgLVkVptAkqYk3gGqnGJbMWEOlEv6qPeLfjb0CyMXhF/wLf5HU435GF/uHbN5X7d4Uj&#10;yUILk4NYtOwNTJ32KJzNtsPfZi/XNdTf2hg/bdKCs6k08iINuKYY+UE6cMxyE3/67sc9T7KGthRk&#10;JsijNdOH9L8LKjIMEBS3EgXnfMTvkOBmQj70LLpy3BDvIYNkf2X8MPMpTJr0MJb9+BHKw3bgnNoz&#10;iFKeDL9wE+RGGqI0zBjugUowzLx3qjff8yQrjHZGcswpnE92RUO6A85lOaM5xwWXCkORLDqEiHwp&#10;DA7/dgMECf48ImqTIRBqoyXXFam+ilwvgmBnM6zVO4CZm2fg9Yf/D3IrFqBq0z8Bk38hnTVsjzCC&#10;ZaYT10KxuLWC39E9gHuaZIPDPYhzPYlUPw0ECbYgR8CqRWmhkU5kIznfzXluaM/3Q2O+JTLT5BGQ&#10;tA7tvTXiT99buHSxD+2NPSiM+mPN1f8sLvR1wUqog8YMR66jT5ZAk2SgPsqiTbHfThsdDi/BVWE9&#10;CvTmo1b7A4SsmAvrtYtRluoA4wy+vsqlwcsYvRl1Am8T7mmSldcGc80j8gWGEERsJsdaj6uxkR/J&#10;GpQbIp9VjSLHe/2Gt3Ex3x3VyTZozfYkObkaaWWG4r3cnbhY34XckAqkumfCT9oWtUIX1Cc5w+OI&#10;ufgdNwfWUYroJXnYlOXE9UVgx7iYCCYK+AJersZo9Z2LIAcl+PucgbuLMWpiTUhN8HGGuqnW3K1y&#10;4s2vT38rcU+TLNxzF99lJkQPwRGbUBxpwvUiy4gyQGm0ETIFGlCT+wablk3DlC8fwoH9n+Os1Gzu&#10;PS0ZHkiNP46E1JOILZAR7/HORoBiJEK0YpFsbYuqaFd0VXigo9QNzdmuaCLLkmLvgJZ8G3Q237wq&#10;U1nn82iQ0odMoBSKw9lxNkaUlxu0lc+iM34TShJsUZFA5yHGmLNu+W1V4k+Ok0w16fcbCd6NuGdJ&#10;1tSVQ76AMnICdLhSbEGRG0jzm6M6yRJfL9+NPf7HoG+4GEqqP+LlZx/Fc0/ch9xoWxhrL+YKjOYE&#10;a6Mm0Qr1qXYIjluLoZGbd2H+GTRXdKI+rxnux9yR7uZIv80eddk2KCYrYKq7Ei4Wu/gsa5EVN2NX&#10;GK0Lp/2W5BtpoLX65jWpZ43WlbyPojTUAElhOjghOIOUWF3Ux1uiIt6MK5CaG6WH9ppMDIk/cwVX&#10;SFbdeSub6N983NOWLLlcDwX1rggK3ojEUCnkRmqjJEYHIeaPINf5FVwOfw9+G97ER889hZ8mPoUs&#10;qdehpPIzqmNsub5qjJyiqJNIylcR7/H2Iie4CMGKzvA+aUNWyhVxXvIoE7LOmUZ08Zoil+Swu/ke&#10;TJz8IH6a9wQczFbTa4YojTNCtJE5ooxN4XLICpFGN6di8xVUdp+DKESTa3VbEWeKujhL6EQoIjZG&#10;H4FhauJ3XQ9GstK2aly4fHNr099q3NMkSysf1/Yd/TUoqfBGUbgJ/Aw1IbN5PSLUpaBn7Yxu9yVo&#10;8jsAkeMynJP+EFF2nyEuZj/iI06hONQcte1/vqHdjYTXaQHqkpy4pQiWdp8RqI402ljN+pJYAxST&#10;v3lq10949aVH8fSD9yFI2gUHd1tA5qAynPbO4Sols9LoqZ66OF9aj0AVe/jJ2yHeTB3ma45gePDG&#10;VdU1SzRHBfm7VyqT1Qst4ZjpApeiQPQP/3ZkPCOZXZ63+NG9g3uaZAyCzD3ieyRDLvDFVweGupFc&#10;oISSJAtUciW6tYh82kh0U4GxiTFdfAthe/BVFNFrIZFbuc/cCQhWi0OOvzGy/QyRyYrzhOlyFrcs&#10;wQILD5njROBZ7DvzLd567jm8+Mh9iFacgsg5byBy7Suw36MFl4OKEFroojzKGhWxlmjIcEB2qBay&#10;QjTgo3AGF+tubBOGsDBNVMVaICFcAxd7x+tptPV1Qj5eH4kN11Yyc8r3g39phPjRvYN7nmQjo0Nc&#10;tWAGQdZ+7vZqVLZGobY0GMLwgyRtrBEVuweVdAFWkS9TEWUDYYmS+J13BiLNFZHgoI80L0OOYIVx&#10;Vgh2mo0Q/Xdh88tiRO36Dv6yqvCQVkBWsBHSBOrIidDlmiBys6vh+mC9nXND9ZEdpE0bSWIndcTb&#10;qcBh740tP+dbFIxjvgcQVBkrfuZ6WGW7ceRiyL1QjDKSi/ca7nmSMQSmb+Nug6+yar+FqIzjiEs8&#10;yfUqLqWLMinshPiVOwd+8vZc3zfvM5YkGc2gumEiTs89iTRXG7SVuKE8wQCRTqe5Vr4ZZO1YBxlT&#10;rY1Yvel1yJycS7+NJGOUEUdQFifIyql5nJDjCrCWiviJh5sBZrVSGrP/vYnqM6CaaEIS0QY2OR5Y&#10;7rMX8vTds5puXJfOOwV/C5IxZFVZ4VLfebJs11aGuoL0ClOMcZ22eETmHEdhurP40Z0DgUYo+VX6&#10;RBZDeElZoT7dgluaSHMyQn6IAVK8Fbn1KdZWmE3cVAuNEON2ELNmvooVm17Enr0fIT/CCtER7iSR&#10;9ZDho8PNPrKF+gDls+L/cnugmED+4rkc8aN7B38bkgmLeNnH5OOvkVYxXs2YkTGhWBXdfY3iZ+4s&#10;dDb1cr232MxdbZoxvE+bIEDRBIWheoi2UEKqF1kvRjCyUqw906xDhpivdwifTX4Nzzx0HyIsF2HB&#10;j0eh8f2PqEwyhcWG0wjXV+FyuVI9lcX/RYIbib8NyRgaLqYgrXycUOfbM5BX44hRIl7DxWTk1TqJ&#10;X7lzMTw4Aodd5qhIzkZtFl83MN4mDbFOssgK0IDQRhWZ/mSdIgyRZroL5tafIVXpachMfh1vPP0y&#10;omQ/RdTiV1Dm+hVZQA3EmPFdNdmCfXqACsZG75y0/XsFfyuSJZfqICL3JHefkap/sAup5YbovFxL&#10;Fu72F1z5X5DsmonGgvHinA57Fbia+6zXc4SRKiozbOBg8A7a3d9BeGwA+gVLcDlpDjxll6FK+SMI&#10;1kxBttEJpHloIpcsH6vZnxeuC4Gmh3iPEtwo/K1IxuCdvBrZ1baIK5BH+XmB+Nm7EyPDo4gyFnH3&#10;nQ4okuRj3WN0UUL+mv0eGfi4OOFC8AGcj1yHJDcZJPuR7xVugaI4E5QLjeEnr4j8SH2uXn8m6z4T&#10;pIXGokhufxLcOPztSOYY9+M1Pti9gOr0ehgvN0RBpB63dsbSSsoTjOF5UgEViawNrRnKhHxteH5B&#10;2ghxNhrICdbh+p8lu6kgO1QfjvvOkoUMEu9VghuFvx3J7lW0VDcjn+ReLvlWheEGYP2vyxPM4HVK&#10;EQ1ZNqhLtUZeoB4iDeRRl+sPiw3yqM0uJR+MTykpjc/FpYu3v+/zvQgJye4RnCtuQGGsAQpJ/hWS&#10;RatINoWPtCy6m/NgtUUTmX6J4ncCAz19qEwp4O6PDA8jwkDih91MSEh2D8Fo+UmYr5NDfV41okzS&#10;6f54nYww3fH74fru3C2zXBXJPNkkuHmQkOwexMjQMLxOmyJQ2Q7FMRnobmnnng/TdeVu4yz9keQU&#10;yr1PgpsPCcn+BjhfXEukCkOMmQ8Uv9rGEUyCWwcJyf5maK05L7FgtxgSkkkgwU2GhGQSSHCTISGZ&#10;BBLcZEhIJoEENxkSkkkgwU2GhGQSSHCTISGZBBLcZEhIJoEENxkSkkkgwU2GhGQSSHCTISGZBBLc&#10;ZEhIJoEEEkggwV0PiTGTQAIJJJDgrofEmEkggQQSSHDXQ2LMJJBAAgkkuOshMWYSSCCBBBLc9ZAY&#10;MwkkkEACCe56SIyZBBJIIIEEdz0kxkwCCSSQQIK7HhJjJoEEEkggwV0PiTGTQAIJJJDgrofEmEkg&#10;gQQSSHDXQ2LMJJDgLkNMbiLWauzDUUsF9A8OiJ+VQIK/NyTGTAIJ7iKkl+fitJ06Lna3Q8/XCtL2&#10;6uJXJJDg7w2JMZNAgrsAPX2XoeVtBvsoL/EzPEyCHCBIi0JsXrL4GQkk+HtCYswkkOAOh2usH/yS&#10;whCQHC5+ZhztlzrhQq+3dXcgMiuem4IcHR0VvyqBBH8fSIyZBNegu7AdcZPcEfOxK0rOpmC0f0T8&#10;igS3GlVNdQhMiYSCix5ntH4PzR0tZOgiUN1Uzz2OyhGRp5bE3ZdAgr8LJMZMgmtwqaQDcZM9UKGR&#10;ia7cVmRvjkKtRQGKTiUhf388WqMbMNI7LH63BDcDzR2t//a23OL8UVxfIX7l99HR0wWfxBCUNlRy&#10;j0fHRhGZncB5ahJI8HeAxJhJ8G+MDoygI+0CUhcIUGOaL34WGO4ZQmdmC6oN89B//jJGLg+hTDkD&#10;xdLJ3PvbEpsw1DUofrcEfwUlDRUIzxQisyKPm14cHRsTv/LfMTI6AstQF9S3nhc/IzZq3PRjEsb+&#10;h31JIMHdBokxk+DfYB5X7CduKJFPEz9zPZjhqtDIusbYMXDPa2Wj2iQf5fR6S1SD+BUJ/giK6srJ&#10;swrFwNAgGlqbYBLsIH7lf4eOrwUu9fWIH40jOkeExKIM8SMJ/hcEq0pD6au34HJgo/gZCe40SIyZ&#10;BBxGh0aRfyAebaLzKFNKFz/7n9EcUosaMl5j9NlfY6RvGBeF51BllIecbTEoU0jDYPsARgclwQm/&#10;RkpJFueNMUPmmRCEknp+qvDPgu3HKNCOu70awyPDyKoogCA9mrw4yXn4bxga6EdlshBmq39Clp8b&#10;3I5s5TYJ7kxIjJkEHIpPJ6OvoQddeRdR+h88s98CW0fL2RqNJr8qjI3+56ms7sxOZCyKhmieO1pi&#10;qzE2+Pec+hoeGUFWdSlCskXiZwCnGB+cb7sgfvTX0NrVBsdob7R0XhQ/cy1EhekITovG4K8M3t8Z&#10;fd1daMjPgsvBTZzRirc2xCgJgCvwOL4TQcqn0NFYJ35GgjsJEmMmAS7GNaLeoQQDLX2oty/mvLM/&#10;i3NeFShXycCF0HHCNwc2oCYiDilKRkjzUUS6QBnpwcpI3eyFwQt/z8E0uSgNST6qyPNRgIOTIuSt&#10;ZODqpgpbZ0XYOCvAmm1OCjC3k4GVgywq8yJwrlSEusI4XKhKRQvbqtPoNg0XKpJxsSIR6blC+KXF&#10;ICg9lrYYhGTGwyDIEXr+NghIjUZYTiJ+LR3SK4oQfpVB/dthbAzpno7wOrUHHsd2IMvfDcMD11dV&#10;GSXxEaIpi7L4KIRoyYqfleBOgsSY/c3BphfL1TLRkX4Bg239KDz25wa2sX5gpH8Qg+19KDdJQFmC&#10;A5IPmyNV2Rh58RrIidJCdrAmbexWG5nB6kg110WJYiJ9ULyTvxFyRc4QOCjjsJwedsopYt5Kaaze&#10;cQYr9h/D8qMnsXjXQSxavxFrN0hh6bKjmDN7LeRXz0St848oDjyK2lRD5PgchtbB3di2jD67TAeb&#10;Nxlg7y4DSGk44YRVCJx8vdAYrQtbD00E+WmjPFwXGf4qSPMlIeGjhBRvEhbeSoh0k4dpkJ34m93b&#10;uNzRhlJhJFwPb0Gahz28pPbiXGEO+rp+P/WBgRkztm422E/Xd2IsogzVxK9IcKdAYsz+5qixKOS8&#10;MYa++kt/2JhdyutCS04Jkte5I03ZkjwtJeQEqSMvXAeFUfooCNdHXpQBCqMNkHnSkbwwN2RbmCI3&#10;lgxbiC6yQrWR7qKJnJ2R4j3+fWAb7QtLR3kE+GrB3d8AUTZ7sH37BszR3IzNvrugEbYG9QEfwmPL&#10;Bzg463uYTXoYCx6agLdp+4C2le/8H5QXPwutbZ/CbscUBM18Aa3y/0CQ8jzsXPYj7Da9iCLHXSiN&#10;NkJhpCHKaHPw1II/GbT8MD3k0fHPDtZBrkCbM27qLtoYuofX0M6XFNBxCIbIzhRFUQK6NUF1eiJG&#10;hv+3FJNeMoR+cke4++meDpwXJ8GdA4kx+xujKaAaFdrZ3H3moTU4laIlgk+8vRojJFrrXfJRFUoD&#10;wR5jpNtqIUeogawQTWQItJAWrIEM8roKmPIX6EFbTgdSUpbQl1FDqPFxep82iuPIuAUaIe2gMzKM&#10;zZAbp4G8GG0UuBpzgSd3Ego7muBYkQ7f2jwMXLVmciNQWF+J9Cgr+HlpwNuHDH+EIYoijFAaa4ay&#10;gN0I9pNGptUv8DvxBmpC1REmdMfSXaswa9ksrNw2Dz+tnYuFK37GlhPzYW68BwJvZVho74HmnG9h&#10;t/wRlLnMQ12CIYpjzGkzRlG0CQkKuiWD5kvGzMNbC0XhBsgL00VBqA60XLTQSd7GvYTB3j7EmGgj&#10;1c0Oqe52SPdyRKIjHY/oUPE7/hx6LrYgQPEEl+LQXF4Mkb0pLtZWiV+V4HZDYsz+pugp7eDWtgYv&#10;9vNPjAAFB0T0eADtiedRoueL0mALFNgaIZ+UfGasCVLJGMV5ayJSSQWGG4/jl1+2QXb3UrSH70eZ&#10;UBoxNsvhu3USPv/oM5xc8Qaa7L5HThgNpjEmKKDBtIAG0cJYMmp+RjToOqJAyhtVQY4otXBBvW0Z&#10;/z3uALhVZWFTvAuOpfnjVHogPKuz0TZwGW39l8Xv+PNoLEuBiuVZCIP1UUGGpiiKDE2UCUqiTcmT&#10;IoNGRq0ywRK1SbaoSbaHm9VeMl6vYuHSV/D1tMfw2RcPYtGCp5DgJ4PGDEfUpViiMdWC7lujPt0B&#10;JUIz7ljnMyNJRqyEjn0p23eMKf0PEwT668LaXQNNqQ6oT3OAmY8RWrr/8xTb3YKh/n5EGasixvoE&#10;hPaysNr4C7xOr0ek4VkyRBcw0PPXzt+/jZnYi423NkBZQjRGRyVVcu4ESIzZ3xAslP6cQw3yNiSi&#10;PbcBxRbhSNbVRfJWVxR668PDXR2Lz57F9A1q+GqpMmbu2IHPNQ5gveliHPx/9s4CPK7jasPu3zbM&#10;SQMNNA0zs53EiTl2YrZjZmZmWxYzM0sWMzMzMzOaQbJlS5Zsv//MXaVpEqdN2gac+NMzz929u9q9&#10;e++d+c535sw5G1/ms6HP8tzdN/D6fXcx97E3WDr6cfyWPEn26CH0qN9JRpIdNWn2VIiBuVIZqAWh&#10;iQG2XDxuFIP04YJDHC5z50SLGx2JbsT93ZVazfzBo/vlkHy4jo3ZQQQ1f72GrvXcafRLE5XHcgFz&#10;aEsZxuVJpByuJ7GzlvaeH04EWVWFzNBdh7OfDj5u+3F33Ye3hzo+nhp4eajheUhNPFbHy0udmABt&#10;ioTaLQjWoy3dkaOCuI7kunFM2brQLAivViivanFuK2OEkRBtRGmUAaXh+hSF6IqmQ5kwQorDDcV5&#10;N6c2xZaOPDe6Sr0Ij7bGL9wcZ19tytuaBo/u2kVfzzlCNXbgtWk6QQeWErRvMQ0JhuL8mFAsDbFQ&#10;PbKCNCiJNCLRegt5Pja0Fucy0Pfjgo++TWYSAbvXcrrj+prKXwOuk9nvEP1dfWQcsCY7Uo28SB1y&#10;xcCXF6JP1pfeVISbEqi3n0mf72aCuT3mGQYkF2ym2u4lbD+YQ8L0z9g56g5mPjWGB+++h/vuHsLN&#10;fxzCli/eJdJFl+JUN+pSbahOsqIq0ZJKsW3KdqSz9BAn6j1oCvKgYPkhGi0LaHNu4ljUfx45+b9C&#10;RFsFcR01dF28gHdjAQ3d3wxnPyP2O9fmUHjyu4NWx/ku/JuKcK/Pw6QimRBBdv8LnOu7QGJ5LmnV&#10;RaRUFpBcnk9yRT5JYitbckWBsl/VCv/RUmUTpClbonhPYFIg5q5q2PvqYe+nj4NonkFG7BHqMKv2&#10;f3OsvxSkEgs5uB27OSOJM91EXqAOaY47SXLayxfD5vLB1P2s2raXTZtWE6W9m8IQYSBEins0ylCo&#10;VjPiLTZTFnOIolC/wU/817gamUnIIBIZ1n8dvyyuk9nvFH29p8n11SdPRhdG6pE924siH3PFko1z&#10;2ozOoakYzdPk+O7XqTEaj46WFw52X7Bx3d9ID9jOlFFv8/yzdzJp6l+ZP+9FdNW/YPuWj1FXH0tZ&#10;ghkVflbURtpSqRlI0aIougpOcq7yLP0n+weP4JfFpSuXCW8tF61CeXxF/OUdb8W17vvX2HVf7FVe&#10;Lzv1rwn4yPlu2kTzE5+/rTCSxp4uegaur+f6XyJKby+p5huoSbQQhpO5MveYL1RsabQpZbFmQola&#10;0xKji76TNdt2L8JU7w02LXyc8Y8+y8SXPybEeAUdmfvx1F1EtIc2UfYHKAgxIMVyB6fqS7lw5ruK&#10;+2pkJufPDleXEWd2va7cL43rZPY7RV9bLxVmkeS7GZOn4UDmJD8KV3mS5GGI7UETyiNcqE+3oi7N&#10;gfo0R5ozHGjJcqFVtOZMRyLcN6C25xNc3WaT5qRN4UF78tRtqNyVSrNl1eC3/DohlVhEmyqC8yuc&#10;6juPetF3S6x8H/yaS2joOcOZ/osknGgl/WQHhw/XUisU2u54B9zCTCjyUxdNkxBfdXTLkgb/8zr+&#10;V7jQ3U2E7n7ijfeQZrWF6hgz6jPsqIw3F6RmosxD1iTIOUhrVu2ZiNPat1g69DXGv/AEj917F0/e&#10;NAT9aQ/itPV1di39jN3LljP2s91MXWuNt6UGdgY6hNub0lmaw7lTZ7g8MCCU4NbvKDMZ7p/iYMaR&#10;morBPdfxS+A6mf2OcSq3nRxdM8qL9chZ7Empqz3VKZbUJtvQkGpPoyCypgxBZNmyOdGQZUdNlgUF&#10;Gk7kL/GmcEsgh71a6Kk5O/iJv25IAosURPZt9F26JIgsZvDZN3H20gCO9blY1OWSWpXK0bJoPOJs&#10;8IgwIluoWMNYa2KjzKkP1qIoVCjdUD3yhELIC9EhJ0iL7EBtivw18BDEZlF9bZRliT5gjfoT43GZ&#10;tnVwz7WB1tIiCoK8Cd23nEjdleSF6VASY0Kg82rSAvbRkGbL7rWjeOG5P/DaW7ewdu6TaM17GvfF&#10;b1JnNQyzmeOIn/Y4bhOfZe2wB4mdPoRKpzmcbUmgId2WUPWFikvxamgpyiVKf//gs+v4JXCdzH7H&#10;kLXKDpdnkzHHmWIre6oyLKiTRJZnS22ceO7rQKWXPYVrQ8n9MphG6yIuNPaKfxz8gGsAX7kTo9u/&#10;Vovy8A/399Il1NjAhbNYV6ayItUDyyw/alOcKUhyIC/bjWPlfrTlOFEUpEmlIK5KYfmXxBhTGGlA&#10;UaQRxVHGVIhtbpQphklOhMaYUy6DNsQgWiC2eSG65ARrk+9/EPcgHRwaVMsgfk04d+yUuAfqCNqo&#10;T45zMPHajpQExJNi4kFpUCLpVj6cbGxnoPfacpPKtGqlkUF4rptNuMl6AsxXE+6+i2hvNbZtGc7M&#10;WY/hbbuUsiQTmnIPUZNqR0uaJrY29ujs3kPz+mep2/9XkqymUSOMupoUa2GsGOC5/kuyfQ6SLx5H&#10;GmympVCotpOqOdbKhEiSrI2Ux9fx8+M6mf3O0V1ygdzPU8lc40Wungt5GgHU7K/mTN75wXd8E33H&#10;6jmd58eZolCldZVGcq46iXNlUVwRBPFrQn3PadQLIjgjyCwkP4w9UZYkBOtQFKhFVZgedZF6xEQa&#10;Y5viQFm8Mc0JxjSlWtGWaUdzhnRPmVOX6USe/D8PNUIdtpNmtoYwO10Omehhp2eAq5MLzgGBpAeb&#10;UxAllFqSs0JqleLz88MMyA8Rak2QWmmQOtZi69/+Tffmzw2ZyaLAM5JMuwDCtpvQ1XFMieqTBFYW&#10;kjz4LhTyyrT1p71QZQRURaWTYeNH/4Xvpnq6FnCpv59kQTQBauvRnj0U3Q3TMNNYKa6ZMa3CYGnM&#10;cqQ5y4mWbCexdVSeN4hWn+4oDBwbalOtKRTXUpJZiVx4rjRjisL1hXFjSKLdVrI8zUix16ckPGDw&#10;W6/j58R1MvsdosVxEdUa71Gl9hbtPls5Vx/HhfZkLnSk0NOcqBBUV2nEd9qZwmD6z/xT8MOlAdrF&#10;AJ7rvZuMMGMqLWZw6fSvJ0y5r/sEBb7qZAdKl58uucF6lEToEXRIn3fnHuC1T9Yy1dqCd7br89SC&#10;vbw1aycvvDOX518awZOPf8zDf32XuZNeJsVvLMdT9lAYOBfDbaOZM24nO4bP5p1PlrLmw7vxnPQX&#10;kp32UpFsKQZ9A3KiTDAYJLVyZUG5PmWCRK3FOQrqrB08up8PVdEZROwyo9ArmoaUgsG9KlzqHyDD&#10;2peW3O9GNvadPU+RTzTloV+TXH1KPhF7BHELQryW0dXWTHNaHA6rp2O2bDxZwsCpS7dTSKxJEFqT&#10;3Apya8y0V9yT9Wl2FIca4blhFqXi+so5uRJBYkURBgqxlcaaEm+1gXhzDbqOHB78ll83zp4/h84h&#10;E3bYHiSj7MclF/814jqZ/c5wSaiVdu/NtLqu4MrARa5c6ufiqTaOJ1rR6r6aY7Em9B2to/dIrXjt&#10;u66lKxfP09d1lOp0TyXHX66wVvODdckL0iFLEEa2m/jsoP1cufDLhyq3953HMMOHvABtoY70KAgV&#10;A0+0EdnuB9g2cQlTTR1Yme3GmoR97Iich4v7IxTuvgHTdx7h01vu5Zk/DuGhm4bwwd9uxXT5C7iq&#10;Dcdv3ivUrribsC1jOLTsJfK07hIEtp6KJHvKxLmTi5WLo40pDxckL1SfQZITYdHmlAmlVh2ijX6E&#10;CSkn2geP8KdBT9dx3AUxB64zpLOkQVy0wRf+Cb1d58iw9aM++V+v77t0sZ9clxCK/b6ZdkwqvELv&#10;aIXUjtU0D+69dtF99CgFgR4cWjuHBNvtQqmbiWtqSVmcuXJNJXnlC6PIY/1MJbdoYbi4l2KMyDi0&#10;D99ti4jW38/F81f3ZvxS6Ok9T9uxDjqOHyaxII0RGyYzR30F6012skR3A0mF6Yzf/iUfrhlPWMYP&#10;D376teI6mf3OcDhEjbNVSRwO05ATC4N7rw6p0I6Ea9NVEsG5ohCOxJlR4LWdvEgTJWFwgUwYHKor&#10;SEJX2eYJ9ZEXpE12iAH5tgvoyvzPC0z+r9B+oo1QQSxlYcKKFq04wogaYU2HpjkzJdSKrZqvo6P9&#10;HHaBk4iOnEip5eNk2Y9ijfNuvrTayPMvPsRdf/ozmtPuwGbfCKxn/o2oVf8Hu4Zw3vNpMQBqUplk&#10;o2TbKBXnRw58JXLwizIWlrucUzNQkVqiI0mxFljG25B1+tjg0f3v0V5UTfCuA2QKRZovVGhOkCbZ&#10;AaL5axKwdSsey9aQYGBBkpEjxWE+1MRnUuKfQpF3Am0FdYOf8l2kmhyiMip98Nl3kWUXQHVM5uCz&#10;ax8ZzjYEaWxl5/jXmT/qVXas/hyngwvwWDOdeK/9RFquJURjE2c6flrD5N9BEpVLlBdBqRHE5iai&#10;6WbEC3Pf48mZb7BUEJauhynWwc6D7/4mzp7v4dVFH6Ej3vNbwHUy+x3hSKQePfVZiuLqDNg1uPdf&#10;42S6KyVe28iLNqMkVJsq761Uu6ygxn4+1a6rKBIWqkJsktSUbPiqSL7sUEOyPHfQ4LWFgZO/XP2n&#10;vDNHMYqxxC/Giv3JbuQIlZQe54B16h6CDD9j26iRpG++h7NuL7JSbzNmHsFsWjODt9+9k/c/uo0v&#10;ZzzMyBF38dSTb7Nshzm7D+xDfft+IlwMKfHUpibVliqhar/Kgai0WKHEYgWxiXOmrHsSBNqSYElz&#10;/iE8Mt1ZluhM7dmr1xn7bxGr7kC04XZxHcQ1EEQrIyrlnF1hpD7Zvjr4r99GkvUB8iJ0yBFKI1cY&#10;KxUpZtRlWNOc60xTphMnK/0ocDchRmsPGY4GNBaECdK2IVrNhPCdFsrc2dXQ33uRAo8ogjYYcKT8&#10;t5Oz8PzxI7TlpKExawLL3ngCr3WL6Tr88y/2TynOYJP5bvySQgnPjMHQ24KJu+YIAjMUz2OJy08m&#10;s/yHVRI/d/4cq4230XOhB7dob2JyEwZfuXZxncx+J5DzXaeyPBS3okTv4Wo6g64eSizdjp3VaRT4&#10;q4kBTwyGgqhkXkWpNorlPEG02MaaUhwj9oVpCwtfhwr3tdTazqbUZydFvnuV/80ONSBLkprXLpp8&#10;tzNwumPwG35eHG4rJyNYm+pwqZRMCEywxTzRlepYe6GqnMmLcRW/z4bGZCuaUm04XuSBieYMls8f&#10;yv0P38gbb96D2o6hzJ/3NEsXv0iU5zbqU+yUPIgyw0ltgjUNCVY0CEJrjjMX58aMqBgzogWRRQhC&#10;M8wLRqsoCp3CSLTyQygVavHSlf99UdJc1whC1bZRGKFLVpAOoS7ahDlrEOyhiefKrYTq7SbBbx9J&#10;Hloku2gSaLGBwmA1MsR7CyLNqBFq9Wh5EP3tUXTV+NOSZUdDshmVMfpUROtSIkjRZ9XWwaUHctmB&#10;BrlC+aW7q5HkuJcUt4NCtQujR5ybgC3b8Viwg/Onr2fG+LE4e+ECjZ3NdAtDbJ3RFg4570HbaCVL&#10;9s9hrcZiXOw2sUZrGeUt/3lF8ubDrai7GiiPA1LCsAm5unq7lnCdzH4HuChI5KQYqM43fz35f6G9&#10;nMNhmoPPVDjbWky192ZBUuZK6HluqLDuxaAltzLzfXG0ESWCyOT8QanYyscyPF3OEcm8d/J/CiKN&#10;yYsyoyhAjWrHpVQ6LaXUZSV13htoDd5Db8fPH81X0X2CqHRPqoVyzImxYFfqIariLKmJt6Ym0Yaa&#10;JGtqk2yoS7GnMd2R4jgL6tIdaM12pizJjDaxPZbtQqfYd0S83pJmj5P4X+s4K6yF0nMqjsaxqRi3&#10;xiLs6/PJOP7LKNFs+3DCDm6hOsuUFG8tpozbyagv9Nm3cg9LDm5ilNYKpm2ayOiJE3jh2ZG89to0&#10;3nx+DMGWn9ERt572lI1YbviYj56fw4uvG/Lix3a8Od6aUXPNGTNLi1X7zUj00sdz3gZx7Q0pDJdu&#10;Zj0lYjNXEF22nDcVajDTX5MMP0FsEXr093YPHt11/CskFKSi6WnJuPUT0DJaxV6DlezWX0GuuGdr&#10;5Dys9H7IfJuKQWmkLBMJdd+Fm9d/do63WO6j+YgqWMsvKeQ6mV3rkCv6L/f3f6d1NzWTtXkHWdt3&#10;k71jj6rt3Ev2lj2k79hI3iFNuo+3ig+4Nkr+n61J4VjcN/3iksyOxhjRU59JZ+huOnMcaM5ypSbZ&#10;jvI4QUYyKi9YEJlcLyVaoSCzMmGhB9iosX6VDmsO+KLvHkxpjLGS5FYSWnGUCUURMlxZqLdwA9H5&#10;dJWs8C257kqG9pYoLeod5nIy/eefSzsmlKZ0h+4QRFYYJ8hLkFm1IK3aeKGoBJE1pjpQLRRFTZod&#10;LZkOeGS4oZbhiXqKGzZCVeWePkKeaHJb3HV88FN/PSj2S8Jvy1oyvXSIMzxAgpEW7nO/ZNq0SSxe&#10;p4vB0k3orl2Ev8EzOI+/C+t3HmTJ3+/kxbv+yKf3DcF+6I347noH8wNDKXP8G75L/8aXLz3My888&#10;x/DX72XbG7eTKgbZqiwbMt208FyymZI4abwYkC8GXLlYPDdYRoxqC1LTIjPwIIcWbqGr49TgEV7H&#10;t5FQlImm+QYCvXYRG6hNoTAGakQfKouUCaJF/xH9yMhSjDuiH5XIBNJyGUCoupKAWpmTHVweUCi9&#10;DikuXLzww0ltm9V+moQ6kzhy6hgWAfZkV/wwF+WvFb8pMrtw/AQxU74kdPhoykwtOV5YzKmKKop0&#10;DMjdvZ+8/eqiaZC75wC5e9Xo6eik9+RJ0U593U6cpP/sdzNaXDp7gbS9m8n11xCWqC45QRpkHdpD&#10;VYorZ9tb6DtxevCdvx5cuXyJc4KsZKTiP6P/tPjdTVlU2s0h1NeESA9Ttu1ey6S1K1g2ewwzxk7h&#10;vU/X89RL03D58lXOp24mzX8lG0d9wLyPV/HmB7M5OOEx0nSnUR5vRmmsibDUhfUorUbRioQ6Kww3&#10;UuaS2gs9aYrVoTNcU5zD4/9wc/7cCO+oZl6yGy5R5sQKwvVKckajOAbdomi0CiOxLE/idH8f3ZcG&#10;6Br4deSP/DGoiszFb8MGKtKFKrPTIHDzToojrGgMWIaxzyuscB9JrNdTtAZ+jufGz1g9+U7+ds/d&#10;PH3//bzw8F946M6bmfXRzRxa9QFqn04ieOSjFCy+j4L195Hi+AU+XluFQtegTBg6VWnmxBsexH/D&#10;dipSjZV5Uklo+WKQzQ/RUxaKpzjt49zJayNE/ZdEnzCoTXxtWKmzmlCP3TQlWirRwSWRJlTIfhVo&#10;wNrFOgxVt2L8pi9547WP0d+1lobIfUKhqZYF1CSbCkPTmAJBhlWC1Pp7zw1++tWxz1GbnMpvLtEw&#10;87cjND1q8Nm1id8UmfWf66FI1xDfl9+i0T9I2dcUHEaxgbB2BLmVmlpQamKutEo7R8otbZWt0mwd&#10;qLJ3Vgjg2+hITCbbS0PJ6iBdKwXSQoqQQQ+qiL6CGENSDNdS4mHBpV/RwuErYnBu89o4+EwotFMd&#10;VPrupiJMHVdbUzbP3YiH/mo+1TFmvNk2JrkvY5LuGFZM+YDP7/0bU++/jW3v3ESO2mvob/uIov0v&#10;U7rqBZzmvkuZx0TRiYzF4GapCnaQUXyK+9GEYrFPRvE1ea6iM1JbkNhPE+xwHSo0Z1Xit349WR46&#10;BGzYQX6AkaKuy4WBURpnR5zdasJWzeOQ0QZmzHyNtz+6kWeeuoXnn76Rv91/Azf+cQgvvfxnNq55&#10;gCjDxyHtbc7ueJgTU+/mzPJ74MAQTrhOpTjFiXJxreX1rs40J3T3HsIP7KUq1VQJVy+QrjBFyQt1&#10;5uYiVNnJwSO8jh+Ck+fOouWiS5D7bmpFf5Lh/2UxZrQkWxLiY8pS7YX4WzzB0neeYsEbL9MdMZdg&#10;vbmMfPELNq43wVzfTDEqqqI0acx0o+8q5YmK68qwCnKkZdDF+BVM/W2vk9mvDf09PVRY2xM2Yhwn&#10;S8sH9/5wHC8oojM5lSMZWUordDQgzXgj8SsWEDN/FrGLZhO3WLRFc4iZ9yUJ6xap1jEFaJHtp0Fx&#10;iDa5+hso1v/l09p0+u/k4tEamgL2keW6SZnTkKopL1CbnXNXY7B4K37uE1kSvgDfyOnk699D+LyH&#10;GPvCiyz68DE+e+dxbr3lJp58+Ha2fXw7QbNuo0DjJk7Yv6AEflQmSZekMBDkABcvSE0SWfBBVbDH&#10;qes1nn4udJbUYPLuImJ01ATJWCkRlKWRshiqKrKyUhgXtUkWNCYakRehj9beidgazGPN4pE89+Lt&#10;HNgzDkPt8ZgZriEmNJhAYQiGRAfheUj0I5eDZAcbUxKjKumjRG0qxosJNZmWigKMNTigZFApjDAQ&#10;5GlE6L7N1CZe+4twfykc7TqNjpseMUGaVItzneyvRU7EPuYveIkvp9zOiDdv4+abbxVGyB/5/Klb&#10;0Zn9DDF7XiRs0StMHjGTCRNWorFbjdpYPWrS3LnY+7WnSc6NeScEDj77GjLE38DLgtq2/zyo5JfG&#10;b3LOrMEvgGpnN0WBnSgsHtz7I3DpCrUuHiQfXCVUhomixmTwQ7l4XB4vBgnRSuOEEomX5eeNyPcT&#10;ROZ1kIpwIzFgWCsZ5qv9dQke9gnNYb9MpoQjYRqkO64hUxBXdohMfiss5lCZekf62LUwXTYViw1r&#10;CbaaRLDPM5wMfQKf9dPINH6fdJPPWDfzVR576M+8+tztjBr/ICM+v5tFK97FduWXFLrr0pDjIgY2&#10;KyqSbCmLMqBeKMDeVnGuB67NdEfXKnpOniFwvbjXNhsQut2IkC0GxBuqk2ypJtoBUiwPkmJ9kFTR&#10;0kM1KU0WqirDlqZcR5rznXG2nsvOne9gZTRBXEsbcU+bU5dmR22qHTUptkoplapkayoTBJEJw0UW&#10;+pQLicsESZYL1VCZZEbIjt0kmmko8zdFYVocqcvgyqVrKIHnrxRne3vRctbGw34tllrT2LbpQ2bP&#10;fppnnv0Tr7x8CzMm3YnZyk/IMh1L2p5HCJ78NH5zP2TZZx/htvwZysIOKterRBgwx0rCCE4KxCLQ&#10;gUvfUxl7v6MOBTX/wXj5K8Fvk8x8BZk5uXIkK1shtf6z/9qH/M/o7z5HquYGimJk1JCc+5FuRV1h&#10;7RqJDmwsSMxEbGWmBzlPZKKK4AvVE9avGW25zrQXuNIgLOOkRcsGP/GXw9nSCEqdVijpnPJCDcRx&#10;Ggnr2YyaEHVaNW7G2/odLuq9Chr34Gq8GeugGGriN9ITPoejgaux2DOFT0Y+wF8f+wPjxjyNmcE0&#10;lq94ixnzXiAxQIM6zzXUe64XJFY0+I3X8WtGaWAymTZBZDuEKi3TNoQ4DV0id+0kcu9uIkQL3baT&#10;khBz2krdaMpzFkaLPbWZNlSnCeWdYKHMjUrSKhVEJt2NittRLkPQPCAITZ3wA1vJsA4e/Mbr+F/g&#10;1LlzGHoYExekRbDdVrQPfMGSxX8lwn0bncV+om9bYqmtTnn4fM473w9aQ6gxeZ/kcB1qhLFZLsar&#10;tjQb7OzF/zprwuWrG5zXyexXCElmFTb2yuNTZRUU6xkpUYr/Cpf7+ikztybTeTdFUYZK3rViZV5M&#10;XGBBZmVxQpkJMsuPsqBYzg8pQQ+iCcKrEp28s+iQIDNHsvdtoCMudfBT/zv8mwQdPxjHmgpVqizC&#10;WFjT5uSHGOC0bCweu3egvWUrBfY7OJWjR2u6EfWpjlQlOiqVomXIeqLvXlaueZ5N64ZxONeD+mQb&#10;Wvy3c74mZfDTr+OXxIX+c5y72EXvQA8uRbp87HQn8wPe4fC5Fi5e+s/mb7vaT9CaW01HUf0/WntB&#10;PfE61ngu2ozvyp1K81q8XSGwEtFfMpw0cZ+ziqo4L84d+/UEQ3WmHiNfq4IKh3oxBlzbavF49xk0&#10;nLQIOrRH9FVHYrx2kBGqQUu2M40Z9jRlOVOb7kmpjzmZFtuI3zqcYs/NNIv9/l5qbNJbQXeJNxUx&#10;RtSkedDf1zP4ySqouxiQW1WgFBy9FvGbJLPOpFTKrWwHIxPPKWR2pub7U/VcZoCaZE9ygzSUAIba&#10;RDOqonWJsd1Bsu1qsr13sHbMciZ9tIJDqz+lKs1OmSeSZFYjBvdj9QHkaKyhys518BP/M/T3DnCs&#10;8SRNBR3k+CWS7q1OupdQUhkFnDly6r8itwuN2VS6raYoRJMajw1UxxpRJYirwXsjdb7bRSdwEkRm&#10;T32aqjWlO4jfZkVVsi114n31Pts4k++v5HO8jp8XDafKyWmPFy2OyNpDaKYsQy99LSZZWzlx/ggD&#10;l/sJrXbGtVify1cu4Sa2ZUezqD9Vxt6EOYRUO5HVFkOp2Pe/hrwnB3r7uXRxgMsDlwRhXN2F9VPg&#10;dHU3J4pPc6L0jKqVnKbavYlSy1pqDjVRoF1BrloZJea1CqGJo1X94zWO7t4LqDtqYWu6irJIIxoz&#10;HahNVSVDbsxwoEE0SW716dJVbCOIz46IAC1WaSymJdWOyjgLyqLNKAzRFf37myH9G813K/Nn1yJ+&#10;k2QmUWZmSXNIuPK479Qpqhyc6Uz5pmK62HWOIi0tCkxW4+qwn23qe1myYQ0jP/mCR5+ZyLCxI0gL&#10;WkyJ11g69Ifgtu8VajNclEgx6WpslGunxMCftWsDx3L/M1dbW9lh6rKaqc9t4WS7KvqoKi2dFDd1&#10;sv3VyZGTv4Ha5ASpk+mznwwfJxoLszjR8k2r6ofizNFGJSigQrSqFNEJvDYKJbtN3PguSkHOJmHx&#10;yaKcDVlu1AbuosZpEWcKVJGh1/HTofx4Hk6leriVG+FdZYl/jb1odgRU2TFwZWDwXd/FhUFFVtD5&#10;tVLuE4osvNaNtBbV/f/P8C23xKvUBIcCdZyLtOjq/XVHHB7N6aLapZ3sXVW0RBylObyDppB2miOv&#10;nk6qLf6IMM5aaQho43SNapCWSqPIqIoqtyaO5f12Iiy7+86zcN9ali8ZRYL7HkqEgd0kiKxJkFtT&#10;pjBUxbY1y4GMSGOWHlwgxiobquItRN9XGeIy0YFcz5YXcFBZp9Z3vovtdhp0njgy+A3XFn4XZCbR&#10;mZJGsa7BP9yN/efPUu6pgYOVLk+NPsjrM3X4UGsnK90msGTmm0y/527eveePGM59lNzlD5KrNY5C&#10;GbkXL4hMkFlrsTcNkaakr/s69P3fob9vgK6jZykMLaelpINTHd9O9XOF+rwUUj0OkhuspWSiV7Yh&#10;gnD/OaFviDbZgftJ8ZDJZG0pjcum79yPUEz9F5SIw6oES+p8ttLgv0OQ1yFBaEKdJVpS67+T40Jx&#10;/trqk/2UkJ6V/r7LwkoVUuNnNuDDGg+h5z6RSl9TCnz1yPPTEap8H1k+B4n02YKX7wr8fNeqmt8a&#10;/PzXEuS/gZW+7+MesJLmdH+hrD1ozg2gsyxSqYadn2XPpojP0EheojTt5OWiLWNfnFBqFSoXvETT&#10;iXKyW6LRTV7J7pgZJDYGcn7gnDgfv7BLTlyDKucW0qxMyIs5QHbIQfLCdShyjeZkWReXer++SMcK&#10;TikqrDP9+FWv3eWBy5QKdSZxvEil3mTxzt8KTvWcZa/Vfiz0lynLMeqF+pKkJsvXtGU5khFhxAad&#10;5dQJlVaTZKkQWqWc7xSEVh5lTHWMqRhT9Ig/tJO1Ois51vXrWzP7Q/C7ITMJuV6s2smNfF1N8j32&#10;kuptyPyF9ow1d2dl7HIxeAzDd+xf2P7E43z59DP86eabeOyBO3j2qVsZPfppxnxxO7rqn4vPcaZQ&#10;U42u+quXvpAd5cyRbk53dnFKqC1JXFUp9VwSner7cO7UWdI97QV57ReEpUlBmCaF4RoUhWtSHKFF&#10;kWiFcl+EOHaxLy9UdG7RwXODD5ITIjp7wC5BgtpiUMvg3PFjstTYv0VveymN4nNr3FZS67KMw0Jt&#10;yhIvvzd01l2gJOkMFqsb0JpZzSG1VhIPHSPS7gjh1oe/twUad5ARdJL6onO01wgDoXyAprLLSqsv&#10;ukTfhcEv+DeIbvbF0HMaBf56ZMkM91KJBwpFHqytrN8qUop86pIrjJiSUGNSQtXRDplBeNBOCoMM&#10;hGoX5Od7kMYsZ7pqI+gsCaBWqOzGeEf8I7ZiEbKI3FA9ikMMKJIVDUL0yfY7SKb4nwx/DTLENstH&#10;kyxfLTK9DmAbs47Wc79couAzFf2kqAWSE75f+c3y2GVFhqwALbKCD5AbuZdcJ0fSD8RS6pzO6frD&#10;DPyLFJAKmVnUcvHs1/Pm5Xb1ipvyt4TuC+c56KCBt6MwUBOtqBUGaXmCNcsOLqREGOANSlSqhWKw&#10;Norm6bQFU+tNrDLaRnxBKv2Xf2ED5r/Eb5bMig2MaQn/5iLA/kvdZO7YSpbhVspTzDBWn8+4KXNY&#10;rzWTOre/0+j5GMetnqXEYREWK99l1md/ZtnC9/hk+N+YPOlZnOyX4KE2j3wdLXpavz9prlRg6R4F&#10;JDtmi5uplrbywwqhXa21lnbSVNREhqcn2b6+ZPv7iYEmgBx/0QICyBMt199fNLENEB1cPg7wV7ZZ&#10;4v1Zvn6i+ZPp40+Gl4/4X3/KI4PJcE+kLrvtXxLoV7jQVsql899dYPlbxtHmXpK8jpPmf4KLQpFJ&#10;8g82VbmujrX0kSlIKiPoFBf/SQF8hcK4HhIOnSMvspWO2hgx2EYSZCiviY4wRPaIAXgfhZHbcd0V&#10;SWvlv1cAUU0+GHlPpyhQRUy5SikdXWE163Fw3y6mTV/FqhVb2KO5lbUus5i+fT5G2zejv34NG2ZP&#10;IGDXHNrTDGkvdKTAcD0522eT4GtOeaIZNTFGRAlCMw37kixhDBWFGpEnM3ZIghDfJb8vS0k/JZq/&#10;JimH9nKi7Zephi2D7Or8Gsi0tqYsTkMJKS8Ux1kUKUg90IxM3QgyDYPINhP9IlD8hnDpsRAEHW1A&#10;QaQGObaONKWm0p54dPATVZBkVmxczUDvN+fzjuacoDHkly3h8lPgWNcZQWqaeNluwN52C7Y2m0nx&#10;12ar1iI2qc3B1MsU1/jfXsTpb5bMJGQKq+MFxXQ3tJCzexvNsVY0FRwiYdUiCky246K9kHW+4zgR&#10;8hilO0dQ5z6bWJO5lIZZUp3qSXuuO+05Lixc+gJu6vMoUlen7+QPG/TPn7lAmlseTYXtXP4Xa25q&#10;MmpI97ZU8h8qSVtlE4+LREeWyXxLxWAk8x+WyKUCMl1UhIyylBVuDRWrXVrZ8n9kqQ+ZmaQ5047S&#10;8BAO1xwX3/vbcaX8N5DnofuksPa9TxBk0qmoqAvnvh7YzndfxkvjMOe7rigZXMpTjwt11ijUdLBQ&#10;y54EGhYRa2dPhrckmoNCHWtREi1VslANcv2e0iQxSEWlUlW5wXtx35fI4R8gcKKafDH2nkpJoJHq&#10;84QKk+7kijhDLDdsZsx0K750NmBJ2DR2BY9njem7jJzxGZ889xofPPkhE8e9R7zZqxz3Xk922EbM&#10;901nwvBdjPhEm5GTjZjy+RIWDvuUtU4jSI1RV+X9k25r8T2yIkKOdFsLFSirLad67RFkJoMlfiBk&#10;QcrDh2HqdGhohFOnVO1HQhJZhXMFZb5WuDrq8MZnO/nkkzU4b/YlYlc8Myet4OC8eeyfu4qFIz8l&#10;0XIl+eJaKMTsd4Bsr31KhYbqZEvasx3oLovkcGwmpwuOcfnCZfq7r1BiWj34bV+j99RFodpquPQt&#10;ovst4HTPWTZb7ic2P43Wa3Qe7MfgN01m+Qc0qY8Moj7Xm7bcQ3TkeVCb5iiktg1RM6dhv+fvgtSG&#10;cTFqPi0Ze6lOclQigOplZJBoMot6XY4zeZY7lIweP9TP3nuuj9JYVceR0YnNRe1cvPDdpQF12WVC&#10;URkJEhIWvUwFJMhIkpp0rRRF6CmVbEtjVUSmWtdmKJqRIDVBZBGqRKQFYmBSrGzxfxVxVpRFx3Oi&#10;5bu5JX+PaCg+T7jNGaFIzlOV3U9DySVOH24RaqkK1905RFh6URa7F9c9uaR5Oolza0BVoo0wCBzF&#10;+dchO0BDKXlTFqdNgosX/nrJggRk2i4dCpVzry+eyxRO0ggRBCQVlWi5ktSEcZEVcIBDB3L4d3mJ&#10;Y5v82e07Gs+gtbiHrME1dCWhIVupFcaXtvYsVuh9xEKzFVgFfU5S7gbqLJ5jx9ChbPv7Uwy77U/c&#10;MOQPvPLnIRiMuBf3nW8Sb/UOzdp/Zflno3jjlfcZ+upjOE+8g3zfLehHzicyYjeVkabiuOW9Y6C4&#10;8SSJSiJO8xLKrP0HKrMGwdQjRtL9+AMUmW/m+HsvcPKtZ7l4+81iZBFDy1ftwQchNPTr9i00RHST&#10;6OBBTpY4p8JIy7MJJnejB+raDujbhrPNYyXGbl+yZM9rjHvzVV55+Fk+eHkUUXYzOZW5lQTvjexf&#10;OptJ4/V5daQTr33mwIczbZmxzY3xuwOJCD9EXZiN6Ov5nGpop/cq4/qJ0tM0BrUp5HYd1yZ+02R2&#10;PL+Q1O2rKRcdt6PYi5ZsNyribZQMBr67RhDx2Rgq3TSpyXSgLslGKQPyVasXA1qe5S6KDY0ZOPcD&#10;Jz8GIcmsLK5m8BnKfNlXkYoS3cf7xECSRm6AiVBZ+iqVpSzOFqQUqk1+uCymKBSYIK3SWFNl0WNZ&#10;nCCzGFOF1OQCbpmRRFmwLa1s8X65dqw0Mpmuoz98gfhvEcdaSgm3csLjoBfhlm6CpPaS6b+P/IiD&#10;4jwJVRKmTYlcBC/Oe3mcGj4aWaS7+1CTqq9kumjKcuJkuS9HygOoEcZMYYSRuB7SjaUniE5DKDVv&#10;wowTlQX1FXF64pwbKIaFvH5FSn5CqayEUg6RxS/V8TiQR/e/SU0Z0xKAme+XNIbZUhFuRnWEJY0R&#10;tgSFb8MybCHuLpPRDF7OXtePcT9wC5u3PspEjZeZa/AiU/c8y7B5j/Pu3CcY8+W9zJx/O598+iqO&#10;7z9A8YSHaN9/P202fyXMZQ4ZgoAbY205FLEG3dCZwtCzHCRiSWbieIO1yPbdz5n27yqY76CuDt5+&#10;h5OCwHLd95MpVF62IPHcIF3S482o0F5Fy/KJXNmwHg6og4srODiAnR388Y//ILquGx/l3J2PK4+v&#10;DPkzRRZOFCUaU5VkSZCNLotNDhAZOY261DnUmIzGb9FkjMduYMTfX2DYnUPY+fZN2C9/nr2rXiVB&#10;9zkc5wzj8xefY8wbjzHttTvQeP9+yg9tojzmENkaSaLfCAKPPEi6lSVVcVG0xHztZuxu7qHOp4Xe&#10;E9ez2FyL+E2T2Vc419JBW2QcKTtXK667CkFutUKBFQsiS1g4l+YCV+qSbalOsKIy3pKKRCtS1ddR&#10;5ejCQM+PD4j4NplJVCbXc+7UefrODlATl0BTuqXYmlIWqU9GsDpZgfrKJHyY4zax3UW2GIDjbFax&#10;Z+EGJky1YpmGL8kxduJ/ZOkH1YLtIrEtlgotRIba/vg8lL9F5Eb2EWziJpTRXrL8NcmWg7RM5yWV&#10;kxi0Jy3X5I1RO3n8o5ksmB3AggXuvDJjEUOHzhPW/ljeeHE8j/z9C3Q/fZFG9wW05xuQ4rqJ9WMX&#10;8+47Wrz2qQ3vTTZl1IiNzBqrg49xkhgoBalF6SlqTSaHzQ8VCjtYEpoWSYdMCLNs5PuKBeQeTUHd&#10;dwI1oZJY9AXZGhEethuDsDnkRxmI621Doe37uM4cScOmhzjt9KBQgLswsTrI88/cyd+e/CMvvXo7&#10;Dz18I9sXf8y50Bmc8xtOs/7faV8syGL1EHpN/0Jt5A6K46wpEwZRQ6wdDuHLMQ9dSGWEOYWKQhPK&#10;PtQEHb/JJHZ8N6T/G0hMUsinZeanpCaakxMglGiwtsrdqgSqqJReXrA+mYLYMsXvaN44i97hH3A5&#10;Ikx0SGFwffopV/7+GP0P3Mblm/+kfN7AHbfS8/zfKQs2oDhFGJhR+hiovcskQdJzhv+BVx+9gef+&#10;ehsPCBJ75KE/s3PpONTnbmPTrAdIV3sW58+eInbEX6lY/ixp2z8gaMnt1Dk8S23ifsrCncnSjhMG&#10;h7kwEoURKH+zaLnSzepvQr6rPx2pHVzqvUylXQvnOn6cAXsdvzx+F2T2z2iPSSBryy5y9LbRWOhC&#10;rtEuUjYsp6nITUnImmW0Q8me/9/gamQmQ4aLAmvwtormi/UbeX/iIp4ZsYjnJ6/gjbHbePGVKWJQ&#10;Gs+TT03BRmcaR/J24LZnDFafj2Dia2+gM+lByj3XUJ5sI9SZqaLSymIMyQ2U5FvGQN/1+bGv0JDv&#10;RarXTmEgqJRCvhhUJcHIemaas7cwZpsDG8xz0NLxZ3LodJYFjEDH7Al2zn2eSU+9xaz77mHLs7cT&#10;O/wmCkw/45DJBLzV3iRr60OYTPwL77z0NrOfv5PABe9Qk2FKjG0IIcYxYpA0EGpZ9V2yvpfMHp/h&#10;o4uPTjXft9a84FgGWgFTqBSDbKVQZJ5h6xWSKYs0Uxa2KmsC462UjCwyQjE/0oRVy95ixPj72Lnu&#10;fd5+436ee/Euvpwt1MgXf2HcpNupCvqCGjstNB2DsdTcjcXcz0l1Uhf/b0N5vMyrKD47SnxulBnb&#10;Qz4jKVxNDPYmVApVaOA/jZT2f5FP9Imn6LnjRlKTzMkSv1HOE0pVJ13jSsSlzJgjWk6CIDnxnirN&#10;pXRM/VghK9nO/+1BTg5/je4pI+jVsqNsZzJNW724cOP9tG+aQVWwJr1/f5ieF58QRqex6JfemKrr&#10;MO6zicxb+iqfj76ZBx8aws1/+iOLR79InMFCQvYupdJ2Icccx3DM5gFOaP0fF/f+mbNWD5DtvJiS&#10;ZHvqMiwp9fMQhBYvSH1QTQvjQRK5DCKRZK7UYgvQEIakLmkaAeSbJtJV/5+t57yOnx+/OzL7Z9T7&#10;+JO4fgGRX4jOrraOVI31SsmYKwM/IK79X6Cv5+I/5sy+QmflESoS3HHSc2bLnkg+1fVmcdheVgXP&#10;ZKX7C2isfJgxdz3BuHuGMPW9j3Bd/xqZZi/TuvGvHDEZioXeZJKD1ahOlGQmBrl4AzK8fDnW9PsL&#10;pf93CLU6TaSFtbC+NRRiUSLelKAZA+zmPILmmKlY7/TAzG8YBclzaXF8gtjV92H+7p08c98QPn5v&#10;MpsnebBglCmbP3yKCO0n0N96H7Y77sB14fPEbXmSJPtPhNqWi+dVGeQr4vWItgkiyDhKKGah0sJ0&#10;VS48McBH2fhREHP1oAhJZiYBXxIUsgWT0PlCaZtQHm0ulJ74XCXrvZm4byypTLRW6sPJLC2deR60&#10;Zrko2Wfi/HfjYj2f0RPvwEB/AkdK/Yjy2UOZIBOZFUImDZYZIqqTrcXnWIj7xkJxs0tjqFyQpUzH&#10;tjVkLLkRetREWGAQ8D1k5uMDt91O6/ThVO+Yw5HP3qdx3TSyEsyUTPz5kYZkplhQZbyeU6PfEWrr&#10;RoW8WhaMoVJrOenJ5mQkmVEo08BFGFEqSwdV+NPsqcWxjdO4+Oi9XL7lTjrCG0mzKaDY3IGLT95D&#10;1o1DsNaZi4fTBvZvn8wzL9wniO0hps54FMuDQ2mJ86Al2YDauOlYma1jz/ptGE+YhfnSlWRu+Ygq&#10;n400ZB+iKlX8Vh83snXiKBF9RylsGWk06OKXaevktZJNVs1WpyDIiq7a6+rsWsJvmsxO9F2g9uxp&#10;co93YlCUrKRt6Rft8IUeWvq+tSC485vhvP8pLl++QmVKPT1nVB1h4OIV6nOahepzo0qQ0I7521Hb&#10;F4dTsA1bowRB+X9AwoYHWPLEw2wdN5YpY7/ktpv/yPChd/Hy47fy3oh72b36AQ7H7qQu1VU1eMYZ&#10;ku3nQ0fVtbm48edAdaYTecEHxCAlc1IakBNoRaaPHdk+WhhtqkN3dRMBWkto8/w/HNX/xs4NHzNn&#10;4uu89+FdjJ/xJybOuoF3P76Vd56/jUCtF3Hf+hjt+/6Py/v+wBXdm6mxeEUhBZmVXJXaTJWAV1bj&#10;jrIOJsQkiixfa0FOOqS6mxJifvUQ8PKj2YzyfATjwFmkB6sTF7Kb+NC9xIftIyFsP4kRB0iK3E96&#10;jDqNyY60pLrQmuZKS5pq25rpSme2BycL/Tma50N71iHasz1pzRDvSXWiOcWJ2iRbQYZWCilWyFI9&#10;SsZ7cdzimCuEQssI12ZfyESKww0xC5hF8rfJLDAQbrqZphUTyRLvyRUEnZVuQ7G3OnVaKzn74t9B&#10;qDVJXlHPPYXG/qWEOu0jOtyIGLeDRNhuIs9rH/mCNLIDtcgXhF2dbMXRkkP0NodypC6QC2+9wKUb&#10;/kzTzvlc+uhNLm3dyfkjl7g8f4nyufXemjSUedKYbUtWmA77937EmjUvUyMIW6Zvqk2zpTndWpwP&#10;a9pzHalJtCRNKK3KVGvl9Zp0C0p8DylkVpZgqARVlURLl70qQlgaOnLeMydAEJllIj3twqC97uy4&#10;pvCbIrPQtnrs60uxqiliZU4cNd0qa1g31oV0XzVyAzTJDdIkP0hLKTWeJx6XBWkIYjFiZrAlpRXJ&#10;9LcUcrSlFP/WOtrP//ioQElmUpXJtWZ9PZepy0oVA6o2FVJRhWjisPJTZuzahL5ZGE0en5Oo8zL+&#10;+x7Cc89HxGiuZdIbf+KFJ2/l42E38eGnd/HRp7fy+eS7eW/4rRhpTxWdz5yi8B8ROv07hfv+TjwP&#10;xiql5uVgVRotmyVeexOx13qENVteoUT3fk56v4RDoB8eyfnUZ5igveIl3nvjDoa9dycPP3oTq+bf&#10;ydujbmPB8HtIWDIJ11XLcFj1mTL3qpRGkfW9hJHyVXFSuXxCsfqjDcR79AgziyTIIJwo2wwON/zn&#10;gQV9l/pwLNLCOn8/tgVqP7iZ5+/FMXEjTkELcQhZjGPwIhxEU7ZBogWK/aK5BS5jj89I1kR/RuPp&#10;wWhGWXF9yxZ6HrybEsstpOU5U3NwGZ1fjlQIZuDO2zg55l0q7Xawap02ayZto/zzN0ie+gbGw2fz&#10;+YjPeP2l13jq2ZksmvopDdELac88iOv2Ubz30lxeeUeN90dZMHRlCEWPvQ43DKHMXyhaxUVpQeOK&#10;zznxwUuwd5/yfd23vkDJAX/yfaKoT3GgpViqTkdx3WQeQlVO0TqZW1Qq0lQ7apUSNrZCwQpVm2JO&#10;WZgDuaaRFPs7CoNQqENxrUqFOlPSOkXrk2Fnwsna718/eh2/blyzZNZ5/hxbCpJZm5uAdW0x3s1V&#10;g698E7NSQwjx16IkSIeCEB1KwvQoFpbdzghbFkc6siLKkWWRDiwVjw+GWaEfYopRuCWhwqKdKZ57&#10;/8hidZLM5ELpcyf7qUxOpyBciyKlBLoF9ckOeAUsYI/dK2TvHUKFvSFleRFURtpxIXQsTc7biNVe&#10;wKYNK/h4iSYffHw/L792E9s2fkSw2xY8bVaT5p0x+E2/Dlzqa6KrZSP9579Zhv2XR79QTZYUCmVW&#10;FCErHhgSaRlJtHUYWZ6u5MX64uLiS56fJj0F6zmdvRKD3Y/y5dxnCHLZxqJ57/GCMCw++fxutm56&#10;F0+HNUJRf0qi3046clVJmCuF9V8ulE55vJn4LhOhylRNWUahDJLiu8MN8NeNQ2dWM/Fu/yZG/9eE&#10;ixdhzhyFRP65dcwdR43OarKFEipIsRaEIM6t+L1Z3lpMmbKeeS7mmGWtwdP/TWzfeo+KOx7A94Y/&#10;MfqpO3Ab/wdqDF4jwmk80abvkrr1fXaNe5OPxoyn6t674OYbKAvWo1CcS6mUpKqWpYsyBCFlimt4&#10;ZOx7quP44HVOp7XSnneOXO1kytyCaMq1pTFLpnBy+AexySYT7VYnqVy01bIitpMfOUYRlCboKUaH&#10;JLTCUB1qMzzo7/99JQ74reGaIDOpkJrPdePWWMEKobgCW2tJOtpKW083beK1urOnqThzgq0FKSzO&#10;ihbviWW5aONTw3ENNyMxRAxkoUbEhBsTE2lKbJQYfGSkWJQ+FYLcKsN1qVTWCQm1FqLLsXQ7HONs&#10;MKoupPfSj19MWRRRTH6YqTKpXBQhBzdz6tKdOZajT6Dhnbhp3M8Ji/dwD95PiE8kJ9Pm0x4zQ3Re&#10;a+qSXWgR1mZNggk7tr+Huf5kZfDM8Q3gaMOvI/3O5f7j9BxWp71wgVC7u8nw1VNSIuULY6GzdKNg&#10;uJbBd/5y6O25gpdGgTgmYyoTdAk2TiDOIUQMaiZKyR6Zl7IqQQxwidaCmGTGcUcOF3hzsjyQ1txD&#10;VItBsChOWO4JZjRlOYpmJfbb0ZxrJa6lpfjdLmT6OJPlZ0ekVSreWs3469fjqVFDmv9huk8KYXNK&#10;tGvVE1xbC888S/edN5NvvonsSGMyc5wpiDYVBC0X7gsFKghGKlGltpnoY16Wa9ngPIrpcx7E9MDD&#10;LJpwG0M/uptH/3IbYx+4i09euY1xU+9g4Zz7SNn9JB3r/o+ELe+yYuFa1MY+Qs+f/0DfS08p5ZXk&#10;5yprKQWZ5cl5rGBdssTj9FgzsnzUOfXkA/QNfReOd3JFdNHe45ep82smXzeP6rBDNObZCHKzEwrN&#10;XknrJK9zRbIx+Q6CzIzDKImTfdOQwigtGnPCGBD3y3Vc2/hVkplRVT4PB1jzZqQ7u4vT0CrPRrs8&#10;h4OlWaiXZXG2/98vbCzsPkNCijslgRqiQ+gp7iYZNi3rlJXLzBqiwygWtOg0SqiueE1agjVyklxY&#10;dPoZfiQc+89cDi0lR4QqqyTdw528IBvq0mQ2a1eMVu0jyMKKIO8gwv2DqY1zE99nTWFIpLAQfahP&#10;sVLqhdUly4XbdjSmCksz3YIcby86qn5Zq/HKpXOcO2pHz1EHLp7xo1icu0xfDXICZeYLXXKF8s1T&#10;ogd1yPBWE4OFE12dMeIf/zdzkf8JBvrOKO7FTF8Hgg0TyPF3FYOaGVXx1soyjGq5TbJRKio3Z1vT&#10;mmdNe4Eth0tslRRhkRZRRFmGEGOXRrx7F4kep8X2FGl+4lr8Xsa+FmGYLF0Gjz6mqKLDX44kP92B&#10;AtFHioVhKOcKS6NlBWpBZtZjsVv/AKk778Z+34tMGH0X77x7G8M/vI3bb/wjn77/V3x3P0a+1iNs&#10;nDABzQ9eo335/3HK4AbqzV/gwq03cPGRBymJN1VqBqqCMwyVIB4lYlJZ2K1DtrjH0iMNaJr5CVd0&#10;dQcP9GsMnL9Mrfthyl3yyDX3ojTCiopUQ8oSxWc5+AplFi4MFS0yLJxoCGxTyPA6rn38Ksms6VwX&#10;M9PCeD/akzP9P36eQY4zJ6rSKPJXU63dEQSmLEoWKkxm0CiPNUWpFi2tSkFsihUYbkSJeE9+ijUH&#10;MoOpGpxv+29x8fwljjWeoyIun5ZsT0FsloJAPcUx+QiL0ZQ6QWCVcYfI80+iMc2OhjQHQWqCzMTj&#10;ylh7cXx5XOj+5Xrb5cs9nO0w5OK5HOX50foQQQ5byA4UFrMSkq1av1UoVJkSDSbUaF6oKhNGdqCR&#10;eL6e2gx7Bi7+/JFhXScu4LE/m1CTOAqDbSgXA2RlvIlQ4I74aOTgoylbFv7auZSn91CTP0BtQT9V&#10;2RfpvR4kenVERimkduX/hnDmnedpUl9JcbYz1en2ZAQbMn/JCN746B6Gjryb7Vs+5pmX7mTom/ew&#10;YPLDbN86DCvj1ZitG06ewdOc0r6LE9tu5czCm2CnaHcPoffhv1IqSyzJiMsoE0UFfkVoSuqtCH2y&#10;AjW58OQjcOyHlXM523SRIxlnyNZJItPAn0wTL9L3RtNz/LeVaPj3jl+1m3FDfiIR7Y0YVOYpkYk/&#10;BOcvXaKgNocUQWTFgpyKhAUnM2kURMgksNpKBoCyOGFNSkKT8xuC3OTEvewwTWLQjcpw5kBJ2uCn&#10;/W8h14KdOXKOgpASiiMiKA23pTbRSnyvORUxXuQHxFKTaKcqihljLd6Xy6WfsdihNFEv9bUy0NvA&#10;+ZNBnGlcozyWOHO4QFm3lS2DaIJluiaVS/YfqjdChqPLhcOqJkPS5VorSXZyQW2Wn7owFlZyosGQ&#10;Sz9TgU9ZxaSl8jwuuxqoyuqmR4xdPV1cJ6r/FWQOxm3bufznP9F3+4202O6iVai0xmIvWjOdlQwq&#10;avs/ZcHyJ5m15F5mzX8EN4ulNIr7PSbyEJs1rJg2bRsmBq5YHljByRv+xKVHH6AswUKJ2pVzWoWR&#10;RorHpDBMKOxMO1rHvwkaOoMH8J+hv/vazg5/HVfHr5bMZEE918ZyYjqbqO0+jWZZFlVd/94S6zx7&#10;CrMQE8qEOpBKq1zmNZTrSqS7Sfr5rVfheXAfDn4BFCsLSGUmDUOqRQdqyXZkdqIP3f8iMfD/Gu2V&#10;J6lOqxdE5kt+oL9QEEEUBPnTkNv4s7uyLg+cFIp2HEdLXudU3ULOdhrRc9SUpuwFQlHOpy59OfWi&#10;1aYtoSZtsXi8TAxMy2nKXElj9jLKouXCWQsx+JgLw8FUkJ4xuUGiCYWWE2goCM2ATH9d0n21hCpe&#10;wPH6f5Np4jquHciCcFu2wocfceHphzmyYwEN8dbUVgeIfuVKa7YbDRmOisdBeh8aMh1pzXXjeKkv&#10;x8t9aSv04PScsQzceSst6ssoSbQUfdZYSRtWKInNfR+np46Gb1XCuI7r+Aq/amV2XJjQMsT+qzo7&#10;dYLU9pdk0HLu6sWLOoXFP8rPmk3blzN/41YWqOkwYc5cRn64lXljp3MmdApqqzfz+SebCNBZR6VQ&#10;aHKdULFQZh3pdsxN8Pju+rOfEf1CuZ1sU9VBuzTwM7sWhYw522nCxbPZnD/hz0BPEkeFMZEdqKko&#10;MJn6J1uQU1aAIel+umT4CdUVZCReMyY/wpSCcEuqEvcK0ttMbcpWYZVvoTZ5C9XJm6lO2qi0yoTN&#10;1KWuoDVvOi25MwRJzhAD2yiOlr7HhVMhgwdyHdc8jhyBmBh47O+KS/LMlOHU5btRn+VEXZ4r9ZmC&#10;zNJlaX9H2nIE0eW6UpftTEOoofL+s2+/QHG6vTB4TFQG56F99Hw2HEpKBr/gOq7ju/hVk5lE2ekT&#10;SmTiP2NXURoFp74ZWDAgZMy6SD/eHqfBO58Z8sEmPUZarOPT+Qv44rFH+XL+CNRdV5C66SlCFv+d&#10;0jANssK0KRJE1pVlz65EZyIOt3FZWpi/Q3S17KD/QqUgtT7ocaQxdQbF4WY0JlvRmGJFXYo1FfHC&#10;Uo7WozBKnxyhfGXZEKUEh3TXJhpTl2REXbIxtQmGSi0uub6rRE7iy7RBMjJNEGJeiCDFQH1lzi3L&#10;V53DJQtU33kN4XjvJeovQMN5cd4uXo8e+LdIS4PnX4Q77+SyDCI5sJTqcm9qCg+p1oGJVi2Mydog&#10;vW+QWbFQZDWWm+n7cgoc+zfZmq/jd49fPZlJxHY2s6f4m/NYRy70oFaaSe6Jw8rzsCNNRPqasXyZ&#10;DrNDnZkZMw/zgw+i98yN/O2hx7h/wmjuv/0W7r/nDm6+4c+MG/MgmzYOpVIMyjsjrPDs+OXDyX8p&#10;dLXsFoosXXmck5XA21O24Wo/if0Hv+SFaWv5YN4iPhozhgmjFjJh2GJefPxjAhZ+wqnIHTRnaxCw&#10;ejTTn5/PS5/Y8voYS4ZP1kddR0YLGlEcKec95Jyl2IaJrSC2vGCZqmkl3R1G4hsvc/7COXJTvSlK&#10;dqepPv8XNyjaewYI7bxI5NHLRB29hGPrFTak1WERE4VxXAJ2cVHk+e4n1k8fl6JqWq5nPfpxMFQp&#10;sIE/DeH4muk0u6lRUepFXZC+iszefI7cEndqd87m4rJFcPTY4D9ex3V8P64JMjvVdwGLmkIiOxoH&#10;93wN5/oyPkgMIDfaCuvxk3lv9QF0AldzpHgZGVqPseK9v/P8hqW8/NLNfDTsLl585k889fwNjBz9&#10;EO+9ewOj13yEeW0+R3p/fyPSxXO5dLfrcHngOOeOOlCfvIJAW23eHGeFu8d6rCK3MNpIA/3g8czT&#10;GsncWe8z7sEneefxF1i47XVSt75CReAaDh18nYA1b7F86Md8+MLzbBzzJBnuByiPs1CiReWi8cII&#10;Y/LCzSmNWU93m7b4dlUUhiSy7CQPUn0Pkul/kBy/g6SKViCUck1VlvKe/wUuCYKUievPCiFlV9uF&#10;WXUX1lUnRTvBhrwTrE5vxjvCHf9wFwKjPcgRKrI88AClwQcpDVSjMFCdXGUZgiy+qUmWvwaFvrux&#10;iggi8YcF1V3HtyHXcCYnw+cTufjgPZx/7lGFzE6NfIfDX7wPFraDb7w2cLY7i6rc/RRGi3vYcz35&#10;0Ts4esSL+tr1NDZsoK56LRfON4if3cOVy99TRuE6/mNcE2QmEdJWp2T6OHPxmy6pExd7KS0IZ1ew&#10;Cft2j2XdwVnEuz5I/IE3yd0xkiSXyXjtX0661hesmPA6JgdXsm3L+4wafxfZEfrY5wXh3vytDPe/&#10;AwxcqBGkspeBi5eozfYSRKJOSaQBfuY7GLXIkDHm5iQWzMAtbjxeVo8RPetO9j37EpP/ci+fvHkP&#10;TrovMvq9O5k0516Wz3uIiKX3YbniXXZvfZkMpxFUyIS2saokvLJUTX64CTVJKzh/zJWvFvZkZwUT&#10;5ScIQlZmViIlRVOqNMsCl1rkBGiQ7reftsokzpz+/vVq7ecvUSO4UeaFrRVbs/o+9mbUoZdZjk5m&#10;BRrpZexMqyIg2FZ8nz47sls4mFGFutjvEBVIUdABqkL2KRGY0iUq1aOy7lAqyXBDpfBpvlxuIF6X&#10;2eFl4U15zAX+B3AL9ySstRtxCNfx30AS21Fxjd8XJLZuvbhBf/0ntP9SB2dPV1Oes44cYfTkyFRc&#10;IaoSQCWx+mT7GZB6aAvJ7usx/diOfM8KGjLKaSmsoP9KBS3ta6mrXc7xI/6cPpVMb28rV0TfOHe2&#10;RLRShfSu44fjmiEziZ1FqSQe+aY7MKu5DD9xAyW7a7POV4tpAQc4Y/sQHbmmdCWtpUx3HfHOW/By&#10;96I9w4amdEfsjWZTGqpNZJwVq3ITBj/p3+EKHSfKaDteQvvx0n+0lmNFnDzbOvieawOXL5+nq3E+&#10;Z1r1KI5cQ54wBIoiTckNUMNn2hPsXbmCna4a1KaPoy15LJ2ZnxJs/hzbv7ibj1+5g7/ceAOP3n0j&#10;wz69i/eH38qoL+5nwrTHSFx1Cxx6lMKQzUpW9PJYC4qjLahN28j5426D3w4XTncqtdlShLqRa4eU&#10;ABOlqdanybRjSuVmuX4tWC7I1iRTKKOUIH1aqtNJzk9FJzgY48hwDCIjcYwMJtt7L7k+e8gV5Jfv&#10;v08JXJEqqihEi2JxrUvDDlIYpCHIOQz/lEiKIwQZhWpQHqGBd3IkFul5eCSEURxyUJCpeE0QWpFc&#10;ZiAMnn+UCxHHJLPhK8cpj1scW1HAfgzikyn7mWqinuhvJanHhaReV3q5Ptj93LhCN50t7tSk+5It&#10;7l9ZFLdA3LvyXsgN0aQ4RpdoHSO81xmS7Svuj2h98mX/ijIkUteIfsUhMcChLV/gtHIs2aFb6Gix&#10;4MQpd053e9LSvIO8zNfJSX+G7q485Tuv44fhmiIzidW58ZScVvnQW480EhqiR6UYNNsMn0XbcDSn&#10;nR9ld6QeB8N2kRm3i7IMFxpSbYQqsKJeTjYnWdOYZENirCVLs2OUz/lXuCwspcbOLDLybMjwUSPL&#10;+6ASuJDpe1C5mXOFesjxUydDDKbpPnvJ8tsn2n4yffaJ94t9giBSwzSVlhapQ2q+FVmlLpw4812X&#10;6c+Dfo5XzaYoYhNZgcaCSERnC9NTytUXi8E/w3w62n7LWe6xEG/Xv3C44D1KnD6m8tAnnPB6mXMW&#10;77F49OO89daNDBdE9vKb9zPrkzvZv/Juhn52D28M/wtGB2dSk2wvrFMLGjKX03s6QowC/fScO0NC&#10;jBPRAXoqAhskMrnIWlmfJoNE5NrAQXWUHyaITRybfE+BeG+uIJGcQA1BbFpkisEjTVyPFJ8DpItr&#10;keGvKX6PDllB4j2CEIvDtQn31OPDuZq8OnYNjw2dxRSbMEapWfPM+zN56/1FDPtwPa88P4LI9cNo&#10;dJ9KTdROXEKd2Z1Wywotf2Z+aci89fZoekZxyOcQ5VFicFIyxagWh8s1dFJBxgcbY1tUK4hm8BT/&#10;RLgi/kr643FPW0iRqwGRwRsJTFyH99HdOB1fR0lfnLi611Ywzc+By+KU9B6/RK5uFZnmITR6/5gS&#10;T1e4fGmAtiZrssIWi76vTUGwqWIMlUaJ+yz9S7L8dxKwzYCMgI2kBY+nJPdzCtM/Jz91PIUpMymM&#10;3UZhzFYKYjaR6rWU4APSzf5NnKg/T3NOM00VLsS7TsV9gS+tBYeJ0YrCZY4zOa7Zg++8ju/DNUdm&#10;ZtUFpB/vVBINa8U4UBNtqhQwDNL9hGmjJ6Bu5sOZZAvcE5x4OcqbZDGoHhFkJrNq1CYLMku0pi7O&#10;gumxhzj9b1wZzZ15dBwrUx7nhpuQ5n1AcYXJASxXLhqW7jAxEKtUhMpiLxD78mJNyI03JU8cR06+&#10;A7mxxuQEaImbXovUEHUaOjKVz/y5cf6YBVWxy8kKEMc3WLBS1m+SUYYFkWZUhe2l0vgO9ux6kxC1&#10;R8D1FlqSPyMu1YukhADqosTregsI0zfAx30vi5a+yciJH/DsC39g/sIP2bVjAtu2DBX/P4rilBX0&#10;d6nC7bu7T3K0o4aMMFNSxfdKS1aqnLxgTbKF6pIqRy66LhYqSCaYlU1VlkMenyQO0YQi+or48iSp&#10;ifOcHSjIV5BYQrAhGYLgMhQVJ66N+LySKH3i3TSZOV2XaRoOrE2rZH2cCZuDXmeP0zNsXfEM4+5/&#10;hmHPvMzO7a9QtuAJ6vw3Eu0+g2zDkYRMHcpSHWe2rpvDosduw2f9LCqSLBQLuzBcKjS5MFxVUTk/&#10;6CC66cV0/oRrwQcETRWfj8E9fRFZHkKpCkNKZsLIEecgL0CcE5nmSdybnnnLsWmYi/qxsfgc3cOJ&#10;k3Vc4GeSjb8WCKPiZEkf1d5NJB7wFOdJTRiXwhANFgaovOdC9xA1K48am6uvJ5WuvhPHgyhIH09+&#10;7ALRj0eTnzyRgrSJlOZ/JvrLYqxN1dDZcIA0Gz1K47VId9fCb4sBuf4mlCeJeyRK3B/CeC2KFfeq&#10;rwHRBsbEGhsSayQeG+qQ7uhFU3YrmQ4ZeK/0InBLIH4bnDi0UpvAjdGk+i7i9MlknGd5YfCBAXmH&#10;cgeP7jq+D9ccmUkMTwzkwxBb2uLMVWQWbUZNghl1SWYcFgpMM86JrQmuXEi3xjLBGa14F1qEKqsV&#10;qqxJqIW5US7UXfj+gI++i+eob0uj61ynascVxCBmKRTXQYXAFJeYGFQLgrUVNZGbaUNepi35Gdai&#10;2SjRe0ViAJaZC+SLHLypAAD/9ElEQVRArKThEf8j54PShUKrb/9lMt/LzPYt+SuEmtwrSMRI/A5V&#10;6XiZ/UTObeX46mAyeT47F6xg9WoDPCwPcDxxCV3lEziVPpvjKXPoyNamLk0ufrWlKtEML/s56OqM&#10;wc9lPa2ZHlQnm9NeuJqLZ7/+jblZwYQEGhETZk5ymBEp4cYkhxqRGGygEFGSeJws9qWEm37dImQz&#10;U7bJ4nlyuJn4XxOSwoxFMyExVLQQYxJCjJSWKD4nNsSEWPEdMnijVNwTOa7rWD/2r4y1zcCiNI6g&#10;qCl0+LxA9Pq/MuvRN1jy5p/4dOqdjJomqxPcw+pP/4KbzsusXPQiNuvvInjTsywZ8TheUQbY5BYR&#10;G+9BTYS2IFlj8qVCE2Qm3UsFwVr4RvsS0XKK/h8aiCkjNoeI7vfKK4M7vh+XxV9mlw+BqRuE2lcX&#10;RCYGZGV+UWzFd2eLe1JV8VlbkLy4N4P1KPIR5zVkP975K/HLWYV+83gizpqS0OVAVZ8qcvW3hGOp&#10;UBtRQop2AKmuaoJI1MgLEv1O9FOZgUbOw8q+m6c8FkZR9H7K7BuIm9CjJGj4LvppqhVGUtBK0cdN&#10;iNYzFISlT8g+A7zXG+C7SWzXGQkjR9VCthoRp2WMxyxT3OYaC/VlQPBOI/w2GhNjrEd5sq4gPf1/&#10;tPJkce9bq9OYVa5826VL3XS02XLmdJLyvLsrg3z/CPLcC8lyzqIm/pvFfq/ju7gmyUyit/sEud1n&#10;sKvOZ2a0C4sSvETzZmq8JweixUAbZ0amIK48odo6Ey0xi7HHVOw3jTDHu6WG3stXV2Vnzx+jsvGb&#10;7seS6mBh+WsIRSAGrwRTobYcycmzJy/RlEJBAjJtVlmkuEkFiZVGy+TFsoKtUBhKzkdBbGJwzQ9T&#10;Zf7OiNSlsfOXdRlc6qvmaMU8GjOXKINxoSCAkiipcIU6S7GgLsWG5iwjjpV5iebPkZK51KcKYyHF&#10;XnlNrg2qS5V1omS9KHsaBbk1pNrTXrRGEKZKdV6+fJn21jISBEllyTkocY4ShTIrE8RQLvNiRkuF&#10;I4yBcGEUCAUmBxk5P1UUY0xFjKEwTkSLNxJK0kD8jz4l4nzKjC5KijJxTmVpF9UcmxicZDBGgDqp&#10;QTqkCuIrEUSTI4yP5EBTDH0j2ZkYwGZvE/YmJ2O58l3Up49mg85kxqyYwDvDnmDYm7fw8Yi/8PIH&#10;tzN8+KN4fvgYjZ/dzqmdN3HK8wXiAndRHWMk7iVrLNJziYrzIjdSXPcwqcqF0hTGSpZQuPr5TZz/&#10;oWT21ttcvuUmLn8+fnDH96P3Sg9uLetICtwjFL4q0a4yQAsCU9KGfTVQy8fynIgmVVuujzZpfmok&#10;Bu3Bp2A1Ju3TMTw8BZOmqRhWT8D6yGLSio0IPaZNN6cUl/q1gEvCDu071U+uejM5nvYkmeuTFbZH&#10;GI3aJKxLEftMhbGhSreWL86LYlCKc/JVijVVQI9Q8eL6FZm00ORzmSqbHi5fvNrF66GyYBf2s9fj&#10;u1kYXE664h7VVdZbyiCPsgQDYdQZYGdjxgtfmPP8qn1MmLGFL95cyHMvTWHTF0M5ErGJ6lxLclaP&#10;5sCCPWjuMSDOQ7rKjcgOMyRgnzuHa0tpqVsjflyP6DznCcxsR3uWE+qO2Rw0SEd/kRf7gmrZ41lF&#10;elwA1cKQDw7wICj/FKfO9XO653p05DVLZv8K0nkgL630jJ8Xg+qeknTW5MYruR6X58RR0fXdBZjn&#10;e0/T0JbBhT5VdpGBS30cP1WvzG0Vl/qSmSaIUbqWRCdQ5nJEpyiWhCUDA8L1FGUjw9CVFmuqJC+W&#10;Gfr/sc4qVAywEXpUNPy60vFc7E7mTNNq6jM2UiqIpj71INVJsty+A+15nnTk+tKabcrh4tmCsJzF&#10;64LQUmVWf1kEUbpuXahJMuRo+WouXfzKerzC4cYMdmnq8/YkHd7+fCujp2/Cys2UNxfv4JNPRjPm&#10;45m8/P5SPn32bQrWvMOJSnOyDb5E98XnGTV0G++NtWH4VHsmbAvD08eVmjhBZINGQmGErHIgowwF&#10;CYqWLQYpvxhP3JJiKRfXRrooi4UyC00MZl+EBWtt36ZY+w7QHMLx+OUcK7fldNhMDs5/kPuf/T/u&#10;f3QIzz13O0tnPM7UOXfz6id3cmDizRyd+X+g+2dOOAyjNMFalc8zWtbAMiIp2hnTtDySI+2pDdov&#10;BkptbDJyqT37w3yNFZkuZIeq0dnwr13OJwZa8W7aSkDSaqGoxYDsKzOvCBJTjCM9fBw1cbPfj5ut&#10;Lj4ehgRabycldSfBeRvZGfIx4VFzxYBrKe4/cc78TUlM34VHw2IqfMXvCJcVJdQpFoZacvQ27Crn&#10;YtIyDfUTY8juC6Kj/9ehBi73wvGyM1SFFxGn5khm5FYygneQFbVL9Km95EXtIzdKXIPYAxQm7SfP&#10;x5RMy0OiX0pDTRo9kuTlOdNTjCrFrS76r3QT54UdoCTUi27xUxv9LlDrcp6LXd91Px49Yk+6z2Ls&#10;p5kq+V5lBY5C0aeLBBlVi/siztOQsRsPsiJwE7siP2SfznC0P17Psslz8V39V44ZT8dGZyKfvTGS&#10;9z8y5O2Pdfjks61MGfU5U2bsIDhyItoeEex0TGSbcyK6c51ZviOG6PTpBIU6Y7PTmcht2jQnHxTn&#10;QYPqcDUivAyIzalVjm/g0hWsYloxCGsivfo0SRWnfncE95sksx+Ki/3nae7Ipbkzl6Iqfyrqo8Tz&#10;HFo68zjV9XWEYmXqIbL81ZUJf4XMRCeR8zmyY8hQ7QJBZrIMuyS0MnFjy6rDMkWW3FcsBr8CMQBL&#10;d57M+F1R/62S9L8iXDgVLBSZIK20jVQnSOJyEI+dBLFZCWJbL0htD3XJ4rmi0JyVbB9Hy9YIpaea&#10;V5Soqc4mLNCQHHEeAratZN7HG1lk5cWyEHvMwtXZcWgtn+ybwsIZ7zDxyUdZ+MZTWCy7F91FzxLu&#10;NpVU+49xWzKKiW+MYfLwV1F/5y9Eqa2iMs1alatPGAlFUvFGiq0gtLRQY9LCVMloZRFO6QIsFc0r&#10;PQHHUH/2LN/IglmGzNsprHbbzcSELSbIbz7Rnp+wa+udGKyYyopFwxk69nYmz7qNuSveZ+qs+Qwf&#10;N43tC7bjtGsr5YIMvirEKQmtNFoaKyZiUNEhMdoJu5RU7JNTiA2zxbL8yOCZ+O/RNFBCQPV2koP2&#10;UuRlSGq0GMDStlIUaER47iYSotSYOsWEd6a5M05zD8tDJrEodAPvD1/K8w99yuPPjGbU25NJ05zB&#10;qXyh0OxnMfrlBUzcsZp5Pmt54m07YWho8+5UNTbsk3XKdCgMEufRX5zPAAOChYHjljpPHMNOonqt&#10;ie2xpW9wfeDPiYELV6gw7iNsZAPx20JJ2BKjaltjSdwSS9K2OBK3J5C0PZ6UrUkkrs0gcUMaCauz&#10;SBQtfpVoKzNIWJWpPJfb+OW5QsHZUBivTkHCHvI9fDlZACeL+qkwP0eR5lmag789FdFHTupoHJYf&#10;JN5EGDbxJpTHmJMaoMaaNc+y8cA2Jq3aw6KJLzL+2TsY9d49vDH0Jt5+50Z2jvwDOjOfwEntfcIX&#10;P8CCt//G68/8lWkv305q4Cs05RlTHulC6G5LvNcYErLbiBI/Aypi91JfPIIEdR0MV7lhERiCmVsQ&#10;Zq7BWLsFss4shg1u9djEtSnNLr4Nh8R2qjp6qD3cg1/WERzF8+C83/7C8981mV3oO0NOqTsZxQ4c&#10;EyrsaqhpSyEjQgZ7SBeFdFmIJiw8JfJOusekq0mQmczMLwdbRaFJN5pCaoLQlAHYRMn+nRNjQHVT&#10;3OAn/5pxkZ4j1oOkJl1+roLk9tFZuJi6JKGSkuzpLFoglNhgeX2BK0IBlxTFkxYkrF2hGGRY/iH9&#10;KYydPJ0vNLaxI2weTsnbCTddjM+wP6P5+N08deNNfPruq2gazmbk5Bv5bPxjWC15jg3L/8bCRS+w&#10;fvK75NqOoCremDIxaCgkorhxDUkJ1KGxvhD3inaSQi2FdS0jDY2ExaqHTWoWwUlhQs2ZUZ9sRp0Y&#10;dBoSTalJsaI6xYXGbG+hNIPpaYjlbG2oUqE4P9aIQ3bLMNQay+F88XszrWnMsBaK1YaqJFn/zILa&#10;OEFg4ppWRRsqCi0t0oLUCEvSwy2U4JbdOa2Y1f5vwuUvMUDaeU98kpdRIAa1bGVOTCiNEAPKgsQ9&#10;JRSBV+VSDtRMZUmAJgcq1rEj+XPma7zIvBWPsen5x/nk9gdZ8eEdBE7/M4X7PiDFZSLxhi8SvfNp&#10;YpNfZ/Laj5n60kMcHPkgmd4HUEolCSWjzAUOBrfkBOmQ6y/ufS9dcr11iA3eQmDcalLPfr3U4ufA&#10;JaHOap3PE7PRl9xoufRCulsH57/EsSpuZ3Hs0iVdmahNZYZ4j5EfORbeFKXsIj/yAPkxByiIOUhR&#10;vAZFCQfJcbEl08qdbOtD5B6yJ2pRMvXufeTt7sLn6aNkbbx6DtiTJwII1FhAuJoJFQnm5AmVlhJk&#10;Spr5Z+gvGcIjT9zIWy/fyKMP/5kPRt3Au2/cw6S/TcNy6nsk776b3C/upPjLxwkRRlTwhmdI8X+B&#10;qkxDYSA60FboTJyOI4E7DSmNMyZefHZR6kRhUOvgv8mY0P1GVCRK74RUmPok+ejQUPPdnJU9fZeo&#10;bD9HbWcPbSd7lRaUe5TpRsXMMC7mowO5zDEvVRTdbwW/azL7Cm1Hizh8vJxO0Y6cqBrcq0JLUST+&#10;TgfwcjuAk/U+HFwM8HDXItB2I4nWatgdWEa8xToq40Vnd9lGoLEGrnYOBEf6UiYGv1JFnZmSLwbg&#10;ogpfGUvys+BCRR2n4pI5W6qaYP7PcZEzLfpicF9Ge+4GGlO3c6JmB5cHBoNjBFrbKgnx0yZTDCqS&#10;6OU8khwYM930WLZfk6X683E3eZRy/1cIclbHdodQY7sf5fOP/8qLz9wuOvudvPHKHbw19E7eG/EX&#10;Pv74LkrW3sFA5HvCkBDWqVBGssaVNBCKxOemRJjT2VGnfHdEazfpkbaCzAyoC1XHKi0Tr5RY6qPF&#10;oCYItVJWlU60oipBEFKyDbWpdjRluXGkxE8QWQRHin1pynYTxOVApyCvznQr2lLMlBad7ItvchiB&#10;8X545uZiXd+LQ/1ZrGu7CWj96RSKXD+WfuYQgSlrKPQ3pDhAKM5gI6IytuNfuB77ugUkZhygKtgA&#10;792LmGt0ECP990hxfon1K27ivQn3siliKAv0XuHF1+7lnU/vZ+qMO1mw9j405j9I8Zw7qFz0DK6J&#10;UzBXe5C6vXcKEtAV10yoXenGDZfEoKu452TghCQ0GTma7atBRoA6ySedBo/050eF0SVitx2iMEGN&#10;AmE0qSJdVRGwJcJg3KFpxqj5Oxg6fQ2zt8xm3yRLjDeaYqG5lGRjofBjtMly306u5nzCTPYS56FH&#10;RYyuMFSMqE/RJVMjjOixpzlTeYlyk7N01Xx/GH972x6spq9gy+KJbN0yjN07x7Fk7FO889yDDBv5&#10;EKNGPi6+83MuO35Em7MwkixfI2PfGNS/nE7Zyhvg4BDaQ57CO3CWIERjWgttiTcyJ3SrHUcr3Qnd&#10;Y4a7kQk2wVbUFk8jUsOSoF2G5Av1LA26wghhVEVqY+3kSnHjvy9pLt2OPplHWGRdTpUgut8arpOZ&#10;QOuRAjqOlSqPZWRT6+ECjp+uV4JBqnNdmL/ClNfHG/ParH28tngz76/axQejt/HKs6N47uVxbJk0&#10;hhMeSwl03cz4CTsY9elqDi17UQyi5kqRQakoioQ1X1Tuo0SmXQ19ja2U7dtF8tpZpG+YR9qWhWR4&#10;7CbVaw8pHjtJFi3VcxdpXrtIF/vSvHaT5r2bDO89ZPjsIdNnLxm+ogWrkaG5muwV88nZsYKiKbM4&#10;lZAy+C3/Ba6c58JJD6HGVLkwJfoHLpKfGUSyj7oy/yDnBZX5CNHyYm05Zf0x9gbP8JnBFCp1bwPX&#10;2+lInU+CUFK1gSuotxjNpFEPMfqLB3j59TuYPP5JJoz5C2Mn3sX7E+5n44QhDBwaSWmqqyAlK/JF&#10;501P8Rn8dhX6r1zGJyuD8hAtXJMTsEvNoClChzJBZFVxltTEiyaIrC7JggYlabKNQloFecHYFVdh&#10;l1eCZVa+2JYSf2yAhONXRLssHl/+4ZGJ/0NIN178cSviY3cTm7gb5yqhZAvXEJa9hbJgU8pCzAWh&#10;S7VvRnWkDgUuL7LcYi5pB/4KMX9Hb/UwHn7oLl54/jZef/lu3n7nVl5/8z62jr6T4N1DWTRiNrbD&#10;36dt5RDKvB8iLPM9PIP2CSKTVaMFccp5SaEGVNdRRRZKRhZBZtLVbtUyl3N8XfW8r+kSjWlJpHmo&#10;c7r453FlncyHlE2F5PiKgT1SRWayuK6crw621GD6Cn0mutgx99Bilpp+zK7hm9n1ShjTRn9BeuwC&#10;WlK3sHnJFwwbupd3xznw7Cfm4h7cwZJd+hiOqqXSKZimgBO0RQ9QpH528Fuvjp4LaYQZzRfn1piq&#10;VEuOFniifXAkYybfwfxFj+JhO5nOqGXE2G9jx5q1mG97izLHp2jfdDuNho9z1Osp2DOEpjjRzx1s&#10;8VhiTosgNenSrog3J9/PhJlDTVinvorO+nkErbfn4NSN7F+3l337bfBxt6A0aD/ecfkc6f7+G7a4&#10;5SzqAarahEbhzeTU/bKV638KXCczARnsIYM/znS3D+6R0XiXqO/MoCzPDv15G5m63pU9YkDdGDWT&#10;bRHvYGVxP+vffpbVH71OlPtiXMSNa7RrKDELbmfJ9FsZNe1e/ByXUJdipyizolgzyqtDvpfMzmYV&#10;kLlkNikhmsoi4Ew/dTIDNJRimDlBmkoYtpz4/yrEWEZp5YVpkxctOrOvJgU2eyiYPZv8jSuUVEvZ&#10;cQZCGe2lfNV6+Anqs+XnRhDhr3JDqVyweqJJ14cgbTmwxNhSFPQZ21ePZu4no8iweZks35no+loR&#10;EuoglMBejgZMo8zuc8LthjJ59kt8NO7PzFx0H3MPHGDjHiPstDeQHmymLAHIiLPn5Knvzkf1if7r&#10;UNKEW3wE2qmFwsI1JS3ageQ4Z0wL6tArbEMrr4nkw+do74MO0dp6oevHrJv9GXH+cjcGR6ZgXzZL&#10;cSlW+UsXqgkF4pzK81oiiKw0UiZqtqAiTh8/y/fZP2seJtPv5p3RT/HmmBf5cPwzTJnyHE+/eBOv&#10;vSvnAh9i2Nj7+HzCw7R4juCc/r20Lx3C6Wn/R1Tsm1R6v0OljMaNkenHJKmZCKUjo01Vbkfpxivw&#10;1SOwYovQjF1cOQ6NwZnKGst0X+nyE/dpkBaFbk4cjRF96H9/u30H55ovkbCkQpwXA9G/BLlHyvlq&#10;cyUgaPG8lxgx4U72a72D/rrXWPDUfQy7/2Gsh2qye/wQDPe9RrDZBLLV/k76nFuY/e6jTHtrCPpv&#10;babKpIRj1YcoD3Sh1v0U7VF9yhzaJXmjfS/OkhE6C5cFmuJetaM5x5GqZGuiPLdhqj2JhgwX6jIc&#10;aUh3pjrVi4IkZzbr27BPfxKxrtMIWjyOfFd1fNfbUJ/oTluuGzXJdsrvUebfw8xJ99tCpfVTFBpO&#10;QH+GHuM+NeH9UYYMHbuTaV+uJ9x+H6dPn+Dytw7zxNmLWEa30nhUNf/nlNhOZOFvswLBdTIbRE1T&#10;Iqe72gafqdBzuIK2LBcCvQ+y2W4f6zy+IDRxIUnGb+E97Aamv3wboyc8w9Z9U7n9z3/i7adu4fkn&#10;buGFV24R++/j05F3o7V/Mm2ZLuTmO9M3cPW1bZcvXKDTxpXsZXNJD9UlQy6IFUSmhFfLRcBfrZNR&#10;XCqiJYnBLUCbgs0rKFy8gCJ3dQpijCiINBSDuWrwyRWdOst9HxWr//dk1lBfQKwg0CQfNYXI8uVC&#10;aMU6NlAGXBnBKQddae0XR6mCJ3LjbMhPdOB0qRdFKY7kiedN4rzI0P4aQfgyOrIpw4lo7+1CxRrQ&#10;mC6ep9uRJs5HY6NKNX8fui5eJu7wL1eH7qfAsYEm/M9oENytR1DxZsKS11EeZkl1qB0VkTIQxUyo&#10;fulGleV5LIgKPkSO/04uFE2mTxJh2BfMmPcYn824nekL/oKHxbskBkwkyXs61rvn897kHSydrYbh&#10;1qmY1QjlnCg+S85LysFTBtnIiNFBlV0cpEdUuhY5oSEUepkL8lJTlgYo82nKEgHpjhQtVJOiAFua&#10;bCs4k979Peu3/nc41wRR00qFcpeL5IWxKAb/akECJg7r0DV6iQWz7+QF0Sdfffom/nLvH5jy8WvM&#10;/ttmFn76J4qNnqdgyb2if9yDx4bP0f7ch/JZ6zkcMZXGPD/qsyzJsXWmJeYI5WYXaI/+9/fXxSvF&#10;xDktInDnASrjHagX9299uoMgM1UxUlnHrV7c1/XJLlRn7qA0awa1yc7UptuSbGlJxAErDhd7caLM&#10;l0bRFyrixHWWNd2EYVESa0CMoQ2WUz/EbOQaMtReQGvaGzzz1JMMfewW9k78gMJgQ3EUX/d1k8gW&#10;UipODT5TwT21k/ACYY38BnGdzP4JFY3RnDuvutDd54/RWhvJ4UJPsg1mschkN4aB6uRFTiF9//NE&#10;r3uDXJP5zH39cT576V6mfno37797Cy+9+UemTHtYqIppTJ7+sLCe/oS1/mwqKrzpHbh6cEBf52EK&#10;PxpP9ppFpEfokSkXwwoSky0nTJBYhCCMKDGw7FlDwfKFFO5ZS6HNbkqSzZR5gq+aDDKRfnQZti5d&#10;crkeB34SMvtnVJenEeWvQ0aIrrJMQWbILxFNulaVdWvxFlQlWAqyslUqDp8qDxBk7EhBvHgurVUZ&#10;3i8XtAtCkypWbmUUZbn4v+zkQ3Sf/fdzAb8XlPYnkT8QRcxRExzKZ5OXokdtvB01STJNm72ypKI6&#10;yUZZ/yeXT7TnuHE434uEgP3UZ9vT3xTCuWofjpd4crTIlbYca1rEgFuYZohd03yqYiwpF9etRIkY&#10;1aM0zJYq3yBKfdwo8XUhO2S/MJRUARdK4gC5FcaGyuAS96nYp+QpjDhIrUeyUDYJDPT9tPkjT+ZB&#10;9JwcavOMcDBZwhsf3M4Tb9zKpE//yNJPb+Teh2/mkUdvZORHf8F4/qdoLBiH18JnSNJ7HI0xw8md&#10;cQM1a5+jYL4u/ka7yMr14YQgFHlPliUYk2JixbGqNgr29XKy+IeFupcmWuG1fjuVsc40ZklF5kij&#10;ILMGQWQN6cKAy9SgJGsy9Slu1KZaUyuumetcQcaR4poVuHOy3J/WHJVrvSzaXOlPktBkkEtFghk+&#10;m7dhP3wHaN2C46ZpjBn2ISFfDCHFcRu7fOqpOXxeCdNvP/lNAi5vO4tLcsd39v9WcJ3M/glyDdiF&#10;XpUv+WhXE6UF4gYUlpNJyDrmB0zH0foJOv3voDptA8UhahzTeZPCOB2qApcRYjQNr9V/pXzFGyya&#10;+AhzFr1Aoq+aGACEahEkUyqsrb7vIbP+EyfJf2sEOSsXKIuqswSBZYnBJM9yJwUzvyR/1ypy3Q8I&#10;K1kMFDGqxcIywEKG/stoScUtJLbKejahzOQEfkGUEbleaioyG/jp/T4DlwYoyoskTbodZacTFn52&#10;lDk50ZZKCjFJUI1CiXVVhVCT50VBgh2tWaKzpwlrVaiyBvF6nbK1ozjGhLzs0MFPvo7vw1lO0zZQ&#10;yaHOjTgeWUF0xV4K0w3EeXSgJdVVEJWrogias1w5Xh7ImeoQjlcEiQHTU6gFR2E8yPRuNoIQrYnP&#10;24tvxRrqIoVy8EmiwMeGrKCDZAVqkBWsQX6QsVDg4rqEyeS6KhKT82lyvZZ0f0svglzLpeTVDBev&#10;h2tS55FKqacnRxLruPITjp8dURC/Oo2aNDNBFtYkWGriaBnFko1LeVeQ2rQFDzB64n1sXvEaNb4L&#10;qfL8gkaPOfT4vkj7pmfIGu1G3/IHOWbyf9RHrhYKykMJGCoXyqgwSiYMNiJqTi5Js4Xa/IHu6ct0&#10;kuqzBs/lurTkOynnWxJaY4azUGV7KM2cK66TIy15drjNNyPX04qGbDuaxHvahBEi+0SFUJrlilI2&#10;Uta0FkepsodkCXXsNGEH/m89QMGCG8jTeg4b55miz6vj5eGKWuDVE5/Hlp7AKenrqZTfGq6T2T9B&#10;ukXkOjA59J8/3kx9siN5zvMJ17obPY03wO4WLng+j2uAK5Gx/mRnuZGebUmB61iiPDfj5hmNg6U1&#10;VrqzcTafR5UYxKtjLcXAbEv3hatPjl/p76dhuxpn+0+Q7ryXHEFceeuWkL9mCTkBYoAIF5ZvuCAI&#10;QWS5omVJtSazGYjHRUKtSSKTg79CaopFLW58uRXP873UfzYy+2f09p4nL8OXlEBtZR6mTi7CFoqr&#10;KcOFo4W+nK0MJCventIEW5rTJIHJBdgOwhK2pjAnmN6+q7tjr+OHIa3Hk4BuLcKP6BBWsoGKIiu6&#10;CyLoqYzhdHU4R0sDxODqRG2yUHXJwtCIc6Uo5hDuBUuJD99Jtp90cQu1FSjdiColpsyHRmhR7RNG&#10;ub+Xor7yIjXE/alOZvA+MoL2CsNtn7g3D4h7UxBehAbZ4fsoDBEE45RPc1w6A+d+2onKrDU95Ni5&#10;UJNtSnWylSAFF9ysVrJ71yfMnHM/tc5L6fR14nCRAXE+I3HUmoTldHdsF6eStHYE+XuGURGhp8xX&#10;SZdlaZRce2ckfo8wIEU/jF2eSOKsb7rt/h2ONVbjtnI9RYEuNOfbUyfvd2HANaQLg0MQmd8ac5LN&#10;LWkUKlku/6gSaqwyXihkGTgml4GkmwpFZqQsA3BYvgO7aYtw1ttJluOXVOi/S97s/wPrIcQd2oa6&#10;a6JQcULBJftQe+Sb1sNXkYypVT/u+K8lXCezf8LlywNUNcbS03eGmoowMQA7cWjfp6z67D6mvvwu&#10;MxfY424qLaT5nMhay5GUdYLwLCgvcqBCWFVy0JYug1pBYjI7f3W8jeK6ycuyoev81etxlc9bTs5r&#10;w8geMZZsx/1kJwgSEh2qKExbKDEdpRWJjlQi9sn0T9nB6ko+PiU9jyS0aCNKYo0pE61ctOJoAyV8&#10;vSjWRFjXGoLMNvzsZPbP6Oo+SWaiK6nhxooLsUlYpk2ZzqRGW1OWaEujUGKyFQpSLiuKEUT407ql&#10;fo84eqmF/L4oCi9E4dm2hqjyHTQkSWVmQ3NgEjUuqdS6JVHiH09xYAz1LunUuqdRfyiDeg/RxLbF&#10;M4sA10D277JAbZsjXmIADrRwINvJhzIPb4o9PCn38aXU258SL1/KvH2o8PelLiCCdpcmjrp0UuUS&#10;S1tkIVd+wqjwlEWnKQmwpybdihrpvhb3Vm2aHe157oJIpDtW7BcE3pJjSqlGMnmG0QTaahCgvYBG&#10;oX46CrxEH7ZVCKVMGGJyHlgVpSuMSUHuKQfCxTn5sZUJjhOuYUOMpgXtxY4KmbXkOpBuZ03oHgsq&#10;o6zFtRDjhTi26iQxniSYK+7E8H0WHNqsyZ5Fk2grsVcUXku8F00JmmTHrafD8wHOzX4Yk+02ZJhM&#10;4UTwckVNyjRuRaXfXHtW2noWw7DmwWe/TVwns29hYKCPzDJXSkpU8w0VSa7CWnIVVpODksy4UpCU&#10;jFiSHaKwwIka0VnqBYHVJdtQnOtIWZYDdYLMauOtqBJkVhFrQVGhG2cvXD2CqK+jk9qtezmZkEzO&#10;+sWUCuJaukGDp4dt5IXRm3h20hpem7meVz6ZycfjNvLGsCXMG/oGba5z6Cg2w2XPGiaP3s6IyfZ8&#10;usgdA1tXcZxCnSlkpvmLk9k/49jxNrJi7RQVWS3OUYYgtCJh/Wan+nBJFmf8uWFgALfcRn9clFDj&#10;P22wwq8J8pee5hgp3c64dKymPixfqHgTMkP2C2UlFFmIplBkmqpoWZkVJEKXyjg99izezgdTLPlg&#10;jRFf6O/G2tGZ9TPVefThl3n22SmsG/UprQnracs3xmHfSia/sZLxo2zxUUvnozkWOGlEcUjbk6gA&#10;Uy51/zTr9GTqq4z1hykLchEkJkhC9M86QWb1okk1JB835FqQtimXfNMI6jMsxWsy+MiZjnw5l+hF&#10;Y7qjcn9KdSYDYQrDDFGqS8QIxRmmScLmKBp9fnyqqMZKcxzmbKci0o6OMnsi1SyJULMQj20p9DMm&#10;xdIM94WuBKo7kxkgxo9ES0HGtorrUSb2rksXxy6PNV0YIYKsnfxjma6WzIY1uljNH0ee137FiG5I&#10;NMZNGBMplV/PN1d1nEMr8JcqO/Xz4DqZfQu9A+fJFyTVmenKsXwfmtIEkQliqow2VRbhVokm5xjq&#10;BIGV5ag6h5x7qE/+WpkVZ9uTn+dEmSC4vGRzjnap1ndcDQNdXdRvO8CZ9joKk8zJVNuAw6dzmKMf&#10;wHQ3dxb4bmKh2wymmU5m7vQPmPjoM+wb9yHZNk9xxGk4JppDmbHwfqZMu4fZr96HxsrJiiVaEm9O&#10;oa/WvySzkrZS5tou4FCGB90Xugf3fgsDA1y0sSRl3vvit7gP7vzXONd9jBhZ6qbu+7Ozt7dVEx5s&#10;SkV56uCeXwZHT9RTVxTBwMXft2vzihDEndG1FPlaKS5tqUYKQ1XLLOQarqo4U9R2bWKsli3zPXcy&#10;ctwdzFxxL7u3P8hnrz3MazcOYelTN+A26zacDzyJue5rhKvdT+OWV4k5GMILTz/Cly/cSKDGXGoC&#10;4ih19qc18acpa9J7FPLVOilw9KCxwEr0URlFKF179jRkCpLy9SF9aw7lfh7UCTKTSbNlJO1hQWRH&#10;i7yVKFs5Z1YRb0xFpgYZlo7ErQ8jb+9xauz+O6NL5nJOs4rj0EJ9HKfrEW/gLUgtnr5zX+f0dMs4&#10;jaWTO20pxspURY1Q0CoyFuosUyhNQbbrbLNVno5UKzFGyWQANqQGSg+NmeKurI83JSmrgCNnr3Ci&#10;+yL7fa+e4ei3hOtkdhVIy/XE2VZxE7Ry8mwbp861f6OdlO1sO+XlfuTl2lEg5H9BvqMgMMevt7kO&#10;5InHqUW2HDulSgZ6NXxFZl2d9ZSJGzdeZyqTRo9j7dQZuGyaz56wmYTZvYLVtBfY8OzjrHzqrzi8&#10;+TH33norbz1zKx+NvJXXPryZsdMfxGD7nVTZfCTUpAOl4oYu8tehfMXaf6nM0hvymWuzjLojX1tt&#10;uTVlTD6wjoL6KkJSk3FesVSYu99NiFvUcYQdDz+J95Bb+NMrY0jNKsSuIglrs/3izhK31oaNg+/8&#10;JqIyC5i7fh9b1Y2RXbikoY4xUz5h9udvsFtrJ2ZeLvT2/QtXTkoKjBkDCT+0Svg30XvuNMUJzhxp&#10;Kh7ccx0Sl3oucyy5hWJvBwplLS5leYUJxUI9y8X/2XZ7WWSqzUGjEdgYv8qrb93MI3+9gbfeuhPt&#10;9SuxWKvG6Em3sGv1XfhrDCNlyUN0azxOoWUGmycOx3PFzdSErKYoxkIJVCrzCKDxUBG9cuHfT4CG&#10;Q5C6NYHmIjG4C0JryrGh1CVIIbKqSGdBckL5CCUjSaE114VjpYfoLHATxqoTcUuyydzWRFuouF9+&#10;grXgfT19nG77/khd09hjHPJwpiHJVJCTICthGLdlWOPsHy4UWSTtmYKA021pEEQsXZTSU1QtlFyV&#10;nHeTEcSJtrQJBceFIxw7xz8WTP+WcZ3MfmFc7u2j5PNZ5M6YSkW2G7k6EzH9cjJLdPeTEvEmKZqT&#10;aVj7Bsl7bsJ+5lN89PTdjH37bt59+xY+eOUWXn/xJp566jaGfXwXL4t9b3xwK3oHJ4ub24bytavo&#10;bfme6KWSEvjDH+jfsF4pvv8Ne9PHB268Eby9aT5xjKqWBlqPdtJ0uJ2+/q8tSOka7Dzdxdl/Cv0/&#10;d7GX89mC+CSZqe1HL7+S9/cakvbHm2ge9xknHBy4LF5rsrDirKwp9+D9ynsv7t5P85FuTgtL4usp&#10;lSu0HuukZ8sm+NvfVJ/5zrsc76jnfEE2FBYOvu/7UVBaycMfTsLl5bc5MHwi0zcc5ERTB4V7relI&#10;+KYyONd2mNT12pzOKWOvlgWvvj2BU6eunp9PQaog1bvuUs6Tgv5+hIUDrd+MJusTvyMxYBdVQgH/&#10;WFTnhZDkuYfTR5sG9/wTPvhAXMP/gxtuAbk4/j+EDHw6L9T0xa/UubgZOgLrKQoZDC6KMac83o5m&#10;+7fR3PUsb41+hLdH3MHTrw3h6edu4tlnb+Gxx27iubdv5OO37sJ63l9I13+YOSMXkqORwuk1t3DJ&#10;/Fbi7EYRGahNdZwFZTEyxZu2Mq9W6RLNsaYicZb+9wEitY4DZGvHU5duLcjLmmzNRLLUkqnPNqNO&#10;tjRh9Lk6i36XRMLME3QmXaTvV7CmuLf/Mtr+VcT6q9yGtUlWaLslEBLqT2eWleJ2rBdqrE60WkFm&#10;tckyali1DKZSGB4y+01Lmj1GnknElJ7CPqFj8JN/u7hOZr8wFDKbOIeCeXOoSncky3EzWu6zWBM2&#10;Db/Qdzmb/hC5Tu8Rs2IZDYuG0uQwh2yTGYTsHo/2or8xbcoDvD30Lt54827Gj72XSV8+xPDxd7By&#10;5bvkzJ/PlZP/YjD+CuPHq4iipmZwx9cIy0zEJtQLx3BfnML9WaKmxUtfLKJZQ4seK2ssPYPIKq4Y&#10;fPcg2gWBbhIElJRE8oYdWA25nTO7d2G7dCk5jY3Y5RTw8LINPLJInRFWEdBzlobVW9i304bWvz9L&#10;rziWv725lken7OXjTVtJq1AlNM4rDCUszIKEKBuaTQ/CejGA//lmLoj3T/rwTqycxL7cfDA25mxj&#10;E8+On8G6LxdyYvUGDkxbSHP71/kkvxdV4rt0tchxcCQgPIqKylpuufdFRn42h/KKr0uiVFfV8IcH&#10;n2bPn29Xnbu8PNUL8pgEYR+rKKHQxZKedkFs8vVHHle9/hW6BXHI/U88oTw93ZotFMFuGtO0Of+t&#10;/KAdNdk0FMVyvqtDqG4dTrZ8XQ+vTzBPQcxOsr1ncqRKnMsfgNNHa0jXnU+m/Uaygw7Qo7WX5h0L&#10;Od76dfUDidM5J6nw9aZU1pVLtsPPYA4O7z1F1sYnORn7IdGxvszbspjn3xzCFzNvY+qMpxk18WkO&#10;bhlOj/8SurxHUW8ZRNEXd9C/8QZ6Df9IvedSShLtKI2S0bdyXaQR+RE6VHoH0WbfwvnaH+bulQR8&#10;tLGQkx3fPFdXQ0tIL9lqGWTtT6LEOYAyb1dxX8aRf1AYala/wFztD0R08TH26NuiY+uFr48rncl6&#10;tKSY0ZpiSke6mWjmQq2Z055uQWuaGS2pJjQlGdKRrE98sCAy5yDRAlhmVcD5q9Zq+23hOpn9wpBk&#10;VirILH/ubErT3TnqMhJ7jYcx0XmJyxpDuGJ9n7C4xI1aaM6lotGcsv2czLXL0TLRRm/rJ6RoPcyO&#10;NX9h7Iw70d01jMYgG2Vxck2CFSWCPPqPnRz8pm+hoEA1mK5ePbjjh6G54wTJOdX0xMZDetrg3h8A&#10;QWxkZQ0++RrHjp/i1pHLefmdqcwYM5/iNpVPp0eovlXOYby9yZQXl2sL4tvFq1/uorf3a2Vo4xnG&#10;6CVj2Ki/SHleVVvN6i8+pcLKXIZRwn33UXfnTbz+6fOExqvWreXutiJ/v63y+Go4VlRD2Ap9El94&#10;l2xHh8G9QoSlZXH48NUjUlm3TnUu/8kY6O5oFYNLHH1nv2cu8nsw0HOMC8drOJxkztmmnMG9Pw6X&#10;e89Tu3IGbUYHBvd8FxePHeV4YjSX58yFe+6BzKtXP+8/DfXuaZQmGNKYKaz+VBfCA33I9jTmVOpa&#10;WnLMiHOZzvQvb2PUpL9gqrmVrHCZ9PnvtDk+RIl1ChqbtHBf9DEOM4YS46xLTaqFsqRELiWRKbNk&#10;9vdCmdkmXEeJiMz3CaFx7STwD1CWyZhGluOYNHhu3d3gk+H4ikE+Odyc5rxA1X4Bqeu+z6F+OLmP&#10;pLln6IiB8z/Apvk1QCZQqe44R2HzObKb+shuFKQ82LIaLvyjZSvt69dS6y5wuOvXS9I/Fa6T2S+M&#10;r5XZbOqznHEwncumT19nzXvLmPjlNvbYu7Na24BArx00Jo6lOXAEnaGWdNpqUrhtOTmRjhQnuyIT&#10;z8p1KdVKhngrJaz4X5LZVzAyUgbivZ+sYt5mDy79BNlCpBWdW1rL08MWMeS5adho2nKysIzyRpXr&#10;Q77edvg4GUWVdJ3t4ZP5G/ls6Xbiiiq4d/luvB5/VlFf214fy0fvzmThQQfK61o5dvIMZ0+fhXff&#10;g0ULsU1KZ9kfb6ProYeZ/u5HPDBuIivHjKDjxhvgT3+g/Z77yH/sSa6MHCnI7ozKTXlSdX5OnjzH&#10;sNHa6JsNVhlfspDZd7/DjpnbKfQO5bn3FuOVUKR6TboSy8ooyC/ko6GfkJErDAOJY4KI//QnuOMO&#10;uPdeFcE9/DAMH64amdzEQCz3feWWHMSlvrP0nqzncn+vGJAHaLIS1+2xBzi7dSm15S70dv/I0Vd8&#10;16Xz58S99e9VzkD3WRaOWsf4D1YydcwuwgIGg3Z6elS/5b13ladnS89RFxAuFJq5EpAg55lkJK8M&#10;f69JtVcWBDdnOFKfYaukcapJd6HZp5KmrHCq0xwUJVYtg6jizZUEujI7jFIuSc7LhZsga9PJQpd5&#10;oVoUBzjR4nOUC899JJTr4/Se7qLv0hUSC1t5ebYjyamV9F3o4/zZ81BcIqwaG7jzTrrFud2/cC8n&#10;e3/5gfxMbyuHzxbT3ffbd+/9WnCdzH5hXL7QS9HIyRTMma1EP9YnWtCcZktrpj1NaZZK2ZKKeDsl&#10;tY0kKmXC+quW40CFxV5Kt6+jOkFGPdlSHS+s53grSmUanKXLvp/MjgqVoaUl1NU3Iw5Lazu5+83N&#10;mLsnq3Y4OoKxvvKwruk4Ng4JdB6WE9dX8PKNw8LGh9L6dtJbjmLkHkZ317cWEYWGckVLE1snH/yz&#10;iwUJFFMw8QsMR4/EVljX9701iykr1ahqamffFwtoXLUef38/POK+W/ftiZm7GLXZiAu9vWja+lHZ&#10;cPX5wIT0fNz9orjY38/67fv480NP8ZcRa3l9jp1Cijz7lJBxVbBzJ1SoSuT4hueRUVBPTHwBQ/40&#10;iqDkQdfpvn1w6BC4OilElLhsI7bvCdXg6ExJWRMP/PVdsfsWEhO/FZUplaj8fDU1xe0prITBF76L&#10;3lhfjk96kv7Crz+j9+xhmlPEbz3578Opuy8dpWPWmyqilIT5FRrF/8pr/NXconz9pptUj/9DHA5o&#10;VdZP1qTbIhcAK2HvMgehePyPJvNqZjvR7ldCV3Esp6v8aM8/RKMgO7mYWRKaQmay5p8SYCKLqhop&#10;6ZrkYuwCX0PaIoo5Lb26f31CddxyfvXbOC3uw+nTVa+rqw/u/Olxrv8o+S32FLe509aQQltVMiFR&#10;8/CPnEp86Dry/bUokGVaAs2ICVqLT94MsuvMONf7vyvceh3fhbgLruOXRv/RkxQtW6KsYauIs+JI&#10;kRenKoNoynRVIpNqEiypkgsq4ywo3bmWqihT1WJQQXQyVVRNpgOVZvso3SZei7cW77Wh/N+R2cVe&#10;lWtJDnhf4fhxzr/yKnq3voJpfB19luacFWrm/Zc3sH63H/FJRTzxwmJS0so4L4RGWWwaxbfeR8eQ&#10;PygDSoO1A2elsCscdGGq7cfKwJFpTwyja1ABSRKkplKQaCpTdm1hupEWjceOMHLXTiID/FVzT5Jo&#10;P/6I/I9H88yEZQx5bBipuapkw8eOdfPIW+uwcIlVnl8N9U1t5BVX0t//dUCBoak9dz/0Cq+Nm49S&#10;1CMtDd5+mx0vDeOOh95h1MdzqSu5eviyVI5yVZGuYziPPDOJsRMf4tURdzDz4XfI/7/buRAUBrt3&#10;w9ChcP5b66eKhJrLHIwEdXZRnZdHHhHn/Z+iyw4fhlRBZKf+x9kZJAFI127HN9WBPC9ujtE88/gC&#10;yocIcrv9ZvhX0aPfwoX6PpqCkqnLkMQl1Fi6g1BkqvD3xiyhqvKcaA1Lpi06jmNlfpyu9Kc91w2Z&#10;o7A22VqpMadSZoLMBJGVROtTFKJPvV8GF5oHuHJaEP9F1eJ549JTbE1sUtyHpZ3nWWGWxirTJFpa&#10;jnNl4ueweSPl4pbSy2xhi7672N8hrtd/511Iq9YmOn8jlenulKe6khK1jwj/xcQHriPH7yCFAbpU&#10;hdgSFreQhKjNSn0xmXC5MFSPwsGE27Kmn1ybVhhkRGrsPtrO5HDybB2pVdrXSe0nwnUy+xWgt7GN&#10;YkFmFTJPXoo9J8UAcLjIR3R+Z+pkVnlJWIK4qgXRFS9aSG2EuWIRy3REMluB8rpsYl+p2V6KD2xW&#10;uRlXLr8qmXX3XGTiSnc0HL87h/UPaB7giiApta3OPLY0hMU6g0pNYOM2L1yHPE7yX15n2GwdPvjS&#10;kLenmjFmlgZ1NRWcO3NYdNjTynqz00dbMNpuz/pJWhxcps+G8ZrMenoP749Yx3tzNnI+OYXTeYVE&#10;V7dxdOpM1WBfViZOSi9dZ06TV19LZUcrfQP9nO7q5oXPZrD2oB5nurvZrWfLU8Omc/zUGc4LhZtb&#10;WMnR4z+QEKRSEt8hMW/yLO6/4T5eePh1nnz0Ne7567Ok5AkS+vAjePgRcjJLuO2eT3FxDVfe/w2I&#10;zzhxrJmG6iz6z/7rYJvueA8qnx7C2QQfeOl1lTtSuh//R7h4/jTdJxroPt3KlXJxDuW5XLpU9eIX&#10;X+Dw+PPsHz6ZqWM28dwTXzJn+AZ2ztWlNE9IoIxUzukbU/3km5wzNIVscW/I6MzvQb/gydbAfHEP&#10;2tKQJZSZQmb2SpHTphw7WgNyaU+M4lipB+15ksgE8aXYKR6ECpmqKU6PilhjTiXncSbqJH1HLhJV&#10;UU1SdR255e28szmEmCffA+kizhLGQG6uEgV7cdsOobgv0XC0C1f3KHj3XRpWbmBv4UkSyvKoy/Sg&#10;Ljdk8Cj/M/QOnCEgbS4p/rvJDFQnJ0iDsJgl+CZMwT9huthOJSJ2KWlRewTRbSU5Yit5guDyRSsJ&#10;MxbNFFXFAX0KBKFl+2tQWxYsPld1f5zorlZIrfv8bzdP4i+B62T2K8CFE8fI2bKM4i3Lqdyzjqo9&#10;G6jZt4GSbSsp3rqcIvFa0VbRNi0jb9RnFK9fTPG2Fcr7izaL/bKJx/kbFlJ1cA+d9u50OrhzxNNP&#10;mZP7NqQrcPjI1ewach/Mnz24VwZjnOXBJ9ezUzOQQM9yDPdrCCtzH0VB+ykI2E+apywKukd0UDWK&#10;Y7QojdahJEpbWNbagjy1ROeV5UC0KQjSEe/RVpLRFohWFKGD2XZd1JZoE2imjdMeXZ54ay9Pfb6X&#10;C+s2K4NuzctvU3laHGtkpMo1J1RF28kT2CfHYCda5xkVSfUI0jIQv6/YyoaCqcvEGK1F18AVKqpb&#10;ePS1pSxaa4CplTvH+/9z69zG1oUhf7gHB8tNNFf50nP+IhY2gVRWN7NuhzO5kiQeeHDw3YJ7K5KI&#10;TTAXj1TBKbFRydx1z0uEzF4C+/aKkf/roJWfEl3HamlpSqC+MZnUMGvKq/8pqCMkCA4ehP37QV1s&#10;S/MpqG5nzqiNPPPYUhZ+sI7D5o547XGm446HYLkgwW+rTAmpsOXvf/EF5enFjkt0RORTn+Skmi+T&#10;eQezrWjxy6MtLor2fBeaM12QiXNl4EdlqjG1h3zpHb2ByBErGfL3j7EJSVQ+6x+Qyl1TKN1asXVz&#10;o2fnLkzN3IkrHIwmDQgg9bPZJI/9kko9KyYkdRP1nlBp8ri+iir9L3DpykWKGl2ICV9LXqC+UupG&#10;VgmQiqskzJCqaEPq4kypjbGgLtaS4hBDYhKWEhQ1n5CoBYQkLiUycQnxyQuJTVpIZPwCQsPncOrE&#10;N9ebHu0qE6SmQ9f5qycGvo4fh+tk9huFHD8v9KhanxAgVy73c/mSql0414evUQdO2ocx23eERK9w&#10;SpOcsdlVQrSzijT8ndL56JF9BJhpUhCuQaassSbrqwVrkyeazNyvlAGR2SJEk0UcZWViuZW5JMtj&#10;9ZV8kiabdbHdqydIT5VpvSxGF42lB8iOVbk3X1fbx8LEBE4FBZJ1x+10mZhAfj4y8wjJQg2+/DL4&#10;+Snv/QqXL1+mt7lJDFy5yoB7sa9fEE4fFfXHKG85RklNIxcefYxOMbiNGzcPO3sv+vr6xG+/zLoV&#10;W9iyXUNxW10Q//vVTJbUR72CQAf6B8jICBAcNEaov6McP3GWu25/kC2bd6reKLBF05DbXxrCmh3j&#10;BvfAyhW6fDhshfI4MzmL5x96mxQrZ/bOX8OUD8aL71a5PHsvqI6Dc+dUg+877yj7/1tI19qlgT6u&#10;jBqlKJjDecmcFKpYwtE9mAkzNnG8S9wMMigkJwc6O2g/cpqy0m+5VrdvVx2XPPfjxnFl6RJxbr7f&#10;MHALqPx/9v4CPI4rW9uGNTNhZuZk4jA7jh0wJ47tmJmZmUnMzEyWZDEzMzOzLMtsmWUQWLLvf+9q&#10;eWwHhs73/mdyJuu6trrVXd1VXbVrPetZewETpvtQ4pnH4QJfmvIsaQ3JpjUqgeZcoexzHAVjs+Vk&#10;ShSm6yJIDhSMUbBsmY7Bgw+q9iXG8leGMumZb+n86EPSig7zzChHwnKPKOyw7/xlwqMy+OKHuYRO&#10;mMn1hx8GFxcByJXix4lH+R3W5so1vCHmwo2rXbfGlX9hKNuL8yOu0cW+44SmzqMkXEZamom5a4qf&#10;03xi/M0ZMk2bAWNW8PGiVXz2/Wy2245k5MARZKwfzOmULVQ4TGPZqMV8M9SKkeOdGDvVhUXaXpgk&#10;zqfxeBBtp7OIL99KfNlmwSb34pczmbDCRYQVLaak5VYE7R/yr8kfYPY7lM4rNzjScJbMkBJ05ydi&#10;tCwNm02x5IUYUSB7oYUakBOgR6afnmBSemQH6JIfrCPek0OXghBdwZj0BaPSJDvQCLvN0cQ42JHi&#10;oYfDLpX16+eYg8Wm3exbqE+ci1wP0FdYl2zzoWJcsv2HBDNZAFkAWIyp0ra+LsUCb6HsN042wkPH&#10;jJokM+U92WOtJNKEumQTrDYYMGm5EzXHT7HNPQqf1HLi8it4cOwy0stv5XJdFEicf7CWM5fvdN81&#10;njzKCg9TNIT1vnvZMqYv1aRORjXeVGx+fv1bqiQ5IY2JP86iuq5JaDsBX/feQ+mrbzB2xSaynn6O&#10;prvuJvNAAFMnTMXWzEJ8Qqjv633KWtnPZcbUeTzywLNc6rgirkMn8enZHL7aH5wg12pSBctoFvvp&#10;F1M9G7R2inNd2sjAv85nzFeCbReL3yjdnBJUalSBJr2XTtF9vIobApD+HTl7rIJ808lcCHVXGQJS&#10;5BqcDEQ5dQp3Jw02rxhFS2G26rXDbbQeOUWBOO+/4I3y2OR629jJnJ//BWnpY4Qxo0lBsCmFITKE&#10;Xouc5EnkpEwiI/FHjhxOo6O+jAtj59MWksOhyEQORkXTkuQj/o8g0z2EVdu9WLQnmOopgq1+/Z24&#10;Tn+G4cIYkPuytoZHHwEbW3Y4x+E0Z6PqOvaP5qVqHFx1rwLSYe9/SVHbKY7LAJ6HHqZL7S9UzltI&#10;4d415OqtI3P/XnEt1cn23keOeMz1E4aTnxZ5vprkiecF4nm+fM2/f/hpkCcelfcPaJDjq06WwxaO&#10;bNPk2LkCQpPmUBVtKwwzc4Kc1vHjuEf4ceY4pvrEsDZ0FevMPmfl3KEYOY1h0vxviQqeTHP0HqKd&#10;ZqM/eSkLv1vMpMnL2TZhCJs+HkBlqew2f9OEUklH5zGSKnfjkTac8lbP/lf/kH9V/gCz36EcrO3F&#10;dFUs+WHq5ATpkCu7UoshQaowTI8i2SYmXNUFWFbXL5Qjsh+IBIsqjzEgL8gS+83xxDq6USkLqAqw&#10;SvW0YNecLBKTy6krP0a8tyNuWtrY7DAUIGioAJis2ye/QwKYdLuohpEAMWOxrTFW20yoTbYQDMxC&#10;gJul0nX6ZtNQ+ViXZob+Si1SIlXJrucFYL1nuA3zzHjlfymzAkxZHGrN8csXcClIpvmMKr/LoyqN&#10;RzdMYLWrkfI/QmFeNzIiLDGb5Kp+ACkUbG3vXi7Vt/DahzuZOddW9Xq/jB0zi0kvC7YnFeWWLcpr&#10;yXFJeFnZ46BvgvHOvRRl/kZNyago0Nbq/wdiBZD9+NgL1MvvihbvCcaoRC5OmKD6fls7hS2k17pT&#10;3HorH0qRHgEhstCxbz/wnj3C5coIeq+c4+KhXM43xtN59rfLoP2qpGdwZtVEjiQ7cl2Cogzukcdz&#10;5AjrV63g8wfvo+DFJzmsdh/605fhOm4OLg+8yGV5rDeHlkb/lwlS1HeB+lpDskI2kxuxjezEmWJe&#10;aYu5YKy0hikOF8AmRqFsyCmHmENlIY7U+8VT5xcj5qG52F4YWAIAcwI0yPbbJ4wrTbICNUnNWkBW&#10;+VjOnBXAKiU0jKEDPmH0w6qKMIhrEempQeoyNbp+6D+2efOVTf12rmPrCw9hvGAmV2qbKV+9iIwo&#10;A7JkPzWdDVStXUqZwRbyY02UY1O1sVHdB8XiviiJ6DfEpGdBfEYaaQXKMCRXjBzPvRzavFMBmaxq&#10;QzJjdlGb4EBLphu2xpNZtvojvv12AJ+/o8bbzz/AiDEPsGbXiyxY8jJrPrkXl5VvY7PrW/I3P4P3&#10;9y8w7t23ePeTD1g28HmKvA2U33BTWtvTKD3oxrnLzSRWbO9/9Q/5d0TMkD/k9yYSzExWxJMnrOU8&#10;xf1nINiYBDDZGka6APsBR3H5qSKsKuOMxXMTXHbGYLw8kyQ3V8GajJT8nmIZgRVjTIqnFaYbKjh5&#10;UlUzrqU0kkRPdTZNEWAm18GipGtR1XqmJMaE6iRjgiwMWfOTITbb9amUbWiSLZX8oQoxygWYybbv&#10;sgu27LEmR126GQardISCaGR9pBPTIt1U7OTd9+DAbeWeWtvgr3/lzMZBlLbNE8xGJvfeB58P6d9A&#10;iAxQuChYm2AidfVVDFszlTBvZygvVwIzbhcriwiefH46G3Y509DQyuhhUxn+7pdkRqiSqaV7sbm2&#10;nqriEo60HOTKpUuKG5IzZ1SuThlmf/y48t2TZ7zG2Pmvc/7UCarzi7jwK4ESMmJSvirB7NTFg0qN&#10;z5+L7HHnnb4cp6Rp6IV/xsF2VWWPa1fO0HPpBNev/fOV5TuOFNIQspQLrdl0dZxU9quIzMGSQCDL&#10;gX32BedeeBBP5xFkiHlxISsX8sU+n3mKOsE2v5xsjd9D78LDD0F1I503TgsGNlkBo8IwE4pCzSmM&#10;2UFu0iylSWdppJXiglPmWaQlhfFbyUmdLOaU7ANmKuaJdC2rRpEAlMIwI/JDDATL0yItagzNlaEc&#10;PdLCgX1TOFVfosp4lvuePVt17PJ/gfnNK57ghOtEiIxVfovPU4+zfugQjjY3cqOmmbI1C8kSxlpe&#10;sOzQbkh+nDhWcQ9U7V5HleF2SkLFfBXHUyIMKqUbupjvct5Lt7jSHVtGHopjlMZfvvg/30udg3It&#10;V8jBC4kYO37NpElv894Xf+bTr//C8OGPMfSrxxg28ll+HPscTzx8D6+98ADvvP4wj/zpLnaPf4Jc&#10;9TcomPY4VfP+Stry4fgtfZ0i7SeoSdhGVOFa8c03KGy2p/KwKufwctcJ4ss3K6//If+e/AFmv0M5&#10;2nyVNcPrBDCFCBDSVFmVAsyk9SnZk1QksqKC7PhbmSBZlBnOu2IIt/alPtVYgJAEt36A6WdN5QLs&#10;ktytsNsrlO7FdoiPpznCkYIofWJcjNg004Bgn3242+4j6IAGviZ67FmoR3GANmWyUWO82Kf4vhoZ&#10;cp0kk2NNacm2oiHVjIZEU6pk3zUBbo0ZFhiu0iUlrn+tRipaCRZSli5V/S/rRv5MDp2tpPH8bbUY&#10;dwpwEdsef/sejud60TH4C3KWT+ZEbopy7JKNKN/16af9H1DJPi0XtPTcBSU8B6li2w6VC7M8J5+6&#10;kjKqcrLZOXG8YKjz+PzpF5gu0w6Gj+b0+VNkZMdz/ryqQom/YLOxG0eB5Z3M7+ixQwwQSm/IlAfw&#10;efcxCu286Onud+QdO0al00Y0bV7l8KVb7tS/SVExxN1iqBcPptEUPF8wNNW56rp4mPqoZZxr6U9L&#10;kEAkf6scJoLljfqBBtM1FOSZcTUjRPX7V61TNj13sp4jzTmcDHRVvf7sE1z64hV6i/LEeV+m1Olk&#10;8UJlW0Wyc+mM3a+AWWGYMHjCBRgIpa+EnkfJuoq7BXCNJz9psZg/AiAibMRr28lPmUGFADM5/xT2&#10;LtdSIwWwCZAoEqxIsrrslHGkJ2hRvVvsT+5XHo8cDgJ4pQtUFpCWv2n3bqWg9LXmJia89DCGi2f2&#10;H5xKznRf5cDwb6jeuJxcMddVzUQN+wFK7D9GGmlihBlTu20NldZ7KEm1ojxJdm4Wc168J4FNiToU&#10;2xcIMCuUYCiOPd9uB0fUVblruS1mpMSuoS7RlWD3TaxeLpjZhM/5fu7nTJv4JI5rP+C02VcC4Jdh&#10;uelj4hc/QJrJ60z5dh7VEx/i7Ho1zlu9Rort90qz3bTkjcRW3FmEW4br/wFm/zMRM+gP+b3J4cYr&#10;LB1ci+veECoSNSgQN29BpMqVIt0nSiBGrAAxcbNKEAu18KYmWU+AibkAFcGU4mUTz/4hAKhMAJoc&#10;NSmGRLq64DY7CWxsaPIxoTDWkGRPI2YMMeD7rzX4fugeRk3U5ev1Wnz03Rre+3Q6T7z2Pcs//4Zd&#10;c19n/Oy7WfDj64z5YitfDHdiyFxXxqy1Jz1MAFySBU2ZVhisFmAW0Z+U3CsAwM4Io3x7Ki6rAhZu&#10;l5O9reS3ueBYsphdMQMxSJze/45KGjYNo14wpdPnT3Agz5+GABfl2FknlLisbvIrcqmjE/edG3B8&#10;+WVm3vU0eTkFpIZFEeLohsXGbZSkZfRvCXNWvcN2k1kCG5vw9rPhxMk29I3Go6kzsn8LlcxdNojH&#10;X1XjtXfVWLxsFNHBuYT6xxEeGC0YXv+amlznkcd26DcqekRHU/LOg5R++4zqf8H6MBAg1fYb0W6+&#10;vioQeOopVcCGkItnm4SS3kW42zSGLrobc4cfuNDkTGuRDw0TPuJU2koCQyfx6Qg1gsM1Varz+AnV&#10;90yfRcepGo7FmXHZyorI0ePIjJ8g5pOFGJLJCGAQhlG5MJbKJMuRz6NsKIhfT27iPKGoNSmO3ynm&#10;kpVg42JuyURoxQ1tLsBMsKBQC3JSJgiw2EauYHXpmrM5tmIatXrTcZ+txkU7ffDcDy5ijBNMTBzT&#10;jdhYRnz9NV+/+xGpibd1SZAFnv/8F/oq6imXYBarYmMqd6f0Spj+DbCUvK84MUL0qFRfT83W1VR6&#10;aFGaZi0MMMnWxDYyYTtS5YosECCcb7v1b2AmJalmD5mx22lIcaU41pQ9u4cwY+ETrNz4BnqG0zmZ&#10;vJyukB84HjqL1qBlXI0YS0/YGGq33E/rurvA7X4Om31KbOg8MtO3c+72SFMhf4DZ/1z+T4BZ341e&#10;enquKD2pbo6qIwn4FW0ntExTGUHl6qQWCJaQ4kl1igtVSc4UJFgSGLsa47TxVJ3899qJ/G9JX1cl&#10;Dlv98dQMEuCkTam4iSvETShD5eVN6bwrWoDYASoEg5DNFhWgE1Zhubh5ZU28ygQL8Z58lO5AFbBV&#10;J5sQaeOEj7Eq/6WlOFpY0lokeRky/xstpn2mzzx1XRYKQNke+ld26r7Cgm8+55unB7B26FNMnfIQ&#10;b3z+F6ZNegjTta+xZMXrLJrzOlu/e4YCfw1q0+xpyrbGYpMByaE1GBfqsdN9Jt3lJZy4fIar11Su&#10;we0Ju5mRvIqUnRM59vkDhId8S98LD9MZ4o1x5kbCyh2U7RSR60KyJuLPgzWaBZtpaqK3r5fzly4q&#10;1UCkBAR9he+mP9MmFOVVddX6UE/3JS5fvMSiQUNRX7SCjh7Vtp1KFflfRvL19vWxdN1wvh71LI89&#10;r0ZQuGB68vXea3w/+QVMbDcoEZcXz56j72Ywxj8ph9ZO4dD22fT1nOVGzz/pZpTltV59DV5/Cwa8&#10;IxheKVfbaujuECDVe4XuSyowbG+14ljRZo4W7aT3umCGKzYoRZ07a24VGO69dpWurjP0ifN29HCF&#10;AJ+pFAswkyCmAJgY8rksECyrdkj3nWRD+SHGgh2tIi9pngrA5GcE41GYmWQ/kbbkJs8iN34lBcFW&#10;ZIWsp75xO2neJsTeq8b1l16BBx7m0tN3E7nuzzSkqdaW9q5ZwdKxI2mor6f9siqRuufKZTr7E6Ov&#10;VTRQsXYR+QlmghnJ/QrQlT3YxHFKt6I8TgloxYK5FYTpi2PVF4ArmGSgPuX2e6jZvIpSP12KhKFV&#10;LLcToFsowKrIYecdYHalu524/HWUJBgJo88e2eizVBiHVsbTiQ/YS1vWTo65DiVbe5b4Td8Qa/M8&#10;Nfb3cXDJW7RO/IBjkx4jzfcDCrLNaM304mCuDWeO3DKa/gCz/7n87sGs5Fg0BmnjSI3ap5SRUaL1&#10;QvXEzWOouNuk1VXeP6ojhWUYr0t08k5CUjeTFy4msb8+ARErqTx9K9elVyiw2AvCWj9fSHvPP5mE&#10;+/9n6bxQir0AswN6/gKYtdCy1WHayi2CFbmyY409rq6aHHDaTbidJg5aa4lyFValYEXlgrH5Oq4m&#10;PViHlgwLmlPNqE8UjC3BStykpiows1ElWudERpF2QI+U/XuYMXgeK1btYn/4Esx2b8N67lCytB9E&#10;f8vLfPypALEnX+OLd17g/QEP8PZH9zL8m4dZMPYFBg18g3DzkRzMNBHs0I7KeCvq0y3Yu8iE+JhE&#10;ZVG/YdFopoV8RUrzz4IkpNvtr+9R9uWrzHEexQ9WQ3Df+hb5fv/EQnlyMsTF0XDyCKP1V6CzX4sO&#10;+vBIssM7xLB/IyjM8GLjnKfZPfRPSrTc31xeISHEFrrj6r1FCXtvP32UjKwwzt9QRRuePluPsdl9&#10;GBk+gqvHNq72RyG2Vjcw5O5nWTnsJ2x2aHHiUP9aWc91GiLCuCBZkJDadE9hSMjctH7lJRPFw8Pp&#10;ygqg66m7xbiLS1WCoQiRUZXlFanU1KoCU843x9MQvpD2pgwunFcZHicOFxGbtJ3T370Hn3zGFfEb&#10;Ytd+TFbxARKidhHq8Q2XlVK8QiKiaI+Pojg/kQgLXSI+/ivE9NeklFX/5e/PL+ca3eSmTRT3kaUS&#10;zBPqYYKLnQEetsI4dFtNgPMaQsRzR73N7NdeTKX/dqU5ZInndMpCx+Nrb4ibiSleTu4kxG8nLn4J&#10;SQF2FIebkBO+mYzUBcRFxXBUrkX+lsiC2IKxyhy5c+K48lcuIyXQh+CB72E96gkOfP0CtdvXCzCy&#10;UsCrQhhruWEW+NhriPm/HRcnMzwd9rHf1hh73e1EGS+mKmKPADxdEmw34mGpg5e6Nr4jV5C9fgPR&#10;/vYkJTmQb7ORI/vuLJEVmreA8kQT6lKclGo9So3KTCfVkM+zXJVu0I2ZLtSku5CSHE6g137Wbvke&#10;zV3TMBi7nFJvfZqynMT9sJ+s1B00HY1VvvsPMPufy+8WzC52nSKlyYXTlw+ReziAqNCNFIWqcp8U&#10;f7mwCCWAVcVYUBJnTHDGZsIztlIUb0hjpA214WakROuxNms9C3IXs/GgPno5+9CJFoovaQPmJZp4&#10;F+pi3mDLwZ7/vPIzxalX0JiZis6CXIyWp7NxYhiTpwQzZLsrwzVNmGi0mB83TuPTj8fx7mvDmPHT&#10;N1Q7jmbn6g/4etyf+XHKB3w8woPZC7Vx2LGcnEAjcTNakOjlx76vPbDUsWP1uhAirHVJ8zRj7sK9&#10;zA6eiZPzOxwOfYjwvWPQnTEd80nr8Vz/NfMHzmX48K8Y8OlfGPjJk8z5aQCDxjzMJ9/dw0ff3Ie3&#10;40qla251kq242e0EAzImZOi3XOs4w9nediLrLTl8WbWOlDzxZVImq1qmRDX7MsjpXtqu9pd/kvlF&#10;enqweLEqtP1XJC7bE7spL9MZGqIobqmcW7av5MTAD+gWz/2t92BvvJvivFtVTW5K/ZkzGGprMez7&#10;WRioPcKNbTtpF4C0ZMwIDEw2E/vdJxyQyr6zj66eM2zeNZL7X1Xjx4fVOHv0VpCHubmh2K0axenp&#10;XNXcyUeD1di4ewIN5hMoXqJG1+ECzsVqci5VpgIIKSwSv82VK/HOXKm9s9KIBLOsnGAKiu58/dyJ&#10;Jk5/+DI3+tvIsGGrCohkvcIVK5Tnh7/+mOgsL1IyvLn6Z/GefF+M41N/Iis+mBDdgRjMVMNb+wfV&#10;d/RLnwC5vIBBgolYUiaATKZcbNruyJB1QYwTwPLTjGeYMO2vjBn4LkMGDOObIaPJjhtBR8p2/Nxm&#10;sXnxVLS3rsLQcimeQdMJtxzAqhEzCXY2p0awqGj3TezdOYUDHvtpO6RyL/f09uBrtgvjJSOYIs6p&#10;6zsCvAY+QNe9fxKs801Oz5xO0rKl+O4eifN3akR/+irp23cobsPiZCvBFC2oSbImThhg308ewvDv&#10;n2Wp3iA220zih88H8eHLXzN3/E/YWX1LhOdc3PSXsnrMFr4avJexY5ewcuK3eI4YSPnOVdRsWEbT&#10;zAV0pN/qDNFLD8FZs4TxaE29rLwjm2IqIOaigJisctIoHmXn6uYMAWgZ1sSmLaEoS4+2fDdac2xp&#10;SLUTrFNV0ach1YXCYlPOXT0o5tL5P8Dsfyi/SzA70dFIbJ1l/3+Q0uJGXOQ2SoXFVxZhLBiYMZXR&#10;RvhkbsI7YweJyXr4pukwJ38NMwtXY5e4g8hoTWLEqA4zoTrUlKZQCW66rMteT3isFuXBRpT667Ig&#10;fRnl1w717+k/RyqyL7Lph0J2TSlHY2o+mqO2MHG7MXOjd7E2chYmvl+QsOtBnEY+wKS33mb0q68z&#10;5JNH+PS9+3n1xfsZM/ZJRg6/n09H3Y/ZuCdp8NpBfa49Od6erF9SyI+mGUyc6ky8nR7FzksZM1oX&#10;kx3fgYYafR5vcLpYgzNlu7mWPISINfOZPkgoKI0tVBxYysz5rzJm0fP4rXpEMK+7wegpDqUYUiUs&#10;2upEG+ozbNi30JDqKMG8+vq4dqOHM1eP0rVjIzz9tECzLC4eKiQg+ysMYt9mhusbLHT7jPYb/flm&#10;MuFYuheXLFH1A5O1DW+TC5dOc+rsYSVXTIr82911hhvDhypuNfPZT+I35H6u3HcPnQ4OdJw5zY2j&#10;R+m99z7afhxPg64+PP8cZqsGMX331wwZ/zTDBj3PYPHZ0QIQpj6mhsXiKbQeykRd/X4av3oC8so4&#10;N2QIb4tt1r8hgFjWX0wUzFM298zJh0YBxjdbyFy/Tu/Fk/S0N9J1rJKTya7kTXyRi2X/M1d3t70p&#10;1z98X9wQAqTP/LKLsVST6Qdms/eLPwmgcqU5zxrdqWpYrhJs7tRpceIuqDZcvIw+8TuKAodSmmpN&#10;ZYojeR6bWbl4M0u8tdgS+QNLt73FzLGPM3jYE3z65aN89cGjHDjwGZPnPsieje/gvftT6i0epTL1&#10;EzLzh2Ol+yEWXz9GofUqKlLsSHDfwbxvBzD0o5f4+M0H+OhFNc6/9AKtD/6FMcPfwOeDVzgqjuGE&#10;GDJ1IOS7p8h+52Gu3iPm0+NPciUjmePJcXQ88iRVO9ZSkmqjuMob08R3++xh+ZZBzDUbxI+z3uWj&#10;tx/ghYfv4oPX7+an2Q+xa86j2Kz/FNu9H1Ol8ySLR33COwM+YMTAl7Af/SAl5qtpXLSEuhHjOO11&#10;K8JWMvQj5wqIFgDVmOaiFPaW3QOaMlWFlltyXFXlvHLcqcgyISx9Fo3p9gp4KV2gxZDFwiXQHS30&#10;5mRJgLgXbDnbXsvlntMCzGQE5R9g9u/K7w7MIqoNOHnpzqoFEswSI3YKy1AL28zNjCxewpKctRyI&#10;2kOJAKR8mX8VIpRyqL4APJlnIvNLZO6VoWBopiTFChDL2UhEgja1EarwXVlTTW5TKj4zX4Dg4b7/&#10;gPazt0lLdTfxbmHYb40iztaFpD2TWTE7EYNVlhQELOJS9UgqfAfgNPYLJr38AO8+9zADXr1PgNgz&#10;DPjkQd7560NoTn+ZVTOe5fPhj2GkPU1xETVnW+DnmkDmc4vxfGEUvm42aC6by8wvNFk6aA5Wq+YQ&#10;776Unfpa2LsaUxa6iUTtkbjt0cFi6wGM1k0ixHk07gZzmLHGkplzt+I2bhRVQcbUpTsJy9lOKAAb&#10;wcyMqC75pXupqeMQRUcL6Oi6gH+xFdrxP5BzKISC5gS6H7wPPvxIVThXdsP+4AMV02j7ZeDI7XK+&#10;KYEqnylcXj0D1m8H2SIkNEz5XG5yLB6rFtJ79TLH28+yet4GXKxciYuI4/Il1RrNHSIr0IeF9//z&#10;M7nWh8OjfyZhwbT+F2DR+sF8MfFxem4radWeYMIh55l0tzdxMHIL5/fMgwxVe5mvp73B0GfEb5oy&#10;VZyMFurD/UnKCaOz61eORcil88ew2fIaoWveom7jYC43FWNtPhXj4SoGxpq9HD/kSYnjS/SIc1ud&#10;FYDDtqGk239LpaUanRcq4Eqv2N8UVU5avwgTg6K8eZTGmQgjxIEyn61sWz2Vj78W82XIA7z14b28&#10;MUCAxMv38u77jzBh6jNs3P4Wo999mGTt90j3GkzW4pfImPM5vhs+Jyt8IOlOMxRXYGGIgQACf2Xt&#10;MTIuiuMTVXl5k/76IF8PfBazwa+TmyoY9U2RCdxz5lE2YybpSapoz76uToLff5OI556lbtdGKjId&#10;qUyw5sefXua1T+/lzQ/uZ9i39/L5h3fz1jsP8fXQxxk2+Elee/I+PnnqAXzWvEzc2g/Im/QcKQve&#10;xXLUR2TPHEDZ4hHCGBbsKciEoxp6yr5ul47u46SXqQvw1KcpXdUCRxb9bhajNdudmmxz4jKWUZlp&#10;yqEsT8X9qLCwNAlq9kqh5eYMV44UHqC9IphDud6kpm+l/WItyVV7xB7+ALN/V343YNZ6rpSMFg+u&#10;9vRbj/3Seq4MV8G2ApLWC9AywjdRizU56yj31Sc7SJtcmXsiwKxIVq8QQKZUr4g2oTbKnJR4fdbn&#10;bSRSMLdm2VMpVrXALcs1yaoVMiJK5scsLNzAsb5fWrr/23LmULZgDxHEWnmRYjWYpYHDMA4eQpnX&#10;h+wbb0fg9smcdX6JdO3vsd6zCP3lw7Cb+RRuW1/hu+8fZ8nSN7Fd9wyuW5/E2XQqJXFWNGVZEm4f&#10;ye4hzqz8YiOBVlZozDMQN7gJlcku1Ge5c6nmAGcrZSFkT2GVutKW586hHHvq08TnM+3Yr2GKn56p&#10;YG92HCtw41C+u1L1vzbZTgGzJmGNqktm1g9mdWdqmBwwgtnB41kcPovUQ6lcuHaJ5PoI2s61cPhc&#10;I5m1oXS98Cw89wJ8JxjiTz8pVf6PnHQVCmMeR6IXcsF8Acyey6WVD9Kursb1q780QCxGvojNFw+B&#10;t7dSrklR+An960VSsrJw//gz3n3gOepKy/tfFGJmTovYNunpu7gqHvvuUyMrYCOtVao1j0RXS2a9&#10;8ydGLX6eJZsGY71zAVM+f4yhgsn1vfSysk1FdRGbNs+itrFS0Vmd61eStWM2aZu/JEowpMvNKpeW&#10;1ktquK4UCr6hiZogb6EcA4U+/1lrne/HqI79aH9FfE8f1f8Rt4rsXrp2hIIDI+loy6YsP4UYHx0a&#10;C0I4d7SKrGhH1o5Uo63+lqu253QJ51IWcO1sJddv9FKUO0cBs/I0Ty46fomm6RfYbP+AuO0PkuLx&#10;GvsEeL37xd2MGPcYX333JBNmPI+b02ekmr7J+h9GEC3YZucGNS4aPUpc9A+kBeymOsFOyU/08/qU&#10;h8TxLlw4k7YgYZj4CAZ0tUs8+qqqqAjR3bCKz58VLFh7Lk66c8lMFr/xpvT20u1oS82bz1O9Yz2l&#10;gpGVJdpyLNWUOru30NYfg/fqR/js24cZNeFpho9/lGlz3kZjyVjMRr9Irt7LLJw8mfQxL3Lwh0/p&#10;2fcC9V5vCKZkSXt1OM1+BncEgNwuLWdSheE7m+YUD6VFU6MAtNZMT8qyDEjIWEFdlhUH5fqZdEEq&#10;AHYLyBrEkG7Iw/leHCvyFdu4iXNij2vcEKWc1R/y78vvAszKjsVS2KYKDrjcfZbDF6oFsHly9soR&#10;enpVEV+1qQEMXbOHD92X8fbeZWgUbKI6wJiCUJnZr6+E3MqQ3RrBvFLjDdmQu4noRD0aY2Souipk&#10;vVoMJeFXPCoh63JBOdqcmFhtNtcZ0H1zAf0/RI435mO0NI5ER09KHV/DwGQQp10fAft7KIvcQUZ2&#10;NpXBpoTvciR6nw0xekY0B8wlzWwaVpteYPqiNwhb8QJX9rxGY8Q+KlNlo0VL4uwimDDKn6+/3EqQ&#10;uakAHplkaqW4SupTHVVulUxZBV3eyMLqzHBQ3ajihpXvt4ib9WC2E457LXHXshQWq3g/Q7yXLABN&#10;gFlzpg1ai02pLTuFSb02zkbfwyuvcMnPQ/XDPvz4Vu7ZTZHVNWSLFamwR4xA6SQt5FrXabqvHOX6&#10;lZOQZ0mzyYfkeWlxdv8I+o5nc9LscS5l7Fa2vV2kZX+5/eSvX9GODs62n6G3P6pRyhXxvKmpkTMt&#10;TYLI9DDzrVcwnDOr/11hVDXUUFemKnJbX5/D4gWvUlurilbbpzcPdxdpdcPJk0fo7u7iwqnjnC0t&#10;5MrxI1zvz0Pbo7WEkT++ROuRFs5fPE5XRzs9lzu5dukSHBHAL89Bv+gI42PIGDXOnFUFgHRfv8YZ&#10;wWaZL1iebAz6t5Y7/TJ1Otx9L1eP1NF9TZw7azthGLwkzpkqUZvrPfR1NNF7oZ4bfTKqtE8ws9mU&#10;x5tQLZR2QegPOM0ZQMXmlzgX9yV5wqjxCt/PqhVvs2TNM5jbv4u6+nBy9++mav9qzoaO4pzzkxyc&#10;rUb9pqc4FPgqJ/0nU5roRn64Os314v6sKeOVl58nNESA2U2RlVEEY+48dhQfh70sHPkU9W3VXK0U&#10;hsUzz8GqVeJiXFH4y5HybKI+fp667esoyxAgmWhNUYwJCxZMFyxyJhX7P2fTqq8YOumvTJ7+FBVu&#10;kyjx3kVGwCaavRZxYuMPtO55ieqFapzfcBfXde7iTPxWjtXHUOut94sAkNul/KgPsfELaU3dT0ua&#10;O1kZOxRG1pblJea3kwJYCpgJsGtOc6Ep9eZwpjRZl/J0Q6oyjClO1Cchax3B2bNJrtzb/+1/yL8j&#10;/9Fg1nymgOqTyXRdu0zuoQCiakw4/xs9zxuSfdk5fwlD4tfxo5kVboHa1MqyO2Gq3JHaMBOS4nRZ&#10;l7uBiEQdGqIFWMUJJS3YmAwlrogzF8xDNgwUgCbGTUCTnXBTo3SYV32r0Ox/iiQHnGblNxUkeHqy&#10;Y8MMNoxbwgfDtmO0bQuRgWs4ELKV3MhdHPIZQuSGTejNrSPWUJ3SiHEkH9iNhbodO7bbob3Pluww&#10;2fBTsKZMC+Lto/juQwu0LcSNl+THzhmSqdoIq9JeAbETJb6cEcysLV/cyLKflQC3pnRx86YJoJNu&#10;F/Fc3sTyZm7LccRxjyVumubCWpVgJtcM7NFZYs6EHYPYlDJV+S0NFxqwSt7Fkf4E4X9Juq+QG6jF&#10;WwPV8I4RStrFExYsVK2t/Yacr6sma+1iTgtAuSk1eXl8IsBygBiJfre6QYdFerFh+QqGfPYl1RW3&#10;wthvFwcrY7auWURChAs1FXc26jwuAOtP96ixePl45f/svFSmfPkMB3S2Kv8XlDqwd8OjNOUmc/Hg&#10;EUoOOFPkaU/hAVtKfG3JdDFj5ryP6PhZjcrb5eC5NvZtG8200S9xqKlWxXRk7plMUfAQRsKxE1zT&#10;URdMbQWNZbdVWumX61cPc6V4LdfaVUExpcVLKBZGXJVgDTXiviiLtSElxA9Ltziy7S3oLJxBW/oY&#10;SjKGcdB9OFcD5nEifioZvjLIYyIZdgOJnjcNvbV6JK6dT6LRx5TkrKUm3pniKE0aKwXo9ouRqT5q&#10;d6tRd7hV1ctu/nzyV82jsrk/ef5wfwK8bJmzUFzXwiIFzMI/eJ6Ypx+kftdGwR7tqEiwoirZRhhU&#10;1tSkOdAav4erWVPorJhBTeIC0gzHcnbvNzRvNyXedA4HvR+kaMbXBK1cSebGkdRvfpVTCfocrwmj&#10;9oAAs99gZjclt8mCsPjpgkgKcExx5VCKN6UpuiQmLyMleSXJCctJydhIer0emfWGZNTpKZ+RrPcP&#10;+f9e/uPA7NhFoXDrLElssGd/0UaKjoRz9KK4Of+BVBXsZ2TqKibvcWd9/D6+y5uORepumkPMSIzW&#10;UQI75JpYk+w3FGtMeayJsDrNlGRhWXZHlmeqlAwtUdwQSaoqFhXiuQS1ulhrYqM1WFJ/q27df4Ik&#10;+59i+eAyUjz305pjyeE8Z3oa/Tlb5Ue9sBBrhEUtR0u+Cz76iXjrRnO8zIxY22C8NOJUfvx0Wxol&#10;45IdqgVrqkuxJT/YjgjrUlITj5Af58r26QbifElGJRhXrjvHS/25WB/G0aIDyoK3jOKSlmiLYGOK&#10;VaqsETgo4NYohgSvFgGE9rvMcdW04FiBPZorLViiMZ5eqaTeF0zsN+RUfTC57p9SHjmP7l9xGyoi&#10;WMnlwhBBe/7xPFGkVSjNSZNgvyr0XRHJfmbP4aqRGdt2rWDJgm/5dsxTDPnxGdws1flBHGesrVX/&#10;xr8uly6cZuO4R/E0WND/yi/lQuthAo0NMN+8gTCLVRT7mlEe6EhVjAOlMSrvgazoUhRkJkDNkbxA&#10;A7L9NWiJiP7t5RRZNUOeRz191f+SwQXLRqfFKiAIDJSUUPVev5yuSSRh+/PEbbiHrot3BtBIqShb&#10;TUmchmA79lQn24p5ZENtqnQlO1OTbkph+lyq0/TE9fWgNt2VWsHO69PtBEu3FQaMA22FnlSVhBDg&#10;aoO75joS3SdQmrlSGJ3O5Efa8MYUW1a//BPh4rj//MITlJXdVt3ln5BDDu/TYKbGUe3nqNkqwEzM&#10;sUrBzKqTxHHKuaw0tHWkPlMMAXQNezdS76BFnbhHZGRmXbIlMYkhhKZF4G5liO32Wawc/h0RYpuz&#10;DaHUSWb2D8BMNttsOZVM8+kkmk4nUncqiotdf/Qo+9+S/zgwazlThGfRBhxzF3PofDkXOv+5sPiW&#10;okBGJi7l28270Qgx5VDcaPLDFwoQ20FonDYHBQNztDPg+8UbGTN/C1u1txJ1QJeCIF2yvXVJD9Gj&#10;TCYSCxCTLSvK4g1J8NtFcYwx9QnWhMZrsLbFuH9v/1j6eq5wotyPSydVbfn/kdQfvkBYUhFfztTn&#10;06m6FFUdpO/6318M7um6jqf+EaJs3WjMFKArlE2DXJROc1KiphpSpK9euv+ku8NagIu1UD5ywVq6&#10;Bx0oj3YVijUKf4MowaJsacmyEhasALcMM/y1YxizNIWJ42TlBAvxeVuFdcneVLJ56OX6UE6W+nGk&#10;wJPjxS60lzuze56ZULz2nBLPj+Y7c1gOoTzacoVyy5UuShuS3IzZN0+H79/aR3lpw2/q5xvXe+m5&#10;epK+3k76rv168EPX+XaSV4zC7+P7aXOdS1FsIstee42Z4zcyY4YhbQ1tVJbHsVfnVcrqoqlXX0rq&#10;6BfpvXhexQAEgPkaabL+3RdpePxBBj2rhp7BemoCvBjxxsN8P/F9rlzu4EZfH32XuzAz38nzb9zL&#10;0tWDOH36l0EnZ8+fZcDTf0FjzVK6L1zhcG4uFb4HqBaMpjRcGE1hsgagCSXSkJLlxIQxJRPYK2Is&#10;hLEghkz2FYaVBLJSHzcKQgyFYaFHXrAOxeLzWQJM1b99iV0T3qDhnRfh9b9Knya88BLxgtmE+rv1&#10;H4nssHJBGAyjCfU0pfPqnQz15LFmAi2+59j4d2lb8iA12+7lxshh/e9CyLb1hNq+T3WWmQJmtUm2&#10;CghVpxgqIFabbkRzupswWqT7WM4lOd/ENgLMZM6VbBzb0h/dJxt2NmXIOSnYZvpiylO3kBtijb1D&#10;NM1tR/l02FR8/aM4clQwx947q8n/I+kVoN2kt5OazSup+BuYWVEnjqsuU8x74x00LFhAo4uO0o1d&#10;usPlfVEvgU6MGgHSsuu1fC7vkYOygWim3M6ZWmctTlgKlv+H/G7kPw7MbpeK4wmUH48jsdGB7FZf&#10;xdUoXY6/JmtbdLF1XseEbZosCxnKzpRhjK+Zil+SLpWhJtQmGmGvrc/Xc7z5Zq83X23V4Yctq/jh&#10;+6kMeHsE64Z9zaGYLaRYzWPGV1p899Mmvh2vhrfDCqGUPGiOs8c9bie7226rPvErcqo2hpY0E45X&#10;3tmD69ckv/o4tkGF7NE2pjFWAz1DQ3ZoGNEQp4OmnrGwGv8x0/A1O0akrbtgRtaCGbkrAHOyzE8w&#10;Jg/F1VeXbKM8Stdfa46d2KY/x0VZ45LMyYHWbBsCDSOw2ZBKpE0ghwuNCdBP4tuPd7Nz4UacTFxx&#10;NnLEV8uMAD0bYi1diDR1IszQDv2NxmzfcIA9m32ZPEsHc40IHHTjcdBLEI9yqJ5b7YsmwvuWS+8f&#10;Se+1Do7mbabaQo3zdY79r94prTH7KTZZI8DmNrfNps0KS+nLzMDT2g57wcDqx/0ETi6q8HMhHefP&#10;EeYoFFtJESnpwVjYbebM5QskeHvTKHupCVm1aTqPCHCLSQyk9WAVAz9TIzrKSXkvQhgBr36oxrwF&#10;Q7jYeJizdQepjgigyFMo03A3YQgJMJKBE/ECoOQarKyyEmep6h4gjCoZ0SfBrFICmWD+sr2ILL1U&#10;FmNCaaQ5Zd6eintc1tvMlx0QxKN0lYeZrSbV24e6DF90Jj5E6IB7yRrxCSQkc+3puznnsoVkzzE4&#10;Lldj1uAnmTH8PSb+8BWJsbeiLy+casBb8zVq8/rXJ39DKivWCtBVF/eNK1VJAsTS5qiYWKqrMpdU&#10;bmSVYSQ7SCtrRJKdCyA7mONGa64bRwr3KyHoEtRa0sW1Sl9CRdpG8sX3Dhm/nrufH8/ClVqsXbWe&#10;xev3cObgIRXD/Oyz/qP4B3LyFJ2zF1It7uNyAaSVgpVVpwlw0tlKvdFO6nKcqRdgK4M0lPkuQU6G&#10;yItt6sV9UZtsLYbYXgwJcPJ+kOvBtRHmHNy0VTDcv29M/iH/WfIfDWZ9169R355F0ZFbEVrHOxoU&#10;N2TmQS8x125ZcqsbDPgpaQ5L4qdg5vwFp2LuoclzBMWBRkJ5WAqr0hJ/9c1MXabO3AQ7VidMYIf/&#10;J/hrPI3mpKdYNP4ZrKY9xspJ7/DmW3fx+ANqfDnwSaZMe5UZc17Dw2wRbsm70T6qKl3074pcws8q&#10;P8pmDUtSfNQF69OjJsYAG0tjVu80pTnJiAKZKxdrTKCzAGat2xbHf0UkmEXbeAiQsuVwgQ/nqkI5&#10;VRZAa95+oVgEY+tXPEcLrXHYnkKMXZjyXHH9CetVMjLJumrixZBrhbE2+OiGYTCrnDETrfhs7Ewl&#10;0fjGvXdRMHgEuttM+S6smimxlWz2jKZx8ED2zxrNRJdVRJel090rGFX3ZQ41J9Nx4bfz85oa9pOf&#10;vYk+cQ27Lh6kImQcRftfEmxuEb1d/flY/4JcOddIoe942o8n97/SLxcvUrFpHeriN7SmJOK1bzsO&#10;+7aRr6HB8bcFs5FFbYWEWOvz4dv38+rLajwpti1OzEDTZB4fDhJszXwOdMPh1GwOpqRT7C8s+jAX&#10;qqMcyIvQoyBST6m6Lnu2yTJKSlSsAC655ipLhkkwk4/yNaX4rizMG2uqBB4pDE2+Ll8LcKI00F4p&#10;PSYjb2UkrSx+KzsiyBY/2QfUaWopAh0DRek3uonvbhIGwsl2enMS6TiRJyjtLWCXcy0jI5sTQunf&#10;lM6Lhyg+8B3lBz6l+sAbXD2rSgn4uVSUCDCL305B6jwqk3WoT3JWgEDlmpYBP0LxK4Am55CK6bfK&#10;HKtcdwXIDgmwPFZygNMVgYKVi/mZ7iXAbDHFSRsozpYFjVUVUy51XCAxLp7zZ/+9SjudZTVUb1hK&#10;eZYDtbpbqTXZQW2WMOLEsUlPhQxaUiIKpctRApkEL8nGpOtUgp9MgE6xV9Z8D+W4i2P2oy1ZGH6b&#10;t3Hj2r/GFP+Q/135jwazm3L4fCVJjY509d7Jyi51n6HpZBpTCufyRulsxpbOYJX7SLQ0fgRTNcFw&#10;DNlUo01WsomwxlwptZrCtvWL0XQVFmzkdA4Fv0XEthdZ+twzfG0whLdnvcf7zz7EoI/uZcjX9zB9&#10;xuNsXfkVSxZ9yMqVn1Lsp4dx6mZs28P6j+Cfk9MXuiiqO8UOAzeCnNVJ89eiNEJY3UJRVQogi/Ay&#10;YsZ6U2rjZeUS2WtJ1rMTlr1QinUJRmzao0twakP/t90pnnpHiLF14XiplWBY+ymLiKYyNob8IH8y&#10;BdNI9/Ik64ALoRYxGK9qwnpzLXbbarC9ObaKsb1FgI9QDD2qIvKxsbnsCCxE3dwVzR076ZCdkYVk&#10;nrlK1MwVcN+9XM7NVV7r67pKc10aGUUOhCepE5NqxvXrvbSfqiMtx4GULEsuXVFF1l3qOEqkAK2y&#10;Ii+OHr7AsUNhtB9TgfWJpkgyfL7l3FFZsukGvb2XOFiwgVaf97hyey3Gm9IuWFZNDdfONHG5s4Bj&#10;2W/SHPYAtZ73c/lYjLLJ0ZZGhj31J2x2r+fSOVkn8RpnTxxn+w9jWPveO6x/6QUGvnMvbw++h5Aw&#10;V4aNEfPg83v55uNHGfDpw7hrr6fJP1QwJXcBJHrkBZqQK5ufhuuKIRiTZE+ytUmkbLkjQUqwrn4g&#10;UxVzloFEFlTJkWBFQZQBCQd2khOmqwCWBEAZfFQSY0SZvzNFATbK9yqRt8p3y33ItibiMchUicot&#10;CbBky/LRpJb2V84X0tl5hQLB/FJ3PkHrgY+oCPyKb4Y+xVef/oV4r+10X2jhunTX9nRQ4zuUQxlb&#10;uXFOXJOxkxVQ7Anzo3jPtxwRhsxNKWleT37uJsqyDClL2UdZgSGVeSZUZRtRlaJNc7qHAAA3YRS5&#10;06IMAViZHhzK8hLgdYAjwrA6XenPCQEOzTJMPc2ZhmR3irNmEhf3Ht99+QkD3/qEb155n6/f/4LS&#10;4pL+Pf+29J5O43TE4/ScjFO90NhI16OPc3DEWA4tE3Nly3Zat+2kdf0WWjR2UbNfk1oPOTSUUeMu&#10;hts+qt32UuWyl0oxqlz3UiPea/LR57A4x8fDrWl106Fl+WphF/wBZr8n+V2A2U2Jr7eh6cyvlzCK&#10;bjDjh/xZ2O4eipH/cFZULmeEpx4/BNnjlm/KyQwvoZQ02OI9hpmesygNf4Yy8zexHjWURqPP0Vk2&#10;lTFvPs2G7x5k0egXmfbh06ye+ABjpj3FipUD0VOfhL/FCnTSN+F6TpW4+fekW1h1dsGlaFgF4mWz&#10;h+po2eVZdoGWHZuFohIKSy7454UZMXG1UGhCqUlXk6x0r7SmiO2vZh8j6yda4mBtgJVXIucvqSza&#10;2yUr6gLeRsfJjPz3cuEKjKfh/K4angPVCF72EZHOJmjNGkttST4EBql6Yt1WyDft0FF+cvUn1N5F&#10;KZFU52WG2QFtpiwdxLHjLdRl21Od50ZDxiZitdXICv6EXMGEM5NnUZDjSLBnJC76e7HV0sR0525c&#10;TG1IiC0Vo4LLV6QC6eGIrRpH3dVozxlIR9Meuk+HCOBs50ylIx2HE8RkEGPDBi6Ga3DpKTVCV6mR&#10;Yn0XjXHieBKWCfbgqWpQKaTvimBnoe5cPv3L9dfElDD2aGxk1NcvMXvic8xZeB8WNqvQNZnKT1PU&#10;SLLSJytAUzAjHfJCdQQrs6FUGAelfs6U+DuKR0dKwi0piTOiNFb2eDMjyc8EA20DDHW1MTTUxMhC&#10;H1tLdbT3jOGbMQ+waf1gyjzm0hCjTrHvZoqNd3DA2ArdXbsp8RXfH+6Kc6AX8X6ulASaizkigDRU&#10;W2nCWiAAsNDdgG8+egi1B9SwcdTFL8gBZ1c99movZObCT7Bc+QjxBqqgmu5z9bSmqdMtDAnJ1U4U&#10;GXP+pGCvaVmwaRNs3gwGxnQ2FJD9iRrHxNxj0iwF5JQxahy4qXLYLq0cybmoffScq6bO/0FxjkfQ&#10;3GKujLYTLrQdd1aeN7UYibmzg7q6PVTV7aOiYCslmaspTFhEeuJgum/cxrxd3VT7CQnpf+GXcu3q&#10;cWrd7uJY1vL+V/6QP+SX8rsCMyknOhpIb3Gnu/fOoIDQEkO2LNrLVmHNfmCwA0uXYEqLFhCdMYZp&#10;xUvxKbDEMmM1E7OnoO/4Bcf33cuN+G+EclSny+8bzpp8jGbcPApjV3POdxInjF6DuWq02P1EdLC6&#10;YmXLCgPHY53ZnLaK0It3tnC4Kd29oOcUg7WJsPwiNYWFrUWO0kBTJm/rKZFq0vKWbVoqYoyZutaM&#10;tGAzapTISgliKreTXG+pFKMi3krs14rqREtC9pugbRcmmMj/o9DeS10qxTJOKLCbkit+5wP3w57d&#10;SvHe1g8+J/Wld8gb8AHVTf31EoV4+ovfsuQDjp9o4WRrIedO3OrXdeFcDWdOqvKZjrc2E+uyDbO9&#10;uoQ56QpWo2ooWhFrSJVg0tGu6vhYaOHqGIeVWST5+Se51i4ArHgQ16/UcjB6KKdKVFGlsrzQTbnR&#10;d5HDuVu4dKqMiycPcqpRdX1qU2OYI35TnOluGnwtidsykQ1bx6O/ZQynMlUMW9Y+zEtJYM7Ud5k8&#10;5Q3e+eRujMxVeWGyFlbxfjeygzUUZqQwJ8HEJLMqjBLHHqVHcZgwOkLsKA+xpyHYgwBTV35cGsBk&#10;6yDm7d/HFJulTNszhbHTX2bIyLsY9uNDTBz4KoUeNrRGRRJgLubtho+Z/tNiBn88k6nfj2DTsC+w&#10;37RIGDkGAsRUQJYbJDuK65Ppv5vu86oAlPLKfAXMBo54DAeN1ygyf4oorVfE+biVI9deGUld0EZ6&#10;Lss1Q2mU/GwtaNIUWK3qe3ZT5BbHXeZzOvjv5z7J7a4L5p66czoZqwZz1W0WWXtnYbV4Fefve1qZ&#10;T0XLPuRwcH87Hj0rrr7+BNnL3sJ70tMU6HxDntNC4neP4kr736nkcvAEfP8TuN9a6+vrPM7ZrCGc&#10;LNzI4coUujpUa6J/yH+n/O7ATErntQ6FpV3ovBVSHFVtTF6UFq2xNhjl7EQ/fxftSa40pThQk25H&#10;QYE3xdFziZyuhu8PTxHmOYGxWRsYHmaGe6IJ0fEL8TfeTbLZDBIcv8LCbCFztlphOHURRV76NGQ6&#10;KnUFW+LsME7fxoFTcVy9fidL2mUdj9a+rVRFapEbqKo+ogCZtKgliCmNA2XemxHNyUbKGpmbowCy&#10;BAligpEpICaDBKTrSa6pqNxTlYlWlAswq0mxJiPEhPVazhxtv7MSyj8rPaea6Wwr50Z/3cK/K1Mn&#10;s2PGbgZphLHZSbBR2c5E5m7JceXXIwy5doaOpLvprPmlFd1+4jxOBloC2DUpFOCuvUWfDD/BUKOk&#10;q86Y4gjZU0owD/F/eZxgOYmy9Ygp+WEW5IXbYKtvgf4eZw5YqVMdNox0p4/oOq8CzRudNdSGvcjF&#10;I8EcrdCjOmYQ3ZdPcry2gDOH6jglvuegtlB8uZEcK8/iTF0O3WdUYdQXjh8RbDKDmV8+w9zVj/DN&#10;X9WI3e+rvCe1dceRE2IO2IhrKMBXsGpV633pJpTHLvtlCUYt18BkUV7BwM3XTWfOlh1sjdtOYqAm&#10;qXaGuGitY87kz1g8fSib5gxj/vS3mT9NzLOtq5g5900idz6H2fR3GfX+J7zz1w9Y9vUDxGkPIz/S&#10;lGzxHdmBGkpFmxwZ3RiqS5G3NYca8mg7nE6Y2UDCdrxAhtHH1EYvpzVjHRfbCjjdVkFtQwnnzh5X&#10;QKe3+xr+M14i2+RWpYmSnVPIGqRG9er3uFBTLM7JrXvqevcVbpxpp0+wwi6TP3N045/pPtasrHYd&#10;Xymrp/yJ5q+eonzFC1x94i6CX3mIvF0rlM/KhqR/MzUqa+DzgRCXQLTpGizfUKP7/Q9gxUr6eq7S&#10;23WF3s7Ldxgnihw6JCyJYnrPHqbe9ANORO8Q1mIPtAgjSgbq9Lu/FRHzWRolvyfp6L5EzYVWLpw/&#10;xknZrucP+R/J7xLMbkrViWTSmlUBGVHVRuTE6giGY8PJOCe25m/BNkeDM8lu5KVb4l2iR7y9HV6G&#10;+/EIicPOOYD2wPV0F83mbPRkLscvwKVoG5+WLWJ7wWZC8/S4nOXBsRxXGlIdqEuypTrBRhnNsXas&#10;yFtHeddBZd+3S0RGPVr6pqT7apIj3VNS+QhGJtu5FwoGIq361hQjNu41wdzCjNZU1VqLXB9TggHE&#10;kH3HioRCLxZDRrtJZlanLFLLHBlbweRM2WPsSnHdv17N/2KOD+0CTK739w5jl6pjM4kJSjWMfN8Q&#10;MDCAwjzl7fXBubhNWaK4gVrPHeNApj+ByX5EpoVz9mQl4c5P0DhCfF58R43ZegobfTlRZUyE3f20&#10;lpsq33Gt9xpjZs5m/vxFgp3qiHMiwV1PKGg9NDfrq8LVZT1MATjF0TJ8XTYYFedFBlAoEX8yiEIA&#10;e39Suwy/VvLj0mzwsdTHYp8Grub2xEZXERGSy4WLKlZyo+cy6Y47KfASyt/NgMunj1PnY0XgR3eT&#10;s+hjLtSqkptrkqOJsBaM/rk/o7V1mfLa7dLTcYXmpHjyA+Q1FMcrgSxKNkJVdWdQensJQ0RWj6mM&#10;MsDBRI+JO3TQthhBTdpPNMW9zvbVTzFw4L28KN25Gls5E5lJiZsPljsXYL1nPhrr55GgsZ6UHavI&#10;WfsAuer3EWY/jxwBXFkCzNL9NQTwa5AjAE1Vpk2Xal9fsrLcMLMzIC03nSv1DlTb3UdN8AZyDL4V&#10;89Yel/26NDRXcTp+FQkL7yVo7iccK0ujztkAO3HNzlao3PbXLnfQ7GLChSrVdf+byKRrOUcq6lT/&#10;SxtIfO7cQ2okLnqP3Ckvcsp9rSooxTuES/XZ5E1+kHMFqtqKnVcuERvoQtUMwarkPJONTxOSwchI&#10;lf/29yQoCPapC+PpZ33dDhyAzVvo2raJjHvUyPhhAKfO/Pqa8n+yhLWlYeK9Go+gXWhHbMMleJsw&#10;fvaxK2g1WYX+nGwpIKgxlsTjv7608ofcKb9rMJPS0X2GjINeuOevpkQwnMoIUwqDtTmc5EJSuinr&#10;C7YoOScxOaaY5mtwKM1FWPzSbWdNjQAomWOi5GSly4gne46lOnMuxY3ydBt8s/TZm7+TuUVr2SzA&#10;sTDJUjAlaw7GOZCQYMjeOlPOX7+ToUjbML+qjfW7TcgK0FEFDEhWpizoG1AnPqdnZIKGgRkmujqM&#10;m7eL6St2slDTkC36K1i0dDb79TXJDdCjKFyPsjgzpa7klvWDGDT6HpL899AkjvdErg27NbRxi7yt&#10;fuDfkXOn6kg3nUmm+iSuCkv9dmmvLqfKzhqNiXPQmzKPwAkTWfHTel6ebMnGjYZYT1vMtdJyLl27&#10;gl2oKXN2j6aoOo+TZ9pYteszVu9+S9yAyzjy7hvwpwe4dCSXzEIfNm56ntKS/mCZ3m4BYDpk+auT&#10;KwAtVxZ+jtQj0dsA3e36Asxl1KlcOxQMTQCaBDaZyC6HjPSTrT2qk2X0mQ1VYsgw7CrBlKX7V0YN&#10;VglGW5diTn2KBYn79Qmw1cLPRh97Mx90NukR4+TEpfOqNcUOocCvtjYqzyVD7e3pIsliKX7bJhDg&#10;48x3IwaSk3tnVOS5+oMUe5mrXIuSRQpDQ7qKy6JkSL0ZlQLMSuPtOBS2nHTn1xllqUG0+l+Fwn6c&#10;2v2fkGs+hMPOK0g028v3457mY2EAjJx8HxMn/4U5Y1/mvQ9+wm3CE5zbqkb7vk8os5tBtKuYO/5i&#10;Pns5iH27KKPE25VSLzcKgszF+TMlWX0RNvOex9BsNsVlqmNuby5i1sQneFEwzO9+eJZ5a0YxauoA&#10;Rox5Hp0vP6XQT7DXwly8Zk7gdJPqPLSX5GB7txpl0r16kyEJpnOuuozwZT/R+uYLChjFvPYnvAc/&#10;QeUDalxbspxS2y1kLxtExaLXaTXoL7DsHwrfDeV6Qz1dZ07ReJ8apzT3gp29CtAcHLielsr1in88&#10;d0/NmsyRd16j96pgieJ4Cg43YZAVzameTq4VF1JbksYZMQ/LI8/gMr+M061dyJ6mt2dr/KdKeFs6&#10;Bv5rKQ7QpTjUiPIIExyj97EuZgsBMTrUxVjQEm1JfbQwcoXuiA9TxzN0J5XpHpTkHGB3lhHRLSmC&#10;oApWqmie/2753YPZTZF5aCEVWgpDC6sxoKjElZxSe/ZXazG9dBmuDWZYl5jREu+gJAarwnIlmN0M&#10;33WgVTCf9EwL5hWvU4UdC0bWkupEa7ITjckOivL0TNNifuFaLJO3sjVrI+dknbtfkZrWs2zUdiHV&#10;T5dyoQDzQgyojjXA29mIJdtMqU8SoLZlDxO2BTLJ1pe5oRpMdtRg/PLFfDlgEG8+8QWLhv4owG89&#10;BwxnMfn7x/hu/LuMmfEF87Ut2bR7owAHDYW1zNliQ/uFXwaG/EJaWriekSbD3/pfECJ7gwkFEzv7&#10;K0w05zNwrgl7nZK4dDBT3GCabF69gRQfbfytdmBu6kjHpV/fT3VbMbu8lzBXazDa9jL0+k7Ji7Ag&#10;1Wc3WUFaZAfrkCOGBLSSaD3CnPVx0NWnJc2Y2ngjMcwEW7KkOMFYAJg5WeLcLFn5HjZm05VQalWV&#10;FgFokgnJIaMGBaApbfplNGG0mQAaC6HsVUWjy6MNKRXAmSuY8j4Bzsvm6GJl4Mnp9gtk2WpiOvg5&#10;tIc8z4Gtc7l07iw12enUFuRy7uQhuvsjMVOOH8TeZz81gdYCyAxUjEwMmRsmi1LLUZVsT7n3BtxW&#10;3U+QzhNc83yGrpA3yI4IJjNgP6eSJnPswFBa7Gfjrz2bGeM/ZtnUz6mynkC99Zuc1P0zbTPuonrM&#10;PfTuvIs299EkBxqSKYwzGTlZEmRNpr8Bse7q5Nia883g1/nwswcpdZnIhYoAIhK8WbT6S5oPVrLH&#10;dAVOi0bAc88rbW8uu9jTcayVvp5rFCSlMfqZ10gNEYaGAlyCbuXl0xHmTuGigZwXzE2RI0foHfA2&#10;Zc/dj/3AJ/D48H7O1ZVz47YOAB3CKDhVlEmnYL2R39xP0Z4Ziju6LtSOlPWjlSahvPuuykUtA4mG&#10;DOFKqi++218kw2ON6ktkOx8ZHXv1ZwxM9qyTx15eiqG3UNxm+7hx4gS9kyfD3Xdzw95eKfqcf/do&#10;omzTiNENI8E4kNYMFwr2+2I3Mx67GdGUhB6nJbeLkw23jvt/Wy5du8qBmhCcgrZRJoBMpmHIjtwy&#10;gb4+Ts5nc/Sjd7EwZj1RsXq0xlpTK96TDYeloSejniX4VYvPOsTpENwqQO22VKX/Rvk/A2Z/Ty73&#10;deJ4KgyTRgciUvRpTpJNIm8mTApmJoBMyZuRSZ9pThyRYcTitZYUR44nO1MjrP49qeuwytflYnMx&#10;sYdjONT7j1vCHD5xjklbfdHR0aIt1ZBoH0OmrDWlNkEowmgjNi1axldrdzE3YgsbY+bh6PcJ1ivf&#10;Ztb8aSxe8zZrlz3B4I8f5cNX7uOvL97LBx88yEcDH+CrYfczYeprRHhu5ViuJ/XJVmjpmxGaWtm/&#10;59+QuDilY68MaZdK4vTnX1CXWwhGxkIJCFa4aRlWlvqURcjIPX2lxfzmVRuJ268jbh4jYQSY4Wu1&#10;EwszJwFq/W5KIXHZvoxe+SKegklGCmabVaRK0m07c4iEqnj2bBfHZruLnCANMvzl+o8ENG2Kw3UI&#10;cdZm8E9GTFlqzAfD1/DeCh0+mLuCH7+dxO4JGxg7ZA2ffTeAKfMeZtSkRzDXnoSnhiYGux0w1HTD&#10;xScU74hQwdAE206woC5RMDQxpNvW1dgIez1jHPUNcBLDUV/8JsGUY1334eOpCu8+XltGbdKtVIva&#10;7BQ0v/8U550bqC9O4uKpW4Es3afOUBVxQLGiZecF1XqZBDJzlTtUsOjiCDuKogII8gnHTPMApY6b&#10;CfaaRUrgYsoCZ9Dk9B75u74gxGA6ef4rCN+/kv1WP1GsOQCTn6YyYqk5Dvv2YjB9FMb6e7jo4kjW&#10;+6/x+fuCyU29i/EzHuH7mS+z/LtHcZ/2JKGb3qfcX4uccFPiktzx8DHC2cOArq47gaGtMJXqEBfF&#10;S6hEDkqQ8fMisOEKY3cG0rZoKkSpUhpul4sCpE5MGafaPiGZ697epG5bj+XrahTuHknp3hEUaCym&#10;WsyRtjRVzcdz9dk0CAZ+UDDWXyNIFyo8BIt7D/btgx2CsX34GcydC2f6iyP79HcAuN0NefSoau5m&#10;qIo34+YG1racvyyebg8m0cZSGDjGBO/bj/cWD3JCBeBLgylIj4JwLcGaNcgN1MVyQhj6wyKINswn&#10;xab9byT0/9+Sd7oajbBNVAtAKokwVtzq5WIuyVqwSp1YwfTzowzZGb2N5GgDjGN2YxC3i9Q4A5rF&#10;3KsQ7xUI1pYbqMGpZlUxgi3punR0/3pRif8G+a8AMylXBKDpHPdCN30Lx+JdaEiwpTHRTgCLFZWC&#10;BRSlmlMrAG194WY0a0241nGatsttZHfW0XlrKfvfEuP9GXw3z4CBs83YpS1YmQCFimh9UnTmsc1m&#10;M+52I7DQG0Gr34uUmj1K6Ow3eOvBh3n+wUf49r1H+Oqzhxj4+aN8OeRBpn/zND+OeY7R459i8Ih7&#10;+fgbNQKdNwjmaIeFhRnOoX+vysYNJVxd9pG6fPIU1V9+zeVPP6fzndco0FtKQayhUACqyDkZYSgD&#10;Vrau3UySt56SLnBzXatWgEWA7V6szJ3p7v5ta/BS5yUc3f04YL2dLP/dpB3YK8BMAJq4ATODNMkN&#10;1SbFcwfbps9l/kxtNtvtZXH0ataETmWh/WiWTv2Ir599lSGDnmbkmPv59MOHGDXqaT799i+MnvIX&#10;5s0YxO7Jw9m6YCN6O4xxMTIh3tuUKHdTYj3EDR9nKgBOWLuxqt50RQKcM4KMMN+0F493X6XGXFep&#10;HtLX00XPlQ7yvNUFI/Ti9JGD9HReobenG4e1Ewg1URUE7uq8Sn18EgV+KhejTICWLkZlvUy6OhPE&#10;Y7QdlYHu1CTYUZMmC986URJjT36EFdmhJqT6CzYab8PRAndqU8w4lumHs856Ph7xClPGvMb07+9l&#10;8foBjFn6BpueU+OgUOo9YvjMGMyRhnp05n3L6tmvM3Pcs0wY+Sgrxz+GzZyH+W7o44wc8TgTRz5E&#10;WqwP17u6OFSQhvq797B/5kNUug1R3OpHWsX8CPAn5M3h6Fq7kC1AcIVVhLgmxhQL5d/eJvubXRIs&#10;6Qo3egWTkd28B30FY8bCwIG0fPMYaVP/TIXReC4fLKajMZvu8yco3jqYsn2jFXbVKNhk0A8PcDTz&#10;gJhvv2RDNwSkdh0uoy/Bg0vuf6Unx0xpJno5Y6lgbSq2dsPRgRsS0OQa269IZUk4seIe2rdYC4+V&#10;IYL5y/VEHQoitUhyssJxbiyFkQbimhsq87gkRo9kezt8twRQnqBDcYwuxXHaRJmZEW5oIkDQD8/l&#10;lXitLhUM7ioSE/qu/b9DOglmmmEbqYuyoEB2x5fMXjCyOqVwgeq1dGEQZMbvosFrI4EThjFrrDpD&#10;59rxg4sBk73Eb9dwxTt0O/EHVS1zpCS1ZeNZE9z/33+X/NeAmRTpVw44k0xEoSPaNWboHhHW3Y0b&#10;9ArzrFPYkP8vvc7WBzIYMEGP7xaYsHS7BUs2mzJ9/TYGL9dkqvZKvN0/x2TDNCYMXE6h3sec9Z6G&#10;yeJxvP3C6zhNuYcWp6fQnDuGkWNfZuT0B7AxGi1A0ZZKwUgqFLeEFQ2JVrjZGmK+P54zF25Z5lfO&#10;txHrtIMYsxkcSd5KQKg3u3TtWbzBndkL1PG130ORsP4kY5LWrEzSrYo3Zef6LYQ4aon9yHw36cLr&#10;b40jLUfxWJdiSaDdHmwt3SmvKaa5rZCem4ElQs6euUhujCfJXlsFkO0jw0/cnAGaysgS+8oLNyDJ&#10;fjVLxn7F0D17WLp6A7E+G2nyexu7yW+h/c6zzPtIjWHj3mDt4p2MHvE9C2asYdMyQ2bO/I5BI+5j&#10;+JgnMZz7NnWCFdWI3y8VgaxzWBZtrrhtFPYkRnG4MUXid0V62bB/nw7Zb6pxwm0fh5OEItwxi7Nl&#10;6Vw+XH9HRNyN69c5Wl8mWKoHU9+6j7FfvsPkH0cSbSxAUpwL+b3KmpkAzYoIWyr83aiNl0VuBetP&#10;taVanLeKUAtakw9wojqO+qRAurML8Zk3ksEf/JnA8ADyCnNpaM7lzLljyOaeypASLNiiUOY7BKDF&#10;CIa4bc8ypv/4EZPfvZ9BgwcQEehES0ka17o7OddWQ5j6aI6XJnDtRCPnvnhNaWZ5Uwq9duMy/k/0&#10;nj1EdHUHOi6+VIjrWxVjQm64JUssIgWoWVAirkexMDB0rJ3ZP2kcfbrzlfvjSrgThz5Qo7M+B5at&#10;hplz+r8Zqn1MiJwzmM7uK4L+id8weLAqd+zfkYsXYOhIMLfnCjU0h3xKsd4rdJ090r/BLenrvUFd&#10;6hl8NgSKeSTzACXrlsnmRpTF64l55YDH8gjyg8wEeIn3QkxJc7btZ0FiiMdC8Xsl0OWHGog5Lxmc&#10;NoUR2uT46hC415Fk618GeP1/JRLM9GJ2EOW4gR+EYRrqupJEfxPe+34ew6d+xoq1DzF69AT8jJcK&#10;kNuK5pQv2DdsBgu/noTGqFdZ8d5T7Bb6YE70SoxKnOnqu+X+L2+vxb06kNOd/15Vld+r/FeB2f+2&#10;XLjcrYCZq7O1UGxalBm/gY7jIE673AMWalzxH0lbdSQhQaZYmq3EzmQ7tiYaWBluwVh/M/omWpiv&#10;X8SS6bMwWvUl+I+mIcudJtn2QtaZSxCWXYIFwe7G6NiHcabj19e3enqus2GFBh6mW4UyVuXAyahL&#10;GSEnlYL039cJ9rh381aCnHQU0JIuNBlpqUQWKhGWYkjwSLCmKcuOaA9jFi+dQ/uZWxGWVQXFBFhu&#10;ESC2j3RfddIVMNNQ1s1yQ7UoDNMkxmMvqyzWMM3xO1atW8y6BZasmG+I3pKJJBosYPvybQz64HkG&#10;v3MPn391Fx8Pvocxs59k9agHCPjpS/zWv4rH7g9wNdFVetJVJary8+TaggwcKYmU62fieaQKzPR2&#10;mHD5qgowultLOe2xlWvtrbTnRnK+6s7cweuCwZYlBZPhay9A7bZgBWGwVwX6UxomgMzPhfJAF3Hu&#10;HSjztaE20pszLVW0l9fRe0XFSgZ8dS+jJg9Qnmdpa/PpE2o899mfeOGBPzN+2CBSMz04fLRGef92&#10;qTpVh7NQcGfPqhpwdpw9icXmuaycO4ykQGtyA6zpuc2dmBfkhNWcQTjMfh6/geLWlsxmtgp44pt7&#10;BYj5Ke6pKmmUCMCvFoyyIMqKpZZR5ArmWC4UvFybKwwzEMCmi47DfsJK+xOc121SfZ/stP3/UnIK&#10;uC720zX5cbhb7C9eVoQRkl9M9z1qnBp9H9eyVL0NnefnkukrgEqmu4g5q1RVkUAlDAx5zesydHFb&#10;EkWciYdgpYbEmXoq66nSnVckzoNSMkz5rHyu6ntYIH532n4D3JflIy7//xO52HsF61x71mh+z+6N&#10;o9HdNZlFCz9h04rveOf5+/hwwIN888VTTJ71JQFzXqDB4lNy939I/s4X8Rp/D4O++Ixtw54kZfMr&#10;nGpQRZ9mHSvCucqf0CZVQYeDF9sEoAVxqKO/eet/gfwBZv8L4hVVwKr1WugsHsimDz9g/Kcz2LV6&#10;Fn5BQrG7eHHA20OJZmyxm8qF4Onk+w4W2y8gz3swxzR/ZPtWY3at2Ib2Tl2iA2wI9bIiQgwHGwtm&#10;bzBn7iZzVuww4/uFOqT6G3G0Vljw9fHU7vor6otmYWuwTSgsVXi3HLIqibRMlbJJUpFFmSBbZOwR&#10;YBbsqK08v9nfTQKEdK9JMJM17WS7DZk6UJUoADrNmggXQ/ZorGOdzhc4Guwiy1ebGHd1jPfooLNN&#10;F73tQklu1WW/uT7RrhoU7ngdy6VfsXnxTJoXv0CT3SBK/GdjsG0LLmuncdz4E5rNfyBB60eSNb8S&#10;yvyvzFwgGNuyZ/FY8BDnFt1Dh/HTNPl8TVWSLVnBFuJ3mGOna4SVplBSkaYCQGVEpCkGO/U5GCfz&#10;oC4p16H3wnE6GzO53nWJ3q7LNLis4WTabW1hbhMZ9dgnWOfNXKiLh45RExZK5/l2wv3MmTzjSQ72&#10;A1J5fgETBsn+XVloa+7lsYfu4r0vHsRpvxZnTrdTWlhAemK6UFgfsG6NGpERW5TPSbl8+QKzl7yD&#10;ifXK/lfA0HwRa7d+rbBe+X5tdSEXzrZxPGsRR9On0d1Tz/HMr+g+2t+Drd87dvFCLZrm2hh6R1Ee&#10;Y0yNrA8pDRJxHSWjrxGMvjDKWgVmkTaKkpegUKC45oyojBbgIJjaTlsfgusuIaH5elfHHez153K9&#10;NZhrtmqqkTSAG1fquG74FjfidvRvcZtc7xWW1UXxeKcrsutUDsf3qXG1tb8m6zGhkP/yF64vXMi5&#10;g860J43FaXo4KR7mFMXoqXIUxXWWAKZU0hFDcf+Ka16Tqo/HsihC9wWI+WGisGiZ0ynXOksjpftZ&#10;Bl+I3xspWFqEiqHtXxvJkQqZ96bavZSE5io8wywxjPUkOkZW3nclJjcc59JMYaRe5Nq1brr/SdfO&#10;sZ6zzHSdxdw5bzBizJPo7pnAHMG8vv3uUV574R6eefAenrv/XkaaTuP5919EY8K7JKwbQN38J8lY&#10;M5igRa9T4fwOgTZLaKtV1Ra9XSpP1xPQEK2E9XvVhtL2XwJof4DZ/5KEpNZgJ4Crsymc48UHaMhw&#10;U4JRGlIFuxLgIV1V9bKHVLIDNclOtGQ4omNsS0qo2CZZBjvI92yUdZCqBFsBNJKZCZYUZ0hblgv2&#10;HsEcOqFKrL5y8TQ6O7YIcNlBfrB08wmG5K+uJOPKvKV8mT4ghmKdihu7NsFU/G+I8b6d4n1DWtOt&#10;lJ5nsg9UuUx/EMwnJWA3sxY9h7r6tzSnOyvRhVXimGSSt2zyGetuyvy1c9DWmkb2/un4mm3C23QH&#10;6T47BWAKZiaURlbQPvw2P4/mgCcwG/wXyiz/SoHzZ8wz3o9+UAaHsnaQ47Aai20a7NfWwGvHNIyW&#10;TiJk78scdfwLhxa/QeW4jzi86EkaLcdQmWSnsDOFQcok5lgZpCHD5k2w1jIkSmMB18+3KudESufR&#10;cE4nDxf6tIbS600U9tWTfaOO7OvVZPfdOSJOhpKfYy9w8DJlnhqk6szFbddMZkz+MzVFCQR77mXF&#10;vGfYpv4BNt8/S8frHwpzuQRL7S1YvP44q55Sw1ZLlcMWYOHKqhFTWPHFKzgbT8Bq13x+fO5ZwbL/&#10;uXyicw1+NIcN50jOCvrqBVNSu4/Wt/+E20Y1jtVEK2WqIt8ejq5rgJgjYh4lyzliIxS4zGGU58Vc&#10;BWaCWRfF2LDEMpK8aGvlnMl6kao8OhNs3D3RdPSlLNKQsgg91K2c0F0smF7XbzcJvdHVzvWMZVyP&#10;GgZPPwx/vg+h6fvf7RcZ2ZiQIADOnd6Yn7h+JKn/jX9OIjTbCNO3piRWzFnJuCUbk79LusBjVfUx&#10;pfFSFGFCRYIW4ZreJFrux2luPFUpxso2SlSgXAOWYCZArEg+RhmQ7GRLmGYJVy/ciUz+NYVEBYn9&#10;hOhTIu6N8DgnfJK8KBeAWC7Pl2C1ZQJQ82Ot8Ur2wik9iPZjDZxsb+NE950ektbLJ9gTs4MGYQDK&#10;Asj6WiOYu/QZJs98gZkT32TfwtdZ+v0bvPvcY0wc8CjuKx4ibOEbJH75MgcX3M0Vx6docx0qwHUX&#10;ttV+/d/6S5G/IOpgCjNj1jEmdAGWpf+zIun/6fIHmP0vSl7FIYYutqY0yZ3DeR7UpTkoEZY1EqSU&#10;yt52AtAkwDkIILGjUVYyibHD1MJK6TF1s5lmU6o1mYGGbNW2JbPizhyy1tZjjPt+Dl5mWykI1iDT&#10;T510Xw0xVGtYcu1KLpzfdC/WJBpibWLC4FE7GfTTRl7+aTNfLNzAkJET+e7bhcwau561MyexZN5r&#10;jJryGGOnP8b2TbMFWDrj4upHQaIL1UkqJtecYUOAowHWNiF/W4+8IPA1PqqU+vJiPEzNMFqwh2B7&#10;S1yFErHVEwrGYj5nk2dwLmcRF4rXkRu9EieDdSR4OBLq5Iy5tjVmhnrk+lrgYm3GJo197NywHmsN&#10;deplLpp0fwrGoapraUZVnBnRLnoECnA/c/rX0yikyOajprnb2J+uTqOPMZWBRlSFmFIbakFtuCUt&#10;YTYEp2iiW7AZ8zINTMvUMSvZjUOtIRale7Cp1MKhxgC7Kj0c68VvrtqHccE2bKq1MG0xwkwMq0pN&#10;5TWTgu1ibMO2UgcL5Xv24CI+a5W3k28PzWHROa3+oxLXLzuQAqe1tLdVsm66Gh6WE/vf6RdZDUO6&#10;/+bOV/6NrjqvuBNl4IusoHIw3RVj3bH4OS+nNtFWUfwyKV2626oEUyuMtRXMLFLMKxuqFfAXClth&#10;OmIuRAvFrZTu6u/YLgwemSfoclsX7tvl+qU2LsV8zyVHNS5ZqtHX3d8p+naR4fnLBKgbGkKoyl34&#10;r0iK1Sl8dwgWmSKDlGSSvWRaZkpd0wTvrQowyfVcmTJRmayFy8IYovS9aSjUJ93ZCbcF8cJw1KM6&#10;TrzfD96FYfoUi7lfnqiL49xgDpfdWve9Kf51JUSFGlMaKpP8VQWiawQYRov57p3sI86TAE6x75Q4&#10;cQ/G21MljqdEGA9lYpvSMF0KAvYREm6GX7wrhbn++IXsEdfopkfDQdgfAxk68S62b36Xq0mLOGny&#10;EZWGw0jb9B1txl9SaTmS1J3v0S4Y6zXXh6i0no17yC4sK7z7j/BOqTnbhHGRo8LQViXvJbAxhvLT&#10;/2Tz2t+p/AFm/8si1/uX7vMkK9Sa1kxHAWQygEAAlQC1BsGGZA6crOQgE7qVZpvi+eFse5pSrDgk&#10;wM3I3J6ozIZ/GG/p5R3N5jUb0Ny+GW+LnSTs30eeYGmyukRGgGBoMvAjXF8JDIi00WDB6KXMtNFH&#10;K28FayN/ZIPjcJas+YY5Q57kwxdfZti3LzFo0JO8/+6TfPn1owwc+id+GP8FG8d9jdvmVUKRCpYm&#10;rH+Z1CxzxoIFqO3duxpbzyepb7kzQKBHGO6nT52h6/IZAjwCSfYzF0zPkcoER44WeSmtRZoznBRQ&#10;bxW/vUGcH09TE0KcpMvMVihseV5kwIVQDmKfEsyUIJAYcwFwprgaaCuFjP8m1/u4fvksnfH6nF12&#10;l1C8n1IcrC5YqyEFAtR1S3filKtOpay5KN1X0opXLHm51iKUn7Di5dqM7E8m8xTtzWewaMUAcQ11&#10;BOMRxyRAQoK5EjQjS12Jz0mlK5lReYx4TwapiMeaCMGOIiyxK9TAuHg3cXF6ZAgQmpk9gxkzHmT2&#10;tk9JfP0+ugJVIe9HjjVx9uyvlz0Kq7+sBHbI0mimbvpMXbmOudt1mb52DMPH3McnI+4RLPJNvOcO&#10;5WCaCa2FthRsG4/X9x8yfucBli23Y5+OL1vswlhuGkLMAcE4ZIK4dMGFSfebvlK5RZZnk0ZQqgD7&#10;Jp9ZAm0juRE8lT4dNW5caKb3XD09dQZ0Jn3A5T2vK+tfvPl2/1EKOXtWFWbfd02wuDOCpf1GWbSf&#10;ydHz1ezcsgW3td6CjZmI8ynOvwAMeR/4erkwYu5URoy/i/FLf2Lm/Gl8+/0Slg6zwWjtRrbufhW7&#10;xV8xftgGpn3tzpJvIpg0aiobRg0l3UdXgJoZ1el6uC72EfPnl6HtEc01BIcK5ifOgSyAINccZQ+6&#10;CrH/SvFYLY4lJtYB0/QQ/JM8qRJzQzLZyjjp2pWBNsbiXBqoQFAYBamCBe/NjicodT91wuCoTbOj&#10;ItqGveMmsl5rFQYx8dQH7uWoxTK8Fq5n99LNNHt+Svf6uzn4zb1cmn0XvQ4vcrj0Vp+6Sz1XMCl2&#10;VgCs7lwzl/sb2uoU2HDs8r9eKej3KH+A2X+IJBQcYuVWPdrzpVvRnlrp1pMApvRhkondAsSyHITi&#10;tiErORSvqOL+T/62yPWdjvYWrpzv95knr+DArMew2LOKWE8NNq3agLYANzv9HaT5awpLUdx0QhHH&#10;Wq5h8cifMDefT1rhNuqivyNo2SPoDXmFIc8+xQuP3sOP459g+I9P8tprD/PBR48LhfmEALSHeeeL&#10;u5ky9RVVcrNgSTLSsjzGUigeS+rEa4G2Glibu3L+4j+nxKRkppZSlBROW1k0se5G4nssaMuTvbTs&#10;BWjY4mJsgr+NKekBFgL0JZipwEKGyvvbmeKpt12gZZbyXTeuX+NqtSen9D/hYrwFlyqi6b16Xljl&#10;LuQFaZInFFaRsMDLwkwwEozLonQfETl65Hhb4OmqjYfTbpwd9fB1NyTOaw9WBnOZMP1Z3h/8ZyZN&#10;f4GGZFPFKGlMEAaJsNBlp+a6JBPqZQJ4jKE4NjMaIwVjzdFlY6NgaGV7qQoXwBsuwE7sNyPRhOkF&#10;8xk+8SGhkNWobkhny66fGDzsz3Rf6+F6xwk6SgWj6e/5FlHWjpbzAaGQheJMsSTEcAczp5kywdiL&#10;cSZr+WbLeL5fNIOx4wfw3bDH+HL44wz74VFmzH6EVcsfx9B8JTuMrdgxYRbzJ45DY8wrmH7zJhmu&#10;uykRzEWCmYz2kzUhswN1yPDXItNXAL//DooDtuPnooNfWhVXoldwPenOYsW/Kt98ozDJG61l9GZN&#10;p6/Js/+NXxEZbOLrp7gpOwXGZDi3EKrrRHGcvuJGlAaC9p5xfDrkPt784G6+W/wR3417RUlT+Paz&#10;t5k4ahBu8+5Sqq/EOI8gxfB93Oc/x5fvvcKSL7zx/WE8hQc2UJNhRPAeBzJc2vt3fKfEtzUTFG1H&#10;SZgeq9Z8xu6tozmS6USzmIfNwoiSIfXhTsvxOrCb5DQXQoSx4xDqwbQJJgz+0ZEf1gQwb4szQY76&#10;CiOsCdUlONaJ/en+tCQIhizzXWXPtSzZRNSVo+mbuZw1gkRZASZ4NRnx40i3HovWur04a+mTtfgT&#10;gud9T1SWM4HN8ezJMaH5Z70DAxqi8Km7BXb/DfIHmP0HSVBKDV9O1yIjzJ6DGQ6CgTjQKCz/1nRr&#10;7KyMMPdK5cJtxTv+kcjQ8vNHa7h0+tY6kSJXuwgYOAIT7W2URGgLhaWFq8lOZY1MZ/sWNq1bz/iJ&#10;a1imPpOcsMdp9v4Mn03jKNZ7mqjdwxn68Zu89vD9DHrlAfateZ6xMx9l1JSH8F1xP8UOH5ERp6Gq&#10;spIoAU2Gy1sKZSsYibBiy6MtFHegr7UGFisGcjnoo/6D+uflzJkrhPl6U5ywlwPWBjgZWtKW6ySY&#10;kzW2Oqak+Qolk2YpgMkChx1bqYy81eD0xvVurtY7cDH5By6X2nI+043ejlOUp7iSG6SlMJAiWRtS&#10;CSgwoznMilIBROuLd/H1bjMGz/BktJYuw83UGbpmLl9//RmfffEqI0Y/wheDH+bjz+/jy2F3M3Tc&#10;X5i+8M98P20074924IcfjVhlspelDfqYVe6mTABpdZSFYG2ymLIqjaBcAFqGYJIziubzw9T7+WHy&#10;Q3z6tRq1rbclw4e5Ej/8A7bbCCvc2Y1yAY5y7bRMKNQ6oVgtVs9lzDZLljqt4vufnmbQyAd5d9Bf&#10;ePGNu3jvg0cY+OWTDBjwoHjvccZNfYZxu62p13oFmzlv8+2Iucwa8jZFG++lMnCNYBJmlAi2XhSu&#10;Q3GIOkZOrqy0CGKzlS9mjg5M0/Zji38dXT39qdGtYp7Jqh3hqsCNS5nGXPBfTrfPcq6FraQ3fQk3&#10;+BVmOXu2AnBU/MwtmZ1H/AELwlOdaCu9isvCSErjdRVmLLt15wlG5Ko9kZUTXmCNxjC+Gvwan3x8&#10;P0PFtRg56WEGfXUfD//lHgxnPETa3nfJGfMAFRu/wGT597jtfAGnGeHkBjoTb2OD4+xaTjX/0sDK&#10;PN6GtzA+msR5luuOBuo/8P24h/hm/Hhe+WoKA95/jVnznmLagofQ3PAu59J1SA7ajfGUyezbsZ2N&#10;vpGYGS7C4du7SRVMKz/ZAUvB4GqiTQhO9hSGwAGakuS1k8UbbGmQ932mHE7Kc9k896CYy5cL3XEM&#10;cuDDzeP5fO5AMRfXYFTk3H+Ud4rMNbMu+ztGwv9R+QPM/sPkatc1NuofINrLgMwIB8zdIun7lcTT&#10;f1mcnOCBByA9HSXmWCiP3m+/wy82G6Nda8jy30tZjBEpfjosmT2HsRNXEbnqQ45tfQjD9ePFjbmB&#10;PauWsHXeDLauWMPeTZvZsXghmkvmsGHhYubPnMW2eT+xc8Yk1q3YwKbVmwXzk2MTG/vHmiUbMNXY&#10;RUaAIUne+mQEGWNnbIjxnjWQM5quxEH0nVW1ivlHcr2vk2vdsmJEL1eTJnI2dRMtdYUczZiPp4Ue&#10;W9fYoLXVBF/PO6tayOLDnckL6MrbIZ5fpKvcjPPBgwQrUhfgp1o/kflHiktIAIx0FValWuKlo8NP&#10;a/WZVKPBnPQpbLf+jFWzHuajQY8wZOT9fPDp/bz02n289dYDvPTyfYKlPsrIUU8yYfLTzFz2EUN9&#10;5zN64PPEbJpJY4aTYJQqd6PKFWlOscxXE2CWFKvDltMmSi3D0DfVmL/jdcZ+qMbiBe+TWtuOhk8C&#10;ufGWSifyEvnZWDGkkSDYaLVg9HGmq1ntsg59ly85EfgIJwJeJ2jD10wa8TgfD/0LMxY8z9Afn2Pc&#10;Z8L4WPUgS7QEEx/xPoUT7qJky8OEqH/AXr0lLLYMYq5ZDNvtAgj3t8JvvwVpfppUBO/E3csMvcgq&#10;frECKQMdZGmqPXvgqac4vUSNE/PVODdOjc7wrWCwVxV2v/hRAWo/W5eSc/KUYJvCAJNypTmX4wIU&#10;rhp9zqE1o3CeF0xRnKpQtwz6kEEeVWG6+LsvYa7PXPLcn8d27wOMmvoCP815ShgWD/HOsy+wa+gT&#10;xO54ntWjfyBq3FO0rRP7t7mXVvePyArahsVPmegMSiXGsEnZ78+l4vxZ5mrMYbhgtJ989TBTpw5g&#10;8OCX+PiTR5k06VmGfPUIbz93Nz/N/5GAUD1S1j6Jk+Yw0kw/Zfukwfw44EsGfzGGvZqLSEh0JlcA&#10;8JboncKoMyYiZT9BAszqhTEilxGUjt2C1R/KdOZ4livFadbsid+JbsIe0lLFdU6x5lCyI0czXchO&#10;McKq9FY7HClXejvRLbCh/eo/rk70f1H+ALP/w3L9WrdgGPo0ZHv1v/Lb4h8Qi432ZnztNRj37UR0&#10;f1zCzIl6eBoJxWiwmxFbIvEMjqQ+2og6g2lkWC3Dw3Ux1htfoclJjWOaz5C7aC7FmyeRrzNMYQtK&#10;tKVkZ/FWiiumMs5KWcsqF8q7PsmC/XYGuLn+g8rp/6T0nW/g1P6POZuxjr6ufz4UubP6AOfj11Ee&#10;KfOMjBSrv1AGQciFe2E9lyfZUn5gGxGrv2Olvj4mlj8Q6zsMw4LJmGYOR2fdYEY+9RxvvX0vH358&#10;H198eR+jBt3DkJmvMNlvEgtmDsBn2ue4T34b/51vkRe0UpwPmexuqay91IUKZhVsRr1gkY2BFmRF&#10;GLCheTuHa0O4cChJXMTzlAoyo+kWowRhtMSL65lgSGOiEY2CMTYlmgjLXow0G84GzsfG6nPGrp3D&#10;pT33cDXoZfyDluDmtA/33StZtXUz3yyfwdcrp7N5/WSW7nPhK/0CRuglsVzDAr994zmn9zx5tkMp&#10;DNpOmQTzSBNlnagkVBNHV3P0B8+l66OBkCyMIsmmrGz7z+TPpKQEgkKF9QDXmgo59Z4aV/37A1uu&#10;dKo+K2s23hQrK1iyRFWmShpct4nrkjLSffQpiJCpI8LgkGuQYi5Vh+4kZvcTRBg+BSEv0JTvSHv+&#10;AhJs3+Ni4EjO+PxEm+d8rsSP4mTwdxwzfpvQydMoXDqb5AU78V8RjcHQHHS/yhK/85frSh09PcTV&#10;F5Oc7IqHyUI2rxvKlrVfMfSLJ/hi0DPMXfQ6b7z6CM8+eC9P3qXGi/f8Gc3xj1Ns+gkNq5+iYu6z&#10;eEx8jyKdVwnzGEF0oBb2mREkZPvTGGvKoQQzXNMDSErbz5l0B+rS7fFJNsAmSYu9CbvITbficLoT&#10;zYKp1Yv3JHuTAV+yt2FTzp2BHzVnG3Gt8udq7y+DV/5b5A8w+0Nuk0uUxU6iIUkGNtiIm8iJiP1m&#10;eBmu5HLJLk6mreZYxgrak9ZyJMmdltQgshNi8A6KJSMximDbnThrbSfEdosAMRtVQEaCDRVx1lTE&#10;yKAMAWLJVniY7cXJJYSOwgiBQv/c2ll7jRfHSiy41nmSsy0edJ5Xud5u3OijsSqAg5XedLcm0Nfx&#10;dxo8/oZcTV9HWdAWoSxl+xljJSxdBm4oUXLxNlSG7CLB6TO2+I/HLeQzjkY+RFvIh2Tv+pxE0zcx&#10;Sp7CCJ+p/Bg+gfFhYxnn+h1zdr3K9A/fI+YHFUO5vvVPtBwYSHKYiQLw1YJJ5Qtl5lCkgX2RJvaF&#10;GjgUqGNapcmivHnYj3yGyi/uZ+/s7cywjWObXZAYgVi778fK3QtLDzE8vbDa7431fh+c/PxZpmXM&#10;0OEL+H7sGjbbaWDgYcl2h0RKMxzojJtJX+hMmj2MsTRWR3/FTKbtcMPQYT3B60ZyeeKT1A95iKbJ&#10;d9Fg9K2yPlQUbUptjAGeB9xQ37uV0x7T6UzdQIPTbDyHqOH/gxoHM+5kB3+T7GxVq5ar/+Ta6Jdf&#10;KeWrro1Wo9dkQv+LsH9FOfEOegLAZGFqVQCGDACR1ybH34jdGwxYsdqbSP9dJCVOIytkBqFaczCf&#10;GMGuybGsHeKM1/rlJG2cwf7Z6tiuE2C3eSCFm/9KwCpnHGb/SsRlv9RfOIdr0n6l8LVskiuDfZID&#10;9wnm9yyzlz3N9CVP4bD4IaxXDWOLtxPDX3oMj4VPoL1gJOqffULLnL/Qrf8nrnq8R4bzfDLDtHFK&#10;CyYpRJeYRDeCUwOwTjRGPdUDxyQzwgSQncxy43CWC01ZEsRkvVi5Nixrx9rTKNfOk20pFfPGPdNS&#10;qVwkJfVwrhKteLFHlT/53yp/gNl/gbTV52Ez/10KVz/JRb37uOT8Lje673QSXRegYHlgLPucPmXf&#10;/iG4eM9R1r2OFR2gJdeXHRt3KHUG23KdlWCUWnFjy7QBeXPJR2kxylQCJWVASS8QFqSSe2YlWIi1&#10;ErSx38EEx+Xj6dz4EFj/hese9wpld6dFfKOnQxXldlvGak9PN51d/bk64jj7es5zve/fs0Avlc/k&#10;cuUCbvSq2sFIkXuqTHYmXza9VCLlpHtRFfJdkSh+a8gq7E1fxcHqLfqs7qHT+CGyg6xJT/OmNuNH&#10;LGpnMPvQWuY1LWdLxhqSIhaT7jaddqchHDR5npKf/kz1pLtgvRpnvcdTluJKhVxLVIJjpJtQVqwQ&#10;LDDclIRYHXYeM4CT4hwcPysuXhtnK+vZ5JFCaZTsAKCqB6n0UJNV1MWjzK+SYd4VseK8p3hQlORJ&#10;YagDtXHGNCRu4WDsDE6lfk9H1FDaxT4uFXngGuDD+H3hbDMMZMNuT76ftodZ87ayec5iPHXXUiH2&#10;5eVpjZ5/LuePqtZcr/deoXT1K5TtHgRdNXTPehWefpbq8U9SMOtJ+h55BBYuUra9KddrVRU9bsyb&#10;3v/Kb8hp8XvFb71RnsWNYyqXX4rLKYLVHcgJ1iQnRJu8SE2lnmK2ryVpbo7kHrAj2dId13kJ2M1K&#10;Jd48iOJgT8pC3GjJshRgIAwRwXgyIlxICfcgO9aDWB/BhvYtZv6woWz8QhhAv9Hjtk/Mv/L24/gk&#10;eQgws6BS5lAmO1IWv4dDzg+QsuMBFq54iwKfMVzy+pJmh1Hk7/qBUw5fcCn4e846D6di/QNc0L6L&#10;63v/QpPVF5RE6LExcgO2AVuwjtkr5pcunmk+7M5OQCcziupUVT5piwCwFhlg0j8apfsxTabp2NKY&#10;bE9BvCnbUzTp7O0mrjWd8OZEuvv+P1iK+J3LH2D23yIZWULRLIaqW2WTOpv8Oayjxvn8xZw94kN9&#10;XSip+Wasc7tHsIXtJDdnE53mxqmSA1ytD8LWQBtz7X20l7gL8JIAZiMATIDZTUBLVv0vwUy6GCWY&#10;Nafb4WW2C2dHvzvSB24ET+DGXjH9Lt+ZF9d3KJbeGhelIsexgy1c6bhIZWUR3q72RAb6K0EtXd09&#10;NLYe4srPW4b0S/e5Bq4ez1ciF38hAgx7D2nSd0oV7i5FfmdZgoMAMz0l8EOyMqWShEwuFgAdbrUO&#10;o2GfsmikBgMWL2JH8iKsjo3HrmASmf4bqPUYhuua77DdtpcQi8Xs3/4B+8PfxeTgUAx8v2G72XJc&#10;F6zhwOqJpDusoUYYA9L1+jcwE/uSASAVEaYkJhuyO389F9ZModBmCGc9NGHtJi7PW4C+Xx7ePjY0&#10;xhuJ45OAJvOrJJjJPnuWwpBQ1YSsk8aGYnDIaySGtOjTHGjIcOJMkQNuAf7sdY/jenMg52tDOFsd&#10;REO6o1LSTCa1lye74ZJYSXtlEJ2VzlydNFjlFgyN4qhgBRUT1DhkMKL/7N2S3r5O2rN9Kd3zA2Gv&#10;qZE8WI2OsOVc8V9CT/ZvMLjbRXYwX7kSPv+IU2r3EPWTPt7q/vjvcufAVm9cl4TjtCCKZEc7YWTo&#10;US7AWnYkrxTHVJ1sIeaeLDQg5p6YlzIhXJ4PpQ+eYMJK78JUBwEOrpypd8N7RRQt+b8+f6Sc6uzE&#10;MS2Aarm2KQ0yMerTbUnzt2Tt5KUYb5yGhkMICcmBnPaaQZn+atYs3cTmaaOJ1XyMVs0HODn+JVpG&#10;PiWu5f2cDJ2Pc3YsxzuvsjbFhPXiOgU31ZJQEIO6MJpMo3cTGKfB8XRXjme4ciLTjdZMZ3H/qFpR&#10;KWk64lpKVt+U5qLUwgw9mETy4TtLsP03y389mLUeOcHybWZoauzF0+sAp2VPif8iqctzwXGxGlE6&#10;91NR6sqhU2XgG6Uor2PPPEx2Rgzxh0rY77ucs2X70d+zGw8LHY4VuIqbS/rxpaJUMTMVQ5OgZsvB&#10;THu8LPfg5OzH1W4BY1sWcd1AWOhps/r3/NsiQehMSywtJRFcvnhntYnLVy9RUJlNXlk2p8701w38&#10;mfRcbKWrvVx8z681ILklfRfz6WnZy/XONgFa7uQL61+6GRVgiTKjKlYoyGgrEjKN0GrYg0fJbvIS&#10;9GkKtRLszY7CaFuKxCiLd+RgrhtHi91pFY950S54Ojpg7+VFnr8TLuoL8MzZw/ac1UwqXkBclgkN&#10;MULBxllTGWUuAFQGmwhQkswsWosdJ4xUB9hwCAKC4Mxp1f9CznaCXkgFPj62NCTIxF/xORkQIpSt&#10;yoCQjzIyTpXOIa9NvVCc0k11NMee0ND9rHOIFcTKizPVYVyoi+BYqZ9gHS4Uui3isM1oeo4WShom&#10;DJgYutsK6T3izWUfNfpOxPYfxW3i6AQTJnDZcSodcds4nRFOd7uKyVWv/4qMD9Q4un+P8v+/IufE&#10;Za+IPEfQ3iSyZNf2iF2kB+uSLbu2h+oo9Rhl1Q6ZrCzXYWXy8d/AW8xFCWLSSyAbuqqeC0NL/N9W&#10;ZMuBdUGCBf92Ar2U011dOKYHKetTsgZppXQNi3ktv7sxw4bD6SacydzIqfQlNCesId1X5ol64u9j&#10;gIGrmC+63gyZYsPYMdOw0NqFbagrOYeqKT91tH8PUHv6OAktNVzrU3kh5N+U40XKSBbDIsuMPdGb&#10;2RG7Dfd4LVrk/sVxVAjDxbHYjepzzcrn/hCV/FeC2dkLV6msP4KDvR0+zsY421sK9uHFuTIvMkKs&#10;MLH37d/y/4ZI91BnRwN9ixZRve0+ktOeJGP9o2SseYyUdQ+J3x5IcdpSknzep+/yBSUirbJAE5eg&#10;Bzh1Ooe07DfIKRrKpavnuHysQih8czat3CiUiK2wHB0EM5MAJpiAUBYHMx2I99RGU91cMKh+MJEu&#10;w3ahkNt/pQxSXw/XzzRw48rtwCRb1XSJhz5Otp8jJTWVC7J0yG1yrfea+Np/lCr+D+R6Nzd6LwjQ&#10;6xEKz42aQGPyo4yJSdZHt3IPa1u2EZ2uT06sIRVhxsgKKUVKhKMskaVKzJZloRrSnWnJdqMt35OW&#10;HA+h+GRPMzOlIatsQCpzs7KFIi4TzKs+3Jz8eFOS0ozZ1LQd9ZqdRKUZkBdrQmOQBUnR2uw4adx/&#10;gLfJ4Xa6B/+VQ4XqnCnZQ0XMNrZYuOHva0tTomAmQsFJpV2fpLLgVWBmR4N8FNeoNcuBsmRXVtrG&#10;UJPpwaE8d44UeHG0wJPT9fFcv94HPl70SZdgZH9/t6YmOHRn/tJNudGYwPVND0GBN9cb6+nLjOTU&#10;yrs5F7CgfwuVXLvYzgV/F7offQwM+0H6t0QmVN9zjwKOP5cblY1c+eArer3sSfVrJ91gK6VuS0kR&#10;929JpIEAcDMaU6VnwE7lGRDnQoJXrQQhyawEw2rOtSBK24MY02O4t+Rg52vIvCA3rHKTabp0iav9&#10;lYV7xHz1LEykIF42grVRhvQyyIa+ioEg2FJdhqNyjhtlKL10A4pzfChd7F8YcUWCAR/IPIBnVgDl&#10;WW5UxpjiEy6O5dytPLaGMycJqSsVQKba5z8SOdNPdV3gdPdFzv6Xr439lvxXgdkxoUxNrV0Ic9lD&#10;uczQj9HDy14fLW1tyqL0xOR05HCeKxVJjlg7uNIiFMjvVS6faePc4Uqu9/XSeb6W5vjldJy55ZKo&#10;qDzAgfUPK0pAkYgYVesOqcCWL6d5wntEfKbGuap08o+YUHHkzpyW4xHaGO3dQaibEbJLt7SID2bY&#10;4WSwmwD/XzZ5/C25cUUo6cjl9Nb/sgdTx5lD5Pkt48whVWXwm9Ld3cWp9qPi8V9Iuvs7It2MVuU6&#10;fHpyLjMObcc+1wCz/D1Y5e0gK0yLggAtcgO1yApQJy9ISzACfUoiDCgQTK5QsATZcbo63pwawVRL&#10;Y60pCNVTyoaleO8i2WsnCR5bST+wF9npOi9QR6neXyZLSglmURZuTG2gEe5pu9lavp5d+atZdVKj&#10;/8huSY72h0J5T6Wn4zwnssPFo6q9R4ejO3qz9ggC58SRdCtF4d5ct1SBmeyibk+rULpzzeOoSHXj&#10;cK47zfkeHDNbT6+VuP4yuvB2GTtW5Vacv5gbdnr0uc9TgjNuGK/m+inVtb1x5gRdlgvomKbGJbNZ&#10;XN+yk+s7d9AR4sG1Uy0cN11O/VtqdJSkEyfYWa3JLxOqE7Ks8Apdy/lLv17V5DclKVHMVU+ZlfE3&#10;qUm+REV0HglmvoSqu1AVZ0hTtpmYl8LgkO2RMszJsrfHdk0VPo1ZhASLaxZuSK4wMIwiXUkMtyA4&#10;zJI9oc541ZTjnBdLnbimSldzCWgCHGWJOQlgDQK4GjIdlXPaJsArNsOLgPQDuGUEkZrhyaFUa6Ui&#10;jRLNKwEwwYL0oiiOyj5xQk5e7sCtVJXE/4f8fyf/FWDWfu4K5jYuRLjsFqCliogqizIgzF2fXeo6&#10;1CeqXEvS3XOzFl1VnAlJB7QxtbTj8PHfX95G58VTXGpvFYr6TstPujIyorWI9VmLn/9s0gN2E+a3&#10;hIi9n5Go8R29134OEDdo1Z/JMddbVc8bgsZSZPMo5320CHn7c7xsdPGy0sIvJOkfltX6Lekpt+e0&#10;uhpn/b+m93wdF2qMOFuwiabaYBKryjALLcY0uIbevuv09vZw/sIZpVL5dWFFhxW1kFz9y55X/5Yc&#10;doL0DwRL+NfXInpKrOitcOz/79el52wL58tDxDNxJS5cgYlTwNFV9ebPxdufC2ajONy2UlgnwrD6&#10;aQo92zZwVhgYPZf6uzLL7uF21rTOn8dq0wOEhQplmm6pGBeSockIuLZMW5ZaRZMW7UFbhhVHKiIE&#10;DggkqKqF6Giunayn0FKN1tFCHUgQC7vVeZukTPHan8DWRTDhI9xoVxkWNwSY9uYn0BdoQef3D3N5&#10;+Yv05aVx6TE1Lnwkxpq7ubF4MtfPdnA8yI7gd9Uwe1qNINOZZGUaUZ5kQFGKMfGROwW7seLcmUbl&#10;e/+hePvAE0+Aqakqr+035Kp0U8Zc4njdCeLNUjH/MZzAlY0UXDmDXog9tdK1G20mANCMomgLrKPd&#10;8Il2oF6wqPpYc8Kj7bCPdmVzlA/Bcc4cFMDUKMDsYJotORnu2GeGEpLpS3KWFweznJRzLFmaNBxk&#10;8rOydildnoIpyhqQZw6VKMd1uacLl9Jfbzj6h/zP5P80mJ05L0HMlQi3PZRG6CL7FRWGy+KpBqQG&#10;GrBPQ75mguyiXCom3M2CpbJFhKy8Lv+vjjdDV1ePirrD/d/6+5aabB8yDuwmPnALPv5TKQwzFufA&#10;gGJhocreX3lh2iRFbsMt6CeKv3mQk7EHhAa+Jv16/d8gZMpMuOch+o4d5WJRFh3NjfSuXgt/Fkqv&#10;vpYb3QfF+Oet7evn8ulKeImLB/5KV3OiUERtnG+vIr0yn9mWJoQU5NJ1rY8Ll66x2i6fgKxbri8J&#10;zucvXRbk4n/A0m70cTFvKadDfqBVfSwdBXFcu3yRruNNdFZvoueghWqzng6uX7m15tFzpJljmou4&#10;kpvGtYTddAbO5LpgjV0njtF7+ZYrqPfKaeqdR3NCsAO5jnfjWhedV7uZOdmMvcYJAiis6HzgYeq0&#10;xlGZtJG+HlVgQnhQKj8NWsbSUTvYMGkf19pP091+lmONR+m6fNvvlSdBdkUWDFO2atMLLSUkwJEj&#10;GdI95oimSygRQc60N8bSVy6U6qvP0LtrruJevSlXm8rIHaHGcaHYFfnxJ2588BKdyc/SfXCX2IXK&#10;KOoLEYCq9Tg9Xz+lAj4rC25c7o8MlQnP58+L/y9wXbZ26VSBTX1rFpGRuxUXrgxakRXmi0ONiA3Y&#10;hr/vSgqCDMWc3CuAeBunzrUon1GS/F9/nb7YAPrOtIKYE9f3f8SNQjtlHzLJ+qJgOCPWTkLH3ZTK&#10;IweFIVEBJWXihP/6Wmn+2WMYhDlSJyNVZY1MMWQATXmsJQ3RxthHOGIR6UJ9nBkl4r24aJv+yFFT&#10;jKPcWB/ti2ZqKFnp7pzMtEOGzjdnq8LomzLFyJblqGQJOrlOaS/AzJ7mZCti0vZTeOo4F7uuElBT&#10;yNVrf0Qe/r+Q/3NgdrWrB7/IHGwdPQh32UVppJ4KxEINlIKpshmf7DTraW+As42hmMiydYSw0JTG&#10;k5aUyzBc8ag0n5SRTOJ5TZIV+eEmmJiK7er+9Tym/xQpLfUm2nMphSFGZAWrExSwgOTgbRSL36Yk&#10;CcubXAK6sExlRYnK/k7WQX6ziUvdhp/vajRffoDTearcnPa2g2x4+V6iDPcq/6ukh75DJlw/3d+L&#10;ql9udJ2iK+4rurOXc+PiL6stdJ0+yalUuW7pS4jHRFydpxKaFU9KdSXph0+wLS6HXcl5NB+/yF+n&#10;+uARVd//STh15jiFdS38qJXAmF3hmDv6caQgCE4UKkzon5UrF06R676GlgwXDvns4ni4UJwSKPrl&#10;+rFQOmJHczpuFtdONHPBcg8Xws24mhnOtfh0Lmdk0HPuDMfDgrjcUKd8Rvb+OlRVz/GDv0zKDfVK&#10;Iz5cVfHkiIkdOU8OoMzQib7uW1GYGgb7efbNaVwQ4HXh4hU0ttmhs9CQmIAk9nuG43cgEmcjY5a+&#10;pkaK160E5gtdYBNVxGyjUOZ7H+awXK709BSMxgx2LeGq7XfCEHlPHL8aN+x06d68nsbn1Thv3R+s&#10;4eUlq1Nzvb6AK0v/zDXBqiR4dX/xF7q3Dldt83fk8IlKgoLWE+SzTDW3+pukyiRs2eW5XPyfFLyL&#10;AP9VwtA0JT9En5wALYpjbDlVFseZGBM6z7XStXMGV0fezzXbF+jL1+3/dtUa0iL1xUR47EbbZA2J&#10;PurYOW1li8V6HML2k1Z2ZyWZhIONuMS6kRawFyOtCUS5b6UuwQalw4KMCo0yp178Xy/2uzzSF/sY&#10;V9rSLGhOMaUh3khphpoTYkJDpD7xEeYYxnhin+RDZaYLhwWYycodEtyky/1mcXDp7q2JM+VCQzqH&#10;Os6T0FLN+c5/vibpTTl7og+jeWeJtOugPLWH3l8J0v1D/o+B2bFTF9i2U4PaGD2KZLNJcYPI9QsJ&#10;YgWCkcnmexLIZC7Rrn26ZIrJKavESxYmC+xK4JKRS1VKBJOFsGqtleiwKtnSJEEmTdqQG2aIkYkZ&#10;tU2/j4Z3Z0+cQGPWdOz2zSFVAJcMv84L0VUALDpoDYGB88SNbKXkK90EMaXUkniUFe+rEqwVYJfr&#10;Bg1JzhSmGhEXvpok9SGcP36QoqxsTsp2+UJc9QWLXb5BeX7uXDEBwe9h7PwGx9r7gUcAw/XTJdzo&#10;PMWVwwF0VGsJBnOQ4wXrOF1uw4XabPF6AYdaizhxvIFCwfxG+Lrzg5kXP6kf4JsNYaw1VbloQtMb&#10;eG+uK01Hz3P5ai/frA3HObKOK1c6qRTMZaddMrvs4gUrOqPEn9yUgpwcivLuXIO7iVhdwnJv8dOh&#10;2WUdDcY/UWE3m+Y4Ey4dKiV9+3tkWM7j4ukTXK5M5GSMMaf0R3A9y50z+UU06mpyTTKGn0lYbC2W&#10;VvFcOXee8kNnWeaYQe2R81hGV6AdWMzxs2dxioqmOT2Xow5rKUvUEMpKBr/cICm9goXr7Wg/L5ja&#10;rBlcmjufzIJavL0jGDNqEcO+nkVCbBpNjb8epNHRVkT2nlcp2KnGsZD3OGc6gEvB9kRtv4fmNAO6&#10;T4RwJm8W58zfEicmt/9T/ZKWBvffDzMFC09KEmzoAkejg6ke+zk9han9G90p5y8eIzRBQ8XCwnSV&#10;mpylwjhSwEIaStH96Q5ibuULUAgOWEuuMDZLBJjJ6ibyXpWFjbMF2B1wnkZzo9hvqWBaTz4B67f3&#10;70UYrJmeLFkzkkR/HarFvM0KMUDdaBUBHnupjRUAJO5hmWbhaLMON9v1aNntYa7hRgpjbfC2Xc43&#10;Y+7HyWwuDsazyAzUUzqhb97yOsMnqhHiPhenMFdmbDJn6FYn3hnuzPjpmqwdO5lkNw3F8JVRlGXC&#10;KG4I12NLxH7S02Sic3/4fLIqSERG9DYL/ZGS7IpWbiKZbY10CNb+r8olMaUC9RtpytATYG9CmEUy&#10;kVYhJLoEEWV/lqqsLsGwVaT4v13+T4HZxY7LbNd1ZPvOfST7aFEiboyCUDHCZRdZQyXsui7RmJ17&#10;dYg+YER1giweakZTqgWNKRK8JGhJdmamuB1l7o7sLSYr2JeKSRzktoGUIA0F5KwtBLsp+s/vD9Rz&#10;rZO6mhhlbSw7UHaX1iFP5lOFmwowW60Cs2gBZjeBrJ+hyrwaCWKykK10u8rfXBRjKFjTRnKFUSBz&#10;dsqEok+L2Im7/1hKq71oPVrEj4PGsnDSCqGL+7h27TKexSGYey8gMWa3uOFud//00tXVgY61CTtM&#10;zfH2WEaSz1xcPAzxDXOgu6eLzp5uDrWfxKmsmpmRKZLzCeV/la83hmAXUip+m+r7znRcZYV9GNM1&#10;fJi0yoQ5m7Q5erKdcxc6KG04go5XNmVNqmjJvt5eZXQcqaNYgNb5QxVcPBTD6Wo3bvRd47rY780h&#10;1xtbfFZwJEZb+Wxv91Xx2nXVdgJwztWVkLxmDCeLftnt93BuJMn7JnHhaDM+NgGE2fnR9/NAi345&#10;2JonWPIsTrdX09V5GZNd07Cw3k6diQmnBBu6rvYnjvu5cOqZByl4+S1mrRPKW3867n4/cbWzf+3s&#10;NpHHff5YOR3CiLgmvk+B6hu99HS0UmT2MG3pu7ha7cxhAwFyVn/hbOEILp5Up9Nch763X6M30ofu&#10;kxXc6LggJpDKJdYUs5+gyYLJNdcoQHtTrnSe58j8H4kym0Z2nKGYPyrvhtJPTplPYi7JqE/xXPF4&#10;yJy4eBuyInTw81+uvCc7PpdFSPZmQkaoBiH+6wQYGZAfbk6xx6ecjviaa6Z/pc9zCadrq9F0NyZs&#10;/26qxXfJ5qsSJBuE0aVpsho3l539pdPEfBYgWi32aWQp71sJlEb4euxhhfYyvpk0mPeGPMnI759g&#10;9MiXGTflE7LXPIeP+VoigmeQsPpZ9q/7lkGbdjLyixfZ8+kz5LvvUX6bTAcoFYCbEGLE2nBxXv5/&#10;7Z0FfJxV2vb7vms4LLIsu+zCssAusLC4Fi+F4lKoQSl19zbVpHF3d3ef2EQmmbi7W9N4LW2aVNO0&#10;/++cJ+HFF9hvpS1ztef3zExGHznXfd3nlgxvyjJd6dI4s1emQWQ5C1XmQqdQZumpzoQ1VjD+T0Te&#10;jovTO86xm2R32XdQX1kOqEoWRnmMC/F2RZTGetKgNibSrIwUlyRBcnkkufXQ3y4I/x9nHlySuOTc&#10;jCVVjbgHqWBsiHIxScvoM8W9KIitMc0KI2NTQr3MhAUlLoAsa/zd7HhghgGPvbaS1Ru3Ymq5C3dL&#10;PZqjbWjIdqAmYyIsV5ZmMtz2Ih/MvY3cWEP6igOUC9TWyoyC8gmX0oWG8XNnqKwJJj9Mf4LIYowo&#10;jDVSLgq5P7JjtxMVKaz9hF1KX6iOHHs6xG9uy5Tk7kSH1lmoUrl+YKksbHvYfsxfn57CipVPKEq2&#10;u8hfKApPsR9k+LOzMjKSVqDOWEt5iw+hUS50NH81F6x04CiP+meT2zPEUE8Lh1s0nNr/RSK3hKy+&#10;EFPfgkVOHk+YmvGXDZup6/rCvXvk6CiLd0Wj76xlaPgUp8bGSKtqJjq3Af+EWiJSKzl8ZITKpjZ8&#10;41KEWsjm0NA3Sz2cGjsjFGCHEkjyrRCEPFrjS1vQZxzdVzf54Hfj9MhhUlf8nZqgPZwfO8fJpiK8&#10;d+/Gbqspg8Wt1Ed6E7X8Zgqid1JVHk1lURDaqCeoLdxCc2c7zYUBdJb6cqy9k4A7bsV35lt0Dk6o&#10;Xk20LQUfPgMfzFfcffgEKI9/G8bPnhaGmBGdZV+tyTk+dpxe7Q4ON8fDaCNjnbaMq+9W3m/0l1No&#10;/uhqTktX4q5PGKpxE68YY395FW5/uR/H+x+nv3KihNhZQeZFNeGkZVkIktBTjrskripBILLai3RN&#10;K+peDElgMldLGopK41TlvjMFKmNBZktpSHUiK3YnUeErKRDnplxPKxXnpmwWWxhtIlSXKUn+qziv&#10;rw+7DfBYtwhzt/XiHHURE7nThDdBMcSEISq2jk7rcXbbqHxOi7huA7y2kSIUXIP4TjI5/fP+cg3i&#10;ufViuHjqsXLbxzzw+B3c+94M1q98ldAt91O39mqw/wXFa+5lloMLoWkraIzfQkWS+A2CzAJDTdg7&#10;2IVdRQn9oyOMCSMndW8LyV1txBQnEZrqgWuqF15V/39JzTG2g2T5GyvVaWTUrCTuWmFsV6lcSHTM&#10;JTc4Rqg2M7FPbZT5SHYLr880RBsszjXzbKLN06nM+GmE8l9yZCaRklWEf8REgqenTyApfvriJLBQ&#10;muRZmJkQ5C4OviC2ejFRJ7qb8umHxiz08GepWp+VUR/z7PyPeOqZGSyaeTuO+o+gCliI3qrHefXF&#10;53hn5vvMeOsanpl2GZHe6+kr8iHCwwhH3wuvd5C22Jbs8B1KA858QeqFsqO0UGUlMqxcqFW5VhEb&#10;+Slq1TIWzrPkL++4ce88A+5dtJ2nVqzj/idn8sZ7G/nw/eUYzplOwJ5XmP7Gbbww7UYxbuBvj09h&#10;4aK/0ar1FgrWTZlApEupJsWB+mR3YcUK5Razjrik5WQW7KZufy8vBsaQ0NyuKJyjhw5wdKCNk8MD&#10;nB47j3loLbd/6Evt3mFahkap6j9AYHEx77rY035wkNOnzjFtqT8WfnkcG5VVQIZwDa1kt3MOLlFq&#10;tJVfKOVTp86ww8CPZesciUzIEUrvDO1dfUQn5pGTX6usZcnQ/rLsGNIjHGku8aK3WaV8L4mTPfEc&#10;b7JkbLiLIre55JrOIHvjkxxqkCHVX/Jbfgky2Xvs+BCny7w5vmoK49UTVUZOZE/lcPSVHFeJy+1A&#10;JGe71jOaNYXh4rsYOXaIswfjOCzuD7W4oXJ5nWSzRydqG8qWKgLdxcvZm/w2IxofYnz+gKfFffTt&#10;LSE34nnx/N+Kz/32gIdvQJC+MgT6cg3IXj2FY0Nin50Q3/3P13Da4zF6/d6k6p2rOdEnDLRjo/D8&#10;C+DqobzmnPinyXMR5LCeGjGpy6r/MqBDkpj0YGRF7GTN2kcIc1+mrBlJRV+RbI1sVtqQKUhOklq6&#10;oyAhB4XMAkIXUJRgqDS4LJPek3ihnsS5KclMRhwXxZqiDd2NNmQXuTG70HNazB6LZUrx3SLxvE2b&#10;HkcbbaREDEqPQmWiJdWCrPx9tmPluI4Qv+2EB+4QSlQYo7JKiFwfF0MWUJbEoHTUFuQp1/T2CuIz&#10;ctjInlX3Ej77LgqeupGGF69k/47rGPH9E4n+n7Ij0U9RezExVuR1teBTV0nZwBcBQf9qxDsdIcVD&#10;Bq3tUTphy8jLOmEgNCntlWSUpIlyDSc6lFAUHimuPwsqhBLURNuTF2Go/FZZLDvMMI8o6yPiPJl8&#10;40sUlySZnRMTUoAgM03+RDhs7+ARQgI8cbEzwk4oqeZ0eZCtqctyReswl00v3ca7+jY4Jy2jMHc+&#10;ZcZ3o/fBPD54bhr3Xv9zbrnxcu64+TIevu+X3HH3//L3x67ivQ//yMPPXMbfn/oV2za/QIfGBTfx&#10;/qqMr6/H/HeQV+xAUsAKCoRVmhexh4LIPRTJbtKSzOLkWqKpuBBsiY1aQFr8MtbtcOBNqwhWi32z&#10;NOUTtkQ9yB67ezBYcAsfTr+ZB/58HQ/85WqFxH73+59x7VXX8vKL7zL9rRt45uXf8MTL1xHluYq2&#10;bHdlkpPNMatkZ2WhjhuSXKgSn5URuYaIiJl4283EZHcEK4yzcYuqoyS/BQ9TYX1r7xYWrysNWS/Q&#10;m/sgqx3NeHWbuFi1GjhTx+GRMZ5c6oVVeBHJpSMs2O2LhYcXc7eGYeSZoxz3r+P0qWOcGK5DFRHC&#10;tlW76e8fpKW9HY0mi6S4BHp7BhjoiKAqx5A4bzcq8r6o2C4VzrbVxjiYSpUi5va2QrpidnNm+ABn&#10;z5xioLmSkYOfl+M6z/l6a843f0sV+fQ7xAGZptw83x/E+WJZ23BiEjx/tFTc/mL9NcP+72Q6CjL7&#10;Es6L78HLr8GsOZw7e4QzZgs4f/9t0PBFEMz3YfxkO2en/h7enzP5yCTq6oVcLlFunu3NZyRznqCs&#10;yWCVK27i9PVTSBQElxy/gyJZfFgSgCQCMalLIpNrQwXi8QDn5bw7/2GeeutGtm9+lk3rXsB2+2y0&#10;kdtxt3+H3VuFmk81w8NnDUFeNoT7WuEVupasRG8xSVuIyVp6C2RU7URlD7mGJte8ZXfrPHHu2tqu&#10;wNx+ndIepUPrSVqEAe98/AhPTruSTWumEmCzjlivTWzceDdLl9yKlc1MXp61hLemO/DcW268Ps+T&#10;zYaOGBmZCZU2sX4n18+lm7JMnKd7zFbjsuB+Okz/SpvN/TTsup242ZdxxOwXjBlcRp/5LwSpbGNj&#10;QiB2ZRNqy6mymKK+f0+Uc170STI8AtBGbGXXlpfQhO1QjICObE+szV5i9fo/oAkNId8vhTDLpbwz&#10;w5y1C2t48yVDtr79HE1ZDuI3WlEU6cOZk6MMdJ4jzfs7ClFeIrgkyUyitqGdkJh09h+cSC4tqmzB&#10;xsmbAzXR4oIxpUxGWKXYiovIFDvPncwOXcy6gGnUBf+cyq3XEvbSfYTMvJW7f38Tv738f3jyzl+z&#10;5Jmb2PP4nTh+cj9Ll/4RVegW9uX70pzhKixDYXmmOtAoLEQ3W2PSND+sL9e/A7XVESR4fyZITBBZ&#10;uL7YiiEmhHypzKKMFYtXKjSZT5cdv52YqE+J3PAKqxwN8QlYRJj3+7QF/YFio2txfedWPn3vjzz4&#10;u6t56JYrue+3V/HmC7/lnbm/5o3Z1/Lme3ew9O3fkeXyriB0D1rSPcR+tSImeoHyvpIs5TYxagkN&#10;Ca5CBa4iyGgBx6oPkGcYROqnJpwpyeRc/9cnhbOc79kEPfNgNJlzta9yvvLBiT+NpAvZOYXzHSs5&#10;1e8jHvgi1Pn8yU7G90dx7qAH54fjOHm4kA7VzZzaL3O7vsDwwVoxYcziUI9QQF+Dv18U99/7Gk1N&#10;34yEzEmKIsTZTLy+n9IIZ3pqv/s4az0+wnveFI4P99NebMnBzhRG+kvYq93FqWM99FXa0xF8Hb0Z&#10;r3Gw3pgzI52Tr/wqzgwGCe6zFXQ5ztmRekaajTh7YlKFtrZOuB3nzp24/x040b6c4dLfcrL2Yc4N&#10;f7HGd97Tg97Xb2WwaLKZ48o1yvuVrbyT4PQNJCbrC0PEWllv/pzIJAHIyNfWHGe2b1jMA49fw30P&#10;TeHvj/6CBx65mtvuvpy77ricF1+5iRcEuVnbv0xWwAcYfPIeLrPe5r1X5rD84xdx3Pk8UUvfpC7T&#10;XlyHcm1bGFmKQpPKzFQYXqbKOWtpswZ717WUZZqzZc0r3PyXKTwydQoPP/krbr/7Gm696Vc8+cQ1&#10;zHj/RrYY309t3FLszd7H3/Bpli58lQcee413H7kOu9l3kh+06/8UpVRZheKzjC3WY7pzG9Y7NhC1&#10;6VlKrO5hn8EN8MGv6XvzenpWXMHewA9py/MlrLmBmLYmfGsriBfbgS+lYPyr0N9xngzfOqoTvAQp&#10;2eFt/zH6wmA23vQeb4lj9eIb9/Dak3OpMJL7bTHu86bi8uKTvPzAbcx9/laSdvmQGxJDY4b4rVnN&#10;SpduiZaSk+RGXrqLaZcsmUm4+MbQ0LqXA4eP4B4Qx9CRYfYfHsHRPZAEPyHDZT5JhicD7tOxMZlO&#10;rPXDnLD7BSeyX6BH+xH7ve9n0PUxfPYsYvOC+Wj0HiRu7d85sPl/GPe5g9YkA6V0kWxzoqwTyI7K&#10;qXbCgrIj2s+K6MRMxs99u0vq34WGdhWOfk/iE/I6qsAV5IQKIgs3Jj9CDkFoCqkZUhBjrEwaFYm2&#10;hEfOIzvoQUxjVmLp/zDDKcIaX/44m16YTcHye6iw+AjzVa/w3oO/YeGHd1Hs+1cs5zzD9KnT2b76&#10;dsIDn8E86A1iY9aQn7idApU+Damu1Kc4K+6oCpVQaIn2ZKVswt1mIV5v2rGvcjI8f1yonOyPOdcW&#10;PHH/yzg/xvlBe85V3MT5E9/dqkNibKiIwXhBHC0GnD/VI0hNTPZn9gpVM8LYkTLOnflq4vvZM0cZ&#10;OVDG2VPfDKD4R8gPnEn09ss5c+KLyMUQo9188qebOdD97VGFKT4ZhFgkUZ3dJD74AMcHyxk/Myo+&#10;v5HD7VkMFrpyuMKN0Q4N504f/z9Xp8Q5cf50lCTQnif7V33pXNq4Ee67D2R+XZN435//HIyNpX8V&#10;jsvw7/PKa0+GRzP+4ENQOOGl4EyrMBLsGQ4TxkCPr3j9ccYacxnrqqbrSDNBmu1EpeqTE6VPuVBH&#10;5TIwQ5CZdOGVJwpFJqx9qcrkeV8ZvJI1CxfwodN6rNTz8XF9Uaj0a3hhxlXMWXgLr752I9P+dhXG&#10;r/0GtePjtFn9gcpV17L9vZm8OuN9woNn0J4wm1KVvVBlksjkEEQmCE2umclzNShoCbbec9EmGFKf&#10;5khnnjtbttnwusUC5ux4iMee/CWvvXGDMKp+x/13XcOd113G0kWPkWh1P+XGd1K38RYM9V7E7KNb&#10;qTa8Q3GJKmtsybZK8EliuBEr182kzXMLHUWeOPq4stXcja07gnhpvj0LFumxdZUBqiBbqg50sXfk&#10;GFty0ng/LpQXw3yo2v/VQtn/v5CHviX/HJ++v5Q/CwNBuvKfevYapcnrC1Ov4hbx+/5w/bW89eQ9&#10;WC34DcFGT1G4/Q6all/H7jlvkLXlt2h830BW+Q8zrmdvnTgTJk+bk6PnKEwYoaP6x0dVXgy4pMlM&#10;wtjOn4S0PFIzv+n+O9CUQW+hn7h4PmHJ3Ld47S9PoTb7O5WZ81kcW0J2ThgNsQsp8VgoJL2REvpr&#10;uHIpMXrPkTb7bgr1HhOEYU6Uvz2RPtZE+VqJrZWYU0zZZWDGlu0GQuXYMzb830m4PjN2nOScbXgE&#10;PI+Dz+NEBs0nOWIdueGGFEdZiIlKrh/YE5s4Dy/j23Db9Sj4/hL8ptAQvoCcsnxOVS6mM+Q+6r0e&#10;pDDueZLiZxAT9Br7o9+lNeItsuzupmXJVRwzu4b+uI1KKxUZBTlREd5OSUyVaxQZqu1C1axkzOs9&#10;SreswfcDW7IXWXMyYStjOW8y3jFRVX1MM4vj/ldyMvEuzjc+DIe8lMe/D+fPjipdqs+d+mY+1z+N&#10;cyc5V/JXzrcs4nxfAudiBQHsTxOTw9fcmbJlzYhQcV+r0n801p6+7a+JAzFhvWvLenjmw0CKayeC&#10;YhpjstmbXa7cljg/doLhpkJGelvoPXqU1qYysmOSifNVY70zDh+HTA4NDglCHOXwoSP09g0xPv7F&#10;dxkYPk3F25/Cc8+Ke2fpPniKBVvTyC/vU2a0hsFjfKbtxenDtbB4Ec4FQ0xbn8RbDnlYrbNVFFnH&#10;J88Sl21GniCziPBlBIctFmMRCVHryYrZgSZupyABe1oyXckNMGeNw0L0A5+gMeIWch0eIWnzLXis&#10;epoFK27njRnXcPcNV+A86wo81j1O4NN/o+vNn9G87CqiA96nIuhjckLWC2NHhrsLEou1UKKPsyK2&#10;4uopVH1uOOZeJmRFGSvuzNosN8rtPmOX7Sq8gl6mwPkGVs2+jxXLb+T1D67i6Tuv4JnnHsJh7nX4&#10;rn8S9+efpmfmzziw6Zcs3vgqmeHrJqInk2SKgA3RQqUZWy+jT+tIda47YWov4tM9iREGrmFqANuT&#10;gtiiCsY2wYX+Q/s4Mz7OqbNniW6pJ6m9Wak+86/G3noI3J1CTdpuZMFojTgOcxfcyvK1twv1eRPX&#10;XXUN1185hWsuu4I3HryS1BX3EP34nymacyX7na+nxncajVmWxFkl01B4nuqs4zQVfxFFK7+yJmSY&#10;fY3fXT3lYsUlT2a7LTx5Y94mlm+xxDs4kdDYdIKi0ohIyCIyUYOZSxRrt+gTHeyEv7cDvh62uDmY&#10;4+dojpu97G21Dm3YPDL8benKMaA7bz7pth+zTm87y5ZuwHLdfLq0LuwVo1XjQHuWg2LN+rhaKfUR&#10;LyT0HaymrT4NH0FC/v7vEB25gLi4T7Awmi32w8ssWPcwn255EyP/T0iKfYUK9W1kqx4S6moJUQab&#10;CNs0myi3l4l3uoV8hymcCv8ZFetm4L92J5pVMwjf8jLaaH3SVeuEFe0yoVST7VFFLiUpYYO4+Ce/&#10;yA/COBz04fzxSUXxPTgvSOx0mz3jR6uV++Njx6j1upzuzHeE+DhIu2Y1YxV/EX8ZFN/jLE35fgwf&#10;7mIgfSEFBj+jxucJzh0SE3rfCs5V3wD9i8Vzv5k39q04IRRgv8y9+uoPPDc0xKnWFo7GxXA8LxdO&#10;j4r3b+JEtYpjRUFKJRCJxtJmEpwDOVSjoauxgv7QKIVYxufPpaann/y8PKqqyqkp6SAysopPVsaw&#10;Vj+J3XaZjIx+MSk17j3MYtMMHp0TxJ1vBLPqIyfYJBRc6YQhl1vdRdFHS0B/l2DWr5ZU+sA4n/tX&#10;ZbDApICCqgLSVJsFsRgpVWGUyvRJsriyg2KcqGK3kR3yIUEeU1niuAr/ndPEc1+ir9aUU1FTOeb4&#10;FxrNn6fSYw49IXPoC3+P0wlvciz4WeqWX0PD1qtI8Hqe48ZX0CTOteo0V9LithEa+BkRO19j39FW&#10;GoOCsZ7zLNmCfOrTncRzhHGU6UOvOC8jXH9PtfWNjKU/zeG6FRzxepo201fws5lFueMH9IfM4Jjq&#10;fUb9HqRkwf/SN+sXDFtex4Kds2nMcKU53ZFAbz3etd2ORbIfjulBJGR6M5jjzL5sF7qyJ+padooR&#10;K4y9qp6JUltxbY0kd7Qot/8dGOiERLs6usscFJeurAdZk26Pwc63WLz8JqJ330vNukeI2VHGvKkz&#10;CJx3I1nWDxC64M/0rfw5Z3yvp8r1I3G8zDi894u1X6n2SpJGaCmdILXuptOUpoxycuRrRtlFjkue&#10;zAYPHGZfzyB7u/vRFlWx3cSd6vqv1oEbOXFGWHpxqEMtac9xRTaWlEOpbycTIbNclegsGZ7emiNO&#10;9nxXypJccHKwpj7LQ6mBJxMmpevC1tqK0tqLozVDa5saTaIe8TGLsAt4DK+w6SQlLmewMpJDtcm0&#10;F4TTnO0/0Qcqx57ObLHN9Kc2I4TspCjSEyLIFVZrss8e1D5mpAtLvU6QmAzFLksxRyNUl3vg87R0&#10;qCc/8Yfj7MnznDkq6OEHBup9HWeOn8J77h48564jxW4rme57SHM2JNVxG+nO28jyNCbTTZ8sD2Ny&#10;/CzR+lqQ5WWFxtuGbDE03rZoPI3I9tpDtocBOZ4GYqsvtnIYohWPK495ir+7i618L7fdZLruItN5&#10;FxlOO8gQt7N8DIg31cNr9hbi9fegshNKoD6Pc8eFwvqSwhs/uo8TbTmMHujnSGsZ+7o7Scqso6Ot&#10;n9ycUkoKK9l/4BBJai3RqlxxDnezwaGAbW4FnDw9UWrqrHg799RGtgWVTtwfEQquvA4zyzSe+yya&#10;A/uPcaKqhtPlVWLmnCg3ttWpgMfnhbPLMpuDR07S3dhCa3IUvUWFlGYHEBG7lupEGSxhpYw6GTyR&#10;7IDzhoWsfOxRZj3xHEmOb2MQbM82L2/iw82o8HyTGK9ZuPiuxs17KXbW71LkchktJtfj/NnHRCxb&#10;QJDr62SI10XG7sF9xROEvHw7A1nJDDdUk1uSyy6btRPuTLWY0GVnAq0rSR47Wf7kwyx99gnyQ5Zh&#10;EO+Po48nrQkrqHWZSYbbLsx2vI/thr9R5XQ5DXtuR3/uMgJXziFv2d+wW/yGeN/VeHjqYeW8ga5c&#10;2U1AvF7rId7fbaLDgBziet4rtklqV3Zn59J95BQxrXVK5OLZbwky+ldArmul+/ZQEudOmcpsosCx&#10;ILM2QayRMSbYGz8hrJHp5AWoaLT7kKbQT6gPXsuR1Bc4v+tK6l+8gtGlP+ek6520FCYoydZfx5lT&#10;5ylWjSqklhNxjMN9svPE5B8vAVzyZPZtkGHZnoEJWLuGion2qy7AgUYNHeLElr2LZH8kSWIyo1/Z&#10;fn5fkNvnBNYqhnSN2NlYU1j577Pa/t2QrrOCMic6ysNJE4QWkzAPTfpm8tW7aNd60ZbjIchdkryj&#10;QvItYsitDItWWm3I5PIMMWS+mbB824SlGxUym6pWoTJ+JHI39JK8SCPIwpocex/SV5SSsbaAzLWF&#10;/zfk/Yw1+WRtKKY36ySDhecYLBqfGIXjdGedIGpBANkWISTutiLOaBNFsQaUpxlQlmogVKchFRnG&#10;VKWbUJVpqiTFy6RxZU0lVVjjQhHIVIMylSXqMD3xm8TkopYVUb7YysRy6U6V1VJkjlONMGaqk2yp&#10;EipGNvmsTrUmeNlmcv2NUTtsJ8vhi4ag34ejR/ZTkhfDkaFBWsuzyI3zIS1NS6Iqh47Jc7YpP4TN&#10;u1wxNHWlVrWb8JhITCKqGD01xgFhhAfON+KsUHhJMxbzqXcF863S0QupICy3keED7YydFU8qFcSX&#10;nkZrUzNrHDQsd1FTu2+if9rJyGAOXCZeb/iK2EfGaGJcsPUIwtAtipYMW6Uyv2x6KRthtmTZi2FH&#10;c+Zk5RyhphSjUPy9ROVMdHQQOblZ5GXb4ez/pvie7xGz4n7Ob97BuKUZZ6/9JSfbG1i65gVW7phL&#10;m7jGJIkp+1ds6zIcJs49cf01ZruLa1Mal0605DiK+05K37I6tdj/ac7ERnhh7RlFnDodb88YHnlq&#10;Kve89Bfe+WQFywwX8eSSGTwwfxqqSFP6i31oky1cBKHJrSS0VnFeV2o8yNJ4UaSyxijeDSdNFjUH&#10;TtH93f08vxUyr7+oZj+jx/+BW08Qyr6G06S5F9GocZwoUiAMQvkb67OsiTR8EbM1b+IgVbEg4Vzb&#10;BcRa3kmJxxT27fkTep8aYm5vg7feMrQhPlSL6+H7UKwaIcjgIJ21pxga+CctxgsMP0ky+zKOHhsh&#10;ODoN7xAV3b37OTt+nvD4LILdzRTXoSSuVnHxtOXIumuS2MRELlueKJO3I0dkPs4liN6DdfR1FVCU&#10;bYIqZgHRMR+Tk6xHp9ZP7ANZumeC5KVfX5m0xOQlyUz21GrL8EIVtoDcqm8JU/8+iAs7b2sXOR5C&#10;Ge1JRGsfRGmSoZJ3JKu4lCZYUCI7G6gmeovJPKbKTDOqNebUZJtTm21JbY4VDVprGnPFKLKgSkzK&#10;2dY+hH7sRvYuNUXWGeSZqsVIJc8kFa0YOduzydHLJXubVtyWI5f8nUUkbAth2ru/ZvmyR6hMsaRT&#10;WPKS2CRhy4aQsmKMUjFFDkGASi5Qpr1QaiZEb91BabSVkm+XYr2VLPsfTmb/Lgy25tFZGiGMlmhO&#10;ybW82HjGXVw42vfNMH8ZIxpWe5BQTRm+3u5ooiyx8gghPcwKd19vcV74CVIT5CX2gdLqRFwTzdKw&#10;kRUwNBPtUtqEIdSZ60tNpo1Qam+jEsdG0ZEnxIG2cYSSEjZv28T7rz1K28J3CHjpUUIDdin7d4LI&#10;xJD7WpxXDeLaUwwo8b6yDYusUt+e68G+fC/6in3x9NZjo+kS9CyFarNdhZ3LJmGwbqRe68mZ5jg6&#10;iwMxddxAToIVQ+WBdOZLAnNTRqfsIp2roiQnjGZx3zvcgW3rF6KfEki7UEqyBF51vDHF0caECvJv&#10;PPz9a04DQ2OYOyWK7+jNBv0QzLwrOX7y24kjwekg1Sp3KpLEOSx+r1KoQVxXsgJ/W66DUsy4QeND&#10;p8aObnH95abEijkrFacAH9ztzHDcspSIbZ+S7f/9UdRtFafIDB7Gf+dBbBcNoAn9lj6DFyF+8mT2&#10;ZUiXZE1DG0a2vgREa2ivK6SnwFOx1OQELhWbbFterrJjqLd+8lU/DRwf3U9jSzwe4a/gF/4mRULd&#10;1AtLuUXjrizOKz20JJmlOZIYvIysku9pxPgPUCsmrYLIXUoKQY6RilyrKEoTjcWEYi6GIDExsSgd&#10;oZXIOkFmybLk1kT5pCqpmgSxetrPY5ve01Sk2CgKu05MtE1aVwoCrIjdtlPJe6uT6zApMtHbjmq1&#10;hVBr5mIYU5mlL0jTlKytmWQv7iDYZBfPvXwTzzx3PY88cyX+jp9hazFDcYMp7meNmMzTJxKDtZ6m&#10;yvvLeoOy5qdcP5Vlv1Jttv3XyWxvaShd5ZGcPj7E+Dda/Sh2BEOjYyRoa4gIdEITKStlWFObLPaz&#10;3N9i35u7h5MZIX5b3B4igpxJjvFlr8Zh4hyQZCbJRgyp5KvU1vgHzyVFKN/jp74/x0nPbgvxQbuU&#10;46KQmDiX5Pt2KErMmTxx3PNVVhSJY73TeiXzd3zMbutVZCZYkhJtSr0g0L5Cb7oLvOgSRkeLeJ1U&#10;XD2CxOQa6UazZZSI13bIosBChbWLv7ULI7VNEqMwULvEcYwvLGK9OoNlgXZkJYvjmmShVAyR6Qg1&#10;cUakpwSQ0P79k79vTB0h7jIS1IjyOGGAxdli6xROpK8jUb4OBCfU8Hk96US3Y+SHiPmlwEn53bIA&#10;crM0DicN5wnlKL6nmH9kQeOJyvxS9Too+7s521FsheGW6cfx4VOMDI1z7PC4MPKOE2s/JIhyiOyw&#10;YQ72jtHbcobC+BHSfI5yqO/SqlisI7N/gKLyBoyEMgjyFNanmBQ9HMxJzS6b/OtPG8VVnpTkOeAR&#10;8AJZ8euVKg/NGe5ok7ZSWOk6+ax/DjVZXhRE7VHCtMuSDcgxjyLHIJVyYbWWJ5spRCZHrVBKzRmC&#10;lGRVB0FqMuRaFonOCNvBrHl38uT0KSxedj9lQi35Oy9WiE226iiPsiNmy05Kw63EhOEg1JQsqmyj&#10;VHbXGqaRubKcQi9vYSnbEDI7jbv/cjV//NPPuO/+q5g69Tc898oNTH31eh6ffg3vvfskb729Cl8T&#10;Y1L3GFAlXiMrXShJ48m2KJXiU61Js9t+QSizr6O19yja6i6svcIJCZZNLWUXCRm27iCGMAyEOlLC&#10;2MWkbusdQlq4E9WJQiXHmYuJ2oQgf6HYEjyR5dDastypFedBWuQ6klP1OTT8w6tj7BZGgDp4Fw2p&#10;Dri6b8FdDE8vPbZbLGOZwaeYOayddPELtSIm83ahVKRK7lAq1k9UrZfdnj+f7JuzJRG4CvXlS0ue&#10;N8v2LKRJGF49uW6KqpMEIQntcyJrEcbqYI4LpqmBbI4ywyXck0rpMpY5dcJoKo4xJqOhnYoDpynr&#10;/+5crf6DJ/AMziY5SCg5lawuYqO4nmuE4SPHTqt4YZg50pZuiSrcEZsdtTSmZLOvxIVicb53prhg&#10;Wb4dr9I99GcIQpbfUf428Rv3Frqwr9RebB3ID1OhDVKTG5RCimsBcTblQmEdYuyUMEnkf2mZfAnj&#10;Z89TnDj6lcjGSw06MvuBqKj/4a1EfmoYOb6fyuZwEpJWUV0fxvjXQtR/DLpSjlEc7CYueGHRiou7&#10;NN5C3JZJ7maoF9dQEmUrbpvSKJTUZiMz7n52Aa+/9xlL1m9mpVBEG7aYM+P9J3n+1Z/zyqu3M2fm&#10;w9z32BSeffk6pr1+FVu3PC8s4220F3hQEWlF9FY9SsKsyTPMptAhmup0U4WApAqpjnUlZFYGj95/&#10;A0+9cAWvvv1r3ph1A9PfuhGvuVdxyPgXOM69nw3PvU70B3+mJmqHUGcyilMSmSyAKydCuRYnyey/&#10;r8w+x74Dx/GNTMTf14lKQVptWYKshBKolx0SpEtPurnS5ZqguC3IRbpPG9MsBZmFkhIlfp+s2CHU&#10;UHm8JbJ4b0mcJb4B7sTGbaV3/48vvl3ZXMNMvflsNviYAO+ttGc5CrXnKoabovily1G69KVSUYKx&#10;JPkoakUoK0WxCDJTlgImiEkSmfSkyMe6C/3w8t2Fh9md6C+7Hf2VH+BntJD+En9FPbYLgpPrvwOC&#10;yMwyY7HyWUGPy4MkBa4mXpNEvcqE+KRgBkZOK27XyMb93xk0sbf/JJ4BaWQLRSvVrEJicu1VGARy&#10;NAkjpzLZkR2WCYJYLYl0TyTEro66ZFn6y1QYY1bUZdixL9MVdbEpZjV6RHvkkmRXS6JDNWqPIrL9&#10;NWgDMmnPdxGkZiMI3Ub8Tksac/dyYjI5+usoThqlpezSJbHPoSMzHS4olJsfQOvqQqls4yNLG01W&#10;hChLMqEo3I6MVSXCWnYmzHgJn81YwMfutsxN3cbyuHdY5vA3tuy6m7efuIXf33AVjzx0Gff+7Rc8&#10;+fR1PC/U1Dtv/ZqX37qTV1/7NWteuBHbdYupcigmeJ41uQG7lbWuSqmmZACHyoLaeEFmH2Vw703X&#10;89ffXMkd11/Jx9OvZvfi23B8+e+EP/8kiR+/xD6bGygIeJVSYYlLN7QssCvzmGSFCRkBqCgz2/+O&#10;MpMRjgeGTxOuLsPWL460aEcKE20FKThREG+Knt6zpIbqKa7YiYAOQWRC/Ui37ASh2dOstsHZN5SY&#10;MA8akmUitaVQsYLsE83RxsiGrhbkCTUTn/lFztw/i/7DB8irzMPJXU+ocFtKxGe0y7Uy8d1ksJGy&#10;XisIS1FhisKacBW2Kq63iTVtuZYrSW+gyA9jh23EuT3JXvWnDIS8zYDDYxwMn0Gt/ZvURa7CLcmL&#10;iIwgrIWB0zf3Zxx/5xew40pw/j0JqaGkt8gcvQnj7ODxMyS0HvxWMqtrP8GiDdsJcHhPcbfXpEk3&#10;tgPNmW7Uy0AWWT5PbBvT7ciM8cbeIxSVSyY5flU0Z/gSY1lCyJ42kpwLhSHlT0VciNi/YdjUbKe8&#10;zJrBIjehMoUiFSpNaQQqfq9cw+/It0ftoGVf7Ve/1NgZGbk4QnPJpU9in0NHZjpcUJBklivIrEKQ&#10;mVKnT1j+clSIyUBxO6r1ybNJI+ENa9Zueo+dPhsIDF5AbdjDtHtdgfuMK3jiil/x6O+v4OHfXcGL&#10;992LwfxN7Ph4LdvnrKJm+YdoVxtjPieeIqOtgjA30iwmhGq1KfEGm8kNNBTqzE6Qp1CEMU5kLMxF&#10;vellYvSfI3/PazSaPIRW/31yDRdTve1aij77OSM7/5dRk9/RFLtdKBuhJCaj8ORanKLM0qxR/4fd&#10;jAU1nZi7BRIuVG6tUFWSXOUEKyPkSpIs8XNcgrXx+8xf9Ed275jK1g3T2LJxKoPFgWRFbqUwzZyO&#10;AmdBFEIpaCzwDgggIcJNUWVJ4S4khzsTGuxJVaIsWi0IThBjcpAxyZr/vyrxX8e4mKN94gMozAog&#10;0k+PLq0bHbmeE65Cud4lFZoSnDURXSyjHSWZ7Re/w95VDw/HZ8lKXoFJTK74/XsY9vyEAretbF77&#10;Nutn/pVKlykcNPsFUTM/wGP1NoLXzcd589tEuhgz3F1NUf8ohT0T633h9QOMjk2kQXwZ1l6l4rfv&#10;Zvnq+3njg9/gb7+A7gJvonyEsbX0KgyNXhCq0otGl2XEudjwzhxLPtC3wMq0GG9Ld9JDl1AQFqco&#10;0KZsCyWgaiLQzIU+8br4Ugt21W3lkMZ38vdOBGDJcmItceHszDUlocOPoc4SzpwaE0rsxCXtTvwu&#10;6MhMhwsKDQlaCoLF5KiSLkY5ZBSjmDBlFKMYRYlC6cRtpsD6A7zXu7Db+RPKYi6nP+xmkk1fpMb0&#10;dhr078d161wWzJzGhw/dysanp5Bk8HOilq4lb/4C+rZOYczyfyn0+4B0qTQ8osm3SKbINoV8h2Bi&#10;t28j18+EAvMUyrftptP1XQp81hNpvRX7Ba/juvp2cvZcRs2Sm6mc+Sytcx6mSO9+qs0W0ZDipKgZ&#10;mTAuQ/WVahNCmalt/71uxs7+I3gklOEfGkyQj1yrEwZAsqw/OpFyIBvMlqc4smzFLh5/5TFefO1K&#10;pr5yGX/52+X84U+/5K9/upx77ruSR176Oc/PuJJPHnmOxx/exd+m2vLGQg9WOqbj4BWs1POUrjfZ&#10;QkgpWC2r28fIWp8ToyRyJ7FRAbT1/Xsi5Jp69xGs1WLkqi9+j60gN0FsQlVKVdYiiFqqt55cbwJ8&#10;9Zirv4HyyAiOajYyXL6UgbyVtEYsptBHGC85qRRlJuHtHYVXYBSBIUE46q/DTX8NWpcdtB/4IlFL&#10;s3cIn6o+2g6fEEr3CwVUXHuQNz9ZwhPPXsXChX8XBsFrPPrYb5jx9s386Q+/5JUXH+TVR6cR9enr&#10;HMrbRIYwIqx2LGBh4GpsQhdha7oMA0tX3vnwCd5583+Z/dbzuK4ypMguhZIYFV35jsoaYG+uL3X5&#10;TphV7yCz0JpujQetgsy6xe+OEmS3NXajuC42EW8SS9QecwYaVZPf8KcFHZnpcEGhrSRG6UGnuBfj&#10;hBIT6qxcVlGXYfnisTKVAwWx84haPQXVJzeQO9uQIbNHaY16HVV6GvtKdnEk8RUOBk6nzWM2dQmL&#10;yDVJIX2lK4Oh0zjoejMnVv6cIx/8AlYKqzxyNrVZMvBBqqmJjttVKivid+0kbo5aqBpX4pwMCVmr&#10;r6wl5UcbEORtgKWvFyER0ZhZBTD9ra2sfvkptr/7vEJe0lUn10hkNKNUlJLMUm31/qVkNnryNAOH&#10;R/GPSiQxwJjcaFNqk8yU1iblKmtlKKpQpgukyZw5axwXzuXDdRYszjTBKGc6M976I088dTWPPfsr&#10;pr13Na++fiNm824jxu4DfI2fx9ZoAzMfvZUPFuxEf/Uc0qzfFyrTUTkeksxkn0CFxGJMlI4MylYQ&#10;W2XsHgKC/Bgc+o5FnH8SLcfOE5iRQXumDXWCqItipZvThL2Z9ri4rCEuaCeNaTZkRBqy0XA+Tem2&#10;dGY70qGxp11sS7WBYgRTmitGTpAyirMDKdHIrSDqTB8CtfnUDY2R1HaQMKHEYpr241XZi2FuB9ZF&#10;XZw+e44zY+dIy+sg0MdXfAcjIlxXsWrFfXwy91ZenXELL79yHb+94TJ+e82V3HbTFF584TnsDTZQ&#10;ZvEbKkx/wyr1PF5663c89fTVvPHGH5i7ypRnnr+Dm66Zwk3XXsUzd/yGFVZPs8Y5nJzd02nWn47K&#10;OZsGtSs2pabElxvRp3WmOCKZEL0gOlJ3U1UapbgxS8J3kOO1dGLruZjBtguji8d/Ajoy0+GCQmdl&#10;HEViMiqLn2jSKJXABJEJZSbuV6jMSPGyxMvGF0vPSHa6RxGvl4HzFgecnFaTFLaNbK+PaXF/iObd&#10;DuSvCRUq61XyEt8jMXoWkTZLWPaJMeuXG+O6ZAmmc9YSbWhMhvUe0iz2kGK+h2RzA1ItDfCbvwHH&#10;V1cSvGgrJX6OZNqZkWphQJr4mxypZvqkyPvi+TXJDnQWy/UMoRK0rjTmONOgkflRdkqT10xh7WfZ&#10;/evIrKiuCz3nRGw9/AkK9MI3wJusaAeaU02pEgpApi1IYpaqTAZ1NArr3XDdEgz9t5Kb8An7s6dT&#10;bPdb3JZO57l7buSRJ67gqeevZdHz1xG3/HekzryTppcvJ2D2O1g5bhME9ygZEQZUiOMhDQxFLQtj&#10;oyjGTBC8EXlRxkozTTkkoVXFCULzcSSnvEVxFf4QHB4+yPi5b7rxzog3yNg7jHdRLdqiNOIyEsVI&#10;IFGjIjYnjeDcQsLyi5QRUVBMRGER0UWlhOcXEybuhxaUEl2QrwSNtOc40Sbdcxo5nGjJlAn+wkhJ&#10;caV131eDvE6MjZPReZj2oS8ypaWXMSypjmAfFxrSbYTytVMq5GQFb2H2rN/x4uzb+WDGzTx6+7X8&#10;4abreWr6crZ/+h5xn12B/arHMExdSbF4XafGhwDneUwXRtXHC3/PJxt9ue2W3/DrKVP4w/Q/s2j5&#10;g2xdbkPmjAfJfeNKhkyuoTL0ZXEe7yHBS8PCss00JOymvyxIKW4u1zHX12ygUGNHWageeb4rxffy&#10;UJL58/1XM9h66ZOajsx0uGBQ7TBM5h4/KlKNFFUmXY1y7apCRs8lT7QgkeRWIod0cwmlVpxgQrEg&#10;ulybGLI2lZKzo4bcHfVU+xTRW+tHe4kbbfnOlIdYkOewhxJvY4VsWnJdaRLWbXOumNQEATWL201i&#10;olMISFj6Msk3ZW0ijUlV9NbUc/p4N2Mnejl+tFMZJ+T2yMTtk6Nd7KuooymzgpbsSmW0fj5yJu43&#10;Z5VzsKNn8pf+a9C87wDe/oFUxxvRnGJCVowDYSHeuPgFYeUVTmCwP3VqO6Eonan3fpGN7vPQGtzH&#10;eNafafN/hkLbuey3uJMBjzeIXvMKsVteRLPxz7T7Pk6G5Ye0b7mZuC1TCXdYz6DVnygM3kSpOAYl&#10;CdK9aIps01IYK8lLHAMxSoVKSQyxwdItgA22ESSXfHsXgS/j0LFDlLWUkp8dgFobQVP3txchkBTX&#10;c2A//RXhlIVvoTbeUBwbUxrEeaFEXKbJ/EKH/8t1m1hzEsdZri/JYAklvH0ibF8GTnye9K9UL8n1&#10;Z2x0ouqJhFRf6R2H2Xvkq+tOw8fPs9MqQXyWBVWK+9ZWqF57JVk8OcEWp9BX6A66EY3+LYTpvcbs&#10;j7dj8s7f6Nz9R8wC5mCSJ/MYrZVearLWZJPWh1bPpQQa3UN1yP3obXHnsw//xkez7yN0/q+xtnIk&#10;ZdlfaFj4P7BmCv2mt1ARtYOSkG1URu3EMn8Lnnm7aFU50pBqT3S+MXalO2nKcqM4ZBMZjrMoCtky&#10;kYOZKM5/QWoDTbK57KUJHZldpGg72Me7Qc58GuXNxgR/9qijaTx8mMOnLt5q2OOnziE7sshxpHGc&#10;7BWDyshZsZ+cVQNUhMVTpQqmMi6MitgQ8jwCyDL3I8fOl6wdiajebSF9URW56yvIWV9K9toycjZW&#10;UWKXTn2SL7WxAdSEB1MVHEZtnC/N+cKqzrERk4qNIDFbYeE6KGtd8uKX7rrs9VWcPDD55S5ASMHT&#10;d2gEn/B4CuPkJGmlJPjWpljTkGalqLKyVBc83HxYvN2DzaYOdCV9QFz4EpaG11JX6sRg4gqGYxdS&#10;Y/kJqz9bxLwPluK39u/0uE0he9PjmBsIQ+CNP1E87yZKvZdSmixUgDAkqoQRkRttgTrSFjMXfwy9&#10;kvFWlXF09My3Nkn9MkZPnSC/Mp08bZiSUFyVIAyWRBs0eRFC8VnQXpYoCOW7SyydO3eWtMYu1Mne&#10;SgCKEvqe5qDkxMkQ/mahumQgiCQzJThEO5FXpoTwTwaOKI8Lo6W1OIqTZ88L9XeOnK4j1O4fYfjU&#10;Nz/bN66RuGAXqpP2UC72s0JkMtoz04VKobQKLG5h1PgqRsvWMFSzhOGg56nx+pgSm+WYei3EuclA&#10;GB1CMSdYCQPDkdoMZzozbAmIWyvOuafpT3qfnIi52Ft7UxSwhZ7IudiZOdG76q/0vn41Q8uvoiNi&#10;Ntl+G9CGblMMuzaVPYH5ezCv2E57qjOlWXZsqN9Igzh/m9TiHA7fQGmEntgvwqAR31eSaIkwPvL8&#10;1zDY8q8N1LkQcFGT2ckjxzncMdFO46eEKkFaq/3MMAqyxDbYnLqYPUIVOLEv25EklR2rfY3xKsoi&#10;uKmBjK5vb/j4U8DYCNS5H6XO4wgNXkNCnQwxUFfEod50ugurqXUaJWvRAFFP7SN+Rhs5+onk7Ikl&#10;2yCGzB2R1HruVd7jQsd+oSBCEjLJiJLJuYLQkiZy3OSEK+tIyoT28mRr0iNsKfbTozFuJR6BkWKE&#10;oYrZSG7EQgbjPcU+SaY8X42TV6JQdqnYhaezeo8Laz7+DD+9T6gKW0tUmDeB/u5ss/JWSDSvII+D&#10;w99vQJ0cO0NZjYbMdC8qlG4K8rvaTQ5xWxBRdl6kUOWOwlgxpr4klhPiNd+HM6dGaS0IoU5lTFO6&#10;nZJeoNQOVYjs8zERAdimhPTLUH4XsjJDUbcOcFpYBHndgsQOfPuB7h4cJSg6n/x4Z1qFwSMNHYXI&#10;lNqcTuLz7Im3+Ai/Zasp89+KZ8wu2iNn0Gn6FAfD38NP9RE7avXYK3v6CTUn63nWChJszfclyeoj&#10;YvSuJiB0I9nJwTRazSfP+hMszFej8nsFY3tvHv4khBef+wDrRdOoCN+Il/0cUoO3iOvdVamUEuuz&#10;hIKQHWxp2Iom05yCHGuWF+mhtzuQT1bYkuCwTqi5reI72yjJ8LKLd3miNQXhu5S1tXNnv38fXyy4&#10;KMnszPEzFNirydL3EPI8mv31/8IeVhc4RoXF6qaJpTB0B7XRBmwOc8I7UkxgMUbC6poIk5bWbW2i&#10;OU2Tya1eYcbYJQoFl66i5fAhpN38A5cxdLhIMDRyirCUPFShsgSVpTLpfu56k7lvMihFFopuUvKw&#10;5FYMMeHvzXOmQ+tCSkIA6ckhhEZF4hwYg2NANFsd43AXpGfrE45/oA97XCNobKqnZ/CHNTSV51lt&#10;SwnaFKEalE7sckKdSFtQvptQDDJRW6YySHWVnR9FpXye/O6CjAuFkjk69MOaXx4cg7jqFkrUHrRk&#10;2CtuRCV8XRKYQmwyP81VSchWZ0XTfWREqeQhldh3oaN3lIBwjTAEnIQaNVaIQLoXZbSq3K9KQeUs&#10;J/HeTmIfClWY605Dli+NOb50FviSXWzJptrV9Gu9aBbKUCo6+RqZw9ec7URZuh/lkSEM5exgv3Yx&#10;A5qdNGdFUpQahL1HDKtM1EquXatKTxwzW3KjDFm59HHWrHqUON8NbFr7IJnRW8gwWURr4GZCk5ey&#10;unIxrwZ/xDv3XE/4phliHhCGjCDY/IA1QgE6CCPHDq3vakYO7uNQVzWtStPXSwMXDZmdPXWO6rBc&#10;qkNdlLYN9TEBlHoEcrAhiL5icds9nAPNF7BP6F+As4KBtqZGkxm+m6JoQ6Xw6YYwZ8JjbKhLlGWe&#10;LJRk1gqVJbKtvQzLllXg5agVo1lMIIVikshLtCQxwZalEe74leVRJ5Sejtz+NTg3fpbjRwcZk73L&#10;BE6NDnFyRK7H/Pv38NjZcRK01cSHuyvHuz7NThCZdL3J2olOE0V6J9eTFFKTE710vwm1IktD7S/1&#10;pqs0lNjEWMw9o9hgF4O5fxqaknol+fqHQD6tpauOzIIYSjPclOohkZ7L8bOfS4lKrn1aKwQmCxPL&#10;MPpGWV1fkK2spynJrCrNiTpJZvLcFc/P0QRw9MiPM1ZPjRyiLjeYigx3OmRlfVkdRBKbUG51Nbnk&#10;9p2k7sDodx4R6SWtbT1EYGA0B0ud2KsV+y/dSnwvC1oy7ejQWIvf4Yw6ypvMOB+y4v3EkFtfZeSI&#10;+xliuzLXmBJNFOlRHsQHOZIe462MjFjvyef6oUnwI1sZ/sptOYpTPLFxieaz3Rq2mMWwY/PLvPf+&#10;bbzw0s288Op1PPDAFTxw52XcdNWvuO2qO9jy7vOozaah3XY/jaa38FHHKmbuW0pEgVCJKWJ/iv1b&#10;FmVApssndNdmTP5KYRgf6hZEZzh57+LHBU9msjJSbUQBGmdhGSXtoVRM4HXiRMoxCWagIlCMAPrF&#10;dn9NML0lk6TWeGm6HnO696IV1mqJODGLY02V0OjaBDNWhUvLWhBakrDIxWQxUW3cjhq1tM5l/wip&#10;sQAAM7JJREFUNJu4Ly5kxTUiLUOxle4YWfG9Ls2WXmGxOkVasyvalZD6anxqKmkd+mHWtw5fxZmT&#10;x+isUHF0cKKn3UB7MT0NGqXFzn8K2eWtRIX7iGNrJ8hCTMTimDcoZDaxliTJrFUzsXbUUyAm/FxP&#10;IqNC2GEfTGxKBiWVVRwa+XElyfYN7iVT40eu2plqcQ5qY00IdluGNtoAw93TWL78fpYvfZRQ12XE&#10;C1XhavcOrg4fKgEaHdn2dOY4kFcQoSidgkw/SrK8BXnYUK2yUs71yrKkyU/64eg5LuaO9ma689yU&#10;yvu2RV00Hf7+ZOKz4+cIVjWzbEcsnp5CJTmHihGGk2u4GBFYO0WhCvcT7+sgjABnYVxLhetKV74L&#10;/flupJeZ495kQHe1D82pch3TRJCgrVCKdkLFOdKe6yxeJ4zyAlf2if2/r9CV/mJn8bgr4YFhRPrF&#10;4Gnphre9H0FugexVORMbp8dbfs/xkd9TPKv/NA9smMr9W55iTtD7GKbPZoP/Gxh7vsr85s+wLZ7H&#10;pgpz0nPE56bIijT2NGi8KQrZTEtu4OSv1JHZfwznzk6QWLaLrMtnpIQDlwvFIaPZ1Po+ykJqZZKF&#10;UjKoo8CbvvLACVKrDxWk5j9Bak2Xjvsxvrme2Ghh2UbpUxhjLC7wiXJPFWKsFmSWrrKjPnVCiVUL&#10;gpIkpixQT47Pm/3Jx6WbqSDeSCnC++jLv8DJai4ded4KATanWtOltiMrwRqfSDMMU8KxLNBw+tx5&#10;Zehw4WNcHKeK5h58/X1pli1ahApSahsKA0YmGLcJ46VNnAOhYf4EhARh4adS1MyPgTwTBo7sV5ST&#10;bKlSLkhH5tjJPnCSJLesm8q9j/wvjzzzP9z30OU8+tT1/PXua3jkySt556ObyQj+lJKQtRjOWsw7&#10;08zQswxHpY1m3ax32bFgsVBTTorrUb5nRYIFuZEGNFQkT3z4P4GBf6IgxmkxB4UnNxDm60JDmphr&#10;ZJqDMASVqEmxP5XwfrEvZS1I6cbszfEivMwU/1pz+koDaBf7vUuoXqXqfoaMkHWkWpB1rVa6Jd1R&#10;lZuzvmk9JkGBGDskMD/PBKuiRURnrCWxyo6QXANC8/cQXGhIRq4l3SnuhNjOocbxLvaZXof9vBfw&#10;/ugZzO2e5gPtarztHuLU5v8Bu//lmM/zVGl8hDFgQWHQJg7vq1F+U2teMB0lMeLW+UkyMxI3L43r&#10;+oIis7OnztKqribb3pqiSEFg8YLIhPKQSZoyuqwy2YLSCDuyLb2oTpS1z8SQJ5icuMVW+rOlT3pf&#10;sT+DdYGC0HzZV7R38t0vXhw4dYrSgmgKQrZRpBCZqRKWLnN9JJnlJlqzPsKNQrGPKlTmilspNsya&#10;KG9TEvyMiQ2wIDnchIJIU7EvzYWV7iAuRDcsd83isWeu5e23b+P1N27h7Q9uJcpjLRlhu5TF4sZ0&#10;F+pUtkqPLm2sOQXRJjhG2rMk0gtNZyvdw9/f1kOH/w7k/NTcfZiA8ChxLGXisDMlyW4kRPlhHpBB&#10;VkUnp858M6frH0EGcRwcOUJhUQzZEfpKmL5MCpcteGRHgipxHVaL0ZnnyI6dzjyzzoM3HLbx/EfX&#10;8/ybv2L2oht4VdbHvO8aik0fJMLzM6rV64jY9AQbpz5DRJAtgQtvpNn2IWoz3JUcKXndyxzDojgz&#10;CsRnZibac+jof97zIpV1e1kymeHi2sm0Q9aKVNblsifW4ro1nmQV2TCrZSWrmzeyo3oTevWbWVm9&#10;Bpfi3VSn21OeLeYprS0pSZ74hQewzTqBtPBQ+gvdhDpzoz7OkIZYffbme1Gfaa94VJQgHvFZezOt&#10;SQmdT13C85xO+4TGIEFkqg/42HOXmA+fok3/d7QsfJ3oT1+kxOQN6gWxlkXt4kj/N1MdJKH11KZz&#10;/tw4h7qqqBLH8VLABUVmh1r3o1rnQmGgBRWpgrjiJ6o/yAm7UlgYtZmWZBr5UB7mJEhLEJd0owmL&#10;RyoPmS+iLMiKId1oMpqrQSZF5rpQ4hEglNu/NsfnP4WukRFiNGEUB28lP9JQUWWfK7NiQWjlgtDy&#10;xT5aHe6qrIfJtZI2jS17jIJ5VT+PmT5hbMrewKygbUxbOY8Xnn2MF568lfvu/hV/vvmXPHDvr3j8&#10;mau578EreOPdm3nrg98x9dVrmDPvTkFqO5V1DbloLCOgasRoSzTHP9oWm2Rf5kT6kNTy0+rrdrGh&#10;o/8oARGxhCVrSS+bcH3+WBw7eYKqeo0gLGs6soWqF+dfqTgPPu8lJ4dsvyM9Ai15roTs/JQZ653Y&#10;lutGXNJzNJj8Cb1Hb+TpP17Gnb+/lg/nvM+u136Pevvt5L//R0qfuI6Kub+mNXo2ycFClUSbKet9&#10;1eLz5DpwcZy5koxdEG1KYbgBaWleHDn+3W1Y/p0YPXUev6gy4gKdxHUmiE0JMJkI/5fBJn2ZHsQU&#10;m6HOtsA9ZS314prsyLJR1tcc3aPw9gkXytWN7nwX2sX+ac/3ZG+BN+UR22hIMqKr0Ftcw5ZiHhPE&#10;J92DQs3JwJKoXZ8RtPhN1qkc2KCZQ7Xpa/SkLCI+bTOtCXq4bd/OsnmvY7zyQwJdnNlXGsqZE1+U&#10;5Po6emrU9NRlcKC9FNnq51LABUVmA9Vd1EUXc/rYGCWeyRQEmlKZJF1pFtSoLcg09aLYT0h+jSwR&#10;ZEupciFZCSViR6sgLtmsrj5LtlaXFcAl4TkpVbftLd9BG2NAtq0bPcXfn8h5oaBndBSHpADKQ3eQ&#10;H2EghiEFUUZKgqpMWJXqTKksLy74oBhbTKKka8aWemExao1eYc7OnayxfYf49CXUxL/OQeef4/PG&#10;73hr4WfcdfvN/OXWG7j9xqt45PrLidH7Ax/PfpmHH/0ja5++i3K7LcoF2iQUr2xgGZPgiGGUM+Hx&#10;9oqlbBXpSM3+fl3gyCWK02fPUNVUQE2+H10lfnQKEmvSOFIYJ+syfh5gJMPNxfkhzrlqtb1SZb8y&#10;zQP98O1s8HiCYs+riVz+CKUW97PXfDreJqvwNFiAasUTtNndQaPXy1SZvckBi9/Rs3EKI+tvpTJx&#10;N4fdHhDv5yqMKFulHmehON8LokzIT3YmOT+G9r52xse/Ow/tP4Wx08fZWxaFzHHrUJKxJwoAN6Q7&#10;c+ZgO0NiHlvnFsuyAG+8C8zZn2NPZ5bLBPnJtUJZ/V4Mrddi9uV7MFAZonhVZNSnDLtvUTvTkeFK&#10;itYKq7JdZNRY0pgnPis7AE91HY1CIWdlZ+GRXE1wWhEFmeFK37maBBOOH/nHUaDnz51jqKeebI+F&#10;4ri5TD56cePCIrOafVQFf5GhPn72NC0F4ZSrjMhzdCfP2Z2adBngYEOLODFinU15dbYzT68y45XN&#10;O/F2siAvxIqSFGMSQlcJdWdOVaoDBQlGGO+cQXLgFhL815Jt78ZAxYWv1CSZ7UkMwD/QgJQQfUrD&#10;d1EYZUiRIDR5gRdNVmGoEEMVa8X6CBfqBMHXyQ694W+w3P8F5hm/wv6wq2m2vwmXj6ZRY/R3Ooyf&#10;YtOrj/K3u+7gkddfwcdyOm5rpuM06xVyZ99O8s77sQ23xDjKhXWRbmQnOyiEVp8siDLJis3hwlA4&#10;dEhHZJcwTo6dJr9MRVOBH5q8SHIKItGkuJKf4kKp2o1aQWayKaoSbq/kskkj0pGy6Hcoc7wS/C9j&#10;UPUexRUpHClbyzH1WxxN3iIMUxPSIj5j82fvU2xzDYO2V9A461EqPn6d+K0fkhrjT6GpIXViUq+I&#10;N6U205vGtnI6Bjrp7P/nlOW/G4eGz+IRrEUb7SAMSzucfdRY+1cyNPzVhbrz4p9ffwi1ZYHsy/ak&#10;OlSPAv8VQuHZMVgdrKy9yVqXzemu5ObZY1i3E4P6HdTlSSXnL1SbMOa1Mfin19FWFsf+qmCGKnyJ&#10;U2sJiM8URoUzOckBBBce4OAPTB8bOdCJyuQVoQDdGTt5ESRV/gNcUGQ2un+YxvgyDrZ81ao42jtI&#10;lpUjpRHCalFLa9CW2nQ7qjIcCd32Ngt2b2JTnhG22a+z0fBFZvztLtwXLcZ663x+e8vVXHPZFJ55&#10;+moefPSXrFz8rBJl5WQ8G41J9OQnXNhoPXwAn+oyZsmqF6VqTMPscAwyoiLagLI4M8pjTYiLtmR1&#10;hBvtwjrODtMn3vwPrNnyBIl6N0PM1RwKfpK4NDXdFY5QMpVzMY9yOvFdBsMWss/vNU76v0iEzzI2&#10;my0jT+8BCqxfJD10I30qWWDXWXF5NAorXKYBeBRkcOjkT6/FxE8NJ8bG0ORHKNGGZYnmikdAVtyQ&#10;9QjztMEUiJGvDSIvN5iiokgyVA5sXTiNj2Z+gqWpJf7BRkRF2JMZ5UGMoz5hZhupV7nTlBlNsioZ&#10;S+d47IJSsXEOw3LdSpy3LUOVFkxpij/de6sYHTtD/6F+2nqaJ7/RpYN95w+Te1jDidZMDgpSKg/X&#10;I9NjKQWB6ygIWkd5wAZKgzZQHLKREjEqwtYR5W9FerAxtZEbyPJaTo7PSvL8VlMYsJbSwFUE+jiQ&#10;G7iZyqDllPotxN/NFHMXX+qFkmvN9adFK0eAEtHYXhRBc44ficYvkWz2GvH6Uy/6UlcXFJlJtGfW&#10;0ZxUOXlvAv3VXZR7a2mILybfW1iDaisl4KMmw5k6n4VYeU1nVeC7VMbfT6XlXTi+dT8P/eYGfnXZ&#10;z7j1xqv5/U3XcNtvrmLz4lepSDPDePdrhHmIA55sSrmPD20ZDdJsuihQ2tuFf1Wxcvvw2XP0HOzH&#10;KT0KTbQp/kJNbYp0piPFhqIITyqSfQh0N8FqpwkZLtupTXiFCtVbDBbOpVX1NCarn2PxTicMIzaR&#10;HvcQnRFX02r5RwJkAd7lywlfNoMAb0Pqs1zITHJkfpA9weV5HDvz3y+ZVdt+Arf4Q4SqBwlTDxCS&#10;Nkig+giBoSmEeVkQE+hMXLAbcSFuJIR5oAr3IkmM5AgfkiN9SI3yJS3Kj7RoMYQaSIv2Ry226pgA&#10;0sVjauXxib+nRvsqz08OF68NE+8R7q0MVagnyaGu2Hvn09b333d7/TsgL4vGvfVoVOJ6S7SkJmnC&#10;mJSdtBWjUu1AgzB0mtR2Suh/Tb6YPPN9KCqMQFMUT35hFE1aDxpz3GjQuCmJ2jKJWamdmDOR49aq&#10;9WRfqVAZAy2UN5dOfO7584LEmujZv+9biw9fShg53Et51E7K46QidVKqtsi1f6nUZNWSvbkupGeq&#10;CEnJF9e0PaXCeK1SyfVx8TwlZ8+BZjG0qcHYx1WSn+Yv1J01TakWtKYakxgXRHTpQcZPj3KgMZOi&#10;oPX01mUqbsZLCRc8mR3Ze4BSryzl5JaQ6TrVoVryvKyFWrAVB9+H2qhHcN11D8PWV4HnlQxnPM2A&#10;97O4vf47pt71ENPvuIqqpX+kZM4fCNnzFrXiwpJhtrKluYxK6q/wp8LXV3z2j2/5/t9CQXcnTsU5&#10;HD55fPIR0HS141iUQ2HvPlLzYkhPdVWiy7pzPZVJo09MKmkpHmyM9MIwxlOZXGR4sSzM2pDpQW2G&#10;B3VZnkoIt0x5qBIXS3WKA41iwpKFUR0TPcnq+mpl8f8WcmpOkZGSRkpSBjlJ4cKQ2U2m/0Zyw3eT&#10;H2VMkSxEnCCLEcvUDgvKkqyQHaSVRHJx3GXknVSbyhCTR1rwNpKCtipRnvKc2JvrrQS/yGCiifYw&#10;Yl+IiUSu48hyUbJJZXmCDYHheajCgjh5sGXym12a6D7QTYEmUKnGrwR7iP0hq7XLahj1GUK1y6oW&#10;4jyaSMaWpZ/EVqmOIbbi3JMk1iLIriQ/WKi9KAryw6nKFudTlg97ByfWsQ8ePUBRXS6dfW10DVwY&#10;59l/EqOC1EoidlARs0uce05K2a2uXGdi1DkExKpJ9lpGfrQhLelyXc6R7JhtSiFumU/YpnXC2luN&#10;a2ASSxyqsNu5lbr4nUK5rSTb/TOKfRcLA80VvdBmKvomP/ASwwVNZmdPnaElpUpZS/smxuiqTKY+&#10;2YQwby8+m7sN/Y3e2AVsZnuoCSvDc+nIXsPZjBdo9bAix2ApjbaPgeuN1AQtoiLdXTkhGoRlI2vD&#10;ySoBfYLUygWpdWi+vXL3hYhSQVxupXmE1JQp91XNdXiU5Su3JQbEPvxQqIflUe781cORhGQnDmgn&#10;FqplJJasAiFb0TfJxoZismmUQ1xIjUL1Nop90ywsxOJkO+xSAqgY6J181/8+cmpOo4qNpzvfkbDQ&#10;WEJD4iiL00fpeZYg68/JNAWZsGolCMiaylShJoTxI4lLqY8nFYUgLW20PiY73+Hl129k+nu/YP7C&#10;v7B1/bN8OO9OtIIU+woDaM2aaH1frxCbUCGpluQkBuEeVku9ypCSGFOOHbh4Aov+WRw4MkihJCGZ&#10;mC8mUKW4r4wkFudIkyAuqbZkJXqlLqIMhpA1EYUB1SYj/eRt8XijIL6Btnz6Dn1xLg2PHiW9OIl4&#10;bSRxORFCnU14Hn7KOHW0j/aiICwSOygU52+M5yoczWazfd3jLP9kKr5Os0gNWSfOTVvSMmLZ/okJ&#10;+ovW4brpHaIN3iUws4bstAga0+TaphXaOCfCxLzmqD1OYccXBvClhAuazI4fPEapRxbnxr+7esK5&#10;8TH2VSWLCVhGNQppnWZDa5Ixg5rNVAupXR76GR2qt3GxNyTTeiXFeh8x8PHddFu+INSKDOV3UdqV&#10;f25d9pT70i9Gob0XHVkXD6lJ5OxtY26UPx/HBLA4PpQVqnDaDn+zxNfgiRM09HXgmOQrSM2DwlQn&#10;xb3RoUxGzmJiEha22C+N4rEmMfknCgViok2bfPWFAUlmSfGJlEfvpDjagMoEY0Iis4iLTqROtUeo&#10;J5mXOBFxN6G+Jko7NWTaUyFVp3STpZpRL86b1KBtvPLa73no8au4+95fsfTTqSxd9gQPTf0FT0+7&#10;huUrn6ZBG0hlhpfyHgGRpWgSw2hMtVBSQGQj0WMHv83guvQwfPwYhcUJSmCVJPYGQfAT5bLEeSOH&#10;PIdyJsLUJYG1iPsNwkAabNJw8tQop8fHOXXmlEJgBbVaWvY1cEgosnP/wQopFwPUzWfxj4pj7dJ7&#10;mTrtah5+6nJemXEDz798Bb+78Rdcf/l1TJv2LGHB76J2e40q/T9Rv+q3eOx6iTRxPdSpnXCLLyYj&#10;KZicWEci8ybybdX1o2S3HOcfTKkXLS44MpPrY02JFUpF/CIXtbBQvmiM948gX1PgIQhJIytnCwtQ&#10;XFiKX15Yim0FbnQWudBeKEaxG9UxPmQ5O+OychVlgZ4UuHqTZeyDxtQHtb4HefbujAxefP7kfUeH&#10;2JWVxLb0RFoPTZCYdUEWu8VjhtkpypC3TbVqMjqayelqI0sQYHpHC+qOVoIrC2irSkGb5kqfILVe&#10;Qe6qJCecizRKzb0LCdq6MUL8gwWJ7ZlUYnI9xxhVTDzhURqlpFKtWgypIAQhN2Y54GNryctznJi6&#10;1pRnt23kZcN1TJ05i6cffZA7bricv9x+BS+8cj0z3v41b310PasW3suWj9cx680dLHjteczffRpb&#10;xwwqMoOEarVR8nOqhGqVXZdl4dafCk6ePUN5TSaViloV15tQ8c0KmUljyE2pg1if7clAQ4ZSyqf3&#10;YC8dfW0UCvIaOnZYIa7Plw10+CqOnjxPUs0QyaowWrJsaM5yJSdKH6Pdz7Jo2wvcff8fufnKX3H1&#10;z6dwzw2/YvP0v5Lz4e0cX/hzRr1uIj1ilzDOnRXF3JZmgWVUBQe/FqsVVHSU+r6Lt1XUd+GCIzOJ&#10;hrhS8m2S6C5u4+ypH1cjrkVdSZa5C7m2XmhtfMTWhyI3L4o8vCkWo9BFWNepbnQUC5LLd6WjwFHx&#10;6zdqnMhzcWJ/80TZl58iklvqCastJ7GlgcjmBiKa6klpa/yHvaX+W9DWniE8KIyaBAOlqkl5ksx9&#10;sqI6SbpVLHAJa6IkxVNMtlZKUr1cO/T5dAYz99jinm9PWPp7VAb+lqiPfsuy2/7IQzdeLQjtCv50&#10;45U8dMs1+G74MxmGj5H4/p/p2fx7/FYuxNjWjXD/ZRSKz2tSy9JgMmXBjvI4U0Z+Am7GL+OEUFfV&#10;DfmUpTnRLPZvsyC0hiw38nODScsJo6qjmvbeFvYN/nRbEP1YHD0FUaX7KcgMEcaY6WSAjS2dWie8&#10;vX0xs/mMJv/fE7DzA+ztXInb9iCnop5maPsNVLz5PxxadzV9UfOpF8eiKdWMoopqjgrOss88xKmx&#10;L4yH4OKjNPTryOzfjvGxceqiiolb7Km4Gc8cP83xQyOcODyibOujS8gTRFfknEaulVAg6hqG9h7g&#10;6L5DHOk6qDxPeiz6G/Npypb5aBP10+TCvnR7KA36pE8/Z2LdqNDDheRNXnRm1yklgHS4OCDJLCIk&#10;ghqVEVUqa4XEJiLsZJsRG6GcLElPjCI4MldMuG4c8H4Bfbfnec35dXxdbuVAwBSiNz5F1KqpdJj9&#10;RajxBZgtfpWFL/6dPdNuIW3X34na+RQmrz2Has8SUu3MwXIK+eELKUyR663SzSZUn5hwZKeCkUPd&#10;k9/sp4XW3jYyCuMoqcrg6HFxvV5C/bH+k+gZBqeUJvpL3KlOtVaMM5lr16JxR5NuRGTKkxxK+oCo&#10;iAiKwozQOr5G8s47KDe7h1UfLmfj6o0YLFxJXaI5mtQg4iqHGZk8FCOnzuGuHfo/QouuGKa655RQ&#10;yMrdSwYXHJntzW0ibJYDcUs8KXBIoTo0n+7CVvaJ0V00MQaqf7hL50BbAQ1qOyXSqlVIdsXtmOei&#10;FGA90Jo7+SwdLjZIMosKiaQuyVjpEyUL0so1MlmfUwlOEMdcbpvSTIhNLcNm+wqctl5P/q4bwfc6&#10;srzeY2dIKamZoQxqZnEg7F16gleTF6SHOvB1AnfPQGP1vtLPqn/PLTTPuZP6+X9jYPutNJk/Tr1M&#10;Gpb5d0KZyXJrI4d+Om5GHf618MgbVZKh95d7K+H4sqKPEpove6AlGhKw8q/Ee20hMNyc2qAVVAZu&#10;IyZahaNLLC3pPtQJ9dacJZSxzLuNTyar+Zs5oIPDY0SVD9N/dMLT5SHIbWD40konuSDdjD8EndpG&#10;JVikI6te2cohia/CL4eqoFxxwHOp8NdyZvQ0Z0+fo8jLk5Zce4q9HamPLeGsLuf3ooYks8jQCOqS&#10;TZQgDBkuX610LBZDqKUqcVu6ACWplQYakxEaimVgI04+UaQ4mtCn+piBnNnsTZlJpeoToj0/xd5w&#10;G+k+DjTH25KpziU6sQhNqBlp7ub42dnh4mCJn+kmghxkOTUZCWuvhOxXqSyVCuQ66PBj0LT/HMFZ&#10;DXSWBtFT5E671pXSWENBZE5KpK0cBcE2tGld6CjwpCkngNY8b2GMu9OSI6NGJwK2pKEuS4lFpGj/&#10;YSDNgWNnSag+RvuBM/gVHGG/uH8p4aIlsx8K6Zo81jfEiUOjjAyMcG5MFzV1KWCCzKKoTTIRZCSr&#10;q9soIfjS7afkhMkhyUy6AtNkjphQbioLvMIryYn3FSRo/gUBitdMrE/I/m52xMZmoIpNUBpEVgvV&#10;p+SayZEmC1qLSUZpKOmkJKwqBXFVUpnpyEyHHwYZSVjdI5RSVjn9FcF0FXnTke9BVYq1QkqNsriw&#10;DF4ThNUmm6fmCqLL8xRj4nZbrlwy+SLdoTTFmQO9reKdv99veOLMOUKKj1LWdZIIodROf2kt7WLH&#10;JU9mOlya0FSdwMEzi/iwUCKCI8hIiOVAczoHmzOU0VubRne1eqI6uLjdVZXC3soUeqpUNFTkE5vR&#10;QbkmXjxPTV99JoPNGvH8VKJV5RSVNjFQqxL30+itUyvPGWhIZ6g1i6G2TPY3ZZIkyC42LJKY5Bry&#10;css5M3yJZqLq8C9HSeco6ZpMjld7cqDMg26tDc0pJrSqzenMsmKvxoZ9Wnslh7K3wJG+Qif6Cpzo&#10;zXegR448B/F3R9o14nahDyeO/Pg6s/aZh9FPvLSaGOvITIdLAmNnz1PSOEpZ03FKm0ZJLjxKlGaI&#10;uNwhIrIO0/m16K3h4+NohGXaMfn4kWNnCUz9aoNKbfWI8h7y9RmlwxTXjyrvXd32w9JFdNDh6yjq&#10;PIV+7D5UmdkkqjMIjIgiJDaRyKQ0MVKVbUyKmtjUDOLSMohXZ/7fkPdj5WOp6eLv6RhH1bE7aVgJ&#10;tf++EVJylFAx5FYqM/3EAywJ7MMq/cc1Zb2QoSMzHX4SOHXmHAePjnHo6Fn2DpwmKO0Q4cI6tQ0f&#10;YKtrN3t8ewlMO0h25bGJ511ii+M6XHgo2zuKf2wqtUlmyMooDbIkmEa2iHFT3IuyRUxHngedYsht&#10;u7yf40qN2oWI/B/WdFi6FfuOjBEoCM1JGGWF7Sc4emKc4ZPjHBXj+OlLZ9lFR2Y66KCDDv9F5Laf&#10;pr4yh9YMa9qz7ZS1sHatIK88sRUE1i7XzbRudGhdSE2KEMbWd3sGCgRZpdWPkFQ7gmfuEAdHLu0i&#10;zV+Gjsx00EEHHS4AnBAiSVUzSnxSAntzHJXGnUpurKyfmm5PX20anP+CyPqPnsVLEJaHGBmNo5Ts&#10;/Wm7v3VkpoMOOvzkcercWaIbk9iRbsAn8WuxK3Cd/Mt/HmfPC2I7fZaBxkxK07xoyrCjsDifpv1n&#10;ia06hmPWYcV1OHoJuQj/FdCRmQ466PCTRXpnHhZqA5Jz7TlRE8mBihAM0/fQWOhBk7hdc+i/2936&#10;5Jh0Q+qqqvwQ6MhMBx10+MlgnPNoeyvxybEmI9eGg9VhHKoKZ39lCPsrAtlfHkSy2gqnVCMaEqxI&#10;SLGieLD+Yund+5OGjsx00EGHSxoDJ4Yo3d+Eh1BfTSVe9AjSOlwjCEwQWV9ZAHsLvCeS68VoSLWn&#10;JM2W3Uk7KEu1xTPFCL/Y7bTuLeXUuR9X9FyH/yx0ZKaDDjpcchg+c5zgljQ8ijyoKXLndFMcB6rD&#10;6S0LUshLloCS1WJkA9pG2Vw000kM2YzWCZ8UYzYmbVfa27ROklxdsg372won312HCxE6MrtEcPrs&#10;CKqyZdR0BXL2/BnGz+usSB1+WpDhECPnzmCV5YiHxwoOFvnRkeOBjem7vPzGNcybfS/uNh+TELiU&#10;jZvvQR2+hS6tB13ZLsSkWRGVbk5gZCLmjl7oxW+nJsOO+nR7pRxaebw5+TF7SBbEpwu7uDChI7NL&#10;BKklK1Blz2JvqQvdJR50l3mQUbCEqJy3yKneQd/RCnqPlAmS0yUD63DpYPz8eaoPdRBUG016nh1B&#10;jivJDdMnznMt2za8xAczb+XBRy9j9oLfsXTFHTx8/w2YL36TAY0rTfmOGIStY9nMJcx9YQFvT3sM&#10;kzm3UhS7HQO1IVXpDkonbdm3riZFkFqSLXFRO3CM2UH6Pp1Ku9CgI7NLAAVFBjRmWlOm3U1S9scM&#10;lIbSUxZAf3kQA+UhDFaFcbgmmuG6BEoL9UjLmUd28WoKWm3oO1Ix+S466HDxIKO7FO+aKGJybBit&#10;CedwbTgt2U4URO2iXGVBXbojebHbCHKfzfNPP86vL7+Wmy67jN9e/kt+8+hduFs8T53xX8l95de0&#10;LLyJbsc/cc7tWuoDlpKX7szulF1Ui/foULsQlaBPQXk02Z0FdAz3YVnkMfktdLiQoCOzixw1+4JJ&#10;jlhJfogx6YlriFHPpCLeSqmu3V3iJ4YvPWLbK8htsDKY/dWh7K8JE9twhutVdFd6UlW0i5piA9LL&#10;1xJXPJ+qTh/OjJ9Uhg4XP87JMu2XAKr2N7FDa0NEngP7K4IYrY4UhloIzZl2lMQYUJVipXRmbspx&#10;pjZgF1s2mjA73Jno6MfY/s4tPPH0X3j5piswfu5m6uynU2rzBsd2XEn/iuvomnk1h9c/QFOYEWUa&#10;R7bEb6JDEFjPob0cHZtIRj504gh78hyV2zpceNCR2UWM8n1exMfOoSLOhrJEc2oSHEhJW0qieh61&#10;KjuqkqyUthKVyVYTfb7SbKlOs1Ea//WWB7Ov1Jd9JT70lPoxUB1CjXi8MdudA7Vh9Ff5iYkiiMz8&#10;5URlv0VWxRa6h4rZd7iAs+d0eS8XEs6NQ0fpAHsrBpWRZBJP6Bo/YrcH4T7bg2SrAk4euzjb5Pcc&#10;68cp1w4fjTn9wiA7VCmMMWGUDVQECCXmrBBYdbLNRPuedAeloWWquB6Wm2wTj73AibzHORnzAIfd&#10;32Qw5W1y/N9Eb+UHpLpMJUX/E7YZODPn1WdZ8/Yz2FgvoK4kiHMnj9F+tBfLYs/JbyGbq5yn4WAb&#10;frXR/7BnmA7/PejI7CLFoeMtFOdbUh5jToXKQgxhlaokmS0kJf0zmlM9qFPbKf25atPtacx0oDFL&#10;DmcaNU40ZMmeSU5KDbjOPC+6Cj3xdZzNJwvuwMFsDnobXiTaey0HxeRxuDaCw9ViVERypDKGkrwt&#10;qHM+o6jVDm2zGT2Hiya/lQ7/LpRG1aNxLyXLtZxMp2RSTT1IM/ch2ciLQm9fRtojONocxpEmMdlX&#10;BXO4IYgCb3/idvox3OoNYxdnu4+8nnI+TdyEV5YpThpTcvOd6clwoDxONmW1pi7VTjHOGrKcaM12&#10;xG/962z57C/4+S0lMGYlWYHrKPJYT3qwD5VpEWhj7OkQhLc3244OjTNFKeaEZFhxfOirbVT2Hu3B&#10;pthr8p4wGM6fx7TAhaGTw5OP6HChQUdmFyEOn2gXZLKGqhhbyuJNqUiwoDLJUlFhzSluJKbPIz19&#10;BU1qV6XZX3uuI2Fu1sxd6c6cbc68vWEHGx32kCNeF+u3GVXYCp576i5uumIKLzx4OU88PQU3y7ew&#10;tZyO4bbnCHBcSGrwVqoShdJLsKQ9x53uYl8OlIZxqCyavcUe1OYZUa7VQ122mjPjxye/qQ7fh5Mj&#10;YxPj2Bh5fsWEbYwhfFMiqRbR1Mf5iRFMY0IwR5qjGWoN4XhnNPvrguivDGJIGBn7SoSqrgimvzyQ&#10;vjIxSv3pr/CjOS2IyK2elERaC2PGEv9lThzuHpn81IsLR8dOYpRlRnuaLVnR+sQnm2KetJstSdux&#10;TzGgQpBbozDOapI9KVXZ01XgJoY7Tbn+tAlDbaKZpSttsoCvxpW9Gjd81GbU91VPfsI38XUyC6lP&#10;oKS/mrNSButwQUJHZhchhk90E174LmnZK+koiEGbvIXi6N3UJ7nSkupNfPpsNOnraFF7Up1qQ1O2&#10;sEB9t7LDYTnr7F4nMfLvtKqfosLwd4TNuIsV997JDVdczZ//fCUfr76Tv996NTPfeYNwawO0vmZk&#10;eusrk0FDuqPSbbk2RbowbWhIdaS7yIecvJUkZM8SE8QTDI3+d8v/XIjYV32AtsJeWgv6yfXJJXiV&#10;J2Hr/YnX96cu3ZnOfC86C3zoqwxgsCaAgZpADteHkRy0mY1rn+Tt93/PK29fx8xZd7Fj03R2bZmG&#10;ze6ZrFlxD5FenwnVLbteOyijLs2e1jwbikIdCBSfUyaUSLq9E0XhVgStCeHURdoqv/v4QawyLdAm&#10;GNEsO3yn2oqtA82ZzrRlOROmNmV7yi5C0s3IyLKjP8+TfbmeCoF1az3pkh2ZS4OJa0mffMd/jK+T&#10;mVWRB02Hdef2hQwdmV2kkKRR1GLH4JEq5f458a+yx5+WrjhqS9zxTn2M/DQ9WrO8qYmzJHrNItZ9&#10;8Bwenz1I+SfXQ/BvOKh+lrJ8O07nz2Fc/QYpy27D8M2/s3Pus8QsuYOopX8lZv1dRGz7Pf477ich&#10;7zOKMrfTku5JnZhQVOnz0ag30JToSXji6/QOlynfRQfI9y9l+31WJBp4cLA2iKPNwQw1Biu3B4SK&#10;ahVqIdVvK6k+GylLNKUo1oSSeDMlEq9CrnGm2dEgJmpt/BacjT5iyUcv8Ogjl/PMM5fxh9/9jHC3&#10;pRyuC1VUWF2iK/HbvSgJdKerxIMUa1885/vQpLGnUYyWXFtBdDa0Fcg1oG9f7zl+dJQMp1gyXePJ&#10;8UwQpJvM6RMX3jpbcGsa7jFb2ZfuoiQ6N2e6KAnQrYKs2sQYEATWonXHL8MM91QjLFXbiG5I5Meu&#10;8n6ZzFyF8i3um7jOdLhwoSOzixgnTh+msNmG3sPFnP/aonRGzVYGj9UwfLKHMycP09YbQXHBFrqK&#10;AskRk6Y6xIXyGBfUsV7EBNjSmvQhvSkvoXKYRqv78wyqpxLr/iqhOx6gzufPjJhfzeH3/shB47+S&#10;lXwf2pxtVGZYkK5eQXriUkranHXuxa8hy7WAVFN3koz9hFEho0o9aMywpTTeWFnzKU8wpzLZWlHP&#10;yvpmhr2YmO0oUzlSlOxMcYYzmeJvK9d8yAN/vo2tL+5m5oMfce0vp+C6/kNSrefgu/Q2/FZO5dMX&#10;prN97kesmvY0Vi98RrqzDVUJttQk2ZNsboLfkl34Ld6B0/v6pFoIhR3nSFWkA2Vh4vsE2VAtFNxA&#10;lT/9lX5Ebtkt7suq8RemS+3w6RHMNFaUpVkJVeZCi2xomeVKZ7Y7jdILoXHErcSHoTOjyvP7R/ZT&#10;NdiIUZ4TofUJHD55RIyjyt++Cx1HuhU1JuFXEyXIrFK5rcOFCx2ZXQIoFUTSMZjOufNfnXySK1Yy&#10;crJv8t43MXCsmpJKS2qE5Z6RvIxaMTnszfYVFq63sOrdaMl2o1XrRbPGC3XWcjTatST5mbHmo1fx&#10;2TKbVrU72amrKGi1mnxHHb6MivgGMu09ac62JsffmtCNrhRH2NCgsaY21Vbsb1vq0u1pECQm93dr&#10;5G4WbrFkpt92orKfR+v4CFqDX5O9/c+8dtd93HPTXbx79318+tfH2PHSo0RvWE/QOiP8lusRuGq7&#10;ILatlEc60lPpT1exv1B/PlQk2VKVIj5LLYhNqDP5mdXifkWClSBTC8rjLSiLN6cs1pyadCvCNu8i&#10;1mg3eeH6BK+1YPzshRm5d3z8NHqp+uzNchZGlQPNZRGk1MbTL4jq+zAurhM5JLHZCtLTdBXSKcjr&#10;62g61M5LwXNJasuafESHCxk6MrsEcO7cGI090dTuC518ZALJFav+IZl9HbIyeE1vKO29KdTWeFCS&#10;voPMjBVoMlfRkuGquHOahQXcmOFEU4YLFWkmpOevZuCozgXzXYjYkkBegKliKLTkWxOpJ0PlhZrI&#10;t52IwtN4ckC1nvTIp9lm9xmOG+eTtepDQYLCUHB1IdfVmWgTU3IjDcmN3oEmYgeFicaUJZtTFG9K&#10;qVB35UmCmJJtqE93VNruezvMIy1Ej9p0B4pU5jRlOit/U9bU1JPrnql2VCcLgksWW0F4jdn2JBjv&#10;IXzrLhqybSgKN0Lr48T58Qu7XnzS3nxSxUhpz1bWw6SKcq0Iwqsq/DuHU1nAN8hrWKi9qKYUwuoT&#10;lfeQqBZqLrg+Xrmtw4UPHZldIhg/d4Z2oc5K21wYm0x2lq7GoZFWcevHTUjtA2piiubSNpimlL8a&#10;OTXA6RNHaOmOR5u9iVYxAZer95CiXczx0wcmX6XDt0Lsev/lIYoCqhPqqEFjS3mMI5FbPCkLd6Um&#10;04rUwF1og8wJWatPtqM1KaYWdGp96C7zoV3rRk2iCbnhuymMketqgrxUFlSqLJX8wapUG6qF2urK&#10;88be/CNeev1G3nz7dl6cfj0fzvoDm9c+x0dz/0xy0Bb2FXiKY+dAa4at0rm4XpCaDBhpSLcjzd6E&#10;iM0G4r3MKY01EwRnQUOWB6dHL83uxTLEvm2oSyG1L4++kUEGRw8qkYvvRy9nWujHJLZmTr5KhwsZ&#10;OjK7xLDvYL4SGDJ6coCxsydIKluqEN0PQXNvPCWtzpP3voqz46eE+ouhsTeGvGYzMmv1xPtenIm4&#10;/2kM7z9J0GofQRw2gjgcaBQqqVXrSHWCCxFbPSkN96C73JXOQmeCVu2iTeNGSagNweu2khu8RxCW&#10;lSAvOSwFkQkCEyqsOlUoO+mizLIlLtKa3dsX8tJ7D/LSm/cz9bEbeXna9bw0/Src7N6lOMaMIKNd&#10;bFpsz8JltqzYYYGrsw0dGjvxfexJtTbG6f0t5PpKwrWjRhBk7G4DXGetI3zzf6/jsg46/BjoyOwS&#10;xIHheoXQ9h+tI6Vi1eSj340mQVAlrY6c/9qaW0NPNOnVm6no8KJzv27d4J/FUN9xAlZ40CyIpyXH&#10;SUlgr0u2J2yDA9nu4Qw0t4i/J5NsmU/YRhm0YUlRrCCxFHOyvUwJ3bhLEJIFNekTJCarXdRnTBS/&#10;3Tj3Mz6w3oVF2U4i/Z7CYuatPH3btdxy7S+4/+Y/YDB9Lnm277PP4haC33+EkAWzsFw9l8RAB1qy&#10;HZU0C78lO6gRCq0+014oMvEZKbZUJllTnmDC3qqYyV+hgw4XNnRkdoni5Jkhsmp30D9UQWrluslH&#10;v8C+g7kUNtsqOWvHT+3n6PEuMmu2E104i+JWBw4ON/5gRafDD0NlfBPWrwmFpv72fKXRw8cJXR+J&#10;16KtQoWZKZVdqgSx1WfYkONjTvgWfSoSbamTfbeEykuKmsGq8PeJ8buHA4G/oS3maQ7Z30XB1idx&#10;2z6fJOsPKdrzEPVOr1IfOIdugxs5sHgKZ5ddxnmzW+hVrcNrmSGFoZbUpdsqn1UpS6AJQquUpJZm&#10;hdpRnzy/1MlvqIMOFy50ZHYJ4zznSKtci7pqw+QjCLVWS7FQbVJ1VXX6klS2TCE8Hf6zyPUtEUpM&#10;Q1lMDQMtX6w7nhw+TuCqPUrYvqw5WC0UUnWKDXUZdpSEWyqElidUVWn0fNbN3oDBzA/pUr2LQ+wq&#10;3LzNyA3bRoPnLKq8hVES9hyZbk9QG/8kbeEvkmywHTOPUCK87Yl13I3DzM3keJjTqHH4PzUmy6JV&#10;qASZqeTnWpHuJlRheMLkt9NBhwsXOjK7xDF8ogcP9UM4JN2BbeIflLy0tv6Uyb/qcCFgqOcomS75&#10;xBums7/tAMHrjASxWEyQWbL1RJFo2e04TSZAO1IebUOk3m5qE2zoLXahIduL+ixvmrW+tOV60p7n&#10;oXRNaMuR6RWuSoSjUiUkQ0YzOtBS4EzU9j0kmRnSnOughO5LMpNrceUJlkqEZFmcLJFmTWHELjoq&#10;kie/qQ46XLjQkdklDpl7duL0IcWV+PXEah0uPIwcOk57UQf+y7dTK9fIUqRCknlpdtQLMmtU8tKc&#10;aM11oSLanojN+lTI4rkFbrQqeYGTQ9YizHWjo9Cd9nw36pXADivqxHvG7tLHd8km6mWDSq2PIEwv&#10;wjZa4btoD/WZ+eJbjNPf0ErMbm8O7TvIqWO6VkA6XPjQkZkOOlxgGGjpU5Kga9Okm9FGyQWrTZkM&#10;pVdLMpPRkK50Fk90FC8PtxSktp0MO1NSLY1JszJmsElDW346yZbhJJkHc7j74MR7t/YSs/Pbm0se&#10;HThElmsMsbs9GT30jytk6KDDhQYdmemgwwWGUyMnKQxORmW2Uygl2wkltXirIBp32gpLCVrthvNM&#10;RyxfkYnSNZOvgiN9B9B6JzB6+NvblAwPHiZ0g/3kvQmcPT1Gtkcc5THZDDR3TT6qgw4XH3RkpoMO&#10;FyDGz45z/MgoI4dGOHFkhHTHCELW2VEcnkaOVw4Gj5pg96YjZ058swr+UM9+0mxCGer9akJ78Fo7&#10;ZTt2+ox4nwz8l1mwr6pFeUwHHS526MhMBx0uYuT6qki1CSHJLFCoskTy/FQUBKYKxVbCsQNHKAxK&#10;pTw2G98lZmS6RKO2C6MmpWDy1TrocOlAR2Y66HCJolFTTqptKBYvrcT+rc1C6R2b/IsOOlx60JGZ&#10;DjrooIMOFz10ZKaDDjrooMNFDx2Z6aCDDjrocNFDR2Y66KCDDjpc9NCRmQ466KCDDhc9dGSmgw46&#10;6KDDRQ8dmemggw466HDRQ0dmOuiggw46XPTQkZkOOuiggw4XPXRkpoMOOuigw0UPHZnpoIMOOuhw&#10;0UNHZjrooIMOOlzkgP8HTwavKMj2aKkAAAAASUVORK5CYIJQSwMECgAAAAAAAAAhAMYD4OkeTAUA&#10;HkwFABQAAABkcnMvbWVkaWEvaW1hZ2UxLnBuZ4lQTkcNChoKAAAADUlIRFIAAAHZAAABtggGAAAB&#10;ROLMGwAAAAFzUkdCAK7OHOkAAAAEZ0FNQQAAsY8L/GEFAAAACXBIWXMAABcRAAAXEQHKJvM/AAD/&#10;pUlEQVR4Xuy9BXhV17r1H0Lc3d3d3d3d3UMSkkAIHiQkQLAAQYKFYME9eHAIDoXSUqFuUCq0BVqq&#10;5/7+Mznnu9+9/++ea+ec3raX93nWs3f2Xjt7zzXmO94x1lpzTokX8SL+8VEz2qJvzAQbKkYZ8peX&#10;/riRlqpGUpYJeYWGVNVa/bEbnFmkR7poaGmFKZmZZvgFqP9xG5xWZEJhlc1wQ1Py9YlK1cY3VOn3&#10;3+CQGA1i4gzIz7f858akF+v2JWSaklVkRWSSKim52sTl6JFZYEVhqf3vt9FJKZp4Bqhh5yGPZ6Ay&#10;/jF6BEXqUlRuQXC8AsFxKhRWuOEaJEtQjAqJOUaUV5n/fhscl6WHtZs0qbkquPsq4xWmSnCUJt6h&#10;6v1ZBWrO0anqhCao4homTUyqFhGp8v+qsXHpKpSXWd/9y5+//fD2kRANVSEhyxBLx5GkZRoRn65L&#10;WLzRPzcsrVIbO09J/MJk//m1rEyL/phUHcIjVElM0fv9IF5W4TToFaSBi6c8oZHKOLrL4R+uQVi0&#10;Ot7BGsMNcfKVJDxcmdFj3fqG/k7MMsPNS5rAEFWiE7TJyjcvHHr9NxdTt3YM/uXpv4rwRCPi4k3x&#10;9tMUP14RZ1c5gmP1cPCSwdNLdGcPWfStJCjK9yj0DVbCL1ADDz8V8koMiUv+jaLrn7KQgJR2slrG&#10;EFVaInI0k8iCec5D78Wn6jiHJuoSHS0aIgiscoy5IDFp0gtsiEg0w8JaiSCBdnC4PpHhuti5KNE2&#10;y5iQMG3CY7SGUf9NhV9ON97Zi/ANn4x3+DQ80qfhnzUF8+RaPJPGMLXFEnd3RcLidPAKUaKgUh77&#10;QCl0jaTREpuBiTyBoYYEBGjj4KHElGnGBIdo4+Gj+NtDNzl6cn9k4GT8UzsJrd5GUMR0HFLKmTDB&#10;muxUDZZ32dEyzZRZM3xIyzbGI1IGnzA1rNylcHVSEt1cF/8AXSxslDC3VMHMbiSOHnIEBKsONzYp&#10;07R/6LGw1PbfTJdfPepHbyUxdibhYfPxr92D8+gtuJR04pEyF6vQPDKKVIiPV2L8ZBOBXCyxETbo&#10;6SoQlWiAmUDX11+NeEFMYSE6ONrLYuOkQEauNTY2msMNLqqyIyRKneQ0UxKFIgsRaVFd70J+pWby&#10;8A/4NWNtQjxzk5uIyl5G9uSD+I87QEL7AGFt2ynt78F96iI8x7bi31hLYoYyzhHxJKarY6SvjJaq&#10;HB5uytjZyRMcKIOb6PK+vjq4u6qjriqDgpxg6SgDykYbEhGnTXSsKGcJeiQk6Ijct6a4Uu3X7e7r&#10;qgpIqFhBYVYLo4qm0D6whxnnu8k9vIzak4tpPVpG6NJppG6eR/iqmcR0T8HRRgdDHUXislUJT1Em&#10;MU0FE0N54pMV8AnSxj9IU3R3OXQ0RqKhIoOtj5TIe23cvZTwDVEmWgiTYMEBIbFa5Jbo0zTBJvAv&#10;P+cfGztL1QrXBgh3k7yExOZDxMw4Q97WlyjYv4Hqk93MOldO/fEKMjcXMKZ/NDsvBjCqOxxjQ1UM&#10;NeXJK9IlMl0en5ARuJqNJDVDgYBoNXyjZCmv8CRUpEB8moF4VCYh04CgKCUioxTJLjUS9VuLjAIT&#10;0tIViUlR+HVQDvJ1JiZQH49wwcITZlK6byE1Z5dRebKLurMLyDzaRsnRFPL2hlO6PYA5p7Oo2pyA&#10;m6MJ+hoK5BabCORkSchXFvpaSuSxHOHRiuSXGZKYpYaPqMVJmdokZ+gMIxwbr4d3pEC1zJhs8dnU&#10;5D8Lll8l5nirMiNGjWSPQLwr55LeMYuiFfmU7Y5l7L50Gg4nUHcsQ2wVlO0Kp2CrB9W7XcnutSNi&#10;ejCaIj8LCgxIydMezuu4TA2hvJRxCxvB2Mlu5JeaEpdmQm6uHWHhWiSlWwjJKS8MhgM1Da6sHhvM&#10;Sz4m3HQ1Zfn89f/Yhl8rVui7mS7DuSYDZjaMIXv9VWJWrWTyulb2nJ3AmmN1jN8dyYTDGaw7lsy5&#10;vd68PU+SG9v1eKnHkEtzFQl3UKGuVnTJbA3SipVILlCntFqbyBR14lKVqB5lLnJVRdRlXfKTzLl3&#10;vJFPX13NB9e7uLarme46d8aEp5PoP4p4vzFE+k0mOqSJjMylQp4u+vuKlFvrJvFadwpRYRMJmXaY&#10;1A0D5M4uZ16rPBfPj+fkqUZevdTIywc9uX95LPc2OfBahTS3qpUYiJTgTqk8RYFKeNjpYGmmRlmV&#10;FYm5OmQUGlBQai28sTLpRfrkFGuQma/Jm2UGfNxfy0e3lvDq0UlsmBlMbmoeaanTCfQcRVbOauGf&#10;txAQt4rQ8GVExq0WB65b9JLNFEw98LfV7b5Tx2lqWEtwyVJie9eSu2I0i2bYc3OlIu/ukWRxZxjH&#10;L47npVtdvLzdm4+Wj+DwbHX2VWqy2l+RZOdwfLyrSPEVXdhRF28rDaz0lQRjGxCbrUdavj6jxpqQ&#10;lKZOVokOqXk6PJylzMdHp/DayXqu7Kvl0rZKXjpWSU1mPDG+5aKcTSc4egHBQXOJz+gReb+e8KxN&#10;RCatJLagj7GrzzBryznKlp36ryO/sbWT3B1ryTk2kdSDeYze10JRayyt88KZPtWdJS2GvPbyVp5c&#10;UuD5PXteH/Dntf1uHFuiwsmZI4gz0SNdsHSUkw5+tmp4W2rhYKRKVpaxQFiX0tGCjNKE/EwQBJYi&#10;WFpIy/ema/L+oUlc7o3h4p7JbJltzUeDhZzcXsWZwihK/CcI/d0l2HotoaKRwRndBMYvJSZzkShf&#10;zXRsP01lt+iFs47SsPYEJXMP/sc5/+GckcnP2key+tIk1vRHU3g0iIydFdQcXU/T2jTGHljAyZUS&#10;vHNAgQ/2aXB7iSpvN8rwxjI9zi/W5lSrOusaTNlaEMD8WA+K3URpsdHA11wNOwM1LAxUiQg2IafA&#10;khSR1zGpmsMuqTzUgDenKvPa1kj2dzpzYl0aF/oiuLMzhXERhhwqc6areiqRQVOJCJpGbHCH6NqL&#10;CYiZgU/kWMJyFxLkm05O5kIKWnYwsesoGePX/sdIf7ZIjk+6R/B4hgTTjooffKyBgj1pFC2IZ2av&#10;Gx8PSPDSakne6JXku/2qfCz2e+1gBG+dzaZ3ijKVtnKsTjDlSLga0wsLcNdTIsFKDQ9jVewN1bEx&#10;UsfSUE0ws+jKpYakpGtQUmWMkYYiF1tMWNXowOauHDZ1pvHmrkTWTzZgcYXYxsdwpcuVz2qUuBSg&#10;wpkoVZI8w8hKq6C6KJ0FY9NpSQnn1kQFCnyCSItv/Y/R/Wr5SL6aMJJ7jdKM61mOQ/0kfGeWU7wt&#10;mc4jSTw5Lc+ZvRJ8eliBJ0fkeeNiIxfHSjDWr4om31Hc3uXP8WoFlviXcjTIja35zuhpyBBqpoyT&#10;aKy9gTrmOkoYaytjJhSYlZ4iqenKBAgjYaKtyER/TSaJz5TGunBxtQ0b5/qzsN6R/qnGfLXOgG+3&#10;KvPVfGnezJBgUqQd0eFxJISnkuVmT1eaGvOFDy9xNmas0A3podn/foMPLtDu+3qOND9OluDKeqGA&#10;DmzCNLMcp5IyPimX4ossee60y/DleUc+2S0OzB4ZvhYNH+9byTjvapp9qzjcpcQ3fYp8kDOCG9VB&#10;HF/VJohKSEdRi51MtLHQU8VCR8hLLSUMhSAx05UXB0Be1Gp5rMV7G3JcOTtWja2txtSWxAmPXMLZ&#10;mbp8sFqW2xVSTPCyFQptOl7u7gR52gjzYYe7rQXFvqa0CrGyV7D8WKHPy/wCWZCS9O83+Mp+aU70&#10;KLCoS4+KxSmEVWfhn97Ap5Nl+b5pBM8nyvD9GPG42YDnA4Y8O6HKdxfVeXIvl0a3MgqdoriyxphX&#10;Jivx+XIpXplXzisHZjM/UB0DbTW0lRUwVFfFRF/UXEczbIx10BUNVVaUQ1Fe9CgvFfbWO/DyCi12&#10;tqkzMM+HW/vCeWmSCm3uJpwTpPbjclkuJCnQZGOOr41osJ019lb6ONkbE+ljTEWECb3pxsz2MaAn&#10;x/Wv6+73tktxuFuKU9kS7GvQYNVRS74+qsijbRLDufzTopF8v0CCX+ZJ86cuDX486cm3hx34/Lgv&#10;H7/SwoPT/ryyxp93tgby3hwrPpqmz3ttQby0dx6bpqcz1UtLuCVFYRIUUBENtzbWRFVJAUXRWGUl&#10;edFDxA+sMOL0Qkde3mTPxQ5Xbq9L4vxUe14e789XU6R50CjBB+Pl+GKmNE+XSPB0nTwVvkK+hk/A&#10;xc2dcH8TyuINaRFafIWrxV9HN95Vh2sbpTm0WIuloSVc91HlUKMk3y4ZwY+9I/ipW4I/LZHm+6kj&#10;+GWhJP/UY8nTAyV8eH4WH4kcvnNqDg8uV/FwSzrvrqri8y4znsxU5txoXd7cPpP753tYWRtDvZsw&#10;ATZqqIhGaorGqyrIUe6oRpKNPosyrJgTqs7paRZcX+XCmTZjtuaacDxCl1fypXi3XJ2H46T5dpU4&#10;8AulODe5hHlT5hGRJyxpaDNO1uYkOugyIUiJdTmqrCr888mEfzMqPfNETbSh1c2EYCdP4hJXMsFe&#10;gwNZqvy8w4xfNpuJRx1+2q7CszUjebo/iGP7D3Po5HEGB3fw0s1tfDjQyMeHi3hnRQxfC3L5YJLo&#10;koJZdzbF8cn1zby+ZSbLZpSTFyxYP8oDR2MLzLWN8NLVI95QmzJXFTqTFTnYaM6eMQr019syzcOZ&#10;hY52nBBu6X65HDfznNif4cHhPHseNDmSG5FDvKMtnjYOjPXQY1WkFNtylTicL83L9fL/9nntecVd&#10;pApZNr11HwUe0YxxtMHVwZdQJx+S3P14/5g+X1ydx0+nA3l6UJ2n3RrcOzyGXYfPceXKRW7cPckH&#10;txbz9ekknp9x5cvD9mK/eD6f5shHrWa8s9CUfYJ8NnfUcKinjYHt02lOD2JeRQSjfV0Z56bK6gJN&#10;riw04kSnKWsa4tkgvPOGAls2FEfQ6evGeS9D9vlbsc9V9IBES14vt+HetBjemO3Nva4ITgmwenIV&#10;OSfI7aM9rnzf91fOek7OXdL9eUwEg6WOLJq5j9unzrJt5TFcbayICp1EeHAxsxc68/xwFs/Oh3B/&#10;rS6nt4cw/fgxanqvcPX2Fe6+co5H99fw5Y16vrsaxDdn3HnS58TzxR58vd6Cd5Y78HSjNS9NtmH7&#10;KB+Or2zmxoH5LM/0pTNW/NACJzblSXNwgjLr6xy4uEyT3ZON8HQrJ8IylNvuCjwIUeGLcEUO+2lz&#10;vU6LG1P02ZFiwdE0I5YVarBmkrQ4YAp80avEu21i//7/xHWqZbP3FbZN3EPpqJ0kjj9Cattp3P3T&#10;cHALoO70JW5tS2Xp7CZSt7Th37KL+Ma9XLl7iRNnLoge0MSX1/J4ejOT5+fdebA+iOd74vmmy4P3&#10;VwfxyZ5Uvt7pzWetFrzR6cqlDXVcnhbN/Q5H3ml1563pOtxp0ubBTh8hZix5a5Mefl71+HuNISSg&#10;mddD1HknXIXroYJnEtXo9ZNjn+i2Z6vleV3wxVud1uza2MCGvYt5WbB6aWPwf9zgfxmFswZIGnOY&#10;osnHmZa1gq7GDUSN2UHAxO3Ed3USPW0rJW0biJi0ndo5m/jyTidP7uTz9ZUcfrwaxdNTUXy6L5Wn&#10;J4r5ZGs1H/Yk8XhXMB9vF5JxXAYnmiI5k+NAf6romnv8hPW058biKG7PtebTbS4k+LgQ5FEnjMIY&#10;YkMmcCJRgUtZcrxcKph62ki+HSXBs4mSfNMqxRNBou+vN2NLsTJd8/ypPtBH7sSU/55lrExfOriv&#10;ZgXPukv4od+QX162Jmf+EjKbdzNx1X4mC5Heve0IS/df4+bpTTy9XMkrO2bwZW8635zM4fGeTJ4d&#10;SODTUx28vrOe9/oE2jcaube7jFe2TuG+0Ofvbszno3WRPNslDtSWGN48OJaH84RrmmPEK2mGHEtQ&#10;5JVmKT5vleD5QtHQ5fI8EWXyhzlyfDt/BM/2efHpEvH+Om9WTg9k99aW/xq6/1b8cNC079F6RX6+&#10;583Pt+14ds6YbVun0bP7KNNnrKB360muXDrLo+PNvLM0hdd31fDpDtHNFzaLUjKOb3a68lA4rY/O&#10;TuXRqVwenKrl4c1JvH1zOvfPzeHh4GSeHPLm2QUfvlkfzKMDmXzRF8tne3J4dbwm65PUBTPL80yU&#10;zm87hMYfJTT8dEmebdfmSa+d4AxfHnRZcWdDNvu7q//2Bv+f+OWOU+GPd1z40xV7vjxrys+vOvPl&#10;KSOODRzizsUlXFsxii/OxfJWTz7XOrO52l7N9c4+1nXtIj1vBUXx7WSnLObBjSoe3a7mle5M3tsa&#10;ztubK3iwJY2vTubz+ZEcPj83jq/2RvN0jjWPZulwt3wEJ0pVOJKhxZc7pfhQaP3nk0bwZJ4kT1eP&#10;4PyaOjoXN7BqbRHrNsz8+zX4X8YrS6V4esaMHwcdRd568/pFew6Om0LzmAXcXxTFR30FfLw7m8HZ&#10;qRzrmMWEVRdp2jBIYFQhY4WVS02cR1VgGUVx82koWsmX++tEfU8XvUR08Z2JPF6qwqO13nw+dgSv&#10;NCjzyQR5royS4dlKeT6Jk+K5UF3P54o8XiXJoy5Hph/Zz5qeuH9MY/9lPD5q7vzWOj2+P2PPzxdd&#10;uNOtTZ2rBr2ZPry2LJ5/2qnBW11qXN4RxNVdgWxaZMWoqgTBvnHEhDSQ4i+8bnQYiwvd2NeaTt+m&#10;jeyf4MHLC4VGXyu6bp8qP0yU450yeW4UKnAtT4YvRGO/zhRderoE30wQ0lfo/FdrZBmY7fePb/C/&#10;jF8uOQ3+csKSPx0z5caCSlG6trCyIIFPNijw43Ft9rdLs73NhDOrlOiZbczCqR4sqLRifaUse0dp&#10;cqRZQeSvCjcXS/FgjgwPhmRkv+hB0yT5OEKeDwrluZwux4O4EXydKMdzwdJPZ4quPXUkzwpFT1j2&#10;P3Qh7nl/U+APA/N4uGcf346Oo7L5IPf2HuXVfYacXafBSz0S9E2WYsc0IT+F+7m2VplLy9S5JQjp&#10;DcHEN+YpcXSyPO80yvNjhyzPokUDs7V4vMRE6HxRhqJl+SpOhZ+mSvFtixQ/CI3/fJIMnzdJ/c9f&#10;Zn1/3767Xw4e4siGY7x/9TQvHz/DzWMH+eysDvePavL+LmleOyDH58e0eH+7Mg83yfLmGCUuZ1tw&#10;sySAz0qc+CZEj6dJZtzyVeCqlxJXAmV4nKbEszKBcLsB37eLBvf86/tEfhPxxu2L7N5+kvVrTnL0&#10;+GV6D17gqkD7y8NSfHPHm8fndXhNSMSPJxnw2hRLZueWMpiVx42kIL7LEoos0Zy74fqsD1QVDRZb&#10;tvDpa2z4rlOdnxb/yhfa/iuxc//F/pq5Z+nYNkh8fT9B+X3MWXGRpwL1VxfY8HRNEANZtdQWzaB4&#10;dAdhlRPoyq/jal4EbxdZszTZlg9SBGMLefndcg2+n2/D962/0jWnvyWqF593jinZTnRRH5V9dyiZ&#10;dZq0yr3cKGhmXdIURuUsIX1OH9HNS4TUncWcsU2snFnOksxQtiepcKbajPvtaqLRwTyb5zx8q8Xv&#10;Jmr236Fs/kValx0ntmoPEXUbMNRWJndTPylzt5I3dQXTpnawdvEE5jaUszTHlHlNfvSMsuHW2Mm/&#10;fXT/WuzbfaGwZ/AW+X13MdTTxCd6CQGRS3Dz92H8hC42Lu9g9tTJrG4IYFxWrpCdwSRHd/x+G/wv&#10;w9RYo88nYBZeEYsw0tPBWE+LxLDZrG2dwbrWAmqKmtidkkF+4KT/+XL094wZtVl9E7MXYKqvQYCR&#10;Nnl2uvTZqhMfOZ+JpeP+GOj+tYhxMO0bZ6VDeLUlK7yCCI1Z9Mdu8L8MT5cYwmPn/TZubXoRL+J/&#10;SZRVmzvXj7O6m19kSFbp7+ie6P9OlDVYkl6gTWmNKZU1tn/cxpbVGJCVb0F9ky1R8bp/zIaGR6qR&#10;nmtEQb41MfHqhKVo4hshTUqS6e9nLMO/FeFReoTGa5CcavrPyJVUWuAfokhIvBppuVZkFBkRlqBN&#10;vnA3f9nl9xdBEcq4+8viEayCR4gqHt7Kw42Ji9ckPEGXhCxV8kqt8Y1UJSVPh/hMXYYIa/jDv7cI&#10;jdHCznEkDp7SuPqq4B2ijr2r3HCDY+JU+oMFmmMmmhESp0BYmhr5pcb/jGxMhnp3fuXvaKyhS7Ac&#10;7n7qRCYrYWE/AmcfZRxc5KipDxl2LG6BUixepolfvBJBsX8+zxQfb+QcGS+6daw2seJglJb+SrcA&#10;/63hHy26r58q1k4jsfOQwNZBGncfVUbX+GDnLdfv6CkROH2mEjmlFsMNiorUwS9Ei6xcC4G26Nqp&#10;v8G627R93OCE1Qv/HwRiEnX7wqM1CYvSxcNXlehkfXLLtbBxGUF2ljUVo7yEc5EcbpCPOAghEdr4&#10;BaoSEKYtBIYpSWkaw+MYfjMRnNrV7xczj9SOCZS3TiQ4r5jwvMp/diJxMWqF/iEKRMea0DxTDUuR&#10;v5kFeji6K6FnIEdSrhmhYYb4B+kR4K+JnYuCYGp1/AJ+gyNHPdPmE5KxnMCIJtzjWvEoqsc+tpTo&#10;5nZapmRRN8EMvzBlAmN0sfeQw9heFmNzefSMZATCsuibSTFnQgy2bkMDNuQJCdHFN1zrt9fQurh8&#10;gUo7EZP34x42C4/QehqbTEnPVGfSZEOaJ+sydZY2BS0FRMWoERCrQUSSHDYeUphaKVKQa42ptSwa&#10;avICUeXhO969g7RJSNEZjI7Ru5ucaTr7L18lkZFr9z/nW4tzO0lOnEdc5jLCU7qJn3sGp9JVeJQt&#10;IDhzNEEV9USEyVKcr0DtWAu8sieQnKSPiqYsKVlWmFlJYe8gj6uLIgE+KmSXaBIYpYG1syhTNob9&#10;8Qn6pOYJ8RGvQ0iMOhGiZ+TkWVLbaP/rNrotNKl/T3IM6ckdJFdsJWHqURIaDhAx6Qgpi7ZQvn0J&#10;ARNn4Vg6kcQCebz85XH3VkNLXQ452ZEUFGrg7qaAtY0svr5q2DorCHLSw0hTAb2hTVuW5FwTkRrq&#10;BIarEpesS1y8PvGJxmTmGjN2jMGv183TC9aRljOHyYVlZE/YyYwzG6k800PhocWU98+hsm8qYcva&#10;COudTfTmFtI7Z6GmLIeeqhw5JXqExSgND5/z99HEx18RD081IpM0CQ5Xx1BbESsPwdbFxniJuhwe&#10;a4BPkDrB0QLdeG3RWEsqR/9KJWl3ribjg3LJLusldMpRUrqvkLn3ONUDPaQdHUfFwRzyD9RSsL2E&#10;ZWdjWTNgQ968MpSVpdHVkKegxoygaCncwqUJdtVAX1+G5Gxt0rINKRlljb+/Mik5coKdFQkWeR6d&#10;pEZymgHxKUbEJ2tTXKZDZILI99J/8ADKIHd/4mOsCPR1xyqzmYjWNlL2d1N8qpOmcyuoPDmPppOV&#10;jDqcTMUubyr3R1O7P5BRa/1QU5TGSEuBqEh1UkQ3Ts7TwFFISQ9vWXLKTEnOGRo6p02AqMlRyVqi&#10;55gRGKxMbok5YfFagtFVhJqyZFaiyT9+DPAKDzXnedFqlPh4iaKfScCcNaQtGsuU/Wk0Hiujfk8C&#10;Y4aG3BxJo3xvNqN2BlK51Y2qPicS5rnhYKmPvposaYV/vk0/u1R0zXgFvCIFwnHyZJXpkldigl+w&#10;kmisEelZRsOElZFjQo6oxbe3juKSvT5X3TSZYm/AoqUH/3FEdaNQiesVauxrCiZ34iLilw1Q0Teb&#10;3Scn0DtQy/y9+YzZHU770TgOCmQvrbPglbWyDG7R5NIqTcaGKuBirUdKugpJWeokZatRLIR/YoEa&#10;FRVmNE12pqDSHM9gGbKyLfnkwjSWzY7mvauLeevKEg6vKmBWbjj5fkVE+o0lynMc0UFTKUmfS1rY&#10;wr9fDj9YIMulNZPpLS8ma8M1Qusmk7p8K6MnOfDyrXWcuzyZl67O4M6ZUm6fy+PesUJeny7FpXgZ&#10;TiVLcS5Rno4wOQKstLEx1RIsLhqbqSfQUyUzz5jqMRZCDxuKkqQm1JU2iRGqfLQxnY9vdvPJtXnc&#10;2lNKc7IV9XWz8HMfRZjPBDJLtxATt1ZI0eUEhHcRn9HL2FFbiIuax4oDV/77NrHl/A16pqeTuuwA&#10;GdtbaGhPp2eqBu/vHcGGmaZ078/l2s1F3DraxL2D4dzsUeBYowbr4xWZ4GojystovF0S8LbUxstB&#10;FxfRYM8g2eExgKn5QviXaJFbpEJ0qqow83oEh8jxcGMsH5yYyI1d+dw+Np2ti5y4vq8Wb9c8on3H&#10;4+c3nfCkHkIjOgiOXUFo0hpCUlcTmbmGMXOPkNi8j2mbz/7XED+wZjW11bWkL59PfH8kBUemU7my&#10;jtrZAbS2OjJ2vCtHDmZzcZsOT68q8Oi6Na9uteL6Ti/ePKhKjpUyY821KTcTZsBcES8rNZxMNYkN&#10;NyY22ZDkLEPhY41IyFYiPU+RJEFO748Zwbtrgnj3UAV39sSxd00Wbx+L5OUTFXTX+rHMN5uogDZC&#10;ElYSGduFf9Jioos3E5q+goisbtE7prNw1wVKu45TOuMQLVtO/MeNftgiweNlOqw9kk7xnijSj8QI&#10;xl1AxeZGJuwqpnPneO5tVeROnwR3uyS51qrHN/usuLtwBBc3hXB7kw1t3hrML8xgYYQ9caKhgdZa&#10;OJtoDA+xMddXx0eYhOqGoRlVlEWjtQT6mrwyQZ63l7qzc5EfV/dWMbg1iDsH0mipsWZ9tSWXxmWR&#10;GDSDML/xRAfPIi60Y3g8UWReB/7RdUQnTCMucTHhQQUClH2M7R389xv7pE2C++uUeLBZgd7DYdQf&#10;9iFjZw7ZK1JZsaeQGyd0+OKMPO/ukeP9LZJ83qPIp3ul+PxqKDcOuNBdpMSGIgV2p8lxsdYFDy3B&#10;xKZqRBip4mSogq3Bn4fWmGgrkJCpSmWFMTlFgpHLDMizU2fPBGOWzgyjpDiQS7vKOdgZxL1tFrRW&#10;B3BmuRO3ymx5N16aw8Ivbw1QIzUyjajEctrH5jFjUitrEgyo8/NldEiYUFzr/oPGzpbi4yUyhNes&#10;ofbiOTzHt5O5I4/aHX5s3u3B7d0SPDyvw6MNEjy4FMDHa0YyMaicer8qWguC2TxJ/IggaW64W7Iz&#10;1QU3oYldDFTwNxao6itjq6eMia4ypjpKmArVlJNngJeZNNpCaQWbqDE9zoDaJAsOdViwptGU/V1e&#10;bGi24+MeA552afB8nQSv549ga6gaYYERRIXEkxIZSaswG2tzDFiSoEOlmylLYgLYlxP812vzsfGS&#10;fDd+BI/nSFI4zwH7UY245tRT2JrAk2J5HhYq8/I6TT4/KsdnvfI8O2PLhEhDmvxrGCcaW+FYzL7Z&#10;1jxqkeFIpA3nts1mlnAztoYauFnoYWUkBL+u6vDQGiNNeYy1hobUKGIqRIeygjTNHmrsEErp1fUB&#10;jE53Z1JjGivnZPLxTkc+GS/BqkBZosKm4B05nhAvM9wc7bC3tiDexZzmUCNWFRpyq1mVcm83Svwj&#10;/jqqL2+Xo3+uJIfaRjBjnRk5a8vxqa3jYpstT8UXfV0uwfcT5fh2rzbPdmvz3YAcTy7Yik2gsESH&#10;8b5V3Nigx/HZ5jzarM4Hlcq82p7N9rY8NFWk0BWNM9RSGR5aY6yngp6aHAZqCmioyKKiooCVQHpp&#10;uiNnp6vw6jYfusaYMLDah/v741jpr0G7rRPfTJbgo0oJFtiY4GFlha2FFXZWFthY6uHnaUZqoDFz&#10;koxZE6PMXL+/ctLupR6J5Nd75LmYocyBcjWWHDFl7QZ1Hh2Q4sleOb6fMYJvN8ry89QR/NNMeX46&#10;EcoPA5Z8e8iaz6/E8eCEKw/FZ95d48qbi/X5cF0Yb5XL88rRVVzYOJEl6Q7Iy0phYqiJkqIw7tpK&#10;aKgqDo8bUlFSQFNRhjJnefpq5BhoM+F0hzbXV8RyZ00IN2aEcrdch69mSHCvSIbPpknx1WxJnq6U&#10;5vtVwiv75ODoXyTkpwmJ4QaMSTFgaawZq1x9/+3Guvh5cnKnDFuEUur1L+VsohKn26V4vk2Kf+pV&#10;5k9LpfmnlfL8MnkEz+eO4MfjKTwRQuLR1Ym8fWEUn2zx4ZMD7txfnMejHQ58O1eX12oV2FflzP1D&#10;nZxZPZpxsX60+uiL7iqHqrJAUzTQWl2JMS5qokxp0JVszLZR+pydo8KxWY4caXTgTJUTF5M1uZ0p&#10;wzsFIr1mjeCHLTI8bHakf8l8gtJWE5LbjaN3PL52ulR6aNMpXFRPtQorstT+X4GRHDKNyYIRU+pd&#10;abY3xTd0Mm8FCKVjacKjEgl+3mrKn7Zr88tmFX7eqMz3O/V579Zajh05wGtXd/HW3ZW8fWQq756d&#10;xP1NFXy5P5WHcw14f4ocZ5vsRENn88a+KexY0ERZrDc5gS5k+rliom+LpbYuYXo65AjN2xqjxcHR&#10;ZuwZrcmhcdqsS/Glzt6dje76vJIvx3tNZlwrcWZrXggvNzkxNbmOSa7muFo7EGvpQEeQClsESDuE&#10;cxqskPl/Ud1a1u5ckb+W+pwuqs0MKXPywMxQhykBFQQ5+jDbX5Nnx0z46aQf3w8Y8v0ORZ4f9eD8&#10;1ukMXrnI1dvXeOXaAT4+Oorvz3nz5JIr3xzw4su5Rrw1U5crEyx5c3kw68eMZfb4SQxsmsDO7olM&#10;yw5jUXkUtSL3FkRpcaBJnxNt1lxZ7cWWMhO2jzJhU6k/valhrPfz4aibLkcjTdgXZMTlAmder3Xi&#10;1enxvNcVxu0Zbiwv0GdPgzKvr9Tkq63m/Ljm37gF8G5aKRVCeZzad4Llq87Qv+oodn6ZRAWWEOJX&#10;jY+jK6t3NPJ0oIlHpz35dKEDPetqmXrmDIcHL3Hh5Wu8fW87n16u59tbWXx3K4rvzjjxfW8AT6e7&#10;82COLh+vduHRYjuu1NixeUIyFw8uobfIkzl5gSzJtKW3wIhdZZJcXqHJzumOHJuvzMACT2EnBeG5&#10;K3PfR4EvwjX4KFCNwQQFTo424VCuLn2JehwSxmLhGAUOTFbm7WUj+WCBILBueR4MpP77F8qubz/C&#10;hqWHSZh9kqzFg5Rsuo2js5d43s7tM6s52z+XUWtmE7t5C6ETDzF98xU6j13kw8vdfPdaE1/eGsen&#10;/Y58eSKIr3q8+bYvio+Xh/LRKnceb/PgwTIr3l7kyakZYZxbWMDrc6x5bboF74zV5K0mA+4stuWj&#10;vVm8skabQJ9q/L1GE+DVhIdtBK8FK/By2EiOhKmzSfjgrdEyHC0awc2pcnzQY86ttWksXlTBlPVT&#10;Kdsx5a+XnP9/5DTuK8xecI7CXS/RXbycI+NXkda4m5DR+4nduJukZXsIrN9B/txdVM5cwbUDF/jm&#10;VgOfHE/kyaAvT47Eiq4cy+fHKvnsYC0fbynnI1E3vzgawPVVSRydUs65smBOV3txrsONs+3e3FgQ&#10;zvVJ9ry93oVPttkS7ltLoGhskO9YDkdKMiAc1O1COe43SvNkihTfjpHmm9YRPF0glFuHLK9Mk2H7&#10;dA/mzx1F+Z6N//nG/st4c95S3h89n++Xa/LzNSd6N+USO65XNHKAcasOUNG6gfnrD3Fg/wBfXinl&#10;8tqpvN7TxLcXMnh8MY+v98by5GIL97bP5sO+bD4YyOD2LiHytzTxxqZq3u6v4qNNGXy5M43nO2J4&#10;1J/Du1vS+azTiM+7TGgWtfNclRwfTpPg2zkSPF0kwZM1kjxfpcIPHfI82WzF8z4Dvu615+qSANbP&#10;T6evY8J/r7H/J35cr8ZP1yz4p5dc+NNVe766ZMbmwydZt/sEu46cY+e+S9ztn8mrG0bz2rJ8Li7M&#10;4vvX8/liZjMfLK7h2ZEEPjraygfHi/hiVyofnRUl6/IY3rk8l7cOj+Xb84E8PenM1xt9RAOSeXSw&#10;gs/W+/FBmz39eXIsd5PiU1H+nqwYwbNZwqSkjORZ90i+WSHDh4tseaXdlEsbK9i+PFLU9Zq/z+mb&#10;X+548ct1DyEoLPjuJQu+PimYs7OK40d2c3HvMj7bl8BLnZm8tjqe6zNEiZhRztvzugXxbSM+qZ1R&#10;BStpry3n4fUabu5MFwLEm3e2FfHe5hw+25HMV8fy+PxQId9cKOS7pc4i92N51CzHzjQZVgbK8fk6&#10;ab7YK8PzOdJ8PUZyeKzQA6Gdr65u5kR3NCt3z/vbUP234oMtRoWv9ajw4xVrvr1oxePzDhzco033&#10;wnVcGhvH3cWJfL49hVd2T+Pe+nbaW3upXXyKKdtPkBRcR3BkB1mhY9g7q4NZFbO5tqyB7w7G8Nnl&#10;SXy1O0l0/2iebnbm3emqPG5S4q1qGY4LYXEgQZJPRTf+OFWGbydI8GyxBF8tk2D9zl56104Xjf6/&#10;V/n/IfHpDtO+17rV+PmqA8+PG7BolRXjKprYWu/Fj712w0f/2XFVdq5JEma/iBUdAaQkp1ASn0hk&#10;9Eyqw9OYkhJEd2k4p7vc2b9tI3c6FETj1fhmswbfLZPmjfyRvFI1gkvCCn7aKMGjyJE8rxcSdp0i&#10;jydJ8lnFCPq64jnVGfDr3Zvxs+jWP5+y4uN9o8n1KWbNjMP0tyvzc786X57UoW+yGhtnytLfrUer&#10;sG/zWzzprjJgU60sl9pUODtfgfcPqHN+pjYPZ0rwXNTcHzfZ8afxirybqslLGSN4q1SOr4ZytnAE&#10;33er8E2LyOM6Sd4Stu8vP+PXjadnj/D0VC+fTipi8rh9HFx2mPeu7+flPmNubtPho/3SbJ5pzJGV&#10;SpztlOT0clXe6lPg011qgrWluCfMxifzbUR9FmybLYgoQpG3w1V4L1GWAS8lHscqi8aO5GmLAs+b&#10;JPipU5pvp0n/zzT2/8SjA0edP9+/n8e3TvPhuRN8fm+Q63sO8c2AOrd3K3Jvgwxv75bh4xN6fHZC&#10;gauzR/BVrxQv1ytwIsadj/JEGgi//CzemIdRBpwL12SVsyJfxErzZaIU382S5IcFqjzfpCMa/eeL&#10;27+J+PL8yb7Tx89z4dwgt25cZuDCFeb3nuZhvwxfHpPgm7MqXJunwIeLtXmj2pETaTF0lNZwJzuW&#10;bzOE7s5yYyDNgfYYGx6EyvBN+ki+Ew38fpEjPyxT58eZcr/NWUOnLBlgTs95CtoGyGk+RmXnIFxW&#10;461NAsHNwjyUhwrtO4rCjVtIqJ9HZGkLX2aEcDfZlVOJbuxLHRr/o8y1LCket+vz/YI/zzr4m47i&#10;VTeIK9tF2aJBSueeo6brCpkFO4RermZvwSQyZm4jYfw6/Ks6GF82lY6qGtqLMlha705XiR0Hq0X3&#10;3RslcvcfXHL+nlG2/npf7c67xNfs48LB00QUbScwIIe8+qWkzNhLbuNSsqoW0TVlGl0tzfSUe7K4&#10;1p9DLa60JybwxaTS/7mr839LfHR6gLZz17C2tCI4YiH+4Z34xsynbMIGlsyYy+GlC9gzNpu2wgC2&#10;J4azLjPx94PqvxeWpqb4RC0mJaUTUyN1HAw18QtbwPxxDSwqDOVUdh7b/f6DiXl+bzGxKA59HXWK&#10;bI2JDZxNmKEKJxKLyUydw6KQhD9WY/9luBpqkd7mR32lFaHxnaSmLv593uD5XwkjHWncLX/FG0pe&#10;xIt4Eb+1qBptXlhd7zRYXfsbmdT7Rfz3o6jCqLCqwYLsIgNqx1lQUqU/fBN/caUpxaN+52NS/rdG&#10;QZnRsBqpqPQgv9yMpAxdyqvNKCgxpKTSnPpqW+eyv+zzIn4nUVhlSXKGCdllRqTmD02Mq0tEytAs&#10;3wbEJKsRlaqLe5AkvoHKJGQYvqDm/8lIzTBIzi2xHkzPtyQxU+/fBSM2SwffIBXCE9WJTtEdXros&#10;o8SOzEJTSmsMCItRIT5Xg9wyM6KSdElM+b8rBr2IXzFSU82TQxK0iYnTxcNPiaBQLcJiNQiK0MDS&#10;cQSpgmbjMsyIT/3zaL+8In1is9XJKdMkMlmHlCItiiu8iE/Uxz1KmshUOcKS5YhJ0ycmW5eiKmuS&#10;cw0pKDWnptLx9zGO7I8Q1aIeJmboEBypik+IGsFxGoRE6+IWoEpIgg7hUTpExKkRlmhGQJgWGQLk&#10;qkqL/vxSE8KiZIjNUiMyUYuASDVCwxQE/ergGiaFZ6QcsXna4j2R2QmqJKSrUdvgOPi7HQ76e43g&#10;GFUCRZb6RyjgIx79wjWw8ZHAwVsRG2ep4frpHqA+DK5vqDoe3or/arxfZLxCv3fkCAKjVOjtNcfR&#10;T1qAq4h/giSxCcqk5OuSW6Dzr2g5Ml6jr7DcikRRl1NTDYbHIaVl/44HPv9WIy1bj/BodZLSjQmP&#10;0SVYgOgVrERBmS4BEWq4eclh4yItQFfHToAdFKFNWqY+PqH/97Yp1wC5QhvfkYxvVsA3RJoI0SEy&#10;8vXF9n/3KSlzGWaCtFxTggRLhIv/F50gvitIhtBoFSHOfoNDCn/vkVNkVZiRbU50/NBSLrpkFJoR&#10;k6JHTLweIVGKmNpLYu4wEi8fFSIjdcnLt8UnSEtkuzZufn+e6bGiyrvQN1yOhNShgewjcfWUGq6t&#10;ZWUezg6e8mTnu+Etst/XTwsfL2WqR7sSEqZKaproTKJjhSeok5X1wi79hxFZsoSiZfMoWzWFxpVz&#10;qG6fQdLo0ZROafx3x6mlF1oKtWuLuwDMxl0WK/uRBMUqExqpgoP7CCwdRhAUrSZAUsUvSonMHFsK&#10;BGgubgo4OqoQEqSHb7Cg5EAVCnKdhwf4pmVZiczUIDhAC3+x+fqp4yz+d1G14bBgG1qZLT3rVxha&#10;9nuP6Mqe5LiKrQQkLMQzeiZeUVMISp+DW1YH8RNGEzNqDCEldfimlRDcMgGP7DkEZczCL6X4bk1D&#10;RuDUKfaDkybZOvsFyQl61sY3XNRaX2ViMnVEzVXEL0wSC0cpTKwl8PTVwNNPG1VtGYzMFdDUG4mB&#10;sRz+Ybp4+6oTGapHVqYxbt5qJCeZCkBVRAeQpqJJj0BR0zPyzYXY0icu8X/Bmt5/a8RGLSAiu5vM&#10;um24xnbgEd1KROwcfMJb8A1owDOkGo+wMXiGTxLvN5BXNopZMxOYPcOH2TOHFoa0oGOOPc2TdSgv&#10;NSU6zZZYQc3BUQqCYkWm1Q7NMCFPWbkiuiYj8A81Rl9fCjNrFTR0pXH2UBxeONLARA47JwXk5GVQ&#10;VRGWKFZJ1GlZvIMVcBe1O0YobwdPueHBod5BKtP+8vNfxL8VjY1bCmMiJxAVO4PQ0PnEBs0lOLxN&#10;qN52/Au24F7Ui3/5CgKbO0XGzqKwVIfiUl3iE+SJjlAlO2doXWV1Skq0aW+1pm2BC5MnmxM2oYuA&#10;ikYSR5dRXeIlqFieiAR9AgTY3oFK4rkW4SHqBAdqDS9zbOs4kmghlmJiTIgUokxVSQZvb330zEcS&#10;EieNb5g6iRmmGFhKkJHuOpytWVnOzgkJZuSUOpGRaUZWjiVOfgqic9mSlGWKn3geEKlF5SjP/oaa&#10;/2X+eGF4PNNDcynJnEpG1nKyi3uJj+8UB76dyIlHSJ12mpgpJ/Cs3k5o3XacK3vxLlyDVc5CQtpE&#10;R5i/iJyyEFIytUmsjRIg6JNZpCwoU17QqAyVxao0jrFFVkYGGVkpjHWV0ddVQFtNHj9B1z7eBtg7&#10;qIiaq4aTgyxhISo4eaqhZyqDna0CnqK26mnJYG2pRkColhBr5nj6qCMrJ4mCyOyAaP27Lp4q5JbZ&#10;UDPaTfhqbWIFhfuHqxIUp0d8shFZ+dYkppsSliysUq45jU2OVNT9a1v1h4rxGXXJsyNiKUpo5tQU&#10;RzaXJjM5t4m8mjXETz1M5Li95O1cRuH2DSw+1cfoEz0U9G8idOVOcndvJmPbGsoHlpKwayWJ61fg&#10;MW428UtnU3JoHrl7WohqKiErYyL+bhbD9KqtrkhorDzGegpYaA8t0iSHta487p4yWJjK4uKqMWxt&#10;AkQmO7vIYSuEmJOzHOpaQj1nmAyf2AiPEzbKTAkdTUVUlGWxtlPAyk0G10A5nL2kBPPoEBahhZ9Q&#10;4UkJOkKEqZKYZEh0jJbw10rDynxI0WcXWVBcbjo8wclfDscfJ+aHVLCpZintSVVCkS4kqX43UTOP&#10;k7nkEjFzTxA3aQ9p6zYz7shKxp/poen8OqrP9VB9ZjnlJwSAB8qZdqqSzvPjmX+6hvFHGoheVIt/&#10;azVLD8YRubCGyPYsspaNRl9HEQ1VeZFlsuhqylFYYU5DoytRGWr4xsrgJQSWrYsstqZKONmpERSu&#10;gKmgYR19Wdz85QmLViA5z0CIMzUKqu1ISFdHT1MeezdZXH0URc2Vx8VfFncfKYqLjQV1K5CXrSsU&#10;twxRgk18/GQIT9IhLkeLYNE5giPVyBaKfmiB2OwyVXIEs/zlsPz+o7VamznFGszL1GJ8hDFhfiUE&#10;5nXh37SRtBUbCF60gdBleyg8sp+C03uoOt5L7entVJ/eQvbxBYw70cD4kym0HE9m/EARFYdqmHBq&#10;Ms17c1l3PoVZA9F0HY9j3XEXZu9zxsvJBB21oWlDZNDRkCU9X52UAg18ooXnjZTDU4DrGSGFrZMk&#10;jnYCCOGJdXRGUlxmLTJNjizhl1PyBTi5qsMnNBIyDHHyEID6DIGuQ2qmLtGxArghW1VsQVKmJRkZ&#10;+sOnQIfWcs4qMCM82VBQtb7wwWpEpegLkShNdq6GeO/fGE34e4yiQI3+6jhNqqJUyfPTI9vTDF9n&#10;L5wi8wloHkfk9DrCG7JoWp1JyvoQcrbGkLw5hYyDlaTuL6J+fznZ+0pI2ZVF0t5oEnaHE7s9iMb9&#10;CfRdsWX2UUdG77Gmos+YMTucqNwcStr6SPxErVNTHomGsszw6GXvQAX8BD3XjLcnLkMTz+CReAuA&#10;vaLkRaZKiUwbSWy8GnVj7PCMksFPAO+fJEdGjiFh4nVXb0XhlxWJzzQkRGSzl8jMzCIhwEStdfaV&#10;JC7FWAgpYwGc0fB3xaQK0SZAHYgwoyvWmOuu+lx3M+CGl8ndmx5/gBMeu7zl2S7obV+GKvtydVmc&#10;6MnYobUIpm+kdMdNUnqvErNygNK13RQsmUFdTxGTzpRRd7hJvJ9L6+FS1h4RVLy7iDFbwyhYH8SY&#10;bbHUbfWler0L9b0OTN3swPReE3qO+NO13YqzW+S4MF+OMRP0qY/Txc3eEE0hosY1mJOep01e6dBE&#10;PuqkFmpR02wp/jYkTQCSJLI0NkOD5CIVAZra8Hq+OYWi5mZrkJilQmmDKWb2IsNjjIiONySnwBw3&#10;V1lyCy2IiFAhSHjp2nIT0gu0KBKgv94/mkurIji/KoEDnRmsnxhPWVgkZ1y0KEmtJDdtPknCFcQG&#10;zyI2fB4pkXMHM6Lbfh+q+pUyad6fZsTLMxy4NiuWHWPHUZI2k5DUNlETTxO/9SrVfQfYeLSDHWdn&#10;cOj4DO6+0seZm90cu7aAw5emcfZmO2eut3Ph8hSuna3k0rkSLg5k8ebRXN44NZb7e1J4e60Db7Rr&#10;8sFEGT6fPZIvVkvxaedIPpsmQaOvAoXCn3rYquJoYUhjraDIVHnyK8xE3RMgZ2oOX/nJLzOlsNyY&#10;9FxDAZbt8KLpucVGw8tzp6Yr0TDeVmSkqrBJyqKzqBJsp8v1Nm8+OjOdT84088mt+Ty4OYt3r8zk&#10;rQvt3BbA7pgfxaqJMUytSKWxuoH0sHwaKsaRmTSH9LgFxIXMISqojaDg+USFdhIZNIeEyE4So5YK&#10;gTa0qvU8wmMXk1K/k+ZJO38bE/Jf3Jg4uPbEGU7s3ML5GXOYl5wh1HA9QSkLKdmwgeK+FjLb0kkf&#10;FUpEeiSr2524uUaWTw6O5OEhFU7tD+Pc4HjOnK/h4vlRvH5uNHfPFnJ1Tyj39nvy2nZz3lynx+tT&#10;5NlRIkt3sBSbfEdyKkmWYt9ygrwn4hbQIjJpFk0uweQG6uFjI1Srgz7u1pq42OpgZ6RKbqY9PiFy&#10;+EQqU9FgSWqeIYWVBuSNGgJdW9goU5Jz1USd1iU2TZ1RjWZUjLaloMqSzFxNHjUr8nBnNR8NtAmQ&#10;Z/PBjSXcO1jBjf0NvLQ3m7ObyygItMTZ3JjynEhCPDPx8RlNtlca+UGVFPiMJzplNaEJawiMWklY&#10;zErhs1cSELuKsIS1hMZ3E5u5jsjklWKf5YTGdRGZupK6xUeo7jzO6mNXadt4YnD6hqO/DsWvXL+y&#10;b8nWTbSPX8eC2Q2ETmrDp3k3sWsWE3OgjsoDbVT0llO/PJGWDYXUtkWzcEEgc2Z7Mm28lxAw6eRW&#10;ZNJ/ahIXbi3i7u1eXrvYzEdHdHmwSZJvrpvz0bVw3ukP451eQ64vUeXwHCXOrpLjVJscV9JkOe2l&#10;wCEnWRaaybHUUYMkF3V8rLUFuDrDk+J4WWniaqqBo7XacOYmZuoTlaROdJoiafl6ZBTpUlEr6meO&#10;CvlFWmQJmo5LE9kapyzEk6zoANa81qzOJ22yfLwxnvdOjOeDU/W8NdDIW8dyuHV0IgM7q7h9pJkb&#10;e0N563QZZ9bncKYngxN9jdT4FlPlVUVC0GyiIpYSGNk1PKlOdPo6odCFwIxaQUDGBqKye4nK7yMy&#10;p1ew3Zrh6RNj0lYRlT7UCVqIzu5gzf5Bxqw/S/GSUxS1HyNj6j5qlp6827b14t+P3j9qU+n/sF6O&#10;TxZJcHilGZOPTmXs3gkU7U4n9WAYOQc8hfLtoaF/mai57VT3jKNgYRk1S1KoWpNC04YiZnXGsWCm&#10;BT1zjHi7T5pbPRJcXSnBx7vkeXLHlq8vG/NKpxrv7jLm/lY97u5x5tqOUG5tdeb0Uku6ivUoDzBj&#10;mq8NLZ7WzAjxZVKgNyk2avhZqhBipYqPlTre5gJcYxUcjDRwNtHEUlcVI31VqiqtiEhSpbTUaviu&#10;i9RMZSGQhMpN16Za1OuUbDV8TIVS9tPl9YaRvDlbi7eXevHO1hyu94lM7Y3m0Jpsbh0ex8ZpPlze&#10;ZMf989m8ey6XtwarGRepwsIgU3Yl2HO5MYXBugpy/JuJD5hGROh8ooPnERc2n3gBdHDMEsEW3UK4&#10;zSMocj7B0a2EZi/D0yeVwOhRQvzlk5Azh8KWA8zYeprKuftJajnImK5DdO05Q87s4wRmTfzbrdaD&#10;BZK8vUSSh12Sglp1+KJPnYd7lWkeiCfnkCeVx4Tv3BFPfFsEiXMdyZ5gQ11HJPM6bZmzpZL7/Wo8&#10;PDOCD/slebVHinsbpXh8XoV3tozg4+6RvCVq5wfzJfjiZjQfHxOZctCCmzvc2FUrzZ4UDbYUq7O9&#10;WY2VEQoMCro8ma7HxRpXxmYmU2arQoKg4ThTZaLNVAg2H1pAXQUXfTUcjdWH5wayMVTHwkANS7GF&#10;xhuQJWrt0ESDSdmqVI4yIjFPT2SxqqjHKrhZif005JkSacHLrRq8vMidI/Ps2TzTha1dcezsjGJG&#10;ozkDQvi9JETfB5vtOdvlzqwia3bPsGRTnQFbml3oKMzi1LoCDszK4liFCW8v1KDPy4lC71wK/KuZ&#10;4B5MjE86vn4ZRCWWkZZazJiKcrpm1pFdKyjbI5Ty2FjmxVhysNSJcPcwQnxjyalZSPr0I5QuGiC+&#10;+m8YY/L17BF9n02U4FG3FG8vk+CjBdLkL/Ghs76TuW1zWLvLhl0H8pmyPZb6XemUr5tIxjhPlm7y&#10;p2VvNePXhfDO0ZG8fVKeI73SPDyszCe7ZHi4awTPTijyxXF33llnwMdjJRnllUu1fzTfDnrz1s1S&#10;rh4N4dASC3GgNJgTIcPuch02hoawR9TIY15m9CS5sTzeAScdGRzNlUgyF/QsMjfYWA03QyGuDJSw&#10;NVAVwCphLUC1EJlrrq+CichiK/FoIbbYWD0KSwyG6+uQuo4U9ifCXxN9dTn8TFVZHqvJ4nInZo8O&#10;YXlbEk0VDoxuiOXsSg+urfdlQ0sIJ5Z7cWGBFvNEnV4wzof+GcIOLbHhZJ09F2vd+WaNIl/OluDr&#10;dhneqpbk3VQlPi3SICMoBu/wIiLDSkhOLKUoKZc5hcFMS7OjoyqcZdOKmZXlzcwIG840aLEq3oix&#10;bvY0utgzNTyEvvTo//591u82SPDV0Fqtk6V4WiuyS9DUNy1yghomEbV0Ad4VpZQcG8C/vZPMVZX4&#10;zF1NRVMkF/t0ObfBlHsHFDiySYrjB1W51C/Dx6dV+fyQHB/PFxm8cSSf7JPgy34d3lkiQVNACQ0+&#10;1WKroimklnF+guL8R7F9lhkrR6nwyZwRvFw2gjO+1vS5RnG2rYrjS8ezOieGBANp9DWlcbHUxsdS&#10;Bw9TbRyNtHExUsPaUA0bPQGsnjqmOn+eumxorjZTDUXxqISh8MbFAtyYaDXcTcT7enIoK8iI/eSp&#10;dtFhVqg6mzPVOFApR0eiEcvrrVg9xZ3pZQHMrXenc4YvG1dksm5uJDeW6vPFXiu+2m/D005pfhCM&#10;9N0iSV5vkuRYuDohQi2HREzC1dmTEB83ilPcqEpyYnS2H+WZYRSlRePnHYizpTGuFvr4WRuT6yZs&#10;mq0hQY7OJLq6M8PPgjlxPqwqzP3v0fHRXTrOu1dLM9CuzP15gjZniJq4VZ6xK5VpXGlM6iI3onrm&#10;4ZjRgEPuaKLaYkie5srjLAW+KZDhSa4S3+VK8X2VJLdTrPlujyKPL8fw7RkXHu1T4IvdI/j6hAJf&#10;XQ/m+UUNStxiaQ6ootl3CNAqJvhUMM53FFe69DglvvPyhng+7lHlwxbR+ydIcT3TjMt14bxyrEu8&#10;X8mSXG+8BTBDFwtsTXTQU1XEStCwlaBjMz0NAZgaxiJrzXRE1mopY6CuJDJTHkNBvaa6isPTGeuq&#10;yaGmKIO6ijzqyjK46cqzuMybLVVBnGiN5aUOKy7PMuX0AnvGl6eTmJxJy+QUdizP4exCLV5eqcqj&#10;PhX2RiuzwFGdBgcXYr1TmRRVQlFALE6OQdjbe2JjYYGVuQnmpoZYmovnJgZYm+rhYCU2IQj9HIXw&#10;87GkMNSaUdGmtCSIDpVhwK4SI5qctOgIt6Ar1ZWJ0Qn/9Xus316vcPde30iO75fh1ChFjjXJ0b9U&#10;hY0dqszuEF+6uYSE7jpy55Yyfqk7r/Yp83iNAl+Pk+D7KTL8NG0EP02X5Nv5I/lh5gh+nCnBT6Je&#10;/9QmyffnIvjhjBXPT6nx/RFNfjxtyvMz5nx+2oLHt4t4csGQrwed+PSUAff3BvPaHkveO+zN1WYV&#10;3ppixKcrLPlynS4P16lxb1EGd7vrObe8kROz82nP8aLRWQ1lWSkMddWGQdJU/fMUdFpqCuipKw/T&#10;srGeKjoCSA3xvoqiLIoiS5XFo5aGqviMgnhNinFuOrRGmrKm0Iz9Derc7jXn3HwDjnVoMdglLN1C&#10;U26t8ubORhde22jPsXwdcZxi2Blrw7UYXb5tkeS7VmmeDc1AM12CbxfJ8f2ikTxfp8APKyQYCFZn&#10;m786u9xU2eGrQ7qNJfZWJlhZGODgZIqTuwmuboYEu5sTa2dDpYsz45xcGGdnzxQ7Q9ZH/d81LP7T&#10;sa1Ki1c2yHJ1w0gGdsiyP1OWc7563AlV5YTwl7sWy7H+jAqvrBzJVwek+GafHE/6JPlhnxTPu6X5&#10;ebEkP4ra/HO/Ej/Nl+RPYyT4ef1IfmkfyZ/WGPH9fnt+PB7Ld6dj+Ox8AQ8upPDJ2QweXc/izQv1&#10;vL9dAHsylAf7nHitM4j7s1OEFUrgoy5LPpzlz5fjBQNs8OTlCgVOZ6jx2qGFvHm8m3uHl3P3yErW&#10;T0pmpgC5LdgQUwHs0OTj2hoKWBjpCMA10NAQ2a2phIysJEqK8igKUGVlpZGVkybOUo0xjrI0R2qJ&#10;eqbMSiGwVhZosblalzs9QgNsteTIOCNOTffk/GxXTs+w4ViNB2eb3bk+PYib2dJ8UCts3AzBdmXG&#10;vNdkx3tjFPlkmhQfCbH4bI0cz5ZJ8nyt6PRLR/JeZQb+cWtIHbWdsQt24h/RgldYGe6eNnh6GOMX&#10;aE5chDUFsXbUpDjQkmfPIj9VDnjr0emt+58/2ZHiV9GX5+xBWEQI40cZcqhbhtlF0szwUSfOM52k&#10;iDnUBU5h0HckW0JUmBOvxFeTJPhFZOvPO9X5p806/NMmTf60WYs/rVXiFwH+D4LWf14oMnaZqNe9&#10;Kvy0zkio60re2LaSVw6v5fr57dw/O4dXB1u5f20Wb9/eIig7lo9ONvD+iUre3pbBW2tH8e6mOt7v&#10;CeOLnb58KezThw0qvFStyOBEfY6M8WXXhAIh1tZy/1QXr26fzq1NbawbX8rYuFDhfa0oDXWgykOT&#10;BldNxjkqMspBgCgyvNBGG0tNDUHJhriYO5PpZEaVqxL1jkpMDtRkaYYeK3KUONJswqmpJhxvE+p8&#10;kSkvbdBja6o+s328WOjsxnY/NfZ7SXMxWoOrcfK8nqvMZ41KPJ0vz3fNkjwaZ8L9Wic+aPHi+oQo&#10;rs2tZHJOPcuqSvGMKiQitYKssmZK6qoFNVsTYGvJqEA9poZq0ikofnWyJruzlDhaMJKXW1R5e85/&#10;YTqX5MSFJGavpzhkBkvGODM905o8ofqmBjhSYmlGurOVsBJGBETPoj8kQyhSM6KtbOgM0GFbjgY/&#10;XnHleb89X50p4JdD9vx8zIyfD6jwXGw/bJbj2z5Nvj3oyIP92bx/djoD5y9wbGCAg6dOc/jcaS7c&#10;OMm9Kzu5daWXe1e7BUWP5WtBxZ9fSOOri/k8OhDG4y0efLolgM/m6vPaLCvenazDmVEG3J7qxK0F&#10;MRydX8fBnk56l7SxtHUS25c2sm95ExvFgZyQE8641AjaanPJ83FlenYYExK9KAvxwlHPAGd9QyIs&#10;LKnwUWVejiIrCtTpFll7YJop+6bYcqjdjvMLTRiY7EFXvCV95V70FruytSiMlWGOdLoYsiPJh4FQ&#10;DU6ECPHla8DuCAv2ectxLF6fq/nWnEuxYYe3KdtFrdxeEMClUmfeH23MJ81GHJ/gx9VpIaTbmTDB&#10;V4sFibriuCpxZrQSr0xW5MEsKT6eKCzoJCkeTpTi3RrJ/9yNek0587g2ej7zSlayM7eNUz37aW/u&#10;o2f9UQb7T5DunkCEnTMWovh72lhT6ZFMtE8S/j6JRPsls0XUi2P79Di7M4EvBtt5ejqVx2cTxKMz&#10;T07o8Xi7Oq+ss+bxyXD6985h0Z4tDFy+xK3b17h56zInL13mzt0TvPXydj6+t4j3Tk3k6eVivrse&#10;yfMrQTy/F8R3twXIR2z5fosdP2x34/EEcz5d6sKHC834epkdr7cb8eVqB97tEDRZ5MWJhlxWlMez&#10;pDqWPUvGcHF7K9cOLmDL4tHMnVBDbVQI9ZGuzMrwZJKXGvPD5dmQrcCuccqc6VTjRrfIvo3KvLtD&#10;+Pijxry+W42T81TYUKXPnvGWLC1xZ25WBAuLi9heW8aJSC/uBRvwWbgS7wYpccxTla0+wucGmtAX&#10;bceGdA82ZfizISOMtaUpdJYkMSYvlQnhRrSG67I4XktkpzwHCzU51aDE7fFy3J8qLcTjCN6eKsm9&#10;xQo8PBPCF4d9eLblv7GgXUd9y93LleZc7NrFlhXHubOtnyPbj7Cpq59x9TsoWnSW7DkniZ99nMSA&#10;mQT4NuLlX4iDgxeuXr7M2rWIC3vnc/H8Wh4MRPDGoVSubgmlZ2UGKzqTKVw+l7rd54nddIrYqSeZ&#10;uvUmZ29fp/3gTa4KgD98eRtPbpfz5G41j++28OxuDU9v5vLsYjBfXw7nk01uPNqbyXe9fjxbH8oP&#10;8915Ps+KD4Tf/mCJAw83+/J4WxhPt1rxaIUD77U68HqLM2/P8xOKP0r4zkSOjgvgTEc0xwtFJla7&#10;cbHIinMljlwsdOKcyKQLxabszjRihfCx21p82DU/lUs9aZxbaceVNaZc7dLA39SLAM9aPN1G4ePe&#10;QIjfGLFNZoIQRG+GSPNmkDxvh8nyarAUp/1HcjBSgcOJQq8U6LEnSY5DRaqCXhU5k67A+UJljpWp&#10;saJMkVljDGib5MyiOYlsWJ7L6ZX+vLrJkVNzzLiw1JqDk2U5MV+WkwdC/n7nl3sW7hvMKNlE9qzT&#10;ZEw6TMHCsyTPPEH14VeoHHuAjdWr8PEVVD2lmYreMxzcuJG3z9STOn4rsfN7Sdq8lZSlc8jZfZTo&#10;6fuJa9hPztRt5Mw9zJhZ/VT3nmPTkWN8dmE2j29N5endCr6+lcOTl0bxw50Qvr2WyfOrCQJkP77Z&#10;H86n66L45ngWzw9n8/XuZD7tFVS/JpX3Bej3lznxyRZvHu8SinqrKZ+vdRTq2p3thV7szQxhT4Qr&#10;Z2dncXNzKRdXZnF2pj/XZ9ryynxdXl9jwxtT9LhXr8+amBB2F7pwZrIpr6xx5L5Q5/c36rGsSF4A&#10;WU+Qdx0BXqMJ9q0nNGgCYX5juVosRGaVOoPRCpwNkOZokBxng5W4FSDPy2EyvBUrw2sxI7mbKcUb&#10;QsvcLRVbvfDtLUq8vliJ+4tl+GyfO++0qPDGchdWbeukc91ExnTPYcKhnVSsamZK7D94pEPquAPO&#10;qeMO3S3vu0Zcylp6KpewsbKL6zPWc7Smix/XxMAFY3Ja9pDYsYvkhetImTefgLHrSJq8i/jGAzQv&#10;3s2Yzr2kduxlVMtiJnRuYvKyAY6ePsoHLy3lq8v1fPNSLQ+udfPo4hhuL83ho+WFfH80iCdXUvni&#10;TBYPj9TxdX8szway+Pr4ZN7fX8/97S082F3C5/uj+Wx7pKCxMO5uThQqN5uLC4s53ZHH9c5S7izL&#10;57UVlQJIL+6OC+Juqyt3O/x4ZVEoH60Wwm2VK082uvN1XwD3d2dyc2Mgpyc7canJmnvTLXi5VhM3&#10;l0xCfccQGjBelCoTHpRL8mCcqI8tcnzWKsFXMyR5NktYnykSQlQJizhjBM8XS/PtSuEqBNV+t1Bo&#10;kTWKPBd65NlqRZ6K956uMByerfjNJYZsGO9CX4sdKxen0ds1h6kC4PoN8379C/9bqzsG/2mZGT8d&#10;NOCXfbp8v0efXy5b8dNdW366ZsrPl53FZknatINUCFqfvvwAS7YfZ+7GI5RP3cDC5atYuHYXyzee&#10;ZNO+cwzuWMXHx8fz6OZC3u6t4c7CfN5YX827i7P4Yns4396s5Iv+dL7am8IHXQ08250qrJig76HZ&#10;kI+28ebuBbyxt5aPDuTzyc4wob7reau/grfPtfCO2D45O5EP91Xy3oFG3tldyjt7q3j/YDyfDRTy&#10;+FI2T84Ltuh34ps9Djze7cPjlbY87g3msy4XPlvtzyeLfXmw3I0vt7jzuF1KWEFZTo9RYEOoNFer&#10;pHjcOZIn3QLchQLYduFxZ4/gm80KfN42kmfjxWttEjxfr8KTBcIerVLkyRZXvl1vz0eLzfh4jsjg&#10;DSHcXpvErY0RrOzIYX93IUdXT/htDAr/5pht4S93ffj5ZQf+dC+cX67a8ct1J366bMMXx0x4eNqG&#10;b9+s4f5JEzbvPUdbWw/ruzfSf+w8J44d5cCmtbx8YxPv9BXzcFcy7y0QvndnohA6BVxZFMOF1RXC&#10;GtXzYIw/by/p4svpM3gwYxH3Fizig/FR3JobzptrWjjes45Dm/bx2o1lfH65gieX8/jqWCif38zg&#10;4yuJ3O8v4v1r03n1yETeW1vEO2vzeGtdIQ9Wx/Bok8j+rcHCyxfw5e4cPtuTxWdbYkWHSubZ6Tye&#10;3mgSij6bz7cm8HlPBq+PkmVXkiIbRX1d4CHJ0Rx1HnVJ8fU2ab7ZKc/X4vkPIouf10nwtEiCzyYL&#10;0NfL8d02Xb5eoSrYIoDXunNFiUjiQlcEl9YIltk3gfNbM9m28b8wU/SvHT/d8Qx8fs3q7ndnjPj+&#10;pDXfDZ2Vum7Nz7dc+fmep+gErnx52lr4Uw0u9xnw0pll3NzZztEN3ZzeNU1kWBnXVuZyY0k2H4qD&#10;+f6WAu5vq+Ll7niudo/mWkcDl1bOpnvhQRrnn2Rc7yUKFpwlaNxeQZt1NPpXsyO6hAb3YmYFlvLF&#10;q3PZt7mT1y/P4+WNbVxYNIVr86r5uMubJ5tc+aLHns/6M0RHzOHzSzN5craSL8/li5qfzqdHGoQm&#10;aOKrXYE8nufIN7MceatOhS/blXjWqsQb9crsTZRgsFyGdUEjuF2lxON9Crw7VYIPKyT4uk5k9ExB&#10;0S0SfDNRZO4mkfkrRvB4owWf97qzpn8HHfs3smLPLDrXFrBjbQBbt1T9Nu7O+M/G3qmugbc36vb9&#10;cF3Ut+MGfHnQSvhgcz47Jmj3tAnfXnbgpb1G9KzxYnG5Oc0z13OyLJpDdSHcXFbAR5tr+e5QBk9E&#10;5j2ZIcuddbVcXxDHQFsJr6+PpnXxIjp6epi2fBatU8PYtCiZ9KRSAoKb8AypISCylqSIFiKCFhAS&#10;tYjgmHbSoxsYnZjEvLo63jowne92p/PZ+hzurSnhSGcJR+vMODNFhfdXavJJpyzP1hnx6WoDvl4l&#10;zVdjJHhQJ81LWSO4WynD+RQBpgB7IFWOwcyRPF6nxMO8ETyKVeSrHEm+79Tg+4XSfLdSnm+mj+Dr&#10;hSP5fF0wd3fVsXTZQrasmcYe4evP9/yBbmx/d6NJ4Y93XfjhkqjZN2z5WVD6Tyet+KJXg5NTVUnI&#10;WIqtmTmJSfPpKM5i12QLXm2V46edUvxyRIOfT6jw2UE5Pj2qykuHrbixSYWdY/VYP9WSwlxf6rNc&#10;mT3ei7ZpwSRFpZASmcWYGCdmJmmxNF2XvmIL1uaasqlOmz0t5pyd6yi8ry77JuhzuF1DdCxZ3hTZ&#10;+eUuOZ7tkud7IZC+2aTGLxu1+EnU0x8mSPJ6jCTvjh7BveKRXMpRZCBSklfzJXhUIMvniSJTsxT4&#10;vlqKH+fKCFo25PEs0TlaZPi6WYAs9vu8XpIb9bK8MWckV+b+TpYB/u/GLwfNC3+arclPR1x4dqOL&#10;L44e593dBzjsZ8hAoCpr1p7g1Jp9HFx5lCsLzLnXp8Gne2W5tc2Y/Qv0OThPlWMdCry/T5nrm1U4&#10;tEKRNbPN2TRTi74p8uycqc+OGfJsmaDB4TYTbq3W5sJ0Kd5dK8/FqSN5bYM8D/cr8dIK0cHqJbjR&#10;MpK3hDj6/qwB77Zq8oPY96caSZ4LMJ+KzHwQpchbgUNnlZR4J1OBu8nyvF8szafFMjyOFoIrVprv&#10;y2V5PlOG59MFnS/T51ndiGGwf5gmaLtqJN82ynJjscQfJ2v/K/Hdia19X548KrK0n3c37+LehEYO&#10;rNrKpp6jvLxtPx+eP87j107x4NxlXt1ixqenBYWeFSAdluKzozKcXC3D2U5Fzncrc2b1SK5tFX5z&#10;j5boNAa8vlObu+u0+O6wNq8tleGrPjke7hUATZPg7QUC4DJNrsSZczPRgkfrXPlugglP0mV5Gq7G&#10;1xGaPIkx5IanPDdz1MSjJDeF3z3oqcjtEHm+ipbnSZoa32SL/ctH8O1iI76bq8N30+T5YYYAtVtY&#10;pPYRfNckqHy6xO//nue/Vzw7OKXw2cGpPD53mIcvneedUwO8eu4s7790gcPbT9G76BAvXb7Mvbu3&#10;eXCjklN9SlxYKctb20bw8KA0j09o8vEpZWGFzPlu0IRr3VLcWKjBO70G/LBeg/dnGHFX0PatGkPO&#10;p/qytbCU87VRPIzz59sEZ75Nc+JZohU/ZLjyTbQJ9/x1uJxizAcBhnR66TEYosDH4X/O3m8y5Pm2&#10;WJbvO2R4NkeV76Yq83y+DN+vFUCvEmwwWebFTHb/UezdORC4YfsFtm8+xabe44xuPsCyvnPsPDLI&#10;hn2XyG45Rvqko+RMOsVb6+P4/rQUz89q8O2gDo+P63Cx04zXl6jzkVDQX61w5c1RYbw6PpKjmfm0&#10;5DXQMk2o+pxSkisnMlOA3ZMqVHWGL1+n+vBmkicnUty4mWzJsiQPusNNeC1cAJupxJNseZ7myPAw&#10;X2Rrj2CJpU48X+fMD/PU+V7U4L/8/BfxX43SKYcLK1dcpHnTVeqXDwpgD5PZsJ/scYfJ7ThN8bbr&#10;xJTvpnD+FY4snMSVSS68P8uNj2an8UZFGu3BkzhY3EhN4VyyVu8mobmX+HEriRzdSkjJTNLKJ/Fh&#10;YR53SvN4MCqG98eEsS/FkyXJLvRU2/JSvBxnEnR4lC+UdL4iXyxQ5/FKF75d7sN3XSJzVxj/vqzP&#10;bz1ia/feTZk6QOr0AUp23WH8wBuUzDxJYtluYir2EF26i4Lmw8TV7mJK605682bTXLiE3BmbyFm2&#10;m/zp28mY1kNKzQJyxi2iomQuHW2tdIyfwJoFY5k5upZ5VTn0jPJldbo8yxp92TjOnVNjrbmfpMzF&#10;+ZE8mZ7Dk/bYF1n7j47GfbcKKxaeI3f+aW6ducy7Z04x4+Atxh16ieTOc4QFF2NuMLQ2/mKCIpYQ&#10;GLuEwsUHSJ/RQ8HczRTVd9E6q5Ols9pZtXAyOxfOZdnkJrbVBLC2yImOfH9mpyWwJ9WW1cl2zM9K&#10;IC26jb2lC/93jcz/LcVbZ88Onr10FR/hmU2NNPGNasc/povgqE4CIhYQJsA2NdDARF8TY201Wqur&#10;WbNyEeuWrWDuzFlMHz2KlZNimZntQU1BKYeTktiRFsfq4DjiQtteZO1vLcLCCgJ9Q+oJjpxDZsRc&#10;MqPnYKiniZGeBmYGakSHtBEUvRBPLWV67DU47a9HY1Y648dNZWdONQeKyxgXOPoFsL+HmFdd7VxQ&#10;MCHQRF/j7tDN746mOsRaGpPrqI6blSZzU6zY0mXFuLQW/KOXEBC9jMqUJS+mAv49R0aY/aCbnRHG&#10;utrY2Ggwys2crLS55KQvfpG1f8SwM9UcdLTQfiGiXsSLeBEv4kW8iBfx+4umsbaDQwtFFVUaJ//l&#10;pRfxe4z/s15BTb35YFGpPqVVZuSV6lFVb0Z1ve2La6a/1ygo1KO4ypj8EkPK6rQor7Ejr8yAkooX&#10;qzz+biM1S8c5I1+HlDx9kjIMqR5tRE6RPqMarCkdZU5ljc3sv+z6In5PMarRKzm/2EIAaUtGlj4Z&#10;uRoUlxpTX2394u6G32Pk5GkOltbZUDvGkqQsQzILBajZKmTk6ZBdYI2Lpywp6VYv1ij4vUTZKKvk&#10;nAIzCiqsSS82JbfUiPAYdZJzLWlpdSQyQYfgGEUColVIyXmxRsHvIgqE+o1M1qaqzpHYdAOyi4zJ&#10;zbEiv9CYiERNRtVb4hupSnSayvDcyJHxL8TT/2gML7yYZzmYWWg1WFnp/le9Z2q+QbKjuwyxScZ4&#10;+ckSlqROZrE9+RUO5FUaEhmjgU+UNNnC8sRl6xEZq01Rle0LOv6fiJhU3f6oWAPC4/RJybQYnp+x&#10;uNh1aEbVwbIy53/lQVOyNcgSijc+0ZScAhMSM0worbUmJlWPhjFBBMcqEp+tRUiyCuGxWsIC2ZNR&#10;ZERZme2LExW/ZoTGaeDqIYtvsDKefqr4h8gOrw8QEKFCaJQ6OaUOhIgsHNo3t8ioL7fcjOQCDQGk&#10;On5RciRkGYgO4MCosdY0jXclIEmaiDQN4tIMiM/SJbVAdIIULbIKXyyZ+qtFVZVTYXqaOb7h6oQK&#10;ynT1ViJIZK2bnzJRyXq4B6vjE6SGuwB83ITU/rJKu8GU3KGFJQRwqdqEJ2gTl6tNYKQyhaVOrF/l&#10;NTzV7tCKXX4xQh0X6ZKQbURWgR6pGeovgP21orDInMgkPfwDVXAPUiEgQB4PPwWcAxQIjtQmKEQV&#10;vyAF3HyV8AlQYWpr3PAyqRHJyuSW6ROTYkBovAY19eZEiefjJ5rgHaeAS+jI4enuY1J1KKiyoq7B&#10;Udgf3RfA/lqRkKE3GJ2mh62nNHauUiRkamLlPlLUWGu8g7SwdZclIGxo9S01Aa4izj5/XlhxKHJK&#10;tQNj4lSJTB5aS0CXCZMscAyUIDVfZPLQ/MmpWqSI54m56iRkaPyb9yKlZBvczSkxpaLMhvrqf13L&#10;X8TfEMExKoNeATJ4hcjhF62Jd6ioqRVDQMtg6TISM3sJAaoi1i5SuPso4eQp9/9kXWSKCoFRCniG&#10;y4usl8A+UIrgBFWSctWIFbU2o0Cd3KJ/fad+iqDnxCwdkrL0SEwVoi1Sg8wc03+1pu6L+BsiOUc/&#10;0DdUEbdgVdx8VLF3GUFwnCK+ISNFBssJS6OJX6gKtq7S2HvKi4xVJiHF8l+B6x4gPegVIYuHpxQO&#10;XpJ4iM/6RskTk6aOf4zi/5Op2bmWwtsK1Rw7tJCxCQHhikRGqFEisvYvu7yIvzUKymydY4eWRksd&#10;qpdGhA3V1SgdAiLlMHeRJDJBCyd3eQJC1HD2lsc3QlMAa0hCsq4QVDL/bF9cAxQZO1ZP0LWsEF3q&#10;wu7oUFRhSkHxn+c/dPNR6ItPMsAzVJXQaEOyc4yGhVd6jjE5ueZEJ+qRmaX74tbRv2cMrRLtEayI&#10;t/+f1a+jqKsWdlK0tRpg5yaNi5ciYXHaOHso4RumyKhqB8Ii9EQtlv3nDHPxGMHYSdo4ukoSG6c8&#10;/ProJtfhkxI5Ba6BQUHa+IRqkJZhS3SsPmHBKkTGaZJXbkFsggHJwhYN7fsi/o6RXWguDq7O8LJn&#10;ybl6RCepEh2nS2CwJl4RIzB3kCEkShUHFxnySyzJKrIXf+vg4qlMSu6fa6elALmtQxdrN0Hhgs6H&#10;/7GIgEB1kfEKeHipERhoQFySEcFBegSLjpSerkNIhAaBMapk5r7wuP9hzNo3p2/q3hmD07Z1/KdP&#10;48UIKgyO0CEySm14ffmICGMhlBTx9JfHyFYSd2F/rOykiUnWxDdYS1CyAvk5TsQINZyYZo2nlxzz&#10;O9SxcJZA30LiblmBh7NfsOpgSpoNwWE6xCQa4B8i/n+kHq6+KmSXaBMtbFLY0JryQpX/5We8iL8W&#10;GTPmJcc2dlG9YRYlXVOom99OfGklBeNq75ZObfirN1KnF1j0peSb4RurhY2bFLYiO21sR5BZqMWs&#10;xeI1VxkqGsyFkFLDRfjczFxjIXg0BTC6hAtadnPTonWumqBxGVpbs8lItiQj24nAcBV8/DRJTTPG&#10;P0CTuAQzrB0kCIzVFmDrD6+C/Zef8CL+vfBNX4BPwnyCE+cRWT+drLZxFLdNJrOpnvjyavxTc7H1&#10;zyayacr/k83xyfqB4TGqgz5hKmRl6pOSZEqAAM3GXQobJwnMhOp18VLA3l2ShHQj0vLt8AjQICjc&#10;GAtLFdEhFBlasjwm1pLoCAvxnjqJCTYCWHVBu4bYOyviEiCHh58sgWGaguo1iIj5B8+L+EeI6Ope&#10;Eks24hfTjk/MNPxjp+OXtYjIhnHEja0hoXEyPimFhOSXEduxCN+E2fiWNxNeVD9cJ2sbDe5WV4c4&#10;OwohFBqtQXCMvsjckYQIj5mUpY61qxSWztJ4BisN111Pbw30jBUwMpNF30QOF3d1fALV8HRTITPV&#10;BisnGYKCdbBylCc+0RwTW2ncAqSJTtYjIlZD1GlNIqLVXlwY+Pciv2lnv1v6UlxT5+KZ2YV31Bz8&#10;wsYIP9ksns/CNWkWgRWTcc0Yi3NiPVbx5XiWTcGvdCrOkfW0TvNkzHhjmiaaYe8wQggaHULjdIbt&#10;zRD1WghBFBQribmTLOai1hpZy2BqoYyusSxaxjJo6Y/E0GzIFhnQVBuMr4+CsDz6OHqoYy88sK6Z&#10;tBBKsoSF6xEo6mxglD5Z6eYvLuX9e9GYUZkcn9JFbOVGPFMX4xvXgU/UNEJjO/AOGS9sjKDgeAFy&#10;5EQ8IsfhGt9IfX0BM6Z7s6zDW9REW6ZNNWHqZHMmtliQkmcjfK2xqIdDJyfkBfVK4RcpK+yODB5B&#10;kqJGKhITZ4yugbQAVAodI1k09EdgbaeOmZUcOjryw+sNmJqIzzpKEZOkQWq+IhFRGsI+yeDiI4OT&#10;sEV/+fkv4q9FSnAtRSE5REV1CNM/n/Rpe/Gr3ol36nL8wmfgEz6F4LIxjB6XSkOTAZWjDImPUaSi&#10;1JjuFU5Mm6bN5OnWLJjnTMsMM+pn5pGQpUdShj6+4coEJigTFKOBl6BgW3cJTJxFRov6aGQig5ev&#10;Hr6CflPijTE3l0XPRICtLY+BrhK6JlIY20gweqICAaKDuPlp4B8mFHeM5mBgpHpfZrZTd0iYKskZ&#10;Jv8s6irKnPsqy1ySswrMnYP95Mkvc/zfSdXxSXOJj2wmJLSduMgFhAa14xcyE8/4LoJG7cAzby3e&#10;NYsJrlhAdG4ppaU65OSoCkWrRLrwq9WjjMnNU2XlGksaJ2gzcboJM2cE4iIoOq6ulIax2Xj6KhMc&#10;q0uQAMHVR5rgaE2heC1w85TFXwgje2cpQoK0cRSPicmmKMqPRFVVCn3DkWSWKArWUMArVAkHQclO&#10;PiqkZv35ZH9GmhXRKcakZpgOny8uLLS+W1XuQXGRHel5JkSKcjB08qKyxjPwf9UFgrrSmf0pSZ2U&#10;lq0nOnQaSSkC2JjFhEV1Ej3mAIFTj+LVuA/fhk04F4q6O2oRrlkdRKTn4JI0DpvwLAqr9IlOkiE2&#10;WpmMNCVaZ9lQXq1Bwxhboqqm4BMURkGhPSHh6mSJA+7kNQSqpfCvxrh5aWBjL4ers4IQWHp4Cy9r&#10;5yhDeaUTcYm6QjSNxCdEa3gl6SGbZCPEl7OnGpZmf57cMiZety8gSG34/0YKunYPEb8h30FoAxXi&#10;03SJzzQjPE6LNAF8Zp45tY32g0VVBn/s045L4pKS5/lEURNbyaiSZaTmrhYHfC3BYTOJLV5NzuKL&#10;JLeeJmTiYZxL1hNQ14db8RpcC5bjXNZByvx5eKS1EJ+sTGSiHHGrFpOVr0ZOqbwATZGp42yprDUk&#10;R9gUeQVpVFXkMDZUHV4/vqRKDx0DIaSsZHB0UsbRURbvAEVCgtUwtVPAUIgpLz8VIqMVMNBSwD1Q&#10;c/j+qJhkc2RkpZAT9dfaShM9M8nhkx1ZpZbi8/KEJegIMG1IzrEU+sCIuHhdopL0SM4yJz7dgKR0&#10;LUor1Siv1f7j3qu8OD6ZQ4nebEouJidmFnHpC4nNWUNU6Ray208QNuUIgQ0HiJ1wBF+RvVmLj+PW&#10;tIWUpT0UHenCa0YH/i0L8Z/VgUPlFOwrxpKQJ7KnRI3ACBmhpr0w01ciKU2G8CRN9HUVUVaQRUVR&#10;Dn3VkQQEKODnr4Griyq2tnL4h2rh5SmJt7egZiGYzIWIshfZGywoWFNVFhPxeQ1lKbQ1lIZX67Jz&#10;kyWv2FPYHnUhyMR3RGsJi6VNeOSfr+2m55qRlGjE0OnOyAiR9Un6lFa7UFxpQk2dNg0N+n+8UeuL&#10;EyNpTixlVVYcB+q9WJqbT2XeXOIatxE9+TCj1m0kfsNyEldvYtLxdZQcWkeqeJ64eBep29aSt3MZ&#10;+f1LSNm2msCZiwhunUvO7ulU9HeQuWMSKXUTSA1rREEAKScvQ/KQ9YlSxUBDBj0VKUx1FAQ76ODk&#10;poqVhQLenkL9OskRFimPpeUIkcEy2Dqp4SheT8o1IjFFb/gMk5HIXg1VOZQEA9iIeusiandmhTaB&#10;4ZoEC0DdPOTJSLcip9Ca4BBtohLUxfdqEhYnfG+8DrlFVmQXGFLXaMLE8X+wEQY7SwP7J9Z0kVC3&#10;mqS8ReQWdDA6o5Km0rEUjVpG+bLjzLmwnfbLvYw/u5qCk2vI6p/P6IHlVJ1YTP2eyUztbySmexoB&#10;C6cRtm4uxfs6ievtIHBlC4HrxhO1bBo+XvaoiszSVJdDW1kGA6F0EzIUhfDRJKvYnMAgYWesJVDT&#10;FJ5WW1iaaHWiY6SHrxAFhephZSdLdKIhIYlqQgkr4OGvKLJVdAwtORy8h269EZbHTwq3QEUKCqzw&#10;8lYevoqUlGGGZ5AGgaLO+gnRFZWoLUSUOiEim+Pi9MkW311epcvYsVZ/HLu0ITLVeX5EFStrZjE6&#10;qYb0io2kTT9O7JwzRM8/R8rMwwSP3Ur13h5aT65k4oUN1J5fR/6ZlZScXsToQ+MYN1BOy+lxLDhT&#10;yvRj1eTuaCBwdh3lywtI7ymjeM0YUpaU4GhriJqyLPKy0sPUGRisy6gaZyrHWBOUIo+vqJ+eobJY&#10;m8lhrq+AmYUQYAkyqGtKYessMk8IHs8wafJK7IlO1iBCdAovIZzsHRWEZZLD2U+WoFhlUjIMcPAT&#10;ddhXirg0BZH1ivgKaxQTrySElzJOoSNxCZUkNkVflBtTauvsKSg3JLVQTog0vT/GHRf9RQr0xeiz&#10;wNubgpAm8vJXkjl6DwkzT+A36ThZy6+RvfUlotcJkPfsoOjQWpGp66k6s5Cyo/W0ns6n7GAeJUdK&#10;SdtcIfYtY/zxZtoPZbH0tC/rjpuycLcvsTPjcLbSG174cCjDdDUViA4zoHiUuRA2qnhGjSAiRREP&#10;UYsDotTxt1HAyFCKyLiR2NipihqpQkicLLHpuhSVO1FS5kB+uTG+QQois03E/9CgoGboPih1AgV4&#10;gSKjY1I1SBFqu6LOlFihohOSNYmK0yA7y5TohKHhI4LWBVvkCWsWmSgrxJUMZYV6v386bm60vTun&#10;XIs52cq0JamT7+VJSEIrQWP7iBjXQ2TXJqJX7CJuXT/F5/ZScmor9QMie89spfzUOipPzGDG2QIm&#10;D6Qz/UQ6zSfqmXB0ApMGxjGrP5VV53OZdNiXaTucWH5UZJGzrshYKVFX5VBXFRmToE9ihhrJ+Rp4&#10;xkjiLLIoIkle0KYkdtbSWFmNwNNfkoBADYKiBTXHqQqFbUZMutIwkDklQ1eG1LF1kcUnQJaoVEGt&#10;8eqiZloQKsRSlPDGicmGJGVqCatjQHyKLgFhGsSm6Qkg9YZvnykUnSNFgJtToP7HyNScIttkf08v&#10;IoJtiQ0yIcxPG9+wIpzjxhI8vhX/ae0kdcyg6HAP1cfXUnFqMWWnu2g400XTueXUnl5A3kA76YKK&#10;R53IokYAW34gnrzdIYzeF0r5rjDGH0ui4UAYzYdTKF4VSPJkYwyF2NEXWWukJepgqQnZuSJ7hN8M&#10;iZUkLluJqCyxJQvv6iCBtbUkjm4jRFbpC1uiM7w+fHGFIWn5WqRkis8In+wVJESWt5T4W1d0En0C&#10;h5YTj1YjJk3YnETj4frqFS4tQFQlOPrPdXZodEFZhQPBAUqkZwsvnaX2xzlRURiiSY2gpVLxmO9n&#10;TJiLA+7uQTjElBE9fRzhU6rIm5pEeU8iSRt8SO6LJudgLRmHy6k+WEbJviqydueSvjeVhAOxJG8P&#10;J2ZbEGsueLHunAMtB92o2GbMpL0eVGx2IX1tBAnLffFyMkZdRVZkrVC7hvLYeI0gJU+o00oLgmOU&#10;8QkV4idUAtdgka0+I3FzkSRVgDZ0z5NPnJQAR4rwVE0yC4yw95PBJ1ALf5GdcYKiU/L1RR3Vxl9k&#10;ao6gW99QZeFzTcjINSAtVwfvUFWxnx7tLQFcjDLgjrsptz2MeclZmysu+r//uYlnu2kwL1jQb7QS&#10;k0P1BQWHEB2RhHdsFX7jlxM4o5OcxTOoW1NL4fJkmg6kULQvldF7UqgVW92eKMYeTaP2eDqNR5Np&#10;PF5ObX8ZZbvTqD8YS8lWT0q3+1Kzy4PyPltqt7kT02VNdFsgATEGGOmqYCwyNi1Zh8RsTVE3tRnV&#10;4ERqjqYAWY2a8daEJQrBEykrxJQUPpEyeIdLkVGiT2WjLbnFBsNDLGPjNAVQwvokmRAarktYrDY5&#10;oqYGR+sMC6iASA1Ss82HbkEdvi01JkaDt8/N4PbWWpY7qXDX3YiXvPS54arLdXdjVsxbyJTpu+hc&#10;cvD3d4Vop59K4fZABXYkKXE4W4u1aRa0xjiRMmsf+T1nydxyjYS150nq3Enpmnlkzatj4pEMpp6Z&#10;Lqi2UlibLNoPZjNvbz7NW1Kp2BRIRW8wY3bEMG5LAKPWuzCux56WDUYs2O7Asn5/juw04niPLBsW&#10;adIq/KK9tTZaqjJEBGmTkqMmskmInnQBqvg9GaXK5FfpDw/QSszWJUZs2WUG4m9V0vI0SReZl5Yn&#10;MjN36MSHJh6BI3DzlcfDV4GCoqEb4rRITh+6KOFKuMjcedMTyM5XIyFRQ9gZR25tSOf8qkhOd+ey&#10;rTWFuVXJdNiYsk38pvzkqcNzFMeFtRMbKkpR7GLSw2b+PkC+VqLIrQJlbiZLMlirxsBke5Y31wjb&#10;0UxK1xHy1l4W2bWTjFXTKOyezLxtLew/M4md55pYfWI0K49UMnNvMmN3RFG7L4yZx1JYeCSeXcdT&#10;OHEwiPNb7XllgTxvrZDneo8EN3aYcHm9Ei/16HJroTJnpspRHauOk5kGbh7alJcYUlxqSnKGULVl&#10;hlSOHaJUbQorzEQ9NaW4Wp/oDE0hftRFRiuTWaRDwxhHimoshzuFv6BmB08FcnPtiA7X5KMLs/js&#10;+hTax7ty/UALD+6s4ZM7a7l/cTa3jkzl/OZ6Nk0NZkVDAI2Jgn0Cskn3KyHSq4EI39Ek+TQRF9xC&#10;ZMBEEiJaiPUfTWnRMtLiF5EatnAwLOw3ODH1q9Xyd99uUOTt6aK2zPXj/KxaphdPEmqzjaSm9aRs&#10;ukLypnP0HlrFumPT2Dswk9s3VnPrziZOXF8qtvmcuz6XUzfaOX99NlcuNnDlbBkXBSXfOlPEm/2J&#10;vHy4inf7/Hm9U4f3W2R5MG0En3ZI8kWvLF/OGcEn4ySojRRK2EUVe3Nt/JwNqa8fOumgQmqBIfll&#10;xsKjapGZb0RuuQH5ReZk5ZmRmKNDRY3BcB1NzlSlocma0hpD4pIVyRP7DE1JWxJpx0crkvjk7Ew+&#10;vTGPh9dm8sGN2bx3pY2XDzVwdX8jW2cPZakH86Y1UZomNENMIdlJ48lKmkdi+Hyig9sIDZhNWPAi&#10;woPmExu2gPjoJSTGLRX2qJPwiEUk120nsmgzU2fs/Z8H+a2VfoWfLNXlcs8cXt1QzuEJ5eRFVJI0&#10;7Shhc08RNn41iQ0NJPacIHXRTPLGBjF9uiEvX1vPuTPNnL8yk4uDU7lwYRKvXBrL3Uv13DkYzWsn&#10;I3ljsJY3zuVz92AKry7V5u1meW5kKXApaSSDxTIMxI7kQooyV3NHcrdoJFUhisS4qBBgq4+rjS5W&#10;ZsJfhhmTK4AtrTAnKEZB0K0eVRVWZBSYkpNnREm5qchobVIFbWcXiteKjBgzyZ7ETCXyRNZHBysx&#10;sdiOT1cE8dHuCj4+OY2Pbq4SWzuvHJ7I7f0V7Jvrw6pxQQSZCnWdU0Ze+XwiQ5sJ8qgh0n8s4b4z&#10;BeVvJKt8q6Dz9UQmrMI3erkAs4uIyBWExawUNmk18enrKM5fTXnjLtKTlxOXtITZOy/9z1D28uMn&#10;OHbwIPs2dbO2pIqFxVmihkzCI38Zo7dNp6B7LIljw0ku9qWotpATnQo8OCjBx/sleWOvLhfOVXL0&#10;aD4XRZbeOF/D6wN53DyWKg5YOPd22/HmZn3eWCjDjUYpViVLsy1Cg+u1KrR5+RLjXYd/wAx8g2dR&#10;4V1OSaghUe66+Nro4Gunh6utFg6Wwqt665GdbSJsl4rIUH3SCwQt5+hS0WhOYp42UUnKwr8K0PN1&#10;SMjRJjlPeO9yHYqrTMkuNeDKWC0+Xe7EB/vG8OHJdj4ULPPe5ZncOTSJ9y9M48ymQpaN9sXVWAcr&#10;E/E//YPw9KzG36OC+a6xFASPJzloLuEJawiJE6CGCTAjlxEa101Y/CpCE9cRLB7Dk9YQmbxSeO4V&#10;RCQuo3z8dpq7B6jrOMGyg2eZuf7Er6OwdxzZN7j0wiUKd15lb0UFxWNKCZ2yh/CuzST0zSdvw0QK&#10;5pUwpzWIgys12DJRnfvbRvDooMi01bIsnupI19Ysdhyv4Or1Dq7f7OTW4Fxu7kzj1aORvLNAgjfW&#10;ynN6sQIDbVYcqlFmS7oAOEKBbjehfh39CXaIEgKnHl+PQsoCdQhxGQJVCz97bbystXCxVMXJWJOg&#10;CEW8guUpqTUlKk1QcbWFAFcIm1JjonLkRKYqkZKlKnyrqLuCklNEBqdmi/8n1PNn7So8mGfOh1vz&#10;+fDUHN4fnMWrJ0W5EH/fPNQktjaOrvbh7pF8DkyzZrlgrRivOPy8SkRtLSUypH24A7p5jCEovpuQ&#10;8E7x9yxCE1YSlTJ0Hn0DiWnrCc9aT1DKWsIF4FEpq4jO66WipZ+6zgGm9l6kasEJ5u45R/nyk3dL&#10;lw/84+h63rIVlE5YyZE5Y4gvGUX03A14j91BwvYJjB3opmL7OKpXC/uyIIqahYmMaQ9g+9oo5re6&#10;kF8SSLroDNVjwjh2diqv3evj1dvLeOdCAQ93KPD0kgpf3PLhnYspfLDGhNd7DRhcacqJ+cocniPB&#10;y6OUOe8vx4CfGpsdlOi0V6XCQZkQW208rDUIsRMAW2njaq4sgFUVVGtMSIwAr0Bn+Ma1rEJd0oVC&#10;LijXJilXSWSooN4qoXwzlImIHzoVqDp8139OiREft4zk4WJjPjwwmg+Eiv/w0izu9efz3sUSzu+t&#10;5eqhyVzo9ebd86Vc2BzL9a3pXDk0hnWz6pnoW0Kc3zRiRV0NjFgh/u9SgpNWkpTdS0zicnyGsjhr&#10;Ayml24nO3YR/SjeRGesIS+0WvnqVoONFooPkM0U4i0W7B2ncPMjY1RfIaztCw+ozzNp6/u+bxXvn&#10;zEhe3zyDOQ1TKOlqI62nm/Tl7SQczSPpYCgZByZR1z+D2r5mSuZkUt0WReMsDya2udE5x4OGyZ7M&#10;neLAug5DXn2pl1dPV3F2lTKPTkrw7TUFvnnFkk8uOHNnszGvbzHh2g4LDs3V4OVdStxYM5L2QEX8&#10;dZUpM9OlylCFdCsjat1t8LNVwdtWHX8BbICgYndzTWyMlXE0VCVM+OuoaG1i0tVJEoo4LVeDwkoj&#10;Iai0qG3QFb5XnaJqPaGWFQmNlyMqVJXpgrrfnzKS9+eY8uHOSt4+UMa9vQVc2xzKhV1lbFuayZ4V&#10;aZzc6MWHZ+N579Io7hwrZ2BPHT1RDpzMTGJCQAPJgTOJCFtEYPRK4aVXEZskKDiuixCRoQEJHQRn&#10;rCEotovQ5G6CUjsJjpxFZMpyfL1TyBzdy6QNZ+k+cZWxWy9Ss2yAjCn9VM89zOLDZ0ieuJ+U8T1/&#10;+90aQ6r047mSfLBIis5dabQcns3ofaPJ3hNDTn8A5QPNjDmxlQkHFjBx9wKKlldRujCPhu5kytZk&#10;MnFFJp0Lo1k9z5gznbK8s1OG80tFFq4YybPXrPn2dS/uLVflDQHqe7tteP+kOxc2WnJpszsvb9Nj&#10;vaDkOj95Rrvb0eplSaWtKbMigxnva0+wqKmhAtwAK3W8zFVxM1HH1UgFWwNVbPWVMdNTp7jIjMh4&#10;FcprhQIushRZqU3NGCMBrIYAVZ30fAWys3QJcVDhrviu+3MNeXueKe+tTxICMZxTa2MYWOvN2d0N&#10;9LUHsnWCA4NbHHjjbCrvncvk1N4MJnlqsdxfn/P1URwsKmVivChLAVOJEnogImSRsDxCLUctICZ5&#10;GZGpKwmOFco4eh7+wusGpS7BO7gCD+80AkIK8Asfy6iOo5TOP0rZ9D4KZh8hvWU/Yzq2UdF5jMoV&#10;p4lvWv63UfOni6T5cvpIvm6R4MzpGDpP1nLgbASTd2WSfNCVnGNhJO6IpfpIOyUnl1OwvZ3a9dk0&#10;r4qgelctE/qXsWmlG1fXS3B/iwSvbJfkta3iea8kN2dKcHuZKZcrJfhs1Qi+nCvHF2csuTlLjrPr&#10;XLi7yZjL3eZsnaLCGBsF9uT70lWUzKr8eA7UZ5FoNIIEUyUirdUJsdLAz1IdN0HDDkYa2BmqYS02&#10;G/HczEADJw9pCkotqai0o2TUEDWrC7ujLurrkO/VICVeC39Hdcb6aHN/qh5vLjLlzd4IrmwI4uSG&#10;VA4uCOKy0AdLxzpwcb0NN/ZGc2erF5uXxFAfpcviQieOTHfkbIk722uKqUppI1JkbWTgJOFnJwvL&#10;M5OEkDnEBs8lMmYBoUnLCE9ejH/URMpmbiMgpg7fhBac3UIJC68TJWIFWQWrmZSaR2R2Kw3z9zF5&#10;yRFy24+TNmb133a99+Ecif635o/kQY8cD7tGcPiwL1/1KdBzNJHSowGUHg6g8nAxiQtiSWhzInWm&#10;LZWtMYzvcGVVTxD3T1hzd58cj85o8OYmAeIKCb44K82Dw9K8v06CDxdJ8vYkAeoBRT49YscnJxx5&#10;das9l1aZsqNQkZ0Jipyco0dXpiS74jS53WjLxTGedNblMz7MFUsNWZJMhPK1VCZK1FYfY0HLpho4&#10;C/Fkb6iJlZ4K5vpKAmRNLAQ1x2XqMGqc5fDF+FyRtWl5qiQKwVQ91pSMoZrsYoCLtgIvdVjx2lQd&#10;Bpc6s2WCLbvWpnBhfxUrW8PYMM+ak2ssRHucuLdAndo0I9Y16tLXIMRikyu7m1PYOC2TsysS6C0O&#10;4Ibw+8d9dZjklUy+qL91vskUe8YQ6J1BQHC6UOilVIoMnztpDDn5M0lOHk9eTCK1zkYcKnRhXZAz&#10;4WGZNFeMJmnsXurXnCEwdfZ/H9hn7RLOX3WM5K2lI3h9kYTowRJ8s1aGI92WLDr0/7H3F+BZpFva&#10;Lw4h7u5uBOLu7u7uHkhCIDiBENwtaHAIGiC4u3bT0HSnhW7ahXalad17z/zOSmbO+Z/v/811xmf2&#10;7C/rup6rKvXWW2+l1nOv+76rnqqyoKzfjLrTkVSf7iL7aBI53XFUbCxh2pYUFuyNZesBL969rM8P&#10;N7R5adMo3tgtSdyvyrs7FXkqiP1lvxpPFynz3Ul1vr9my0f3mvn4ohuv363gWLctPW1mzElUY1O+&#10;OuvzLDlUocb1GBFPMj+1qITOUGvGmOqSZmdMloM2CbbahFoJMiWBblKKxwhKncx0sRVetjOTBFsI&#10;38aYkCm+NqfcnIwcI/IL9CShxpRWm1Le4EBZrRVWuipcmOnAhYkW9LQ6s36SC2u7ktgwL4zWcUn0&#10;rw3l7dNtXF0XxMEOHy6sM2Vfiy7LJoYyd1wiRxZ6cmOdO9elE7wvJf7zUkUehatzIcSAE4Ea3MnQ&#10;pcLTnaTgZCqyK4iMqaMkr4BJddl01aeypmMS86a1s7EqldPlWnwyz4Qk/xiq3VyIlyows24Zba09&#10;/3YB9f1sQVeHAp/uUOGtZeInd+kQM62M0xOKeakvkBm9ISzen0frfj+a+zrI6Uhk7gpfOvfHMLG3&#10;gO4dPnx+VYmLfUq8c1yTL44o8uVxbb46rMCPl/R571QqX88dydsTR9LoXcHFTYE8fWshr14I4m6f&#10;P/smazAnXZXVEQpsSIoWZezGHk91Dqb6sDk/mAURRnjZ6uBuqk6GvQZxNjr4WergLaXYVcqv82AZ&#10;luYgXDuYXBtjLexNZV6mns5Sni2VSc7UJDVTi0RRxfFSEYx01bA30mBZ1OCrwe1ZWuvOjPHhTKtz&#10;obk2jGs9ftzZEc+hDne2TQvjevdojkyzZMlEXzZPduHsLAMeL7PnYrUTL0/x4eceVX6cp8CXs9R4&#10;PVuDT9LVeTHPjtDQQiLiykmMKyEvpZq2ggyWlsqxK/Bm9ZQ8FksHavB3ZYNUg4H5ptR4uTM/zJfx&#10;mdnsSvL6t6P1m27lgZ+WKfDtrJH8OFWFl6cr0ZSUyoqKDFJnzsJ7w3E866fg0zCTnJ46GvtKKd8f&#10;TueJGNYdz2Fhtw/fntPizild3rmqw4dnJalHFfhm10i+e9GG11+aw1NB/DtTRtASWMIESWxLUAMT&#10;A+oo9Mjk8nZPji5SY2+tGtfqNOhJqWRzdBEvRHpzJC+R3nR7ukL0cLfRxcJAjQh7QyLtdPGUJI6V&#10;NkYS6iKiaYwg1dpYUxIryJWybCPz9qYa2ElyI4MMxX6In80zInS0uiBdE11NZWwMVJkQYMr8JDOm&#10;5Y1hUr4LDdnubOoQiujx4OA0C9ZNcOTIhlAObcthdasb/cKtb/eY881+Z35Zrc+zXUb8dsiQXzYp&#10;M1A1ireKR/EgbyTrokxICPAhKTaF+IgkQv0iRVDlkB3sR1OwdJBETem0mnTn2LMlx5SZ0VbU+djR&#10;HODC/LhQOiJCaU1I+7cl9qWJyunfLVHkl86R/DZDhZ8nq/BOiyKNE4tIXL2IsEnjKd1/mIjuHThW&#10;1lLUP5/Y1g42rrfm+i5LXjxqx6vnTbjcZ8qVM1JKblgId6rxzd5RfLFsFB8dUearUzp8d8qQ7SWK&#10;kthaJgbX0yJJbQ2UaUgdzb6V7JymxtkqFT7vUuBhgRLH/OO5FelL//QG9kwoZGmoFR62+lgLJzoK&#10;ygIdjfEULnW1MBQ1PKiKBa2S0MFkDl7aszVWx0am1kaDCVanvW00GWkGBHqoSgfRxFhPFX0tFcx1&#10;lETharEmSZfbc7w41mzLlPzR7OtyY0FjEAvGRbBYvrtyXhJ9e0rpm+HCR9sM+eZsAF+s0OePzRr8&#10;tk6Bn4W6zsYp0xUaT2Tiarw9I/F0dyU7IYCK1DFMyAugJjuEhuI4UuKT8XH3wN3OTHy4OUnuNpR4&#10;WRHm5EiYmwdN/u4sS/VjfX4a7SnZ/7YhN3tnGPCFlMhf54zkj+mj+LVLmZeOK3PykCrJO2bg2TCB&#10;6KnTcS9qxqtkIoGt5Twcp8xzQdezIhU+yTXkt0WK9M3S4kXh0W8u6/H1WV0+EbH02boRfHdWi2eX&#10;zfn+hDITQquZ6FsjCGlgWlATbf6VTJL59y/5sm2SlK/pKny3QZFPW0YwEKXOpURPHuzv5Py2Lna3&#10;ZeBvpoSpjspQmbUz0ZREmzDG2hA74V5HEx1JrDb28pmNkRYWhv+QYCsDdUGwKg6ScBsTDZylUxjq&#10;qKKrpYaZJNdfSvuWgkAO1Xlzsd2YKxPNRMDZsrDZhbqCOBpLg5g+KY8lczLpX57EG1vs+GKfNR8u&#10;EjE4aSS3qxWY76FFdGg9kXHz8Ypox9svnzB/O8J87fHzcMLLdSwuo51xdbAjeIwd+d7WNAZbMSvO&#10;khXZ5uwqt+BKqx7HyzQkwU6U+/hSGhjBhKhIVheU/OttTv8Ode6vNuDKehW+Fs/65uyRzNtuyKTt&#10;NkzY703VyRW41M7GMa0el/R80paEsKvejGf1GnyXMoIfslX4vXoUj6K0+fPkUXz9Sis/ndLk27PW&#10;/CCd44ezsux+BL++GMTiYg0mhVUzKaSeSUG1tEubLEmudM3l1T4HUZ5uvLBYi2+2acq+CNILlbnZ&#10;GMNbq/PF385k/7QMZos1MdJRxNpMD0sDLSz11XCxMcbR3JjBFwnaCKfaCHIHy7HVYGKNdGSqzmgb&#10;o6GpmZ4G+toqaKkro6mmiJOU8Ul+xuxqiOdIezS3FouPnmfNlS4Lpud5kRyXROvkIjqnZXNhYwwv&#10;bdDn8TZ7XmgewY5gLSYL2spdI8mMrKEzsQxv1whc3YJxsHfGxckBG2tznBwcsLe2YLStuSwzZ4xU&#10;Gq8xJsR42ZIZ5kBppB2TEq1Zkmsn5diA6QEGzPY1ozt5NHPiw/71Zfi1PoPSl4+P4vj2kRzpVuRY&#10;1yguH9ClY5khs3s8adzWTsXiBoJrC/DMGkdK7ji+2KnBL3PV+EUsy/OJCvzSqMBvk0bwrHokf1kw&#10;kp8fbeO3I478ctGVX64a8PN5FX685sBvd6z49Y4N39925/d3i6kLDGZygCQ4vI73Lo3l4V5Trq1w&#10;4vJsF74+6sxncxX5foEir0yO5bXODF7v7+JObzsr0hyItxy8A0AFO0tdjPWlpOqqY64vCDXQwcJY&#10;A0tjbQI8bCXhBkPItRrsAIJaIz01tDWVUFNTwUBXUxKrRJKVBrNirNhb6cn5mY7cX6rJ2/2eXOm2&#10;5+QqRy4vDODyWhFRvV48Ph7J2wdS6U9VZ6m/MR2Otmz0DuDVfAN+FX/+fOEIbqaLqne0YcFYa9Kc&#10;HfEbLWiV8urs5ITr2NE4WpngLB3RxdkcP08b4VxbEoKsKA63pTXJgu40S/Zmm4rG0KFD0L42xO1f&#10;n9j3tqtyrX8kp2YrcKdRiyNzNSW5qsyeo82U1ZLYo/NIW1HCrJ4IDnal8N0F4WFB089TFfhjlgJ/&#10;EU7+U5cifywUbpbpn5cr8Ycg/s8nXfjtkge/33Lk17PSEfr1+f2yA99fsuTzK/H8/Eo4z24G8c0t&#10;Z+7utuWtI558dNKT+11mvDjJnk8kwT/tduCLXh2ezHLnyb4OXlrfxJ0tE1hSLMo80gQz4UVNNWVJ&#10;oi5ampIoHUmcjhomBoPldhC5uoy2N8HJ2hQDbVW0pCPoyzqag7eFSAkeRGyw+N0WDx0WxAj3l6pz&#10;b6kJr+wdw9WVNlxb68lLa9x4ucedh9sCeWOPJ69uc+REqRNHCrw4K1bm2yZlfputyE+LRPUvUOCZ&#10;HMdflyjxywZVfl4nHVO0wuVYHS4lmXPQR5uZrvYEONrh7GCBo5Ml7l72ePhYE+RrQ7SnC2UebrR4&#10;etPmMob2MQ50hztyqdT4X3ca8f3t4lN7Vbl7ahR3mnS5W2Eokl2d/QWiTPcq0rnJiOXH9Li4ToXP&#10;+hR5flRbSqwiv+5V5/cFKvwhZfvPsvN/bBzFHx2STLEwf5ZE/52g9u9PuPHrhWD+dMOT30458eyc&#10;F89OCRLvBvLxi438+Fo4n18P4+k5Zz7oG8ujdcF8sD+AJxsMebPDlk+XmvH+qijem+vI2/kavLFz&#10;Mo8OzeX1M2vEQ9awrs6fJWHGWApPakiiLM0MsRAFrKelLklTx9RIF3uxP/YiqrS0NNCRddQFnWqq&#10;ytIJJMmS1GhrXRpclelMtWRHlTqnZxhzfKohd1ZZ8do+f64vduaW/P6rO0RPbI7ihUXe3Jnjy6sz&#10;o3jU5MKnE9Qloep81anGFzNMeVIlNlGcxJdTRVNIQn8Uh/FMBNW3q0bxw9KRPCo2x98rnaCwJjxj&#10;JuARlC1JtSUkwJrUKHuK4s1oSDdkYqoVKwqsWRFkSV90HKs9ff/l/FobFXzy4U4F3jyoyeu9mvQv&#10;UONymAk3fSXBabqcy1Rg5yVjrp824f3tsnP9gtT90gv3SMndIUhdLkndrsaftijwp22q/GUQvfIP&#10;/TZfyvEq+XvfWH7pC+fX0948vxrF53cqBanJfH0vgxdvLeLLk+58cT2XT/r9ebpzDI/XlvHZkRje&#10;ETvx+QpnvpkTw7dzTPl0riX3a0w5Kwr1tZNrePvcOh4dWUrf0jLho7GiZI1odB0sqZIwQaSl8O4Y&#10;OwsM9LQwNtBGQ0N4VJYPJltLWw3NQWSLvWn1N2Vpjg1tYXosTtWnd5wr64t0ubXaitfFwlyca8fl&#10;Wf7cWhjCjcUunGodw+Vx3twV7/pCjT1vNYhPnaLN95O1ebvBgS+7Avhg0iiedo7iu9VK/LRRgLBO&#10;qpgcux9qDZlb2U1s6lZKO48Tn7eCoJhpOHmOFcVsRUiQHVFRjhQkuFCZMobJBWNZkDuG7V7aHAs2&#10;+5eX4ZIgO/eYGCeaKuy4ekKNC7Ij59Ybs8jbm96AEt4NtONmsjaPGgS9g2jtEB49ochvBxT5yzol&#10;/nxAErpWgb8XG/PnJTLdpcGf5glSZwhilyryu3i6P47H82t/Lj+eyOSLiw18+WglH99r5eOXqrl1&#10;ZTFf9ify9GYdn1zN4vNjYbzVXcoHq7N5e0MNXx6y5fsOHZ5NEXU915a7NdqcHm/L+RmZvHthIx9e&#10;38yrZzbRMzeDLQ0JZI22YJZ0yGY3A5wMJZHqasKfGkOJ1pPSrKuhio5waqKVJhN9TKhzNyHcUodp&#10;gZLcRBN6KhxZFK3F+VlOXJhuxP3NLlxbNZbrK9y5OMuZ/lp7+nIsuZhuyaVoDR6VagqnqvFGrgrv&#10;lmvySaMKX85S4vlGFX7tEWexSahqkSEPp+fRP3U8s1vnsXzWGsJzt5FYupOInMW4i4AcO9YXL2dT&#10;ol3MRAUb0+ynSVeUEWsz1dlaps3OBj3W5On8yxObHlxMdbgdcamp9G02Y3uXGrPCDWnxCyYtaj5x&#10;yau54mvFpTgNWkar8uqskfw+TxK4WoPf9yjzd7tM+Psdevx5iyZ/XqPE3x2Q+R5l/rRYgd93aPB8&#10;hyPf3xrPp0c7+ej4Cu6d2MQr1/fz/v0u3rjTyVv3lvLxmXY+P1MsFqeJd47E8eHuIl5d3cLnveP4&#10;9ugYvlhuzeeTDcRKaHO3Xpurk93prfDnpZ0LeXx6BW+fX82jnbPYs3A8XTlhhI8ZQ0GgAzXBdtS7&#10;icr1HGz6tI7RpN5Fnxjxioa6BjibOxE22o2qwc8E7c1jVVmSYsnGIlP21ugLSoXTuuy5sngMVzoN&#10;uTTZmCNFvsz1DGKrpwVHQqQDhGtzK1aNR9lavFNmyk9L1fllthLfjdflo/E2vNvuyZOOeLFMyawr&#10;rGR503hSEwsITCgjvWQ81RNnUlhQiI/zWEoCbWmPNGVhrC5rErXYla3DqUIVLtcp8WSxIa92Kf7L&#10;TiOmRM4byIiYxZSAIKprDEj10SE3xoxGO0vKnW3wDy4iOmUdy6JnsjnUiAJ7U1ZF6PJZk5TXzcr8&#10;+bgNf5wI5y87NflLnxN/2W/C350w5o+DqvyybpQkXoOfDrvz5cPp3O7fzM3rlzl1+gS37t/m9YFt&#10;vHZnJ689XM+jK918cbmJdy/P5PMLOTw92867exr5XETKN1tceL7Pgc/mWfL+dFMetRhzrdmJc3OT&#10;ODC1nIGT27i/fwZvbanl3KqJ7Fw0genVqRSGe5HtN4aGtBBKIn2IdHPG0dRRLI4VdoameJlbEmZh&#10;RrTwcZb43irpvK1BWqwtFkVcZcPlOZ4cazWhr9mE810mXJhhzYFib9YlBDNeOv1sLz82u5hyyFeb&#10;22maPKnX5Z06PR7XO3G3wIUXyn04mBPM3jw/btY48aF0xjvNSZQmNJIjynmLvzm+Y93xdHYlVDpX&#10;yRhHOoN1WBerxfYkDQ5kq7OvUARsiTJXy5V5eZzavwyt86vWu+dX7CUlazNrgpOYlW9KjYce+VKW&#10;W13dKHO2JESkua97KDNSFrLX25j0Ma4s8rdkc7Ic3GniV8+48tW1Qv4iHPmn05b83WlT/jhjwJ+O&#10;aPHbVnWe91vw7Ewun56r5IWrBzl38QZXr13h7sCL3Hh4hRfvXuGDNzbz6EEfX1yawY+XivnmXBif&#10;XwznqxP+fN3rw7dH4vmqx44Pplvx1lwrPpihy7VxZgzMtOfy8iL2dbWxZ+lMtm9exMalTRxaMY6+&#10;7onsXVpJfYwvXfXF1CSG0hTty4ysIPGiQXiYmOJqakmgrR3Zo81pj9VkU40hKzP02d1owrFZdpzs&#10;9OB4uz63RAlvSLdjRaQ5feOD2Vkexv6ScDbEBbAzPpBj4qOvRunRH2LMviALjkaYclr+vpVtw70C&#10;R86lOHMweQy7crw5W+7LG01uPJ1syzsThLdnhjMp1IZaTzNmheqzLU+PY5Wa3Bch9kGXEp93KvLx&#10;VGW+mjqS98eN+pcldn/lPJpyNxCfto6Sgs2c33uWWv946sZ4keWbQJuzPb7it8bYWlCWOJ9OD+n1&#10;3qFEugfQPNqa9Tn6fHHcVIRQKz/cKODPl3z4/bwbv18ZzR+nBMk9hnyyy5j3z2QwcHYaK3ae4ej5&#10;G7z88A63XrzLjfs3efnlC3z0aDPvnWvimyvVPL+VxG9XvPjlBR+evZLL1ye8+PlkGM8OhPBFixHv&#10;dujx3gwjPl3symvLxRKtHcOrE93YN2kSB2a3sX5uJT0L2jm5fSa3Dk2nf/MUFk+ooC3Fj66CSJbX&#10;JTJZkl3tZE2rmykdoTqsSddlf5MJl6br88J6Jy6tGM3dLWPYNzOBvc1+7CwxYU+FEYdqbNle6M72&#10;okC2Z/mzLiKYtUFBnHS35IanIf1eZpJE6QzB5hwPs+JMlA3X85x4VO/Bm/WuPJkRzZvzcqRzxvHO&#10;0gARhlG8sTSQW1PFTjU6y/HUZF+VLmen6PPSEm0+3GXKl32jeXZsDL9uUeL3btV//jTiwcYVvecr&#10;53K3ag7r5h3lXN0krp+7yrF1Zzm09zJrlm6myM0fr9FjcbQxJS9xHll+qfh7pxDiHUeqiz/7Us3Z&#10;uNefT+6289Oddn68mcGzy+H8LJbm5yvOfLZAmVuH4/laSuuFK4eYvPEUhy/d5qEk9sL1G9x+6TYD&#10;rx7gk1dW8MHLa/j8ZgO/3kvll/uS3JeC+eklN+kwIWKpxPvu8OK7RTZ83W7Hp92j+WKxHu8sceTz&#10;tY580+Mq6HXlQlMRxyfksa4xie1zpEIcWS2/P4tHp5Zzfv8iiuOTGR/hTnuSL0syXJkToMn6RDV2&#10;VapxZp6U0zXqDGzV5J29ujw9ZsmHx0wl0Uoc67Bhb705e5scWVcbQVdyPDsnTuBAYhx3g6z4LFjs&#10;jYitlwMM2OeuzX5BbW+4LbvT3dmR7S88GU5PcTxryrNYWJFKXXoIc0INWZpkxpokFfZlq3GuURDe&#10;qsZrU0ZKZRohTYEn80bxeKcZ314P5fmJML47mfzP25wThfMGessXsaB8Has7+3i9M5/NS46xbv1F&#10;zuw/x/bucxzbeJy2tgM4WZmT4B1ETGQ7MaGT8ffNJMQzgpjg0XT1pPNjXxA/n6rk23MZfHnAh0/P&#10;e/HyWlfuLzXm/IkqFu5eSMvJ88R0nmX+wXsMvHmXyy+9wL1Hd3n3zbN8/PpmvnhjAd+81Mbzlxv5&#10;+WE+P9+P5/mrafxyPZBvzwTwx/5Yfu7256dZHjxf68mXyx34dLsf72/044e9Pny/04UP2nS41+rH&#10;g3ZXepsj2dWezO2+hfStn8qhmVl0Z7qztiCY9XWxbMjzYlPZaLpTjOnJVWN/tSbHxovF69Kkp8WF&#10;Q9O8uLTSnkvLNTm9YLA0W+HunEqwbz1+XiWsdNTiBUnk6z6avB+mzddR+nwbqc2XMTrc8NHjXLge&#10;d0q1uVZtzL02c6606dOXZsGueBOOip06IS7jSL4OS+p0WDlZhf3TNLg8V4tXVyryVCzjlxtG8qa4&#10;io9nj+DDnXp8eudfeTVn8fiO0m1lJbx3ZDwnF+6le+kZ3jhzkY1dxziw/QJFTUfIXXaVwvk3iItb&#10;RUpEF74BNXj5JYo896JkZjWH93by9MZaPrk+mxv7CnjjmDv9PZls25bJ5p5x1O3YQ/q+qyR2nSdl&#10;gVSF649Yf+MBO07d4fH9E3x4dwE/v1rOly+W8+Prk/j5QRE/vlTM8/uhfH/Cl8/WjuWHE3n8scOP&#10;X7u9+NNKb75d6cU7a2P5fE8EX+4SVB9wlQT78tFcY96Z7cUHomavdARzaWkel5dVcHtFARcn+3Fj&#10;QijXixy4Vz2GS8VjuVPlwfVKVy5lG7K10EGS6sGRRYmc31TKDek0tzaZ8GK3LndWqhLi04CfRz0h&#10;Aa2E+LcQESSd3LOGV8PUeVsS+laUoF2Ez/1gRc5FqXMySY/zYk+OpWlwvFCH0yWqnM9U4WapAddL&#10;FOkr12XxeB06J7mwYEYwa1alc3hdGgM7I3l3rx2HF9vwePNYHi3V5MqJiH9dYv//Y82S/oELfZc4&#10;sOYMK5ecIn/aSdKXXKV+0z1KpRUtuE54zQY8vKJw8wgisiyLxgtXqD55m/f6F7B4wwpOHqxj97aZ&#10;1BxYStbhzUSs2U3OwotkShXoOHuf3dfv8+C1F9h4+h5v3rvBF3dn8+tALd8/quGngVn8+HIrvz3K&#10;l7LuzU+Xffn2bAxfbQznt2PJ/LI/iufbYvluUzwf9cTxcbcbn+0N4+neYL7f78qz4+F8PsOUp2ti&#10;eG9NEG+uc+DiqgLOd6Zxc3oSL3e68WSFJ48XjOH9xaG83a7L+23awt26PBLRNNBlxbs7PflULNdH&#10;vV68ttmCN7ZoUzn4dDefJkL9mwnyaybYv43wIKlgIe08idLmcZgKb0do8ThYgZejlTgtyT4Tp8up&#10;NG22BqiyP1qNg+lqnKxW41K5InenaPLKIvltEYWfbPHkk9Vj2bGqkO5VNWzb08W83vlsWFPA+jWJ&#10;NKyuo3lm4r9/NOJgbF58rLSqZDt5U8+SOO4YOfMEvUuvU77hDmV7X6Cycg8LywXB1eMoWLaLKf13&#10;uLhnE9PX9BDWtZOK3X0kbttC8aG9xK/ZR+7MC8SM7yWr/QC1K6+y9YRUgSWXeO3eOb59cTY/vTKB&#10;nx838MOLtTx/EMdvL0bx3ZVQ/njRl+eXI/l2fyJf7s/mp+PxPDvkz7e7ivl4e64kNF1KVTAf9Mbx&#10;+V57Sa4T30jv/ronRARIKPsyfDiaFMTZwhBe7Knkxd2VUm7DuNcVwMOlo3m83o7HK+x5td6Y281e&#10;wonRnB1nw92ltry3054n+914/5gTIUETCPMfJ208IX7jiQieSEzYZHy9i3ijRoUXk5S5HDqCyxEa&#10;XAhV44UQVV4JVuLtWCU+SFDiUdpI3ihS5vXKUbw5XlUE3wjeWqnPq0tG8IWU2g87hU83+PJkXQBr&#10;T+1gbXcb44/tpOnAKqrbI2iu9/mPvZk6r/m4e974YwPps86RPP0MRStvkdZyiq6y9Wyp28imktWs&#10;rOgmr+oAjQvPkNZ5mpC2Q6TtvET+/j4CZi8kZdF+0mefoXD6dsrn76Zi0yXyOrZSv2gbkxaf5Omd&#10;5Xz9+hoRS7X88kYdP9ybxWeXE/npZhjfHssQQZXO8wu5YnsS+OLkOBERxXx/Kocv+9v4dHcdn+zM&#10;lCTH83T9WL496sZXZ4N5f3cA5+dkcnhcJhdnFnC5JYXb1SFczbHjVIM3F5t9eGWPLy9tjuRq21hu&#10;zw1noCdJ+NCWlzpsebxutHQa0Qu7bPlkqxV+nmVEBowjIqBZSnEzoYETiBTEbkwQayNJvZAl5TJL&#10;lQelKrxaPJLHjcp81D6Kb+dq8Hz8CH5pGsVPbSP5sVOdZ/NG8myBtCWjpPqY82SDnfCqoaBYjT01&#10;5myQqrJyYRpzd26k/cIxGg+s//eV4X8uEmr295ZsuE/WpNPML1zNwQnd3Ghbx/lx6/hhagFP55Vx&#10;bnsDMbP2ELfgEMUbNxE5ZSn+zbtIbu2nZPpBpq3up23bMfInbmH++r3MXtfP1gsiqF45Kaq4kuev&#10;tfL5rVIe93fxvfjjtxeV8NXuUp7fieObqwl8frqGzw8U8uNJEW3ny/jm7Aze7Zsh6rGaLw4k8skO&#10;b748GMInZ1N5sjuT++tyubm2kdviaR+uLuTVNWW8MTGEV8WPDkwby6vLw3htUTBPVvvx+VbpSMJv&#10;z/Z683R/GPc3BEniA7gzN4xHkyx50mLAhCBz4dY2okInER8xjY+KR/BNmzqfzdLiqzkj+bpLgWdz&#10;FfhFEPjLzBH8Kv7z10Ujeb58JD8vU+bXwSs/qxX5dbcBz3s0+XmztC12vDffjne6DDnQbs6Bab5s&#10;WeTHtvWTWH7sELndy/9zE/t/R1326tLVVWs527aQN+oW8cmq7fy+0p/vFhrxx0l7/vKGDwx4ULxu&#10;HYkTlxLTuo38ySfJmdJH69aTtHefJmvKIWYs7WHe5v0s3nKVdQeucf5gHz/cH8+ze1lSWut489xW&#10;nhydzLvzxEb1evDsUizfnkjm+9PJ/HCqkJ/7c/npQgVfnp7FB0e6eLh3Gu/2yt9nk/ngdLaIuWJe&#10;7a/jjeO1vNrbxBv7ZjKwfzpPduTz7ql6PthXxQe7kvmkt5SvtiXx/YEIft0Txs+7hQYOxIpmqOLJ&#10;iXo+WW7O1yvEsy8w5YuFBsLJRiK2PIkwM+dMriovt2nw7qxRPBUF+/2cEfy+XIGf1yjyfJUiP64f&#10;wU+bFUT0qUmCFfhN1vllqTrPd5nz7EgQz/tceLZRmx+2W/D1Fg8edjlwfok3G+bnsHttASc3trJ1&#10;5cT/2jvvLrd3lD6ryOHvdifwlytuPN+ny59vu/KX17z5u9cD+csjSfBtF7avzSVn+gkKpvSz/NBZ&#10;Fu8+zqK+q3Ss2MDuY2fpEXu1Ye8NTvaf4c1D0/js3kw+ElQ+WpzF691FvNYtqF2WImjy59ltUc7i&#10;i79eXcJH2+r5pT9e7FY0Xx1t55Nj83j/zGLePVbBZycy+Phw0tCtGU/O1PHOzS4+uTmTTy9M5oND&#10;1XxwbgLvHirjvVOy7ul0vrlVxfcDy/j5rAM/9cvBPuLOtwd9+W5bCF9vChH74SUCLoqnC2z5oseH&#10;rzYZiZBT4YM1ozhWZsSJbG0+mjOKHzYJOteMEHQq8rMk+UdJ8peyzg9dI/ljrhK/rNEShI7i13Vq&#10;PN8tmmCrM18s1+OzDWPktzx5f3MIdzaEsWV5HHuXFXFqS+1/DVr/qfjjuJ3735/24Oe9hvzl/hhJ&#10;rC9/9zie31+w5i8PxvDne258e8+DgYMmrDhwhb3HL7Bi5wkmzDrIptXb2bH3LNv2XWTXodO8dLyb&#10;N49N5uMrK3nr4Gze3VDB69tLebi+iMfbJvDlpkTeX1HH5zMb+W6irNcxQQ52Hs+PBfKjoPCzS2sl&#10;eR28fa6Bzy4U8sVesUNXmvnw0njh8rl89so0Pnhh+tAFiLevzOMdaR9ensq319P4+Yo73x/z5fdH&#10;kfx4JJgfdwbwbHss3/cP8nkx3xzN45udyeLVM4UeosVWOfP1Ri16c3RY5jWKA7HqPGpTkhKrKN+T&#10;tkzQuUDK8RENvs4ZxbMiQfISKcm7lHjWo8Rvu6z4sTeELzaF8uZyPz5eqCd8m8iHhyvlWOWyt7uS&#10;K7sa//sS+3/H88N27r/dHjvwp1fc+MvrktwHXvzdSx6SWCd+vebCZxdl+pqUPFG6F84v5/TFi6xY&#10;vJoTZ69zqO8Cp4/u4uzJDbx6eTVvbY7hy7XpfLY1hVfXZzGwo0U8ZTFPDkzme0Hyuyvn8fnqxXzW&#10;sYj3Zs7l0yW1vLs0kq8u1nC+e4t48CO8cHo/r12axXfXs/lBlPX3N6L4/MUUXjuSzge3Z/LuCzNF&#10;9Tbz/nb57s4S3l8byRdbY3m6Q1T4YBIPZfPNkTy+3BvLD0eKJOmpfHOllO/PVvDsaCpf9eTwTr0G&#10;F/O02Z+lw2bxsSt8RvHaZDW+3CLcu1eJr6QUP1slnNs2gufVI/ihXkTTGiXpNBr8tE2D7ze68nB3&#10;niQ0h5dW5/Ndt9iz3qlsO7mCM33VHNy96D/G5vxHxd89dB3481shglhv/vzCaP5y1Z5fr7rxwwMf&#10;/vJ2BH88FJFzVo8PzoxhX+8hXnjxOtfObub28fmc3riMT48W8MGBBLEyqbzaXc17u3J50lvNy/OT&#10;uDUzlZcXN/HOvAm8uXgbt7oPsHflAdZM30Fq/gpSxYbU53fTWL2L9MhO3rw+jvfv5ElSa/n0URWv&#10;7xLeXRLCV8fieHd7ivB4G+9tzuHD3ny+7JWSfzafb49H88OVVr4+Es+3lyby7e1GfrrewE8HY/ht&#10;QxTP9mULHxfxhXDiF1PE6lQoc0IUcV+uGptClfh0hirf7FPk3QWjeHfK4Ljskfw2ayS/TBjBl43C&#10;u1ulJPco8NVKPbE7WdzpmcjZHYvYvnsWx3fXsPrQEpZsGc++XfP+8+6H/ffEb/fG9v5+25Hfb3jw&#10;2xlbfrhhze8vufCnB478+Q1//vxwDG8dsuaFPWa8dn0W94+u4rUzW7l8tId3LlbwzuF6rnSm8u7u&#10;Er48USCJKOGN9XncXpnKvYUtXF89nct7+5g5/wwtG28yZccdypddwy9lNpnB49kQXkJ/WDkTvas4&#10;IOb/wZVFPLy+mnsHp3NxzgRRvJP4ZFcm32714ftt0tn2R/DNqSy+utHIF6cL+OpKHj/dLhR71ciX&#10;92bz480ynm/24dn+Kn7tEUG3xpuBmpFibUZyv15sT7kGJzJV2J+iyg/dI3i6fASfiYj6LEdJeFWb&#10;X1oluTMExVKif9oj6F0vlmhrJLf3TWXxheOs7p7OnM2F7NmewbHe3P/+MvzPxZf7LN0/7LW4/VaP&#10;OR8dMuOP++78fseZX27YiE915Y8XA4QHnXj8cgrbemzZtWAVEzt2srGimeu1AQysyufNDRl8viuV&#10;z/Zn8qR/mtiXGl5ZX8WD5TPYOH810zZeZcK6m0zeepWlh85Qs3G3eM0yqqMmEBPSQVziErLiOigJ&#10;aeLysi7yA6cxoWAxuWndHFs0lcc7xvHr+WJ+PBQliC3n6wsFgl7h6dPF0rH8+GaDPc/2OPC9JPSj&#10;7T58s0STb6oU+L7biduFI3m3XpHDMaN4OF6NAwkK3CpXEK5W5dsJI/mqSJtvyxX5baE6vy5Q5udF&#10;wrmb5LsbRvLdek2ebotmzZkTrN+xmq076jl/wIf720b/dZXhfy4uLjcLfXbVceD3u2PFutjzRZ8O&#10;7x1P4PllZ367O4aPTlnxyll7WotNWLZsARsntPGo2YqzMzN4c3MZ3x5I5Y9DXvyywYYvV4/l5mJ/&#10;ehbO5aW53uzf2M6EhRtYtHUe/cdb6FufxtL2ZPwDxxMW305UUgMBQc0UxS+U+TWERM4jOqGThvRs&#10;Oovz2LeqU8RZOo83ZUipbuOdnmgGNpVxcZIJ95cZCK8q8eUCNVHKtny2VhK3StA3Q4M3q1V4rVKV&#10;B+Vq3MxXkVKsxeUMRX7oVOLzySP5JEK+ky7etkUE1XRRzWuV+G6KTFco8J2o59d3ttG3fTrLDu2j&#10;r7uGM9vcuLnV53/uq2E+O2Qd+l6v6cDLC9X4Yp+o6jtil+6688c1Z344Yc7pdbokxRnSnhbN0pxI&#10;9lb78WhTPt8cTP2H0Rp95ny5TY9vD6nyWb82h3qy6N1awL2TxfSJJ710KoH68jjqqzOIjc4mLT6L&#10;GSUZRMd0EBnSSkloHHXhCcxIDWJeXjCb68PZO7NAvHQKN3bMY2lrBRsqI7k8WZI2T5XHKwVtBzX5&#10;cbVYmV4tfhH1+3Pb4DhqBZ7kK/K4SYVXCgWtWSO5mKzKO42S3DmKfJUpCUxX5nn5SH6fKwneoMmv&#10;O3T4vkOs0Gxlvp06ik8bRnGxVIGLa+u4sjLkr78M/0vjh7sOt38WFP/prpOILlHW1xz4/ZQlb6w2&#10;oDk2Bk+fYnJ9opheMon+1ZkcnmjEb+IJ/9yvyl/OG/D7JU0+OTySp+e0uH06mKtLjNk1zZwpDb6U&#10;pgcwpyWMBTO9KCuMIy4yl7KERDpSLJmfqsm2QnN2Ftmzo8aKPW3mnJxuxJlZJhybqsqBFg1OTlHk&#10;jfnqvN8hXHlZl2dbxbb0e/HbXgv+vEyBv3Qo85WU2oFEVd6uVeKFzJGCWFVeLhLEVqrxfeEovksU&#10;K1SkyO/tCvy+XIUfdsjyDkW+Gxye2qLI14XKvFGhwL25CrzeMeJvJ7H/d/zl3tjSvxcO/vNZc/5y&#10;QxB8xpy/22/GnXWRNOWm4xMQQ3LSTI7P30LvVHuurtDjT8eU+cs5Q34+q8udLQocX2HI4S5Hds/W&#10;5fhqU06v0uXQBiPWzBnL/BYnls4ey4ImF1ZVWtIzzpi9E03ZXaPIS4tMpewqcGaaGneXjhLvPIKX&#10;xLJc61LjRUHft/OV+OaEKu93SYeaO4I/7THl71Zr8adxo/i5bBQfRmhJGdbmnRIDHhSrcy9FiY/q&#10;VPhe5r+JH8VPhar8NlGsjyTut51a/Cjl+Kd5ivwiyvmnEmnjlXipUyzTiv/9LdR/M/H3l+zc/7yj&#10;cuDvd5hKaY7lp3Otgsg+bo8r5vVSPzqnH6d7UT/7RGQdX7ySN3ZoSEnW5/k5S65stuZIlzZnhRfv&#10;bNDgk7PKnN+kxrnNLmxbYMqeGTrSKTQ4PEdLpmrsblXm3OwRnGpX5L2tqjxaoMCLqzT4eP9I3tip&#10;yCuLVbjWrsHjwWdwCCe+3SUldZk6f5by/Od2ZZ4lSYnON+SLMGU+Fq59O1+V1zM0uRc7ki+atflG&#10;0PptkgbP8qQM1yny60wFfl6qxW9if35pEaUsneTnppH8MV62L353YL3G/xnv8Pnlwt7e5y+c4Zdz&#10;dXx97AQf7zzML5OyODF9FTUtx9m+8CQn1h7j8aXb3NsXzOv91tzaasat7do82q3CB31iP64asX+O&#10;NtsmS5nt1uVCjxFXN+pxa70q11eNok+47/YqJe6vlIO7U5mPuhV4elJbeHUUr4gGuCjJvz1NmzfG&#10;q/NjvxlfLLLij9liYTLVeZ6qx0+J6jyN0OWdcBXeblPmrWj5ToAmDxN1+DpWym6KJj+kKvNLtXSK&#10;Rbr8ttJGrI8yf8wYxa+yP78vVuK3ZuHimf+/lxb/HxO/nlwd+uvNiwPfXb7AR7sP89n6lTzdsplX&#10;rl5h4OIFXt5+kB9evcWXr1wTb7yHD47q8O0tSz67oMJXl7V5/aAWN7YbSPlW4vpmBa5tVeKNo0a8&#10;tH0E7/Qqcm2VKi8tHsH9pSP58YTYEPGhn+7V5P2VqtxtUudcrjlPJrnwpMSGr+ba8DxZh2eJBvwY&#10;Z8yPMYZ8HWXMgyA13p5jxONQda56qXI+SJ3v4jT5Pk6V71MFqdWC2nlqPF9oxq8zpAy3j+CPZYL4&#10;dao8l4rx3ez/AxP7/4639h8qfav3KN+f7+PHF47w1pGjPDhwmq9fu8XTB1d5+uoNLu08xQunrvP0&#10;eCTfX7fh/ZNKvH3Kgpf2jOJJ70g+OKLFG4cV+OC8OR8cU+Dzk8Kpwquvb9TlyQYpmQd1ebpbjfcm&#10;6fPKDD2upjjyTowvb8n0owhbfoq15VmcuSTWjOcJlvwQY8BAqAGH4nW5H6zFdjdNNvpp8XrYKL5N&#10;UeaHdCV+yBEVPUOdn5do8fM8iyFf++tqSfZufX6cp8IvE0f+258t8bcUz48vcX9+YubtX0+v4asH&#10;F7jff4GnL13h5YtXuXb2qpTpft585UVeeekOr79wifcexIuNUuDNXYp8Kor629OqPD07iqe3zPj8&#10;nAiky1oMbDPmxYUj+bxHjY9nK/BWowNvz3XiXoE/J+LjODk+hxtJkfyQ4cev+R48T3Hlp0wXfoy0&#10;5XGwIXciTLkTaszOUBPWBRnyRoSo3jQpx8K7P2Wr8lPVSH7tseZ5pxq/rxXkrpdSvMucX7qHX0L8&#10;T8ZXZ4+G/jBwjbNHznH3xl3uXLjF/i3nmNnZz8H+61y+dY9zV+9Qt+oWfd2pglgNvj+rx48X1Pjq&#10;nArP7lrw+emRDOxR5c1VFryzXvhxmzvvNo7hUbELt4u9OJiawYqONk4X5tOXls3DvCh+SXDjWbYk&#10;OMePx3FOvBlhyc10Jy75GTA/1Ej4VptvU5X4LkWRHzNH8Ez86s/rdPi925HfFlvzywLh2XlSkjsV&#10;hxP7z8XpU7d7L569w8Xzt1iz+jxb9txhz7E77Dp5l+lbbpA3+yzFnReZNKEPLsuBPSdl8qoq311S&#10;5csT1iKinHh/vSnfbHXm605vHlXkcrs2moVpdbS2zKK9qo2z+TUkF7eysLiBi0U5/JIdwntpATxI&#10;HcO9vLE8ibJkSbwzL8dq8nWKCt8lK/B9zig+SxPELtDhl/WW/DRbj9+Wm/BLl3jcZdp/uzbnPzr2&#10;7boY2nvgFlVzz7N690029N+jq/c2aS0nyW0/R3rLMaoW3SRr8T0+2p/H7y9Y8dE2FW502fHpRit+&#10;2OHGd2uCOZFYzpMVyczOm07OhOVUTlvO5KYFJDTPI7F+KpFlU/ihOJ4LOem8kePF/WpPvinxZHlm&#10;AFszTXkvTo3PCvX5IV+Zrws0+apGhee9Vvy805fftjiLKtbm+fy/oTeA/FdF1bSz7pmt/QMNG2/T&#10;tPUeuVNPk1R/iIzGI6SMP0HZqpuk1x2lsPMy9ZL0j7pdeTLbmY86g/l4WimvV9VwvXYcs7M6yBm/&#10;mrxNvSQ2biRx2jryps4jqmwGveV1dBdU8lFVJO+2RPBFQxSbJNmb8p15R1TxtnwTPqvU4+tqDS5l&#10;i/U5bM9vu2P4Tcr9L6tMh8vwvzfqN93rzZ5zlqzm4+S0HiN74hka9z+ieJkge/FNSVgfBfMvUzr3&#10;GrurFnCzbCHv1U7meNFs1hR3UdKygcbdJ8ls7SGrawcFM1YR1biEyvrpNJVOYXlzA/OlbZlawZqy&#10;LLrLg+hL12VjrgZHJ/twtV6fey1ixdaZ8dOWMCnHnvy81HU4sf9RUTDjXGn2nEvUrL5Nw86XqTnw&#10;KtkzzpFWc5jymefJnXSO8OxdZE06SeWel5mSs5otNUtonbmJkv3nyJq+l+KFBymdsZKE+pVUNi6i&#10;sqCTjpYJTGsez5bZLUyrrWBbRQTrG0azu0ifOW3RnGu1Zl+BHnsrxvD2pCy+nxjPj10J/3Ov5vy1&#10;Ru3me6GNx16luX+AwqVXSanvo2HjPR5fukj1ultULL1J49aHjB0bO/TYoZS4GipPXKJo6Qlyl/dT&#10;Nm8j6U0byJu+jtqqxSxsn8W0xjb2LJ7IjPGNrK5PZuescNaWONJak8SOWUHsa7Jna5kre+ua+KB5&#10;3DBa/zOj+fiAe+2WW7crt9xmnajop3eu8OmLt1n00mu0HLiLs50zjtbW+HlFEx3XTXjCasom7qF8&#10;yV5iJm6nYO4W6utXs3z+Iqa3dHC8ewaT29rY1FDI/s541uU5MaOqmLUZURyrDWJ9hg8Nue0cK/8v&#10;Gjs8HCNGbNl5w/2LM/0D3zy8yvgTj2iR5uDqjpWZEdYWZvgnriMsYS3hsasJjF+Jd2A9xTOW0tC0&#10;kVXzVzJ7yiLObZlL17TpzGmsZfu8QlaVeTGnpoC5qemcS/JiQ7gnWdEzSIlePGxz/jvi9OWbpd9d&#10;PTuw8MYLOJjrYmmqi1/sKkJi18h0KWFxy7A2N8bSRB8bSwMiPHxZOmMZR3ato3PBUmY3t7J1RRPr&#10;ygPoGpfD+KwCLiaHszcyiLyomSRHzB+2OX8NYWtmOBAV1Ul4/BIC4lcRmbSG1SnTJLmG0vSwNjag&#10;XJAYFrmExvwGlk2axp61k+mujmLzxDSmZ5fwIC6EE9FRNIS3D5fhv7aIiSo56R+1hNjwxZQH10mZ&#10;NsHSTFBrqo+DpSFhscsJ9qunxsGcM2M02JUSSlVFFfUZdZzLyuZUQiaVoZP+tt7l/rcSs5vz3Gc3&#10;5Q3cSvQlLmop5oOP0TXRIlHKdYCzF7Oc7Bltqc1BXyPujjViTcl8omKXUJIxhaMZZSwK+hc8gmA4&#10;/ntjSmNtqJ1bcamFWCJXW3NGm2hzJMAcLy8jyu0N2d44mp64IiKiVhCSskZK+H/yLZLD8R8foy2N&#10;3RPH2pJrbYqjlT7mxppET7BhRaw5GQnLSUlfQ0jSyuHE/k+NnAjXdF9Hs4H4cY6E5zrg72bFTG9H&#10;kpOXUJC3evhs099CxOaNLg2Om4Wfiw0Rsa3DaP1bCzdHy1Jne/3hxA7HcAzHcAzHcAzHcAzHcAzH&#10;cAzHcAzHcPyT0TrF6WTrJGeqqkxpaHajos6ehnGjqao3p6rBKv0fVxuO4RiO/8qoqrdzLygwo6TK&#10;nOom64GmFmfqJ1hR02BOWYUJTa225BfpUVVrR+14R2qbbalpdiStUJvKRvvha8jDMRz/lTEI2PyK&#10;Qda0ZXybMxn5hmQXmJNVYEpprQmT2p3Iy9OnIN+CogoLGlrG0DzJnea20QLq0cOjeYZjOP47Iq/Q&#10;4nZ+kSWF1QLWUmNSc8zJybOgUMBcXmtBWaUldeOEYcc7UVPrQGWxKZUNtgN1w6AdjuH4z4/CcvPe&#10;4ipLGlsdS+tbbXrbJruSVWZNbpkN2UUWsnyssKwBGXkmNLbZkVFsSEGplchjG/LL7XH3GUFQsO7t&#10;iIjhG3mHYzj+06Kg2C49r8Sqt7HFN7ShxWegtN6O7DJzkbs2jJvgIiA1ITXDkpQsazIKrCiptqS2&#10;wZCKagvSMs1ITDEmO8+a4HBFXDxGEBxhSEaWE0k55sMnooZjOP4jo6TRobek0ZGiSjMBoCM5uRbC&#10;ppaU1o0mp8SW9Hxh1xIb8iosiU3VJSrZkORsK3KKrZk135uEHGPC4nQIl8+CYpWITDfAO1IN/yhd&#10;4jLMSMgwGb5RcDiGYzAEUDb/OPvvipwix9segeq4BqsRnmRIZrENscKaCRkGlDeNpbRSWpkHxcXO&#10;lAh4Bz1sSrYepTW2xCTpEJ2kR3CCNtFpmgSFjSAkahTRyZqk5lkSEadHWooFyelmw2ePh+P/rIjN&#10;NHZPyzUnq9Ce7GI70nPMKChzEInqTFy6PqW1LtTU+PRKK03PsLldUOz6L5KkpWU2A/nFFiRmGBEa&#10;o0touA4R8TrEpemRmmtFfLopyXmmAkJ9UvJsyC11IqfAiaJaZyrrLQiPFdDGa1BYbiky2FBY14hE&#10;YeqAWG1CotWJTzIiq9hcfK45xbV2wzJ5OP72YxCssemmJ2PSzQiJ1MI/SIugcCNCIoyJiDYmJk58&#10;ZJkNkQn6wo5mAmBTYpMGAWRPUdloMrMthfHsSvOqRv9vJ4QK620Gcirl++XGFFSYUVxlI97UgrAY&#10;bWJEAmcX2wtIXUnLsSFZWLex0UZkrzKxUjDGt/oRlaJGcokx8dm6wrI6RKZqESvTzBJzUgssKSh3&#10;pkqYuqDWgYQsEwpLHKSweFBf7z58cmo4/jYjK8t2wDdICb8wVYKidWWqSXiCIa6BKngHaxMQZkhI&#10;jB7+sjw40hSfMHWi0vQJkHVjkk2ITjEShrQUQFsREWNETILJyX/c9IjSSpvbhWWW5JQKm2bpkiRs&#10;m1ygJ0DUFomsL75Vh8DoEcTl6RIcrymS2JWa2gBKBXgNzY5Mn+FESJIAONtAPKwOISlahApbx+aY&#10;Ey0ATxHWTc3REeCL9y21prLOibpmZ/KEdUsqrYel8nD87UV9rdvt2pqxJKYZCeB0CI7SxTtQTYCk&#10;T3qeGW5+yjh5KRIYqYdnoAb+ISJTE43FTwq4ZT4wVI/wGAFwqC5e3mp4B2gRlWBBfIwJHe0hAx2T&#10;Q6iudxY2FFCVWAmwNYiKUyUjz1BY2oTQJAPCkw0IEamcWWlBlEyDEnWJz7MWkBuxfJUnvrHyu3FS&#10;MOSzsEFvKwCOSNYmt8ya2HRh63Q9YmXdjEJhcZHHVbWWVNfZDl+zHY6/zcgvsR1IyjIUr2lKuADR&#10;P0wf7xADvMP08A7XJi3fQMCqzNgADRx8VPCI0BA21hPGFbBFGeMXLOANVSMhzRR/AbB/mAGBYdrE&#10;CnDjkiwE7OrMnJMcWl9l515SY96bna1bWlwkgCvVxy1ghEhtfRIyhanTTAiPNyEoUoeaSRZEpmhQ&#10;3mBHQoYGXiKVXYJHEJCoSGqxCTFpAlTxwnHyvRTxttkl1vK3Fkm5BgQlKA+dQR4/fsy/+ORZSa19&#10;6GBrrPUMHVfrteAfFw/HcPx1RliC1m2fKFUCo7QJjNAks8iGuDRDojNNScw1JyROm6hUTcLilQiN&#10;08MrSAN3Pw3G+mhg766Ig4cykWm6wrYC+HB9fAOFrcN1sfdQkO0Z4hekR0CkPgUlrv+kVI1NVj8Z&#10;myHbT9QkQgA86JkjEkQCp6iweYcDWSXK+MWo4RunI/thTGyivuyfDvHpGiSLx43LVCej1ID8KnMq&#10;Gp3Ezxr/f172KakUgFY6h2bnWZaW5DtLsdAgo8CC7AIzURbGZOZYkS3+fBDA//iV4RiOv66ITtDr&#10;jUsXj5huiK+AwydUU6SuDr4huviGCgiDRRYLSJMSNSgo1RagKuDkrsRoL2UcxiowWoAbGKwyxK5u&#10;QZrCxkriQQWowsZj3NVw8RJwpdufbGyJ+v8EQWqa9kBarqFIZXV8hFl9Q5XZsdkFZ/8RuIYqMiZE&#10;fit4JCGp6uJ/RconqZMokjg2Q2egUlhysBX8f3jYkrzR7rEpJrdTsqxEFRiTJNPYZCOyiqwJj9Aj&#10;OsFAWN+EuDhjklPNhoZN5hQMe+Lh+CuMQdZJiNMdug7qK4zr5K+Ii48aY3xVh8CbV2QnADEUJtbD&#10;I0yDokZDnL1GCniVcPRWJCZRSwArnjNYC1dvdbz8VYRxRUb7qQhoFQkQ9g0RfxyfLOzVEklja3hp&#10;fXPE/3ZW1yN0VLp7mAJjw5QYE6NESaMqCxYZYecmYPVSIThaFbfAEfgPXt4RD5tWoEtIsjIBCaP+&#10;N2atrPQMrax0K80SpZCUbv1hUpo5WVkOJCSZyP9jPcTk8RkmRCXrkSy+OipethUlxUV8fXaerTCu&#10;qTCuPlX/xJnw4RiOv4rIzDO5PcZ3JH4RukMnlIJC9AiLNiYgbHBeB39h0EEPGxihL1NDIuIMBeRK&#10;ZBQNnqgSMAnAPf00GeulTlC4Du4+4oEFwKO9lMRjaovv1RDZakFhgSUl+WPkN7Rx8lVktM//+n5T&#10;T1/FUHdfYVY/BZrbjFiyQJ90kc5xcVIsKuwpLLcfSMkzGKhudKa2aTSVtTb/z1nqwQgLMwr1D9Ea&#10;CI0VBk4wJyHZhtBobYJE9sdK0UjKEBAnGRAZJX5cZHhMkmw/W4BaYEx2rjWZ+cK+Kbrk5ZuSk2+8&#10;8R83OxzD8dcXVTVut6tr3CkosxHpaCJMZIxvkLClsKaTpzKO7iMJDNcgLcdImEuH1EwTgkLVqG3T&#10;wM5xBGN81HHxVcdy9Ajxs5p4iN8d4ypeNED8baweldVu1Nd7kZxgLV5YDTsvBbxD9LF1GUH6/0uC&#10;Ogto7dxGEiAyvX2GDvllCrj5KwlrKxIerk6B+NF/XPX/CZ8gXfeCEs/QvGLPk+EhZvj5GRASaUxo&#10;hCWh4QLcVGsCxWdHx1rQ0DyWqAhtoqN0SBRpnJAs4E0UX5xuTnyKBXEpxoTEaoksHh5VNRz/A6Km&#10;xq00Ld9MvJ504HTxdskmQ0MM40VSJiRaEJ1sKJLSUjr74IB9iyEW9vRXpaLeGIcxI7EZPRJ/kZj+&#10;Icp4+agyeqySgM6KZPGJiVk2BMcb4xqoTHiaDp4BmtiPHUVKnhmZRVYiTy1ur1xW0lvd4DfgJ156&#10;rM9Ili8X3xo9Es9QFdxCVXF0VcDedcT/AqbKSv/SlERbouKs8A7QxsVDgF3gNnQGfPDacliYiTCr&#10;ragFfVEL+mTnu0hREhUh7F/bYEFimiZ+g9sPGEmKyOSkdF1Ssw2GnwA8HP/+6Dq2sLejfyEzj3bS&#10;unM6jZtmMnn3aiasWUh5V8dASfvE3tp5c0IH2z9+5d8cWaUOA55+aoRF6hCfakpcmsXQpR3/UH28&#10;hDk9/XRxHqvGaA9N7EYr4OiiyKy5hriKvE4WELp4jWKshxKRiToU1toQmaRHoGxrCFTuCoM+kUTZ&#10;blaGEwmy3dQ0e7z89IRRNYmPdyBRWkCQLnMX6hOWpEBInAkBIs39owyGvGtezlhCZXspGQLGcF2R&#10;vVZDsj1QQBoUqkVcgiEh4YZSPPQIiRAZLy1A9tvDT11kujLVE0wJjdImLsl4iG1T0s2kKBmQlmY0&#10;/A7s4fiPCf+sJQMhWSsJyFxBdOUaImuXUriyg7LuWZQsmUxxZzuNS+ZR3DGD4ikTyG6qIr+1iaiC&#10;CvziswfCC8tuxxbXlcaW1P+LTqpklti5p6TqkJsl7CpSMSZOm/g0YVxh4OAwDfG6WqRkG5KVpU9c&#10;qpEA25yQMC0ikjTIyFPB0UOZKFmeWmSEt3jhoeu48rlLgBK55VYUVY6lsMKNggpX8krHigRXJS7W&#10;jPzs0Vhbq+DpbUxsnA0+kbrCjkp4+ihJ4bASqa1FcYEHhdmuslx8driBAN6ZpJTBUVjGhEWYCOht&#10;KRA2DQg0IijImPAIM2FxU1w8R1HSYIJvmDrBMUakZdgPgTs+2YJA2ceAIM1hwA7Hvz8Sanb1xhZt&#10;IzRlJRHJSwhJXEBg8kICUuYRnDGP+PplBOavIaZxGamz2sjqGE/qlCayp7eR0dxCQnUd3tlFJFbU&#10;EphVRGB5ObFtM3FLm4l3QhcJpYtuJ5QtLo0vWfS/sfPsaf/rWVPPAMWB4Ag9giJ0SBbPGymSOTHN&#10;ZmhssnuwHg7eSsQmmeIrMrZznh4W7iNw9FbG2VtVJO0o7MYokpSvR1S6Hu4hmrj5Kovctsc/2BRr&#10;ew20jBXQl2ZkpoilnebQMnsX8dQC1ABhUW9hyZJiP2KjLMSz6hGbaImDyGVPX/Gj0Vay3BhvX03C&#10;osxpEO9s66yItaMiTqOVmT5Vl9BEPZHi5owZM0qUghru/mpDA0Hi5P8Ii1UnOdNy+CzxcPz7Iqig&#10;eyA4ZxVRpd1EVmwisLSH8PyNBEYvEJk4g6C4qTI/Bf/YqfglzcY3ZSnBOSvwzp1BzLgJxDe241c1&#10;ibDaKUSUTcAvvRaPxEK80ooJqGojce4KIsYvxjd1tiybin9eC+FFjVgFZ9LZ4Tswa8ZYxk2woHt1&#10;zklpoQe3Ng94+CiK5NQkJEpviDkDhAlDokR+ppoREKOBt7CwtzCgh78GtVPVhnyupZuAUEAbniOS&#10;2kNks7smNs5KWNgpMtZNH2MzFcwsVDC1VELHSEHAqoyhqaL8rYL1aA2sRisSFmoobOoibD4opZ3I&#10;zB5DZpYdzrI/zu6yT0EG5OaNxcFFeWj7Pv7G4mP1aGzRxSdMjfBBFo42JFhaSJQBMQLUqHgjYXN9&#10;URH6w2eIh+PfF5Vdx3tjSzfSMPsU4bnd+GetxiN1KX4pi/BJWUBQ1hJh2WXi9RYQFt9BqIA3KHyC&#10;SMMJwoKt+EVNwi9uJoEJcwlOmYt3ajv+ORPxzpyMR0Y7nmkTcE9uxSOuGe/k8fgVtxPW3kXJtInM&#10;nRMjzYNp7WbM63JiQpshE9otmTLNXjyiSFjxgEm5g8MLjYkUaRkmvjAoRlsAqzU0IMNdGMzeQxg1&#10;24CAaEVamw2wthOfm2OArYsCLh4aWNgoCgtqYGg2CmMBpomAVc9CEV1zZYxtVfEK1JRlAmRzRcxl&#10;GhhsI8tVhjyvo502Pq7ir4OdCAuwEDDr4+4zitGuKgJMczwC1bB0HklqiSZZBeoifXWHWDVYmDoi&#10;2kyAK0ogSFuAaySy2YS8TLthdh2Of3s051W5N2VVkBTaSkLcAiLjFhOevJqojNWkjd9FbHUPEdUH&#10;CC7dRUDqSnxilhAau5T4hEVExM0hJHoqPiHj8AquwSe2isDCcfgn1TN/QQxzZkWxeGEiC+b7M77N&#10;nonNo5m/0JU1KzyZ02HBvA5zFi6wY/ZsGzo6rJg105y5s+1ZvGgs8+bYM3OaJZMnOtAwr5TIGAvi&#10;M41JEE8bn65LYoah+FrDoVvkEnP1ZL+UCInRxTdEG+9gLTJKNfAKV8TeTR0zRyWsRZ76BGoQLTLW&#10;yEx5iFGNLVXRM1ISoApIA9TRF8Ba2qpjIMAeBLe1oyoubgaoqiiiqqaEqqoA2kITxzE6RCYaCcPK&#10;386jyCpRYeI0dZz9Bn9Dl2CRv5GxRiTm2RKRYkpCuiXxgzcnCNu6eqn9Px42p+CfHl75z0V0iul/&#10;yIMBhuN/YKTHTz+ZLn41PnExUeGzSY6cSlL4TGKDu4gP6yI8vFMAuoDg1OUEZ68jqWE/keMPE1Cy&#10;k8CizXgkLMQ7ahYxOYsJzekiomYe2ZOmUTfOlvpGY5rGm1JTa0xZqQkpScJA8aokJ6qRn6FBcbE+&#10;ZeVGNI8zZ9NmD5Ytd6Z9uikzZlgJoB1ZsMSd6XOsmNfpRn59Fj7lcyloTaS02JWsXCsam9wpK3Ck&#10;rsqNBAFzWLwAJcGAqARTQqP1ySzVxytIEc8QDWHCwQEYygSE6BAQoE1ytjk+Xmp4eimJP7bFX8Ac&#10;FKGNh7eK+FM1MnPsKCh1wcpWCStHZWzsdNDSUEFXSxlra2FtYWYrB2VcPBVoatNirI8CfqHqJEpB&#10;cfZWwMlDCUd3FZHlamTleXb84+Eeirw8d/dEkccpaZbSbBgc2piWa0NOgb38XzYnZToE5MY6n9Lq&#10;8rHUVruTX2pPWqHNQFaxHfkF9gPxCUbkFLqIR1chM2945NT/EVFftcq9MH81E1r3ki2SODpmNglR&#10;bcRHzR56FWxEzApZtpTE+GVERywkInyudOrZRJb1ENPYR+C4o4TMPEVg7R4CarbhWbcFv/rNhDWv&#10;Iax1KaEl8wkQEMfk5pJT4kdhqSkRkSpERjkTnpJKQmk8aSXOVDY5UFSuTXaBLmkpmmQmqVFbZc7a&#10;tYHCuBZMn2nJhEkWTJzkJACOJnGSeOeyxbjltxJY1kByfTVhkRZERxoSHqZJbKoxGRnGJAu7hcZq&#10;D/2dlGUhAHQiO8tcfsOE2FgT3AWYrq7KONor4u6qJCyrLf+jEX6yPDJcH1c3BXzc1YiKMSI+zhBP&#10;8auWhsK6zga4e+qKzB48maU1dPLLM0SZmGR9wsWrhsUMDk80Y6yfCj7BengH6DJmjBI5WZ7/y+ip&#10;vFzX20kZNkMevbh6DPlFTuKNBZgCXl85Tr7ROnhG6FJQOFqOhydR8ndEogFxySKvI/Wl0JgO/V+1&#10;DX6UFNpL8bMnL8eCCU1uTJ/oN/zkjL+1mJxQ0ludVkdTySxKc+dTWLCBkqKtVNfsEgBtJS59tcjP&#10;VSSJf40SFo5JWCJTkcozTpHXdY28uVdJ7byCT+tRfMYdInyCMG/LQTxqd+BdtQ2P4o2MyV2Fe8Fq&#10;fErW4lO2ivBxG/GvWY537gI8CjvF404kuqCCsloLMnLVScoRAASPICxWU37fgdRMPQoFzKVVg7fR&#10;KTN3ugNtEwwF/HrUNjswYYoHpZVj8HW1RF9LDQcHY/JKxmBqpSlsqIaBjipG+moY6qszxk2HQGGk&#10;0a5qWFmrMna03hDo7B3VsRLfO8ZNFQ8PdfwEuK7eqkQJ2N0EtC6uirh5i8T20xQmNhgaYRUYqobb&#10;WBVikzWEkZXRVldEQ2mUyGAropNMyC0aQ0KGGf4Rmnj4awn49VFSVkRFVQl7GxN8/c2GwJuaalYa&#10;I8UgRNYbNy6QrEJHUvNFQmfoExSpTkS8MekFTmQUO0lhGLzraNDT28qxkQKVZChFwlSKg7kA146k&#10;dBuKK8aK39fFI0KNbAHxuAljKaszoKRaj4IqA6oaTIaB/D8xViVnui/0C6MnOIKTYSEcDQqhObKC&#10;0ow5FGUuIC97kXSeldJZugVIW8jI2UZqUQ+xeeuJndxP0vRzpM27RNS0c6R0XCaz4wLRk04T2naS&#10;4OZjhNQcYGzJdlwbdhLWtpeApu0EtW8lYeEWguasJnpFN0FrVhC2djlxK5YQOGMJXqWr8MibQ1BF&#10;PgHzZhM9fya5VWMprzMlv8aAgho9UgvUCU/4Bynq4qdHaMUCikuthJl0h25wT8swQk15FFqaqpgb&#10;a2Nnqo2h3iBo1TEyUEdFaSS+nnpkpGvi4qKE82gVgoKN8fczFKZVw8lBhbFjlYcu5/j4aBAvoPX0&#10;GineVnywnTJ2Lqo4j1FjrIcmIfHmRMfqYGEzAhMjZcxk+5YmIo/HGuHpaoi1jar4VkscbbUwM9RF&#10;XU0ZTZHVaiqj0NEUme2siVeIrmxTEf8wXQIiZb8Kzaid5EZIgBSDOHPC44xIFi8cEjfoiwfv+rEW&#10;+2JMTKI58cLimYOPds20InXwQXIZ5iKvTYgXbx+VImAWJZGUYUV5tQvp2cY0T7SnodGEthYbWlr+&#10;oWAMx/+Q6MrIK50alsX4sEpWx2VwaZIfJ5p92FeTxbq8JmalT6KhcAmZhd2kNO4lsf0IccKgiU37&#10;CC/dRljFLpq2HSJ92XFiOo+QOP8oRSsOMvvkTrI37yBy+VHCFp4kcmk/CTvPEbO+n/QVO8nY3ktB&#10;3zZqzq5j0qVVVJxeReLRHYSv2EDwlEW4ty3Eb+ZiQhYsxGPaTKLmdxK9byaZ2+ZQ2D2FgnJNwpMU&#10;iC2LJTYtmdCkPNxdbLA20x46KaQrbJqRr0tcmqZ0biNhWCVUlRUw0FbFRFdAq6mChb4qNiZqxInP&#10;jRt8+kSEGX6Bujg6KuDmrk5wiDGR0aa4jlHETvxrkjBZcLAyrs4j8BO29PHTwt1NgO0mzCxedvRo&#10;A/GziqTmiA8tsiMnz5KcfHORxnpYGCiip6WAiYGqML4ihrpqQ15YS0MVa1s1YV9hfm91QmJNScwy&#10;E3Bqk1qsg3uYCmFJBiQLIMPFm4fGGAxdLopLNBOJby7/uym1db6ERekSm2gi9kWbjGwbEsTbRkbr&#10;CaDNSMtxIkGYeHC/MrJsxJdbklduRX2LPfXjDJnQYkRbq/nwQI7/CTE5OW+gJq2FuqJ2GounUh9T&#10;TGNGDTPzallZEM+B2hg2lUSzqLSUKTXTaRq/lvIZh8mfcZrMqWcpXHWBzkt9TLi0j+rzO6k8s57C&#10;E+vIOd1N89VNTL3aw8RzPVQe76HwVA/5Z3ooOrWB8Se3UntkHY19i6nYtYiUnnkk7VhKWu9akvav&#10;IaV3DYk7V5HWs4r0dctluoLYbbPJP72Q9P5O0vpmkbBvFnG755GwbC5ZRZMEYJEEetoKYJVQGwSt&#10;jjomhurYmqrj5KQhrKxBZJwWlgajiBEWK6lwGGJPFzt17A0VyUjSIzx2FCYWo3AcrYu+kSLGhkqY&#10;m8j6sQbExmiIPBWPGj8KG5tRuA7eORQxeLlmcKyzBtYCVgsbFQLEb8alGZNYIF49RYuIWF2R4Oq4&#10;e43C1koJI21hWLVBdlVCS10JHW0V7NykEASqi1pQG/r+kBSOVREpLd8NVScz14TAwd8JUBu6mT8k&#10;XCRxsrXYAEf8wnXwjzKSfdMjM3PwqZF6RMQNDs7QI0rAHhwlfn5w5FiGCYnyebr43dRcY5qa3aXw&#10;mTJxkiN14wwY12QpjDt8n+5fbeyvrCzdV1VJf7EnayvzmVY9h/LG7WTNEBac3k9k8z6SpvaTNv8s&#10;kVP3kzr5AEXjN1Ncu4K86pUUT9lL+eo+6k/0MvX8bmZc3sbcuxuH2oI7O5l6cycN13dQfm0beVc2&#10;kH9xLYVn55N+fBIlxycy89I0pl2uZdaVGpZfrWfJpXEsujiVmt7JZK2ZSvzK6cRvmE28zCesnUra&#10;hhlkb51B8prJJHfPJHL9dMJXtZG+oY3AVXUkrevAx80aM2NNAYIyxgaD/lUVbQ3lIWa1NtLEXF+J&#10;cc1uNDSMFnaxp67VkbhCbaJEGg8+AcM3SkFAqzI0DtjJWQMLUyUcLAVQpiKB7bWwEMClpeuSni4+&#10;11MZB0dNrKw0MDFRxlPksa+/NimZ9kQk6JJRakFSnhGJOUZkFplTXGVPqHhyHx8tDHRl/4RlLaSg&#10;eProMNpDGY8ADdyCVXEPViMyTQ/nwFEEhKlT2ezI2EBlImP0h0DvFaSGu/jYrFJ72U/VoeGPAdGG&#10;eMiygnJL+VxZ/tYmLEUP7yhlIpL1iU41wD9Sk7A4XdJyrUjJNien0JqSKlvxt24UlemRXaxJUbUR&#10;EyY4Dsvkv8Y4lad38liyN1si4lkUVkpzSA3NadOYOX4TtQVryExbKXJqE/HFu4kTT5ow5wrZ6++S&#10;te0+ubteInfTi2Suv03Y4iuEdZ0XCXyC8hMHmHiphwmXt9B2bQs1l9dQcmk1ZVc2kX95HYWXllJ7&#10;ZR4NF6bTeraFrksttJ+po7w/j9K+fJpOFtN6pILpx2uo7ytj8plqmk7VUrq/msqeWvLXFrH9aDwX&#10;7vuz/YI79TsSKVibTdmaArLnphI/Kxc3V2sBkAZ6Agg9AaqqeFlDfS2Mxb+aClBCxKfm5upTVGMl&#10;gB1Lfqk2+VXCTHmaBMUp4R0xgvBEdXyjRwkIVLG3GYmTuTCglUhXAbG5+QiSBNyxCaMwNhqJsbGA&#10;zc9YwKhHfJKOsL0J/uGjhm6hS883ITfHmpws2yHpWjT4bOZ8baIz1IgZvJvIVwlX98HbC1VwFZYO&#10;DhW/LMVjcqc2pfUaTJpjyLR5Okzt0GHefCOqWzWoblajfbIxGcXq5FXoUN0i/0upBvklBrJ9U3IE&#10;fPXjTSir0qWoyphxrbZkFZuQU2FLYYU12fmWRMX8gwooqrYXCa0nklub+Ex1WU+P9GI1+Z4BlZVG&#10;FFcaDYP3ryE21hqk76zSYackemeRAT1ZWmzO0mO1eJ6pvo5U+iVKR1tJXNYawnMFtPUHiBp3mOhx&#10;h0iacYrYeadIWXqZwPkXCVwugN12i5xjd6m7fJvyS1dovHyBGVeOM+1qHxXne8k6vofsk7uovtDN&#10;uAszWXK9iY3XCjn/oJBdd1JZej2Jrmt5zL0+hcpzkygUFs47NIOcPdNI2VpF7sFaOi5Vs+uFerbd&#10;ymH+uUimHvWhrc+ONac92HPNjsN3rBjf40PC/Di8nC1xdzAb8op6WipYDoJVRwUTo0EQK5OSbCaS&#10;2Jz0XB1S8g2GnlUckiwSNFZZ5KUKXhEjCU1Vx0OmPtGyfr4pHi4K+NipEeSuI6yqQFKmKqFxo6Qw&#10;KOMTKpI504DUQiOSZXtRCRqkFRiTI14xTb6bV+44BJjiBlvKm2xpbnMnOk2L0MExy77CmF6DZ551&#10;CQgRD5ov3lmAP/gguaJSS+LjDYlLMiK9yIKYpMHbEI0pLHMiOdNq6M6f7EJLSmrtxdMOnqyyIUY8&#10;e0KWkYB58CYF8ecZ5mTmy+ficeOTzaUIS3GJUycl15y6JldScpTJLdamoFiL5GwVQqNGEBWrcLuy&#10;zGz49r+/lmhvH91b1TD4wihrKqRVVplTVWJKnSSxKsWI7AgbogOCiIguILaki/CaxcR3biRu1R6C&#10;uzYRvW4T6ds2kbV/B8lHtpO8R+YPbRPf2kPt+W2UXdzBuOvbabi2gQnXeqi6tJ3qK1upv7ZeZHK3&#10;zK+j5PIK8s92MunKROZcr2H85XxqziUw7mwU48+kSStl/PkaqvqzaDyRROvpeHpvl7L/hXxWXEth&#10;+pl4mo9HsPhSFp0C4El9gYzbJdOdfnTs88I/0xBvNyuMdFUxFJBa6qtiYaCKpbFM9ZWFbUzJLTcb&#10;ekJiojBmZIoS4WkqRAjTeAu7+sUpEJwwUphQjYgkJZGeo/AMVGGsq8hSkbBuLqOICNfE01sBO9uR&#10;pOdYCagMCItWIiHdkMG3HRRUOskxHk1mgZEUBW2ScnXJK7YmrdBYioAUlRABapghzmMVcPNVGbqM&#10;lSPgicsyGBoEUlZjM3QNOSHdnJIaZ8KSdInKNCG7bPAssQWxSWYMXsMtLHIgWrxqUIwUn0RjkpON&#10;iU7UpbDcRnywDgExhuSU2pIq20zPtiZZthcbryvrCKvmyfYT1ElI0yevUH/45NNfW1TFursXBBnR&#10;nGRDc5wVTWEmNITaUORrQ7q7BQnu1oS52+Pr5kF0dgt+hcvxz19EcNMCfGqm4l/bgld9DZEzi8nq&#10;zGJa/wSKj86i9kInJednk39qFkUnplN6diY1FxdLW0LV5fnCvB1UnJtB5dmplJ2ZJX52BnnnppN/&#10;YZYAfDpZ5+rJOl0s3y0i9UgKGYcTSd0XRPpOXzJ3j6Fmrwf1B90p2GtH41Ffxp8Mp7IvmPK9nkw5&#10;7sv8s0nUHIqjZG8cxbsSKdwaRv4GL9xHm+I71hINNUV0NVUwN9CSpoqVANjSQI3EJGGxZAFaoial&#10;dc7SjMksVB8Cnl/4SDzCFUQaKzL4TKigBFUCErTxCtVk7FhFXMYo4C+fjRbAhUSqE5MyOLBfk3ET&#10;XahttaFmvIMsUyEmWZWYdCUBrQqJuQKQbE0BsQGOXor4BYm3jDFhrJ8Wjr4aZBWaClgHb+I3EpY2&#10;JzBSQ9hbpK7408BIka6pMl9ohU+QqjCsKckp5gLMwTcemErBMJX91iFI/GpQjABVZHmWsHRsup74&#10;WGH/bAvSxbumZZuQlKJDYpwWW1KseRDoyIMAh94HnsNPwfiri6khuqUtsYaMj9CjOUqHeklaXbw2&#10;1VEmRAeGkBAQRZJvCBE+EcTGlRI1bRvR3ZeIWNpHYNdm4hcvJmJ2PRFzKoielk5WVxSZ8wMpXhlI&#10;6/5oKg/4UrbPh7JjMZQeiadst4BoVxileyPJ2xksfjSCir4IAXmYrBNLfl8YhQdl2bFAGgWEDSfy&#10;qThaQv6hHDL2p5F9IJWKQ0GM63eh4Ygrlb1OlO8RGbjHiMaD9kw64sj80550nhlD83576vfKOlv9&#10;Ser2IWNdBEnL4ojrjMHTwQRPF0vxs6qYClBNRCKb6SkTN/j8pWg18YRWpOYZU1w1WiSsHQUVFpTU&#10;WVBUb01htcXQ60FSBciZJeJB01UEvCp4Rw16XhX8AhWEbdUpLrEiPk0Tt5CR+EaOGmLq4ETZdpEh&#10;eZXmjJviT1NrALWNbmRmibxN12GM50jCY02IiTHF3VtFfmc0WeJ7E1MtCY4Qxi2xwSdAiezMwcfL&#10;6A49a3nwntyiQnvG+IzCJ0SDcGHUSAFvTp4tSSKH0/IEmLkmZBVYDj0bOjxOVwqBDSkZFuSEGDPg&#10;a8oDX3Pue5vzopcFj7wteehryUs+Ftz3sZapNfe8zLjkok/n1Nbe7kXLQ9cv2Tk89PG/I7b6aJ/c&#10;6qvDlmB1tsVps0kA252kwZp4VRZH6zIn0JIpAXbURXiQmZNJSEEdXpUTCZu+jviubSR29xO+eAch&#10;c5YSMnUiWfPqqVvZTHJnGQlzsinuyaD4cAbVp+opOdFO/ekOpp6dxupLs1l6cTJdZxpYcLKCBccy&#10;WXi6nOn9pUzoy6fleCF1RzKpPZxNRW8ytYfSqTsYT2FvEMW7QynaG0LGLl/yNnlSvtmX7E0OFG2y&#10;YeIeL2p3j6Zsj7DwNhdmbXVm3npzJnabMnmzM9UrRap2iDyd4syUZjvcbU1wdTITqSwyWYBrpK1E&#10;cqwZbeNdpFOLDxX5mlpiTHnj4PheXVJzxRvm6wt76ZNVpktdsyXFNVYk5+kJwHVJzjESn2hAaIoe&#10;/vHqBEQpC3g0icvVoKjWiuYJg4M+zMmvHPShOqSV6JBZqisFQrZbqk9VowM1TQ4Ehqpg56JEWITx&#10;0APp4oT5QyIHR2VpDJ0hTk4T+Z7tQFqGtXhQbTIzLcXOjB5i1CiRwh2To5guXramfixVDU5U1TkN&#10;vcmvvNhJpLARrsGj+OhsE6/vr+ThtmJurs3g4d4qru0tZ3mDH1u9Dbnhbsor/ma85GfFfT8HHnqZ&#10;M7l1IrMXbaRj6X46lhxn8ux+2qceksKzdyAhenFvcvzy0OTYJcNg/s+KE5FaA5eztLicq8XVXB2u&#10;ZKpwrVyby/U6HMnXZK90jI2JrizIS2FqUQG1xRXkN00mYckBCvfcE0/5KsUHH5Gz975I1luU7jkv&#10;gDtM1Z7tVGzvoXTTAqbtbmPBwVKWniqh80ges08U03myhI4jGSw8IX8fS2PO0XgBbQLTDiXSdlA8&#10;64FkGg6HMfNMLhOOptN8KF7YM4EpB8KZf9iT9QfH0rPbhzXbXVi1y47NvW5s2+9Kz34XNvbas+mg&#10;Mz3HxnLofCY7jgdytN+Jm30WPNijxitblXmwRonbMxU5NEWNKUl6ZAXo4eVoJJLZHGMdVYKCdJgk&#10;MjZXjkux+PkiaRkC1rQcAzIKDEUm65FXpkfrVBfyK4zJKjcUEFqQJeAurLWkSBi4VJi4otGa6jYH&#10;Uot0RfrqkpalTVGxDg0tFrRI0RjXKkqhYSw1Na4UVzqQPeSjRYbn6YsE1hq6XuzkMWLo/t7IeHOC&#10;hLlzC0YTEW2IlyzLS7dh+5wYjm5MpazSlqoaO5LSdIZuOWxpCuazgc189mgT376+jVfPdPHx3VU8&#10;vd/N46uLuX+okeub07nUncqxxbEcXRDG8ZXpHOjKomdaKasaS1lUV01rXg3jsmspTyojzTuFwtB8&#10;8oMKKAyupip2AtlBLaQHTSYtaDppYR2kRs0lIbSTpJAZZIRPoyhxHjlxXQOVpetuZyetLM2MXTUM&#10;6H9LvFqlnP5GpQZv1OryWsEonlQq826rNq+N1+SlcXrcmzqa24sSODIti63jG2gomU5y5myCM+fi&#10;WbSQoDmHCO48SlDXQaLm72DWvgUs7JvAnEN1LDoygZUHmzhyfg6Xbi7m4cubuHVvNZfuLuXYjbkc&#10;ujaDnRfa2H62lc1nG1h/poZN56rZeKmJrdcn0HO1iR1XajlwuYEjl+s4eaWBC9fGcflSOTcvFfLC&#10;qVgGjkby2n53Hm+z472NDnyyypani/V5f4k+jxer8cYqfQaWK/LmshG80zmCd6eN4GNpn80YwZdz&#10;RvHOfBVuT1PgxgwdxoWpMC5Zl4IATSKcRcY66DFa2Lcw3ZbCTG3qagUM5SbCjoZEp+mK9zMls8iA&#10;bAFmTYsd+fJZbqUNSYXCvMXGgy/MIrvIiIY2W3KKDYVBzcQzmpJdIOtkG0ghMKC4VJbnGRGfZUBK&#10;gS6lVcbMnOVOxThTSmpl+8LgiVJMo2PViIjVJCpWn6hwY0Y7aOLhJMwfYM3xpfE8vSkgvNHJF1da&#10;+OLeNL54tJzPHy7hS5k+fWUNT1/t5tNH3bwneXj35iLeudHFa2dmcPdwCzcOTKF/bRnbZkWzdXY4&#10;PTMjWdgYyfSSDCoTiwScmaT75xDvVy+tkZSo6USFzCY8vIvgqHmERc4jNFRa8FzCQ+YSKS0qZA4x&#10;obNJjppJRtwM0qJnkJ64iNT4ZSRGLSIleglJEdLilxOXsELk/wpRIWsG0pr297ZMPBTaPGnfMKD/&#10;qfh0tcnJ9yaP4MNFWjxZ6sPjNXm8viaLJz2ZDKxL43zndDZWT2F5TgPTc1ppnLGbnJ0vUHTyZTJ3&#10;3CW88whR8w4Rv+UqidvOUryrj3WndrL52ia69k9j2qoS9p+eweUri3n9lf28NrCfFx9u4/aDTVx7&#10;cQXX7i+Xtoir9+Zy+8VFvPzKel56cSEv3Gnn/rUaXrtewxtXinj9cg6PLmXyyvV8Xr47m4c3W3jj&#10;RhNvXyjnrYu1vHaxnoELFbzRF83bIn8/mDWKTyaM4JNxo3g6SY0ndSN4rWoEA7WjeLlekQcNCrw7&#10;VZEPZg+2UXw9fxRfzRjJ7CBVmmONqQhSJ9ldiyBnXfxHm+BiY4CbsxmONobERFoSnypgE3BW1juL&#10;rDUcOplUXW8v7GpOlIA5TuRwdoGAudiI9mkeFAhrVtWMGRpNlVdgPvTM49wy8ciFGjRMErAPymFh&#10;7Rz5LDPfhPR8A5HWOsLgsi/1xlIMZL5ycLk2ebmm+NnpETbakAQPU5rynHh/lhefb03lk01pfHJ6&#10;Cp9daOezF+bz9NFGPn1ZwPygi89eWsj7t7oEtLN568IkAWwrd/blcF6Y+cTaHDa1BDI50445+X5M&#10;nLqQxqY5su8rqK2cQX76OHISq6jOKiU3upiG0HK6QhqYEN5OUeh00sPmkCAgzcleKey+VuR7t8jy&#10;9cQnbCIydoPI9PWExnQPLU/L2Ehk5FqiY1YRFbeS8MG7v+JXEZ20Vrz3BqLSNxCetZYMadMmHaRt&#10;8iHa2g8NjG8/1JtTsjm0qvn/UDDf3pmW/ulGTR721HD90CHuHNrFzT1rJYHzOLu4k6MTWujIKKQp&#10;sZiKjCbiUueRNKWf3A1XyVizl6KuGZR0NVE2q5jM1izSl64gamoXcZVVxJZkklIZSfm4AObO8mZj&#10;hxGXVqrz4n437uwy5sEJX958MEeAOYW7N1u5fbWBWzdaePigk4f3O3h9YCWv3JvJg7NFPDgSwdtX&#10;knj/WgJPLkbyRL775PBoHu8x5PEuc14Xr/r6XlseL1fhtQ5FBtrUuFeqzHGRnnvDFNgbpMiZdC3O&#10;ZihxNEaLHt8xTPQrJNenkTzfJvK96ynzqGGRSL0z3s5s8zekIkKH0lDxjYN38jgbEORijL+rCcFu&#10;5ng6GeImzc5SpKqdsGO4Jbn5ZpRXCghzTchIs5ROqD30cumkLAFcjXjcCgvSC0zIL7OlqMyGmgYH&#10;yuqtKauxJSNHj+RUFcprDEkTD5wunnnwss8gS2cWiwzP1yOnVJvGFmHsPC0pBOJ9xVsn5WoLgPXI&#10;FfY+0OzClzON+WiVJ0/PzOXDk9P59Mo8np6bwQfXZvPxSxv45OWNfCggfv/6HClyHXz8wkoBbTW3&#10;9yRzcXsW5zaXsn5KDFWh9oQ7mOFha0NCRBTji3JIjcklOnwcgYHj8Q9oJjSglbjg8SQH1ogMbiVf&#10;pG9l+EzqizaTV7JX1MFBUnN2Cnh3CCg3EpKwmaA4AW2CgDlZwJywnrD49UQmCECTNhOVvFlUyyZi&#10;0raSU7Jb7MYOYlM3kyjrFhdvJS5tvcyvIzV5NQmJKyko3saktReZLRZsyfF7TN124faGY9dK1x+/&#10;8bcL5kPnjqdvunKJjTfusOrmA+aef4GW47fImrCfDdVt7KhJorWyiaD8DYTW7iJk/E7il+8hfuMG&#10;Cvctp/bEUtLX15O0II/MmUnkTwikY4o/W6cas3uyOv2dpjzZq8h3FzT49pwiz68a8OyyBl+fG8Wb&#10;vSO4esiJvgNB7OlPZ/+Zci6/MI9zNyZyS9j1hbvTeHBnqjBpKy+IJH7xYgu3j9VzW3zto5PJPD6f&#10;zhvHw3hnjxnvb9HkcccIXuxS5XSXCruaR7GzWpltBZpsjR3F3mR9esJVmOpkzrjRrmS4RhHuVUq4&#10;XzvBAbPw85uBt3gvn7CZ+IbNIih4BuH+4ykN0SHdV5dYL2P8HHQIFqYNHmuG72gjvJ0N8XURpnM1&#10;xWO0Pm7W+oyx1MfcWJ1gkawegYpDz5sKSTAgp8qEzFJj4hP1Sc0zI01AWDlemDlfX9jUTOSygFxY&#10;OjJLg+Y2SxqaLIWZ1UUqi18WQKZm65GSKX5WvHNRjTlZsq0sWb+wzELAYUausHqOgPv9mZp8PlmB&#10;rxZb83SLP58daeHji108vb2Fj68u4YNbC3jnVifvyXEeON0scriO24ebePN6By+fbuP4uhyu7a7j&#10;0o5s6iJt2LEojWMrori+MoapJRGkBfoSHZRGiH8NgX4NZHqXMdEnnTl2zmwPrRLVsZKoIJHKYQsJ&#10;TVxNiAAwJLWHwKRNBCVuIkyYNjpmtcjnxUSLJI4R0MYkbSEhrUdALKCVdcITNxAjQI3L2kxkpizL&#10;3CJsu4WYrB5i0jdK6x7adkzeZtLG7aduyXmKZx2jvusMk3tusOzwLaZ3n6Nj80WmbzlPWdcJpu2+&#10;dHvqrst/G4M+Dp3pH1hztI/5Ny5QPPsUa1oWcHROA+sWlZNWU4drQSfx006I9D2B+4xtJPRIVdw7&#10;l6RjE2non0ndrklUbmyleEkB1XMjaZrlw/gON5o7vFg0P5htK4LoW+PC2wf0+fSYCt+e1+LaRhVa&#10;xydSW5Um8iiJ7DKRY33VbDtWTt+ZCi7e7+LeS2t5/fFBHj7czMPbi3n55kxeO5vN+/3efLhTi3c3&#10;KPHJVpGxl6z4+LwlT06O5uUDZrxy0JeXltrzoEuflzp1uDxFjePNivQ1qNNbqsaOCgFxpTkLk4yY&#10;FunIJI8xLB5jyxoB33oXQw676dHnbsxCF2viHcZSHmBDup8BEa4G+Nkb4u2kJ2yrR6izCX6ORgQI&#10;iL0dDKTp42kjwLUyIDpYGDZeg4gUDeIHX1eZb05hrfnQs6hi5O98YeLCQWYtMhu6xppfbi1y15iq&#10;JmHpceaUNhiTV6oh7GsoUlqHHJHBuSKtE3O0SBIQx6arU1AxeG1Wk7RCQ9KLDUiUZVurNPlUFMbT&#10;ucp8usyIz/bn8bS/kY/PtPHB6RY+vdDKh1cn8/b5Gl4/VcUbZ+p4fLmSF483cP/URG4ea+L+mZk8&#10;PF7P2XUe4m0Def/FVp7cnsWj0/U8OCnW4+pcbuxKYe/iWOZKQU+LLCHOr5RGn3J2RNaRI0WvLmQi&#10;aRHziYhcSkTcEsLi5hMY2c5Yz2zCImaKPBb5K8wZnbhO2HUjEclbiMrdLgVrJ3F5u+WY7SC1uJfU&#10;yn3EFOwkLHsrEQLW8GSR0lmbiM0X8Ob2EC7SOix5k2xrI4mpa0ko3EDrusuUTt4lvn8VnftuM3/n&#10;VebuuMrErdepEWVYvu4K1d2XyV58loJ5JwYaV/8PA/LGFetub1q6ho62Jayav5FV8xYxtb2d7Ent&#10;5K3fQupaqXYdK0iat5zk/smknqwi40wGEceTKTrbwfjzi6nrb6LpQCnte8to21jABPHBDcuzqV+a&#10;TdvmAib15NO8KJy2uSF0zPZm+qTBZzJ50tCaQHl7Mbk1MbS0uNM52ZXTJxsZuLeVd988wxuv7+fV&#10;F5fz8u1pPLwQx7dXbPikbwTPrujx7VUlnr9swU+vevHVS8F8+sok3jqfyVs7zXmy04S3D9ny+j57&#10;Xt3vxL1dLjzYbyv+VoPHR3R5bY8GA4sUuCs+dk/8SLaNUeJ0sB4XIlXodtWh006LacKgbU5GdLrb&#10;UOGoTYKbrnhGA/wFpN5OMh1jKIxrRMQYE0KcRS7bC2htdXGz0cbFWovR1poEjB18PaYK4Uk6FJc7&#10;iOxTIiZ5cASV5tBZ4OwifWFRU5G75uRXG1HRODh6yVyYV5eUbE3K63VJzlUnPkuLwmph0SKdoVdf&#10;hsn3w9K0iErRITpOG9+gUYRFqVOUZ84n4xX4aNooPpop3n3FaD7dnsCHokzeuzmf985O4KOLk3j/&#10;8kQG+qt4eCCTN04k8OqZUu6cmkX/1kIu9NZz5WAtJ3tiuLQrlHevFfPulXQ+uBRN/yJn7h0s5sTy&#10;YAF5E7f7xwnA57O73pctIVGcSy5gQ8lcUoIHTzYtkLaMuJg1hEetFum7loiEbmHPTQKmbSRl7yRD&#10;pHNK7lbCEoSNBcARwqpBWRsJzRFGFi8bkd7zDy1VAC0sG5mzmWCRxlGp62WZSOvstURlCEvLd6JT&#10;lolnnkyQR7oco5ksOHSL9i2XmLfnGi1brjGr/y5lm65St+06xcvOC1hPkd95kuzJx6jqOs3k/beZ&#10;J+vM23+T8oXHB8oXnuitmn/8r0def9im3/tg+eTbD1dM5tLCWq53t3O8PZSVHWW097bReGoVFQdX&#10;U759LkX7plBzfjwlZwvIOpNAyslgUvoDKTw1jqZzPbRf3kvruS1MPL2Ohl3TqV7TSN2yemoX5lG9&#10;MInGeeE0dgbQtDSCxmWRtCyPo21ZHBMXBDGp04PF84Po7rJk2yJzti/W4fx2Mz65Wcjjo3bc2jiC&#10;S6sUuNw5QthUh2cPdfj1FWt+GXDkl9fG8tUVO7664cT7l7x5dECXd4578O5OY97qcxZWiObu0TCu&#10;dNtIc+LSEive7rfgrSPq3J6tzPokbaaHic+00SPDzYEaXzdqHMypsxG2szWlzMmaNm83VqQlMD0i&#10;lEQXA4KFYQMH5bGjOuGjtQhz0RXG1ZXl+gQKA7tZ6+BqqydTPcZYiEw2l2aqTbinMQnx5ox10sZR&#10;Pg8QkBVWWErnGgShoXhcc6rqBoeF2ojUtRoCbUW1MU0tZtKpNQS4+sRmDT5gToPqRpOhy0npBYMv&#10;1tIjM96YGG/5P7wNOSqAf9IykvdmqPDBHCM+XGjDu6u8eX9fEe8fquKdgwW8eaic2zsSubopgDu7&#10;4nnhQC4XD0/i/K4aDiyNZe+ycNZLUe2ZPYYXDgfz1ulAPryTx0e3ivj4dgUD50qEmSewYWEKM+Jt&#10;WRpkSW+0A6dT3LmUF83Z1FSOJRbQnTSBxuR55IbOIj14Pllxi4kRKRwSt5rg+HVERK8kJnIZyTHL&#10;5diskWK2gdgMAWaqfJayQkC7moxJRwSYq4jL3UB4ugA0ZQ1B8Uspnt5LcKKweOpc4rOXEJ/Sibdv&#10;DsFBmYRH1JOYvZyqZaeFOM5StuIMEwS4U49eZ1bvNVq3XKF+xUWyO85QPvc01fNOMHH1GeZuu8yM&#10;ngskTjlMefd14iuXktG+9b+fgT/p0i79qGskn0wZwRfTR/DNKmWeThvBu3sM2HshjxXXp7P0fAUr&#10;TiSx/HQBEw/HU30kiazjMWSd8qNIWuHZSMZdX03tmdVUHVvAxHNr6bjVR/uJTbQcW0PdgQ4qexpp&#10;2lLBzC3FtG6MYcqRSpqPTqD9yHQWHpjI4m11LN+QysG1ppzYYMi5bm0ebxjBwA5l3j6iwpsHFXl5&#10;x0he26nA69tVGFijwKMF8nm3yOGHCdyab8ObxbLf5SN4b+4Inu7R4aNtury7VZNvb7vxYLO2+Fwf&#10;ru1ykOYrUi+YRzL/4q7RXFhhw+FOc7qKR9GVa0iLhz5r031ZneDByuQgupIimRfrw6KIMcwJtGVT&#10;QRpTAo0oHqtPjIMuEY4ikx31CHPWIUQYN8BRACtg9hV29rTWxcvaEHeRx2PM9RhrIc1Sl9FWujha&#10;6mErALaT5Z5jjAWUjvjGqBObbUDtOBcKS+yoqBhNifjeqnGmwkTaso5I51Id6cza0hFNhmTxIGBL&#10;qvXJydMlt0BkuY0UE5fBE2UWnC8STz9JjXc7jXgyS4cn66WIrQ/j3S1xvLUrllf2JnK3N5vLu7K4&#10;uC2CKzsHTzqlcWdfBdc2RbFpZih75o3l8YVgLm6wkcKXw6Mz6bx6PouB42FiTQo5tyubLXOdmOyv&#10;z5woO2b7W7O9wJWj1f5cagvnjVUR3JlUyOLcGRQldJEaPofo0E5pArCwucSGzSMxcj4JIcLIEQtI&#10;DJ8n00UC6hWkxQtAhXVjBaCxIoGjZBoQv4RgkdZhiV1E5y4lOm0e4XEdRGfNxzeiFt+QbPm8mdC0&#10;OXj7pxObNBH/0AqCI6vJqt9LXFEPWc295I7fSW1RO8UdfaS3HqBcpHHpopPM2HiaOWv3srbvEoUL&#10;LlKz6QbFc3sJyZs68I+w+e+LjxYoDLy/YBTvdYzgsyUK/LRYgWfLFfj0kBX91xrYcn0iF84k8eSY&#10;HhevpLLmXBmV/fHk9Xkw80YpTVeLKTqXQO6JCHKPZpHXW0767nySDhWTtCGKjDkBZHYlUjUnggmz&#10;vRi/OJgJ25ppPryAmae2suHYQi7u9+XuLmMeH1bkw9MqPDmkLHJ2BB/06/OWzL+2X1iiX4EvLmjy&#10;0SEF3tyiyFvrRvFklUzXG/HqHANeax3Jm7OU+bFPledXPfmix5RPdo/l6SkbnuzV4uXV6jzcbs+L&#10;s9S4MU6LU43KvLjcmqtdGryw1Yrj3SbsbNdgQfQI1oTrcSDZhGtFdhzNsOJQVRw7ymJYVxTH7rkV&#10;FHjZMTPIjtF6KhR7WJHtoE2qgypJDmrECVAjbDQJtdPFx1YTfxsdfCy1cbcQthXQjjbTxtlMFxeZ&#10;dxHWdbTSx85MB3szfexNDXEw12WMvR5x6YMv79IXf2pHY6sDJbVmZJea/MPIqiJdAfHg2WLdobcX&#10;xGfpkJatJr7XWHyuPmmxhvg66RLiZkyEkw4Z4qsvihd+VYD75iITniwy5clSJ17d6M1LW3w4utiP&#10;fUv8OL4xgr7l4fSvTeLq3gz618SwZ0UUu5e4c2KdLS/si+b2bi/e7E/j7b5k3t4WyIGZjjTnODAu&#10;RaxNmhkLii04OtueGyvMOC8+/HhdgLBrGBvLC1hVXcGBuZPYOKWD9TPnkRA9j9TkRSSFtxDjk0Nk&#10;QCHh4oGTAirIDKynMKCJ8uA20oKnkBI9l5gYYdGEhUNeOC5tsfzf80RKC8ALZpOWM4HSsglUVE0X&#10;CzGZ+LTZZJevJbmsW4A+hcSkJjJSx5PkFU2Kbxo5CXOoKFhHS9Zk1qbGkhicQFR8JROa2lizeT8T&#10;14qvndJP0dKL1K29ImC+SEL9WnJaNv/3jaf+vmtE6TeDbLRwBO8sG8k7m5R4f8NInnaP4rOdwmq9&#10;I/huvRa/7lHn2y0j2HZyPHOvFjH5gg9NZzwpP+ktUtiDrKOBZOxKIXVLIpm9aaRtCSFvnT8pS90o&#10;WxPKxC0FtPbkMLEnTXxBIt2HIli/25a+Qza8dkaFd04q8u0Ndb65psjn55R5vG2EAFad1+Q3396p&#10;yPv7R/FJv+zXSVWe7BnB5weVebZfhe8EuJ8tUODjaQp8vXUU35zQ5NPDUnguOIhca+Aj8bpfPQiV&#10;IhDCw5MJPLyYxJGFhvTOMaG7QpO9KWocSjFmhp8GG8p0ODxNg9UF6uwuteXY4AivfDWuJSlyLkWf&#10;FxoceaXJnXUz2mgtyqYjZjQJlmo4G6oTZmtIigAwTcCZ4aRFgq2wpLUqUVZaBAuj+ook9rISaSxg&#10;dBN2HWOuw1hh1TEWg6AVphUADz5XymFwXpqNqSbWFlpD7+JJGbyNrtKaknqzoeGKgyOf8srF6xbr&#10;M67FluzBs8uFg4940SMtT2sI3AWVhgJqA/JlXf+xBlgZqGGhrUyjtwkviCR+uNCKFyfrcKXDkuOd&#10;Y9jaYs3eGS7sWRTK3nW57FuXz5ndOSyaGk5LrTdLOyI5sjGc4yudeHFHDI/3+vD+8QhurXbg1iYf&#10;Nk73YXbZaPrnmXN8pj7bGw1YU2/NWjle3S1xdJWlsHFyMseWRnNmeQDX1rnx8i43Hm1zFMY34NMO&#10;Hb6oFJ9dqs27ueY8jLfkVoAZB7wtORjkwBk/KaieRhyLMGd/jD0VPqGUBEbTFBnF1JRUEiLSSIov&#10;IT21mNqSEiY2VjNrUgOLJhVJIRpH7+qFNIpsnlAzmXQff2YX5zIvyp7lkYa8PMeSOxO0OZJiSpRP&#10;tPjsYikQsWKLfCnNn0nOhF6KOvoZv/octcsuktG09397ifd/WXw3a+TJb4VZv18qgBFv+PbmETxe&#10;r8RHWzR4b+lIOZgqbN1iwoIudxomTeRqbS7X54xlqSRsQZ830w770SbyeO/lFaw7spwJB0upOpFF&#10;0f5ssrcUkbk4j4LZ2RRODmDinhJmSCeYsSed2fuSWLLHn60HPPjorDafXdPly+tqfHNVjdf6RnBx&#10;zUheEvn7RED5zh5hUZHBHx5Q5QMpIJ/vHsmvZ7T45YQ6Pxw148Pto/likRJfLVXjg40KXFwi/vam&#10;E09uTOLLe1F8cSeApzeEDR4088aDEu70j+aV8z7sn6PH9ml6rG/SZmqiKs3eChwo0+dgpQa9DTFs&#10;TxzLyUnm7E1X46h8dspTn11RVhwsDWNeXiJLC1LpDDHH1Uh1CIReVtrE25mQZa1NjqM2KfbaJIiH&#10;jRbp62uujdcgy5prCkjVhWU1GC3gHS1AdTLRlnlhWhMdHAXE9rKunZmWTHUExMK8plrYGGmSkW5G&#10;bIpsd/DG8kpTSsXjDp6oKquyGJLEmbm6JKcP3rNqQG6pqQBYR7zc4FllS+ytBLD6aphoKZNgr8PG&#10;LBOOiMzeV2nMxjpTltfasKTWkUVTwumaHC+gLWJBixe1ZV5UlcbR2Z7Nue0JXNiRwoMjJTzYGcaZ&#10;hT4c6PThcJdM57hyf+cYXu0x4fUNqqwbb8/SiYHMmxTF7AYftkz2oXe6Hfc2j+HGGj/OTAvlbK0b&#10;N+rG8Lr44286R/J8oTI/zxWFN0NyXTyS+4kq3IhU55V0A95K0ue1KC3Oh1mRk1hKYkoNcVlNxGU2&#10;k5TZTlzeFGILZpBeNJ+iukUUlDVTXZLL+PJ4OiZks2JmOYvaS1kysYIZteXMaCihJTuNaWkRHJuc&#10;wb40PV6aYsHrbSM4W2hMrpsPLd6uTPVxYWKIJ/HByUwLD2FrXgbtWVOZU/LvfzPjvzq+Xz0q/acV&#10;I/hhwUh+mDWSb+YoDbHVdxsErGtH8uriUTxarMjkNUbEzxpHUutKJq/tYfPqmexoSmLH3vGU715I&#10;7sYq5vTW0bQjk+UXPVh4Morpfdm070mjYmUQxcu8/i/2/gK6qnxN94UJxN1dIQYh7u7uCkmIE0hw&#10;EtwluLtrcA/uFpzCi4IyoKpwd0r7d99kn+9+X4/T/Y1z79m7e3efvGP8x5zLZtbKmr/3eZ5pi/y6&#10;doxa0p4J6x0YudabUbt60XNOLD3mR7NtozVvG/W4sFOZA1vUuHZQm58bjXl20pgnewW+7W14vlmT&#10;V6LCr/e24cMpA96dNuPpEWcenB7MN7tz+WmBCo/HKPJsjBq9XS2oCS6hf2BXevuX0yu4ks5u+fTK&#10;TuCq5K675xM5uyeKI8vcOLbAQ7KrCmv7aTMnTYeVWaqszVRneZQoblg6DcGJrO6SwpFSF/Z6WXIy&#10;wotTpZnUZ/mwpsSPtcXujPY3wM1QCXdbXayMVWlrrE6ErT6JYkUT22kSbaVBsGRVX1FYV3MtscZa&#10;uAi8zgKkowDpLFbYSSyxo5kmjqKubWXexliANf3bvKWxhiiugGwiyivNwdZEjXbyuH3Tc0xE3T1F&#10;SUWVYuPVJcfKCi2WOaYpB4dokxBsTJS7vNZIvfnE/KbzfR2lQQRLgxniZ8jIUFPGJjowLs+V4Z06&#10;MrjEl9F9QhlQ0pGeue3o2dmPnoWhoowunF5gz6VVIRyf3ZENw9qyfKA7ywb4s21yILvGSQMYrMHc&#10;ClMmlLVjdq0nC2o8WV7Tnj2iuqcnGnKhzkgaqiWPJhjwfLo9N0TZf17gzvv19nzeqMevm3V4MVuZ&#10;R8Nb80gc06MaJX7pId9ruSLPu7bhYz8t3vaX70beZ5B3GOGBCcREp5OVlkd2YgbZcSkUJOdSlJJH&#10;z4wkRqd5MjvbkdkC48wMY9aVtmNXH3ETZfbUZXRgWVUEawfGMDnTngwXR8rcrZkcb8e0ph8v82hH&#10;d28nWYdkXfX3YnRAIF0CJPbFl7EmwplteaH/8Sr7fKJC/Yt5yjwf34qPdUp8GKnA+6GKfBzYhk+D&#10;1Hg4QIW7/VR5Wa5BYaFkg6p5LO/rSeKEGaTOX4T7sDpc86uJGzmFTvVbiZy5CJ9eA/Hp2Zvw2lUk&#10;1mwjbeZSiur70nNfT+oOd2P+wZ6cPBzD9f1mbNqsz+ldepzbocXetW24c9CWC7sVBFgj7h7T4d5h&#10;UcwDYnl3q/JkrQLPFijwapkaz8458ssxa+5cGMbdnc78vFu++I1tuL9IvuTJbSjp4CmQVtA7oIya&#10;gK709a+gX2AVvXxl6t+N3j7lVAdIVgksp8qziM4uXjSMV2PNYB02latxZbAKN/u34lR6K/ZKV18d&#10;GMnykEKOBkVzNsSZfQUR7OxdxfZuaawvjWRhpjd1IcYEGCvhYaOPpYEy9gJkW+Om/KpPaDtDgtsa&#10;SI7VwVOscZMVdrE0xMVCu3njk72xtlhkAwFWp1lx2wpQtjJvJa+3EaCtBUwbQ4FWoGtSWhsjbSzF&#10;hts1Ka+Jpjxfi8L8dqSn65CRpU9SkgapiZJhrdXwbTrG2E4TC0M1DDSV0dVQwkqWY6arSKaTIX09&#10;dJmWasmyIgEw35zVJeYs7mrC8CQDqpMdyJaVc3K1K2sHm7NveiBbxnRkbu/2TOoiilxsy7zhPiwe&#10;IgBPi2TVrEiWzYlg0oD2LO5pzc7BJlyYasidVdb8tLkDj5eZ8Hq1Pe/XtOfXxfr8KpHn13Va/Lq6&#10;Nb8uU+KjuKp3s9vwbb/WXO6ixoUiZWYHyefySifJM4BITw98/Xxxd/fB29uPAG9fYsMCKUyNpHd+&#10;FH0LA+iWFUJ152j6lyYwqCSOPp1iKc+Mpyjel35x1oyWzzohzYDFBSasKDBmYy9LVhQZsbzQimER&#10;ekyWJhXj4kCGWwfKPdpS62/PkEAXBvl7Mi05ioUZkYxNTSYtsQdT8/L+Y1V2cW+FGz8MbsOb6Yq8&#10;n6TEb1MN+FLTit9qFfi9VpS3uhXfj9Li1DRF7g9TZ/NabbouCiVhZk8yVkzHNTsT35F1RE2bRtDM&#10;WcQv3IR31zpCa8eQuKYY18F9cek6gj41IbzqpsH7bqq8zZHcOciYB3PtuDpSjUsbdMVKKfN0swp7&#10;57Rh9w5LNm2x4uYeDZ6ftBUV1eH5fl2ebRUg54pVErv7aGprXmxQ5vVuTd4fMOPNAQve7jXkpVjk&#10;l+vaUO6TzaCAcgYKqP2bRkAl/QK60cevglq/KvnnV9Hfryu9/CrpG1hBpV8whxdpsrRWnSU9DLjY&#10;X5kXC5R5OUeRB73a8H13cRvRahzytmKzpxt7Q905Oa1IVt58jiwayoFFo2kY15/J4Rb0bq8hgOiI&#10;AgpcBpqEuthhpqMi8GrgIXbZu60JbtbGdLA2aoa2vaUBDgKufZPaCqTOAqijaZM91mu2yG2NRLWN&#10;xBrLvLUsw0rAsxJYrQVgC32ZCsDWxnKfjNREC8I89An01W++tpSL2O+OYq2t5b0Y6qr87dKp6kqY&#10;yLSdkRa2+qr08tZnRqozU6LMmBtjzO7Kduwr1+aQrMi7CzTYX23B3lFWbJjowqwRHRk7yI+qbG+x&#10;ldEM6xrJkHJPJg1NYvjgeGZO6czCaZksmpzKxsX9ODysHd8ssODldgf5bpx5vtOSp6KgL8TRvRcn&#10;93pUKx6KBf26ug31ifrM8zChztuLzMDuhMRMIEBGaOIMghOmExI1Ei83e1HV9qRGuZIR7kRWhCMF&#10;se5khruRFuVHZKAXwf6++Hn54+PmRYCHO76uzvh1cCG4gxNhzrakuVuR72tCcYgZFeIuKqTRlgaa&#10;keFhRZijDZEO7Uhu70hsRyci3DoS6+FNuocv3YMD6OHXkdGJfkxKiWZMUgaL8vP+43bx7N9kkrp5&#10;qjYbRyizdbR285ksH2ap8lnU9tOoNryfqMzbscpcnyS2eIku27caslIUcfoWWwrHtqP20CLSl8zG&#10;tWct3umVOBdU4ZzbDaf0IiJ6d6VdaSeiJBukDwql9yBbnlS14mVZG57kaXM7VIunMaq8ThdV7yTd&#10;tbcqr7rrciTDie97GvKLNItnx9vz8kyKgKjN+72avD5owi+blHgumfbNOlXebFLmXYMOb0458e6M&#10;B59PtOPdUS0uLmpDr6Bi+gaVUxskQPqVi62pprfA2V9u1zRDW84A/zKBuis18ryB0Q58vb0tR5cY&#10;smGsLgcW+HJjpGSpnYZ66ofmAAD/9ElEQVS8Wq7OQ3k/z0co8LyHdP4oJU7lOnMgwZ6TOZK/tg+j&#10;ccNQTq0Zx/55Pdg/fwATE81Js1XGw1ar+dIzVqKI7SSjWhpqYq6ngYOxbjO0rjbGuNgZC7AG8riR&#10;WF09GU0XNRfrK6ratOXYtklFmxRWoG1S06Z5i6blGGjIspoUVyAWxWyCuelyrU123FqAboLaVuat&#10;DNQx1lJFX7Ppeseq6GiqNF8l0kqWZS/wF7obMizGjGU9EkQR81jfy5ftNR05MsyR0/01uTvTj6+m&#10;uHJ0tAO7h5tLU/NiUo8o0hOSSI5LJjc/ll59cqmpzWfYgBQ2Tc9k7wQfjo814tYSJ24vklw4RYs7&#10;ExT5bkQbroi9Pd6pDTszVZkbYUBVBxty3DyJ8MohLKgnkWF9iY4agG9oP/wjuuHqnYFTh3BcOrjh&#10;7mIrjciSjo62dHC2p72TPe3a2mHfPKxxbGuFo505Lu0saG9rikc7c/yczQlpL42sgwnRLmYkuhiT&#10;4mpIrrsRJZ6GVAXpURutw+BILcZE6jArSRp3pl7zFvXvxptypdaU0V62jAxsy5h4d/qFelMSGU2/&#10;5FRqQ6KZlJ74H3Mwxc2tRg2Xdmmxv16F7ZJX9y/V4/ByNS5u0OHsIgV+EKtybKUWU+ZZ0k+65IAl&#10;xlSP16P/1AC6z/Om+5ZOZI2NIL4il5CaobTPKSUotxKPTlUkdq8it0as0ey2rJluwU89VfnUXZVf&#10;q5R5n9uat+UCaK4Cn8pV+NJdLHi3VnyuVOfHBG0+d1fmd7G1vx5z5dnVcbze0YEvW815u8+Kd/vs&#10;+LDXlM+HLXh/UIDdr8jbY/o8PePJm4thfDxjzYfjmnw6Y8inRm0ubLChX6obxW5Z9AspY6CMGlHe&#10;vk3K2mSPAyqarfOcbs6cnKPN1U0C4SJLDsn7PjDNlz1dVfl+kljwlbo8XSjRYJ4WL8YKvL0V+C5f&#10;m8u1KZzpFsX5noGSo8dxfcdEGlf05Ksdw5nVLZqpoQak2KpiL7lTV1MRfV0NyaR6dGxrioFuU6ZU&#10;oelXAKxE7WyabLDkVBtDA6wFXCuBuskO2wnotjK1MhFLLBbZQoD3dbMTZdUT662Dmb4AK8tostXN&#10;16MSkM2afr1ATxlDHVX5G6Kqmn+7KLmejvzNZmiVMRF1tTdUpsxVl0GSZadkOrOkUwe2VAexq0aA&#10;G9eRS9Ot+GqCPhdHqfLNtiDu7I/k9EJvNktm7VMaRFVOOAcmh7B3RgLr5ySxdUkM+xZJxl3kxuVl&#10;Nny91IY782y5NEiRZWF6zAjWZ4JY8DHtTRnq1JZBzq6Mdwtmkac3e+Kd+SHZiFcVorzi7E5GadPX&#10;vT3hDm50aOuIu6Mznu0cBUIHaXK2AqcNzg5t6SCK6OzogL29o0Bri7O9HQ52Ns2P29uYymtN6NDO&#10;RCC3wM3JHM/2xrg7i7tx1CegoyGRHfVI8TYm18+AQk9duvqp0TNAle4+yvT3VmOUjwYz43TYWW4m&#10;64MFozzsGOtvx/IsZw5WOYvKRv/jVfbW4jap18ReXt8oee2INudOatLQvzWH+qmwv5c6e8QaNkxX&#10;Z9s4dTYMV2J+nRbTJpkyaoJAO9eb/EXZdN0wjLilA4mvk7w6pIKgeRUkjamgZEwRwwalM6+/H6/n&#10;GfBipljroU2ZWInXNQr8Ok6st2TlP4a05lONIl/ky/w4ug0fR7Ti16EC7kBR3IGt+HNKa/6cqsTv&#10;AsiXWRr8sbMtnxvs+XKsI1+OmPHlpDGfj2ry+YgGXw4b8PmgDV9OCMxnrfl0Sh6/1IH3Z314e9SH&#10;l9dz+HC7J+8uevPpaiwvLroztZ8T+S6ZVHmUc3mVK7e2ihJsMuGHna78sN2RM+NsOdrfSFTGkmu9&#10;dHm8rj1P52vzXAB+VW/CsymtuNdHl68HeHJ3VjG3Jnbi5qwKbmwdw7lV/Tm3sg/ra5OYkefFxChz&#10;BvuJ1RVwtcWSaqoJqAKYpYBqoN0El1YzWIY6ahjJMNVTE+g0MTMUCOU51ia6tLMwbN5P287UCEt9&#10;LXlcnidgmuiqYmKg1nyCvak0AVMdjebrUmnI39GTeQ015eafI2mC1tBAW6bymCisoUwDxC738zZj&#10;WLAxExJsmJkhDbbcmW09LDlYo8GZ8ep8tcyCr7d4cnm5LQcn27JjuCkNEy04Mc2e87PtubywI+fn&#10;uHB2gReXVvhxdV0Yt3aGcnOLH+enOrGvlyl7Co3ZWdqR6e4a1IcbsyPUkh0+bfk6Q49H3dR5UKzI&#10;6wEKfJ6hxJe5bfgsWfbXxfJ/HtCab0tb8WJ4G/6s1+CVxKGzqYqs7GjKAntr+tvZUdPeiVxR1EhH&#10;e4IE6nBnsb6iwD6ith62lrhYm+MgauvsYC6KbI6Tk0XzcO1giZeHDW6uArGbBV7uZvi5WwrEVoTI&#10;iG4vLsnRnHxR7oK2FnSXaDPYy4zlKXqcrDTgRJEmK+OsmBHk9I8/kOLeSoX6R2s1+GFJa1lRdbhw&#10;UI9zaw04VqvM6SIljuYrcqivdJVeymzuo8lmgWjTZHXmLTdm4CQdRi5zZvi2NCrWZ1C5IJARM+Oo&#10;GePA9Xpl7m1qzekxOnw4pMPbPaJKK8ViLxMoZ4kaDmvDH6NFacfKVKz3n2K3/5iuwq8zFPltjgK/&#10;jZP8PFaBL8MV+WNca34fpcBfYxT5c0wr/pqgxF/7vfltf6CA68qvJ3z4fNyOX/cb8keDOV8a7Pi8&#10;S25LTvq8w4I3+9x5fqQdL8+H89OpUp5er+btFXfennLh/aUUnhxsz5OT7Xl0sC339rjxdX0ol8U5&#10;3N/tyf0dkXyzwpnbU024NlKDq0Mc+XFqRx6M1+GHhYH8MlFeM82C25PNuDfUkJ9KdPhuZi43VtRy&#10;dcMkrq0fzldrRnFkfi8OTa9g96QKxpZ4MzHTnmlRpvT31MZcAFVTbo2muoAmlrkJTktTAwz1NJtH&#10;E8B6WmroNgEoUxsLE8zFFtta6mEteddc1NZQLLGJvE5PS/N/QKmKpsb/mKqroCvNQFvm1dUFUF1Z&#10;pixLR2DVVVck0EydHt6G9BBV6emtSV2CAfM6mbC8SJf1XdU5MEiPq2vac2qGNK7RBhwdY8JX63y4&#10;XB/IqTntOTO1HVfnhXBxigeX5wZzeXEM19bEcHVhe67Nc+LqFGsujbPnSLUrJwbHsjPXl9NV/pzr&#10;6sT1AgMeVqnzfqg08SEKvBgirmWoIs/7yXSw3B7WmmfS0J/3VeClNO/3YxVlSO4VYN9OldvzW/Fh&#10;QRtej5Z5aer3eivyy+DWPJ3Qhruyzv7QT5Mb+epMat+OLg52eDp0wNXNF5eOPnj4hNDe3QM3Tyfc&#10;xOq6e1vh62tFYKAV4cF2RAfakhRoQ26IA8XBVnQLsqGnpz01zo7UdXBllm8A07xl+Pgx0dWNiW7O&#10;zPcN+Meq7MXlbW58v0KFH5eJ9RVLfE3+ARe2KrFvjyIH+ytyLlOHxggtzqaZcjZJh1OpemyNVGRD&#10;ZBv2jdRn1XFrZovSzd+sxr59Otxo0OP71fLP3Sm597B8ERtUeVovlne/WOHdMrZJPl7bmpfDREVH&#10;K/D7hFb8sUyd36Y1TaWbbpX5JaK2dXJ7oKivfHF/yvTPOYr8Lvf9KQr81xRV/mWWIX/u8BVIZeyW&#10;cSCA308Hi7q68OWQqOmhUF4dTuDdIT9e7fXi+ckUXl2I4tG5eH66MZQHX43i5UkXHux048nxaJ42&#10;xnFvvQ2/bDbjp1V2fFefxO2lGXw/O5yfN/vyYEsy95d6cV+a1A+Tbbg/OYzno6z4uc6W+3WOfDtW&#10;m3uDrfiul1HzCnK72Jzv1nTnxq4pMqbzjVjkmzvmcPvIUq5sH8/WqWVsnFjKpBw3pueIHQwwYGKg&#10;CWFmGmirKjbbVg0Z+qKy1pJrO4gqWImFNjHUEeC00BaIjcUKmxnrY20qw1xPoJXXCpQaAmXTj2ip&#10;qSk2zzcPNaVmZdXUUBMbrI6mqjLtRLnLnA3o76HP8BBrhsbZMjjakLpkA2Zn67ChypzdQy1Y28eI&#10;1WW67Kix4MxMM26tdebuJn++Xu/OhZkdODqyveRUD05NiRSFjef8zFBRVD9OTQzg0NCOHO7fgROD&#10;vMWheHO+2oOrVTb8ODmKa1UGfFuhzpNaiUW9BbgRirwZp8HP/fV4MEj+1z1seTpMhyfD1bgn68F9&#10;GU3TXwa14uehCvwyQBRXGvt7iSgfVynzYakCH0R4PjZtZZ7b5NZacb1zW+q8k4gNG0RQ2HCCgoYS&#10;HDsar8hRuEUOxz2qLz6h+aKsrvh6tSMkSFQ5uB2JUQ6kxLQjO64d5clO9Ex1pG+aDcNyHBjfuQN1&#10;aW2ZFmPNOHEKYzw0WZBkyjgfc2Z5+PzjVLZrREBhgE8H8qL9uTZNgcuigE1Z9upuPY4vVmHPfEVW&#10;DVJh1wAD1mR4s907kD1+4Zzz6di8sehMvCrH8nU53UWF3XUanDimyZY5rTkpdvbVZlVebxNQD0k2&#10;3SFWVaD9bY0Kv69ow++blPi0VeYXqfDHPFFN+ef+KR3zz6Xa/DZDIF4osC4VVR0pcI4RWGta8S/S&#10;Nf+YLM+Z3Jq/pmnJa4z4a4kpf20NEyUN4/O2JL4c6MSHAzG8P5LMm8MpoqZ9eXhpCE8ulvPwVGce&#10;Npbz6FIRP58voPFYHVf29uDxxo78tFbG4Vwen8zh0YFEHm604tEqex4siebrKYXcndiZ7ycn883M&#10;Ar5eXMWTemcezmrL0+EOPO4lWXq8AW8GKvNalPbeEF3uDrHmWCcNURQb9naxZ1tRIF+vHsHdw8u4&#10;s286Px5ZyLeHFnFz52zOLOrG7ulFbBmRy9hcf4blRVDuYcEwP1NGB5tT6qCBvZ5Ss83VFuiafpVA&#10;R0vypyiktqhtk4XWlzzaZG+tJPcaG2ihJffraGs0K2wToE0/oqXSpOCiqG0l16a006OHhyG9PQVW&#10;yaw10Q50dtSld5AeA4PUGRetw7x8G6ZnmzI+RpNZGSbUl+tzZlo7GqdaCpTO4kDsODKuLQcH28tw&#10;5tAQdw4MdGbfAEuODDcRaDuyp481W/Lbsb/EkVMVtpyu7sjxzi4cS25LY5o6N4pVuNdNhfvddLhX&#10;osj9rqbc72LAL9XmPKy14PsiZb7t3Irvu7XigcSkF3Na8U6a+dv5CryT+Q+y7nxpglUa/4tKLe5I&#10;7t6Zls6M5Cp6pPSld8Eg0rImk16+kszKDaT03EpMxUaCOq8ipmwhiRkj6RhUgb1bEM4dnXFpLyrb&#10;Qeyzixk+rmKJXS0IdTUlzsOETB8j8oLMKQo0ozrCnL6xRvRNNqFvugmDkg0ZG6HB3DgjVom4LYvV&#10;+8fs4slwj27I7mhPbqoT3pFhhKQHUz9Zj/qlKhzdqc8xyWibBisxu0SdZYX61Hl6UxDag77hA6mK&#10;GEx51HB2ugdx3F+Ny+k6HBDl3Rurwd4yUzb11uQHgexZf4F2tQC5Wo2/1mjx10Zt/pgt9lYawh9r&#10;9fh9uapAK0Au1OSvmW34F8m6f4mS/sscZf6q1+G3iQLwdLHLYoP+GiVZVuZ/n63Eh5nK/LrQnL9W&#10;uPDpYCYfjhTxalM3Xm4fyIvdXXl6fAj3jw7l5pFZ3Dm/gm9PDOHny0P59pTcf6Uvd0714+rJKdw8&#10;s5BHu4t5Igr6y54ynl2qEdCL+eVAGj9tDefB5lSJCxl8t6hErG4lPy7syp0Fvfh5rS/PdnnzbIkt&#10;D/pJnh2owuuhBrwaasSLoSb82NOAW7VmXOhnyf5etuzu6cGG7vGcnt6HO1um8ODUMn44PEPgXcDt&#10;o4u5tnMSx5cMYGNdBRMqU5hZmMjoNF+SZSXq4mZLD3exz17G9PfWo8bLkGH+5gyPtKLKS5eCjvok&#10;ttMi3kKVWAttoq20SLDSJNNGFNRJX16rLypqRH9XfUrb6xNsaURbQ0scjK0k79nRydOSHoHSJIJN&#10;ZegzJs6GQd7a0jS0mZKiy9Iyy2a13d7LnJ3V8j2PtOPQBFsB1owTE9pxeJwNRyY5cWCUIYeHGbOr&#10;qyFbSyxZLuq0OjWEValJLPd1YIOPAbvCNTks2e94kgYnEzQ4Lit6Y4Q61zoZ8XW+Ft8WqPBtVyt+&#10;7GbIo2oVng9RabbAnyZJPJqtLJlWkc8Si36vU+FTnSFv6hx4NEqiy5REns3tzIUh+eyt6c7M8lq6&#10;FQxgZM8R9Ok6hrT8OnzD+uMT0weP+J6EZ9cSnVlDbFYNfnGVBERk4u8Tha+LC1GSW5t27RT7WNLN&#10;35iacHEgkfpMijNkVrw+SwTStXnGbCwyZGdXM/b3UONITyVODVKncYyaxEC1v/+BFCnBtalp/j1J&#10;De5JuXsk/QLd6F7iQGqeBTkVjgR4aJHZ3ZLaMmtGBhhTZqtJn/bGFLh4EOBbQFTSWLEWE4lInktK&#10;0hz2BKVzMqDpwAIVhrlqUdzehO6eZiySL+KBqPS7Pm34tUaAXCAQLlDiz51msL6dAOzGnytM+HOh&#10;PLZaYK235o9VmnKfpqisMv+y1YjfVqrx5xq5vVCZj1Pb8HmREr+Lff+wTod36+xEvd14caGWXw4P&#10;57ao1rGNmzm4YxNHd29m7/Y1HD6wnYun93Hn6Dzu3JjLhVMLuHF+Mncu13H7dB23Lqzg7sFx/LSt&#10;kMe7C3h4sBs/nJ3KjycHc39/seTYcn7e1YPvl3bj2oox/Li8jOcbiniyLoZnqzvyZrMPr+a35dEI&#10;bX4ZYcKDWn2xb1rcH2TA/s56nK5x5ng3K/b29mN9dTgrKqPZPq4f17fO5d759VwVi/zj0fl8t3Mc&#10;Nxf359zkMvYt6Mfq8d0ZVZZEt5hQknz8SfB0JcbVljQfJ0oSfemeG0JhjDvZ/m1J6miLl7kx9obG&#10;WOoaYaptgqGWEcbaxljom2FpZI6loQUOJjZ0NLfF29KaIAtzUuxsyGlrSOd22hQI9IX2WlR2NKCv&#10;KO+wcCNRW3Vm5ViKyorLkpVzV42jWFxHzoz05egId3FfxuwcbsT+YZqcnKjOxQUWHB36t62o67Ls&#10;meTRltleDiwPsGWyOLMpvoHMd9Jltaj7pkAjdnpLg/cVNxKmwbl0aXK5GtwrU+X5AFNeD9bhba0K&#10;j8tEfcuM+a5rR76u8OPranEsvQK40s2PY8Xe7CyLYF/vVA73TeZE/wQOdA1lX0UYJwYkMiM3i75Z&#10;paSnFuEfn4VPUCy+HsF4dPDAoZ0TzvYdcG7rjJejC35OToQ7OpDpZEW5myF9g/SpDddieIwuY+X/&#10;MCNBh7lJqixK1WJliiobstTZ1VmD/QW6HC/X4XSlCpe6KfB1lQIPpmr+fVU2L395YXTWMpLCJpIQ&#10;NJbyoD6M949iZFdzuvcypEqsXqaXDrk1HUlNc2J4kB3dHdrRy9mOCoemfVj2uLV1JNArjuCYiUSm&#10;zGaEZIL7Ye0Z106JwW5iH5wlvLezY56/DgsiNJkRocqFMm2eTZYsu8+EX7dY8ceWtpI7O/OxwU/y&#10;qwC7w4o/t5iJ1bXir23G/LlNjz/2W/LrZg1+2yD5drkiHyTvflimwm+bdPmyxZy320J5dqAzj6+O&#10;5P7F+aKqG9mxfT8nTh5n7/497N6zj51HjnD0qwscPn2Mi9cbONG4g2tnd3Pnygq+vrqMry5t4PK5&#10;em4em87j4/3FHg/i55Mj+PlwDU93J/PwQIoocCE/7a7ml+25/LzBhycC64sNITxeGcTjmRa8nGfO&#10;o4li5yZ48GCYCd8NMeaH0eZ8O1iPXV3MONWvLRf7mXFxdAgHxqSxZVQXDswZwYkVE2lYOY0Luyey&#10;e2ENF2b14NKkHM5vmMn6qdVsmVnDqkndWTO9F1NrMpnQJ5WSSD96ZyfQt3MS5TF+ZPm6kR/uS2Vy&#10;GMOKwplQEU5thg+lUd5EtW9PlKsn7QTYdkamOBsY425qgZupGZ6m5gRYmRPVzoJUB1OK3IwYkWbA&#10;rFJTZufqMzHFgBmZZqyosJMca826cmvqKyzZPNCWHYP0uLbMg82S29cU67CmwJoV2U6S5zowJ8me&#10;OVHObKgOY2FeOEN9/ZgQESTrQls2RrRlVoA/c3y8WOplSUOYjlhkAy5mGnIpXYuLOQacL2jL8bz2&#10;HEp340CCJQfSbTiUbc+xdEsOJ1rJ7bbsTTXnbKEFP/R05vtiG24VuXClsweXU1zZGNCRcd5OLI1w&#10;Ym1KRzYW+sj7DmZyfhhzusYzr1sKQzqnE+cTQGBHb7G9gSS7hdDZI55S92Bq3WxYGKXHmkQ1tmaq&#10;szdLkRN5SvK+1DiX35qzFYpc6K7IV1WKXBGFvdhTRWx/a85Va3GtWxuuVrb++6rsvPJZ9XXl88jP&#10;W0JWlzVEZS5pvjZOZfdN1HbqxchIO4Z11KO3tzUlbqZUC6C9Xb0pdPWlwNmFrs5tKXa1x9+pHdZm&#10;BnSwsyY0sBN58ROYFNaPevd2BLV3FXvhSbRTRyKc5DXu7ZkYZMWkwKYLg2nx60UfXu+y4fVOUwGk&#10;grenBvFlfxh/7LXn94M+/H7Agz/32fLrHl1+P9KWj3ts+H2HKb9u1OLzSsmMi9V5v9WGz3sdub+r&#10;WKxmF75uKOb6vlqObt/CoVPn2Hf0LIeOHePCxUaOnT7BlRsXOHXhFKeuNHL62gkunDvB12e38/jW&#10;dO5dqOO7o6O4d2gQT/ZW8+ZYiVjtaD4f8uHjYV/eNoby8qSTjDBeHo/i2b4IXjQE8marPx93yO11&#10;ATxd7syzwaK0Ay25O9CE26OsJdNKth1hzcOx5pzobculEc58U+co2diB2ysyODMmhHVdU1hX05sd&#10;M6dSP24kCyYMYO38Sgb2L2PNrMHsWTacHQtq2bWkL8c3j2TL7DLWT69kwegujCpKoDYnmhGFSYzM&#10;i2VKvxx6x/jSK9JTpl7UJPgwoiCKAncbMq1NSLU2JLudMV3EMXVzkSzrbc7AEFPqUkyYkqzE8s4q&#10;7OpvwcYqXbbWmLG5vxU7h1mzb6yzNBlfNo8MY1VNAJuHBHBwrDt7JMNu7WnM0WE+8loDtvURmzxK&#10;7uvjy9Jsd5YXhbCsSwBrSoIEmghW5sUI2DIKkgTyTJZ4ubDOz43d7oYc8jZkj6sBm73MWe1mzDo3&#10;EzZ5mnA42YbD0cYcjLNgb6gFByTjHw6z5WCMWPP0DjR0cmNbFw8OVXhxuY8ndwb681WpNXd6uvBT&#10;jRfPhrnzZpwHr8e482RyALckb58Z5s+p4YFsL23H0lhLJsSYUxOpw6gkHWZlGbOwsy6ruqiyubse&#10;DTUmnBhpwcUJRtyabsi3szT5eaEer+fr8Ekc45eFYt1nKvBhYms+DG3Fl5GteD+01d9PZafmjG3Y&#10;Xz2FVV1nMyNronyhs6itWkZh3/UMKF7I2uErOHnwOGun72HKyD2sWHyYkqKBhPrkkR5URKFbBFXt&#10;O1Dt5Y6/szP21uY42pgRJJl2dOwwRnYMI9kjkmjvcCIC4vDzkKlXBEne8VRKt5/np8+iJAMui6p+&#10;t68dDxuceXRxBM+vLuZNYw2/HY3m18MBfDwaz4eDYXw46sKHY4682qHKr4cc+LDdiA8TNHg2R4Of&#10;VrTj83F/Hu3L4OahwXx1YAob1kxn8PRt1O8+xrbDx7jy1Tm++uoMly6c5PTpRvafOsWZiye5fnM/&#10;165u5fbF9Ty4vpBfbs3h+9PDuH+4H0+PVfDmaBKfzqby+Uw4v54K4PdTfvx21YdPl9z5eDmSd2dD&#10;eXXIlze72/NxrzOf17bn/VILXi8x5VlfY17WWPNsvCs/T7Dm/mRpLCP0eD7Jge/H2XNttCP3prvw&#10;dJYVT+fKijXBkTsj27ItP4YtvbtT36MLG6uLWdg9i8lVnZhYkcz6aX3ZsmIkR9eP41z9KE6uH8LV&#10;g7PYuWoAm2YPZPO8kWyfP5KZNaWMyY9gQkks04oiqcv1Z3xpMLOqI6n1a0c/dyuGeJkwOlSfqSmm&#10;LMoxY3mJFSsrJZvVWrBrpOTRMVqcnaLGjaYL2a0z5dst7fhuRwe+22rGjzutub65A2fXOnJkTjsO&#10;TjFha38bFmebsThDGnJ3W9Z3c2BthQfzstyYmxfGtPQQpsUEMDs6lNlx8WyaMJWliXFs8OzAQW87&#10;joc6cqqjEVcCzDjjo8suEYo1HU1Y5W7EOh9jtgqkO4NM2Rtpyb4kBw5mOXMg05nD2R05WOjH/qJA&#10;DpSFcKgqkhN9ksTRZLF7YC6bxlayZHQt80YNY0ZpGrPiLJkSo8+cOFOWxRpRn2HGtk5mHCwXVe/W&#10;li1JyqxJa83mAi32dFHmaFkbTlYocLZXK87VtOJ801Fa07W4s649P27tyM9b2/Nse1tZDwJEfAL4&#10;tKIp9omYrHX6+/xY2LSKBalDOs/kWLc6GnJruJdfxe6yyfTMmsP6efvYVFbLlaFRNG4/wrZle1k+&#10;bQ87lx9lyoKj7Knfz/enTnDm0FE2T9/F6rGLCBIwOzq0p52NNfY2lng6ONAlsozOgXmkBXQhOaSC&#10;UN8yQv0LCPJLIzo4lyj3EKb6WDM71oRlS8yZuTKQxfVlYm/9+XyiQlStkA+HSnh9JIH3pxIkJ5rz&#10;+aQfb/Y7Chx2fDzoykvJS/emqnJstTfbt+RxsT6FC2uz2HNwCzvOn2Tsjs30W3OIZafO03D2Aicv&#10;nuecQHv20gX2NDZy8soFLlw7z9Ubh7l9azt3bq7hwY3Z/HxHxq15/HykjGfn+vLmQhkfG1P4/FW6&#10;gJrEx0sJfPoqkS83Evl0LZRPZ/x5c7At70+05+0BXz6tdea3FdJgFnuJfXfgzTDJuYPdeTpIbPRs&#10;G54vdeDpVFPezm/H80W+3JnWgZ+mtuPFYifeLLXizWpP7k1y45sBbTnTzY0j3cM51iuG432jWFHu&#10;z4Ie0cytjGFpTTa75w3m7KbxXDk0h1PbxVZvn8zZ9aO4dXwRW+f3Y3CnZGpifRkU4ciQRG9Gp/sz&#10;IsWL/pEODIlqy5gYYyZKVJkbr8SS7DYsL2jNRrF0u2racGhQK86OacXlCYpcm6XKrfnqfLdQkR+W&#10;6HBnhjrXZaW9OlmTc1OUODxOkQOT9FhVpUZ9byO2DHNg51gvOntZ0NGjM76ucXRLS2V6ehwLQ31Y&#10;62Yr+dWKwwE2XPA154aPFt+F6PEgSIfHQeq8kOz4NEKHu6G6HJOcu8tVW4Yh6z3MWORjxYJAsaz+&#10;NiwJcGRlhIuMDiwNd2KNfKZ1kTZsS7ZlQ5QFy+IdWRhvw6r0dmxOt2Z3rrXYaFuulNtyt0dbycK2&#10;XBjsyLR8ZRZJs1pTrcO2nmo0SA49VqMgHChya5QC301uxS+zFHghSvpClPTFDEV+GdeG78eoc1fU&#10;9MfZavy8xpRfpKm9vpDMvSOJvNgXy6NDqX/fLHuqZFThyZJRjY/TM29UZU6kT9eVTMhfwMlKDS5M&#10;Hcj+9ftYMnUHC6fuZuZUmZ9/iKsNhzmx5xAzR2xl95K97FtzgFFDNlPWawv5dcdJnHoej8zBuHon&#10;Eh49gPDIMUSHjiY8YDjBgdV4+RbgKyB7ukfi6uJJe8lYru6u1K6pZOnWWt5sT+HTnq683TeYp0dH&#10;8ljU7uUxb77ZHMuPx2K5fdSbWwud+Gp+OF/P8OXU7PYc2xTNqll5TJ0/lJIFMxl6+ASpG08St+QQ&#10;0XUHyJ10moxJJxi2VqC9eolLNy+x4cwFVgjM2w+d48rVRr67s5cHd7fxyzereHmzP29vdOPV9Vqe&#10;Nxbw9EIfPt6q4cPVHIE1g/eNsbw+E8/Hi4m8u57Fuwup0mCCeb7Fkefbw3ixKYp3yz35vCKMLytj&#10;+TTHjy8TxVqPc+PjxHa8X+jF46mO/Djdh7uitj8v9+OXZQE8XNqRV6tcebemPe/q2/JmpUA93YEH&#10;I7T5dqQjV/q151o/J24OduD04BAaaoPYPiqNtbUxrB2UyPHVgzgwq5x9U/PZPDaGbSUubO/cgW3Z&#10;HdiQ4igrYzhbeoWzodifNTnubK4IYUWSLSvTnVme2o6Vkg/X51kzL9ecMUl6TMi2YWonS6Z2MWd2&#10;N2eW9nRj5cAgVgyNZdPUDPbMCefIbHf5Diw5s9iECytdOTPHmtPTrTk5w1aUXQc/n674eHbD16sb&#10;/t5VBHhXE+LXmxCf3rh2rCCvnQ973VR54K/Dj8GGPAjR4Ad/Je4Fq3MvqLXcVuNRpCaPYrX5LlqD&#10;s8naHJDMuy9enUNxyuyPUWRXrBK7EtuwI0OJvRmqHMzXZXuOGjs76bM1W5PV0WqsCNdgTbwOGxI0&#10;2JygxLZ0DbZna7O+wIAF5dK4auwYPsCK4YPbMWGoIwtGubOm6RzfUQ7smdiRI9JUz03T5M58bR6v&#10;1ufech1+XteWS6N1uTzOjLszVPlxgsA7VYmvN4oTORTCT41Z/zE/ybmsoCD48tjE4FvLBgTfn7mw&#10;fuf4tTfm1O1gxvgGLm3Yw5U9R5g9YRtb5+5m9awGVi07TPeqzaT32Un29OMUzDpNYu1eiudfIGvO&#10;GYpXXiJt2hlS0ucT5tsT/4AyfILz8PSNxrmDJ84S/N08g4nISaLT/Dq67dzMgCMHmXXkCKcOLubO&#10;1j48WBfFrhU9Jad256ttASwcn8nGpV2YurCaUSt7Uj6vNz3WzyBnw3ri520iY+kBslceonj7SdIm&#10;7COl5y46z2lkxPqLLDlwkZM3zrPzynkmHDnL8gOiuCfPcPPcQR5cXc/Pp8fz4XI3Pl2XHHu7J8+v&#10;lPHifCWvr/XnzbWBvLvWW5Q3i09XSvh8Xmz7EWdeH7Di5X5f6azh/LRGAFwtuXZNAl82pPFbfQyf&#10;1wXzZU0wn+fJmNmRjwtCeD1d7PLcIL6f5cf92fIFzxcVXh/DcwH+kaz8rzcH8nadi4wOvN4Uxk9i&#10;q38Z357HE535abw3v8xM5Je5sTxY7MKVyb58NTWRU/NLODwpg8MTctjXO5LGMUmcr4vi3Jggzg92&#10;5eIAd670cOb2IE9uiOpfG+LLtRHe3Ohuz3f9rLhRpMnNcn2uFqhzucSCxmI7Dld0ZNeAaHaMT+LA&#10;3CROLk7n1MIsTs7OpHFBLoemJXB0mhMXFppwc5nYxTXm3F2hzXnJdL4Ca5B3dwJ8KgXYrgT7VxHo&#10;W02wT18CffoQ7NdX7uuHn28NkcGDiAypZrefOneCW3M7RIFb4aJi4Sp8m6zHLQHtm1hV7sZo8U2k&#10;FpdFkRvCtNgQosyGUBU2ytgSrUN9pDrrk7RZK8/fmKbEjnwNGirV2V+lxdESZU6U63Kuhz6XBpty&#10;ZbQZF4cZcnaIHufqDLkyxZxj4zqydVQA68aEs3x0GHPHRDJ+pMSLWV1ZvHoYG9fVsG9pGifF0e2d&#10;4cM3q105Mlmb04uC2DM3jkmDbDg43Yy5E0z+865I8f9bh1Y1BK9ffrB+zogdN5aJAi+ds5/SoqVk&#10;lddTOHw/uaMOkT6wgfTe2ymefIRO00+QO/M0CaOOkDvtNKXrr5I+8QSVZRtIz5lKB8nEnpJxvSTr&#10;xpcUkT9zDMV7T9Hv5FkG7j/NrQNzubp5Lhd3lTFhzjy6jFhM7bw6CoaPpceSmaTWLyZ1yypSVs4g&#10;rX45BVv2kLBgI6GDthPfbw+RvRuIG7aLmP5bKZm4nx6zjjB/+1ku3rzIoYvnmLDnMsOXnWPzgQPc&#10;udTI43MTeHNpFO+vDuXD9R58uNOf93f68PxCuoBaIco7gg8Xkvh80ZsPF6N4e8KH10dFSY85Sd71&#10;58OZOF5vDeDF1nierAjm5cok3m5M4MNOsdM7M/i4NY73G5PFAifxcn4Ujxen8NOSFB6ukrE8iF8W&#10;+/DtbGd+WBnBg/VhPK534sV6R16vNub9BmkOOwJ5OM+JpzO9eTKxA6/WhtDY14Jf1kZzY3BH1me0&#10;Z0uOJzt7h3BiQi5nFuTJCpXEkSlpnBXILo+L4nZ/S74ZY8t3Czz4YZUvP6zx4ocVgdwdZccPw835&#10;sc6GawWqXEyQkWbC8SxLtnV2ZE9XV7HozjQOseXMSBPOTbUTN2bGjSWOXJphw+X5Hbm6wIzrS824&#10;Nl8TL5diQvx7EuzVmyCvHgT59CDEV6a+vSQiCbACa6BPLWGBtUQ1jeAahjgbcDtai2uB6lzxU+Ja&#10;kApXApW55NuaK6K2t1L0uRKvxflIHU4HqXFSVPh0hBZnIpQ5KaAfjFRjd4gKuwXqPXECarIaB9NE&#10;edPbcDinNce7KHK6m6h1tQoXa1T5qlaBywOlOUzS4bs56vy0TJen9e14vDOcx2uCuD7BibszvWiY&#10;m8aKDeNYtGk6C5cMYcK0LoyQ6YAN8+i9ZS6TVo2mdv4IOtcVUFrVnp5DE+gxJOE//+qK/16VFix2&#10;LSlYXt+5ZjfpgwWULhspHneE1BFiS6ccI7PuGImD9pE74xjdDt4ieeAeqsYeoW/BIpZWzGVq8Wz6&#10;ZU9heteZ1PYZTXKfKWSO20OnAQ2MGL+TTYtXM2vaWPKn7yW+9w5Ce28mfEQ92Sv2krpmG9mr6kmf&#10;M4PEGdMo3H6Y2Cn1JE/ZRebQvURUbyJv+EqKxi2j04jl5IzbQsG0A6QN3knnSQcom7SPorptDJ6/&#10;i68bN/K6cSFvv5rM68ujePHVcD7cGsTH6+V8vNaZtwLrq/NVvDmbw+craXy+HsPb04F8OObGU1HY&#10;V/vc+PVcJO9PC5i7E3i9Loln9ak8qo/n2Y4C3uzN5f0eed2BHN5sjeDljmKebe4pK0oRP60s4cHK&#10;Ah6uy+D+0gBR63i+WejDg0UdeLYxhOc7pBE0nVPaIGpcb8WzPa7cW+HH7fmRXJ2ZxZqqTLYNLmVn&#10;QTANhWHsL46RFTWYvVEOHC5pz/mFZZxdVcXpackcH9iRk9PDOD7Jn8OD23NqpAOXp3fg9kpvrs9r&#10;x21pCt8udOHyDBdOd7XizCA3Dg2NYX3XZHb0iebE2BDOTBVA57tyZ7UH36124f5qG+6tacf99VY8&#10;3+dKcPsQQoN6EOpXJaB2l2kPgsVlBfn3EnWVITCHB/UlXGxyZEB/YsP64+/YgV3xCuyKa01DrCI7&#10;oluzQ+xvQ6wyB1P0OJikzsFULY7naXI6XYnLGVrcTFLmbooS99PEQst9Tzur8TxXiTeSy18VKvGs&#10;TInHXdvwVDL68z4KvOqvwPPa1jwe1JqHwxR4PFbmx8i0rpU0WHN+WWTCL032d5UtP83S4OEMEy71&#10;02H1lFKWbpjEvAXdWTw7m+lLhjFhdAlD50+gvH4JPfdtpffebZRsW0rnQeFU9Qv851DZ/yeV1Wtb&#10;cPqQ3fXZo06SLjCn9t5JmVjlnGUXiSvfRkqXeuq6zGFJ+Vy29lvMjIIFNFTP5+iAhTT0msuuvnO4&#10;NHQeh3vNZ3DNCoLKG+g0bj+xfXYQOWQDEaM3k7z4gKjqKnIXLyZ52iSCh04gZMASwvqsJG7AJrKH&#10;7COx73Y61dZTOXE9ZePrqZqxjdLF+4gfuIaEvtMoGVrHoHnr6Dd9DbUzdjJ23hH27j/I9xfXcufM&#10;LF59NYwXZ8v5dKO72OIiscnFzb8K92BfP15Izn11IF0gTeDxknh+mprMk3U9RA0jBeRIUWFR4iNp&#10;vNmfyAsB9vHWQp40VPHyUHeBN5d3R8oE9CJe7enDs+01/LKpBz/UV/D92l78uLILP67K5Zf6SJ5t&#10;iOHBHE9ebI/h0WZ/ATZQ1DGMeytTRSkTJd8ncHB4BodGFnJgeCl7BubSOL8XJ+syOTc+j/NjMzk7&#10;KIWv+qRwo28sF/uGcrq4PUcLOrC/zJVDVc4c6WEtoy3Huztxqk9HTg/w4dxgN25MDeHrSd58P8CW&#10;+wPFnkvO+3mAA49Hu/LDNA9uLokUSxzD7fpYvt0kY7Uz328I4M7iMHEMPkwrcMXLMRp/ybWhAVUy&#10;eok97iVAiz0O6kdoYE2zyno4xfF9oSbXOwuMJW24Xq7ErQplvu6mwJ2qVvzQozX3ewmccvtBt9b8&#10;UiWgVSjwsoeMvq15J2r5YVArvgxX4POk1nxZps6Xhcp8Gd+azwNa8Xm4Mp8m6vBhiiqf5mrwaYE2&#10;7+cq8mG2Eu+ntObXRXJ7jiJvZ+nwYqI+NyZJI5vgyK0RhhIttFlToc3ySnPW9bBlg8SIZSPsWTAj&#10;jjkzy5g9tZZxDZvpuXUNg4/sJ2nGWHqtmvr33fj0n1X5Q/YXFsy7eCMxT3Jnwhyml89hS98F0r3n&#10;sqlyDuf6zuZavxncnb+Gn4YN5csQsaGjzXk0qgN/HbDhj33tYKcZD85E03XKWCJrN5Mxdjm5k2eQ&#10;PWEK4X0mENxjCYn91pHebzOJ1TvIHLKXnEFbGTB7C4MW76Bq1lYGLttD8ZQmC7+aopr5jJi2mFHL&#10;NjN1eQOjF+9l9MqT7G1sZN/hY5w6foCnF2bw6mw/Xp8r5oPk28+XcrlRX87Nk7v45uB8bu4Yyff7&#10;arkyu4rvZpXwZHkxr9bIe2+M5N35bF4dz+PlgUxeHe0myprJ6/2VvNocz6fDOXzcmyTWWlT8QCGv&#10;Dw4UxR7OzztHcG/zMH7YOoY79VU83F7Bg7Xx8liGQJvJ0y2pAn82D0XNn15O505DZ27VZ/HN+kxu&#10;rsnnypIunJNse2FZLefm9OTqsr7cWt2fb5aU8P2KEr5dnMNtaTDfzcri3tR47k2J5cdJ4Xw/2Y8f&#10;Zodzf540iRUZPNxawPM9xTyXTP5mkSdvV8XwYW0K79bF8mJDiiiS2Pjl/ny3PoU7Mm4v8ePbuXZ8&#10;N8OWuyP1+X6ojP6a3Ksx4fu+Vtyqace5MlsWxVoQ6eoltrmYqJCBBHtXszlPh5PFilzs2prrPVpx&#10;t49AWqPALwLjy9EKvJ3UhnfTVHk/tQ0fpwtsU1vzaUIrfp2hykeZfpzYik/TlJpPAvgwounUTIF0&#10;cRveL1bg4wglfu2rwJcBKnwcJs+bpcmHxWp8XGXGpw3t+LTFgQ8bbPi01oQPc1V4O02WP9+OF/Od&#10;eDyjHb/M7MidkUbcmhfAlhG2rBnsyqLhgSysC2fFrCSWzMhj/fzRrFswjLrFAxm6ctB/PZX9X62V&#10;lTNcH8wc1nCychCbus/iQckw/lgZzOf6kfy504e/9jvyxwYL3i404MseO/444cSfp9rx1x0f/rzl&#10;wp/XffnroifccOHH/X50nzwUv25LiKpaRJ6AGt9nC93rJGPXbGHEgh2MXL2XKfX7GbdyP8OX7KH7&#10;lB1Uj1lH7dhZzFqxjtnrdzN99W7mrj3MzPWnmL/jPFsaGtm9cQfndi3nx4Nj+PCV5NorfXl4uBMv&#10;RSVvLerP1Tkl3F43lOvLKrkxp4gfFogSTxNQVybyaktHycCFvDuWy9ujTXB24vU+sdnrRTVXpot6&#10;FvNui8C7NZqPO9ME4jxeHZvA/V0TebRnHA82j+CbzTO5sWUWt7cM57u1Bfy8LY2Hm8O5t9afn0Sx&#10;7x0u5e6eCr7eXcnN3T24fbiWr/dXcXtvNd829Of7ncP4cc9E7u2bwvfbekoGzWg+kOPB7kJRRQF3&#10;cwU/bq/k/t6e3Jdl/LQxhScb03i5PVuaTRFv9mTxeZMLv24R+7+1o6zkHnxc7ScAe/BiWzhPt8dJ&#10;Q6ngyf6+PNlVyqO5HXk8xZKn060kezvwfJIVL6aLtZ9ly/N51rxebMvHmRp8HK/JuykavBDYmi7R&#10;szVZibWhrdiW2obzlWrcHarBvbEKPBIgn09rzcsprXg/WaEZ1s8TRE2nKvJR7v80XYE3TafhrWzD&#10;s4Wt5G+J8s5ozcc6ec4IBX4dLnBPUuHzTHU+zBRwxzbBrsfH2cp82OjC65U2vNnozbuVFnxeYc37&#10;Rca8XWbFg+lqvF0uj6315vnSQO4tjqBxegBnl8TQMNmdCWPSWDQpj1XTM9i4VBzOxkkcXTyMnTMG&#10;/Z/zU5gfStNd/1ruVc9BT37bZs1ve8z5o96S33bJF71Eg9/PCMSNNvx+vSN/fO3KH9fa88d5N/66&#10;7Mpf133446w8fq4jX8678PulDpw7EEq/umWUjD7O0Gl7mL5lL3O2HGL+5n1MWbuXGeuOUDtlOzUj&#10;ljF20nRWbWxg5ebdLFu7jzVbjlC/vZGFG/Zy4EgjjesX8tU6Ub/9o3h8YhhPjg/l9o6BXF83kGtz&#10;y7g5tTPXJyRwe1kxtzZUc3txFjenRPHt0nKeLs/g9cIgPl8Wa70nh1f7y3i9oRPPtxfxeOhAHo6q&#10;5f7Mal6vSZeO78vHdZ583JPC+52pvNpdzeOGsTw+MIGfd4/h/p4avtvbnx/29eWX/d14tDuZxzsT&#10;eLQxiYd7SvlhRxe+31XJd7sFwJNj+OniFH44M4lH58fz+FwfnlzqxU/nevDj8RqBvQ8PRN3vHanj&#10;2721fL+7ih+2JPNwRzwvTlXy+lQEn88F8ttpL35tdOXTBT++yPyXBpnf4cq7HcG83RUrDShZVDhK&#10;VvpQ3onivlwZw8tFcbyY68fT+f4CrgdPFsbycEUcjxaJks9yk6knrzaF82SkIe+m6nB3QhvJk615&#10;v6ENh6tbMctHmUXBqmxKVOdMiTK3JIu+mC0KuFTUc6kCr+cpiOqKiorifm6CWGzxJ1HYTys1+UVU&#10;9dkgVZ6UCZTFbfg8RIao9cepSnxeqMinNdp8WGPAu3myvEUGfFhhyodV7eQ928tyO/JmYQeez3fg&#10;27FW/DTFjqcTNXi62I0flog7WZXMdWl4V5eH89WaUBZPLWCTRJGGxRUcXNaFk6ur/vuq7P9K/bbZ&#10;0vXXNZb1/7LFhg9b2vKbAPnHFQ/+vCrTmwLq1wH8dkVAveTGn5fktoD650Vn/rrQgd8E3FfHrXlx&#10;ooOokRWPTjnw80kTrhzLYeOuBtbsOsmiTftYuVXgXXmQuomrmTV5Hmvqd7Hz4AkWrt7DpoYTrF+/&#10;i61bd7Bv3xa+vrSdCzvncXXnFC6vHySK148fN/Tg3tIKfl6Uw4NFidydl8aVmRlcWdqDxjldODot&#10;g31jc7m7bjpP1vfjzUR/3o2M5dmYPvwyXe4bN5x3Y4fxpmYoL0aN587goXwzZihPxvrLiuPKG1HU&#10;piz7akcFT3cN58b68Xx/cDL3ZHx7fBrXT07i5uERPDyaz4vTnXlzMok3DRG83ZfNs8YB/Nw4kqcn&#10;MvnleAqPTibw5KsyHlwdwN2vJjefGHH35AS+PT1SoO0jKjtSsvpIfj42mp+PDuHJiaE8PjqA75al&#10;8vPicH6e78UTya4vNzU5BV9eb/Tl7UaxzquDeL0ujpfLY6W5RvNqeSgv6yN4Lg3gxb58yfCFvDxY&#10;xOujkvd3F/zt9TvEcdQn8GZrZ74Z68udsW5820ub26Wq7C/WZFm0MivTTJjhrcI8L1VWBKuwt5Mm&#10;1/oq8Ugs8ou5oqxrFHklEL9ZqszLGa14I+radOhgkxK/H6nI+4o2fCgQWDu15m2x3DdWHp8rtrkJ&#10;3HojAVUs8nw13s1UlIZjL+/bjfvzfbk2M1lsfzJPV6Vzf0U0txdEcHe2HQ/nWbB/4zROLZOGvKaC&#10;Zcv78HNDHJsXlLNnxUD2LO/9n//THv+M9du1joV/Xve48ecNT/647sq/3Pbnj1t+/PlVB/64GsCf&#10;FzrKcOP30/b8dsKO94fsebZbj5/3mfPmSgnvb0zly9eJfDzVkbeHbXjf2JEfziYwZ/pEpoyfzcp5&#10;y9i+aRcnT51md8Neju4/xMXDCzm1fQZbl43j8ulF3D0zl7sb+/FwfTwPFwbw/kA4j1ekcm92MD8u&#10;SOW7RSncEgt6Y2Ea323qypV5OTTOyOHc3ELOTerC9fGVfD0+m+uDk7kzbTznJy7lzoRF/DhqEj/O&#10;XMwPU5bI43M5OH0ZNyZP4nZSNnUFfciJraY4awwDus6mumAeVZWrqahYS9f+W5kxbh5ndo7iOwH3&#10;+8PZPD2ezfOTAs05sbgX0nlyJpSHF0O5vSuVr0QFv65P5NtNidzb4M3PB5LkNVXcOTKOW9v6c2dD&#10;Fd+vqub+hn7cXZrBj835NpMnG+LFDfjweouo5J50Xu/M5s22TJ5vyuXlznKe7a3kyd4Snu0r4eXR&#10;cl415IgaZ/N2Z6E4iABxEF68muskMSCHtye68vZ4NQ9XZkj+z+Dp7CDu99Hgfj91ycAa7M5VYXuO&#10;NhuTW7O1sy4rEzWYFazGbB9Vdmdp8v2QVjyar8yTVa14Ker8ZKVY5C2qPBZ7/GpFG94O/Jv6fqiV&#10;fNtXcq7k5PfdWvO4uDXPRwq8orKf6614tUhgXyBgLzfn1ax20gwcubswlVOLq7i+oJob83qwb14f&#10;Ni6o4vwCd44tzWZPU45dWsNCAXh9wzhWrq5g3ZqBrFs75j/mQIr/6vXbTa/CX6+53fjray8+X3QQ&#10;NZase67JRkv+PSngHnTh834rscvOYk8dZMjti/LYDXf+/DpYFNuZ3xrb8+GEA48axA7tsOaHbU5c&#10;3hzL+ZNbuXJlN40nFnP2wDhRpomcW1/HlkUz2LtkEl/NLRVVGsqjI4Xc3lrE1xsKOD8nk7Mz8ri9&#10;tDP3Vifzy8Z87i6IFVtVws25BVyXx0+N8eHo2BzO1nXjqxnVXJ7QjaujJJMuXsaWceu5uWIr+4ct&#10;ZdakXYwd28Cs6Qcom3CI7NEHCCtZTWjyGIL8q0kI7k1e5HC6J4+nKnoI3cOrqfbNo8ojj9HZWVxs&#10;Og/4Vk9+udyVX64N5eHVcaLOYq33DOH62u7cWtyVC5MqaRwQxzdTA7i/Joof5wnEi0P4aV4IT1fH&#10;Cqhx0pyy5XOkynwyz3cU8WJ3l+Y8/2J/Ju/PiHoeFkD3ZfH6WCnvT1QIzPI8se4vTo3m5blhvL/Y&#10;j3dfjeDVrhQ+NeTyeZHY7XVpfKqz5cuSIN4vDuLTvCCe1LThUT8lng1ozZOBrblcqcgZGZuSFNhX&#10;qMyJbto05KmzJFSRlZHKnBXlfVQn0G1U5eFiBZ7MUhQrK/NTVHg4WpWnXcUyj1Hjk+TZDwL5p0GS&#10;c2vk+YMVeCVQf1isIoqryfvmSxyp8HqGkizDQT57PF9Lw92+ro7N6xezatMKpq+ezoRFAxi7pJRx&#10;y0pZsLYPq9bXsnJpMcvX9pbRq0Vl/3fq8ynrwneH7Btf79fnZYMpL3bZ8HSTPq/2tpWVSdT3mLVY&#10;ald+E3X+/bKzWG4Z19z540ao3Ce57WJ7nh2252ZDB843mHN0rSObJ+vRMKU9Fxtmyorej5sb5nNq&#10;33oWz5/C0fpZnJzcVWBM49xwGWMzuDiziBuzsrm7Kk9W+nwe1Xfm0fYmkOOlOVRya3kxlxd24Vhd&#10;Eo2jc7k8u4br03vw9SyBaG4f1k2bzuDJBxm46CS9F56m+9xT1Cw/R9Wyk9RsOsPgxafoMeMgUUVT&#10;iMweT2JMH/KjujHJt5A5fkVMTK8lP2IoCaGjiA8dSoxPL/qX9WHt/FH8eHsF31xaxYq6oRyYOYpT&#10;Mwews+9gagrGsHTkbBrqpnJw0niuzK3ml9VFfNwUyaetkXyoF0u81I/Xm2J4e6iSt8dKeHO+P89O&#10;DuHpvkG8rQ/h7V7J4YdK5THJ6ALp640RvNnR5EZy+HA2n7c7onmzLokXC/zFmQRK3k/k8RBTHndX&#10;53GVZMzp0jSHKHCxSIGfeqtyp1yBhwPVOVmsxt5sNS5UaXKxQp11iSqsimzD3ozWvBirxMsVrXix&#10;VZR0jiIvaxW5l9iah5lKPM6Q/NtXsu0kNd73FvUdJvZ5dBsZkonHtOLjMrHQ9ep8WKvEu8WtebNY&#10;ideLrXgxz5FvFsawuGED4/btYMSOtSxZOZWZcyuYtjybuUsT2bbKl9Pr/NhbH9YC7D+izs2wdN0x&#10;2L1h7xh7rq0yFStnKYrbXiD14NeTjnw6aMv7g6a8O+bEq6Nikw5aiH125XNjUz725NMZF749ZM3X&#10;R624ezqQdZJ5lo7KZM+SNAaMmUWvqQeo7rOCpf2HcLI8nBs14Vyt8uDMuFQuT03m26V5PFiew5vd&#10;Gbxf3oGPBwp5vLmIXzaU8/2WvtxbGSb5txPnZnVnxvAJzK/bxIW6pRyvG0L9+MmMHD6XobP3MWrF&#10;Yfou3E3NohVM3bSO8Zu2M2/bPFatKGLqsECq8hOIDS8iNmIAkdGiyJEj8I4cSIfIGgLjRlCYM4Xc&#10;8MH0Dq1hdMxgEoKGExcwmLSIccRE1JGeMZesovnERfeiT0Ehdd27s2lcb77fWsOduUU82VXDy12d&#10;BLxE3i1JlqZYxs+bRVl353NjZRZPDuZya1kOZ8Z4cXFSAJenu3J3lgm/zNLh+QJ1fhikwLNJGjxb&#10;0I6fFnjxwzhdfhimwFvJmm/6tealqOPzwcpcLRZwS5W4UarJzTJ1rhYqcCpbhSNZypwva8PN/m04&#10;kqHEruhWHM1R4+c+AufkNjydp8Bjmb8f15qfIwT4OCWep4r9rWzN5zGSZ0e14fM4RX6d0oaPk0R1&#10;R4u9bjp1bokSn5ar836eKi/qVAR+L25NiWffhjEs2r2Fcbs2MXvdSjasnMDSeYUsXxLC3tXtOLlM&#10;l4vLnP7P3vj0H12v9rUNfrmvXf3L/fa83i1dfoGG5Dkdfqw347uVetzbYsEreezdMUt+v+gpVtqR&#10;LyfFhp9w5MN+S26tFhVYZ8P8ZQ7EpWgwKtGQ2bVhjKsdyILOoayriGB+rhv13SM5NjaTa7Ozub+2&#10;ghfrcvm0I4IvRzP4c705v63W5M0cTX4aac0vq6x4s1WfH9cacWulEyfne7B3ViCbFkRweEMsB3d1&#10;ZdvGIUydWcDihfmsWpbFkGGerJzky6RqbwoyY4mKSSUitoCw6O6ER3YnPq6UrNQSYuPLCQrvRUjI&#10;QHx9BxEmsMYmzyI6diYR4WOJjhJVDiwmNyqH4qhYuiXEMio/hTE5kUwuy2fOoCGiztX8vDWJm8uS&#10;xMEU82BlV3EMFWxfMpWJxSmsH1LBrh4OHO2nIfAacG68KremKvBylTif5ao8mS6wzGzD+/XWAr85&#10;b2XFf72gNV+2GPOmTixsP7GrNSrcK23DnRIlbuUo8G1PLW5VKPFVgTJfdRZoy5W5XNiG8120OZii&#10;wIVSLZ4NbMOrkWKRB7fiSVdR3Rix2ZGScUVx32XKcisU+DxRh49Nu4AmKvJlgSjwYmXejZf3I7b5&#10;pVjo9037fccp8WaYBvdW9eZ+sTLf1rmwbUopc2bUsGLJCA4s6c+eOXHsmekp0HpxfJn3f48DKf6r&#10;151FZoX3VlnfeCI59+Eeax5sMOfJJgv+vNhR4JXcfMmT38/a8fvxtpKbHSTHWfB0sxmX5mixc6o+&#10;2X274xo1jCh7W2JCu5MUW8fgzGKmd4ljbW00WwaHc1py0+NFbflzmRq/rVLiz41q/LVDmz/26fN5&#10;h1i2XWq82y6WbbsWrw+o8OqkEpd3ubNlwwA2b+rF9oZZ7Jhpz9n1buyd48Ta0fYMrbAmNy2U0oJ4&#10;+nZPZkB1KIN6RdC/MpraylDy0yLESucTJvk3MLicCP9MkoPj6RToSXWoPQNi2zEx051ZGd7MzXBk&#10;VlZ7ZuR5MLfYg3llNizv48Kafh3ZXNuRrb1DeH6qlG3TI1nUx4Z541NYVO7LympP1nUzoHGGHlcm&#10;tOa6ZNRrw4z4fp4GT9aJIm4XWLZoibKp8PtqM37fbcuHrdp82WHCr6va8Od4Ff6sVeC3QUo8FdB+&#10;KlTidryiKK4K3/TQ5htR2vMC4Ynk1hxNVGBvVGvO5LThRmFrng7T52Fn+RvVGjzPVuR5tKh3Qmve&#10;5arwsbMiv1Up8VmawkfJwr8u0uLzamM+r7Pg9ejWvK4Viz1ImRcC8Osh6rzq0Vqyry7PK5R5OECV&#10;U9Is9veR9zFWmR+nmHGuzoGTUzxaNj79s9aHc06uny571P/LdZcbv19047cjlvx5xpXfT9nLtAN/&#10;nmzLH4ftmq+p/NtKfb6brCI2sSPXFybQOaErPj7ZuDon4GXtQE83P3bm9WLfvE1M6hTHkp72bBxg&#10;xoERhgKxWLfNstJu1+HPBm3+3K/Fn4cs+XRIgy+HtLm/RZ3L8zS5ttWM00vVubjKjHUD1Fg1vC0b&#10;RjuwfqyANdqWRTJmDrFiVL92DOrZnj6ltkwe5s/Q/i4M7OvMlAlRjO0XQ7/CKKoyQxma2Z4pBU2A&#10;GgqgRswvMWZevgYrRMm2dLNhW1cHtpWbs6W7Lttq9dk6WJ0DE/Q4Ml5RHIkB1xYocrtem0PjW4ul&#10;V+bkdHWOyMp9qLQVt0YZ8uOANjweKhZ4pQrPN7fh5RIVgVaP38Uyf1nrxNulRvy204nf5qrzx1z5&#10;/BNb81e/pt+Eksxa1IoHGfL/DFPkUa0eP/cVFazU5ka2AlfyxS6nt+JYnAJns9S4W6zCfYHrSboC&#10;rwTkN4XqvIhS5G2KgNtJmV8rWvHbEFV+HaHYnGs/rtDnw3oDPoxqxTt5j2+HC7wjWvO2RpR5kArv&#10;BdjXBW14VyUOoVKRr0XdTzddenWSEjflNTdmaPyfcyDFf4f67aST618H29ZzwpNf6034c7Wo5GZj&#10;Ac2Sv446CmyBfDpcx8ud03m27wiXatK51NmFrwKcGeXuyPCqGvrP+Yqi7tuYPWU/6ybtZduC3ZIh&#10;8zk8WYkzs5X5YbUWX3bp8sceHf44YMXng+bc26zKBbGU+6YZsHW8HptHiLqPN2LXWCOOLXDk0Exd&#10;tk5R4sQKgbregLOrBK4l6qwVdZhcaygW147p/cxkasxcAXDJEAsW9tFkUS8tFvcyZEm1Lmv7GLOh&#10;ryx3sBZ7RzVdbqYNh0Rtbs7Q4sZsdc6NacPxQYqcGKXK5dlqAq2o09GmHw1X4OY6ec4yTRqHKXF4&#10;uAanBxnw0wwNHo9T4KnY0idzJGduV+e5xIC34/T5UyD/l4UmfJmvxW+ztfh9vBJ/DdXkc4Yivxeq&#10;8LmoDY8ilXkUocVtvzb82FuRHyvU+C6jDd9kt+F2F12uddbkdJQC3xfJYwLtz6lteJ6oxKsERV6K&#10;TX6doMx7gfa9QPd5gFjjUUr8KuO3OnE08zX4IM3i8wRtPg5U5F1fBT412XSx0R8HikJ3V+NjFwG8&#10;pwrPurfmjijwxTmtuTpfsUVl/zvUn/NDC/9YG3rjz+01/Hl0Dp8uLeLL3t58OLuCN3vm8WT3LrHa&#10;O7i5dAMXRk3lpzxvfk5SZ1btBnrWbqX72L3Mn9jAtmmb2Tm/gUNzdnCjfq9k2lLOLtfmW1HYm5KB&#10;Ly1V46uVdhxZ5s/ORd4cWOjM0amtOblAk/PLdbm+UpGftgkcR1V5cVCHY4sFzlot5vXWZM0EK7bN&#10;NGDXbB12zJAxUYvdkzTYJyp5YKo6h6aqsGeCMjvGGbGxRpWDM804LCvx7eX6NI5X4KJkwAfLlflF&#10;8vx3s8X6jm36lX1VftqgxssdutyaocTpkW24Nk6Fy/2VODJai3OTdfhmgjFXRmjwSSLEB8nrD1eo&#10;8mytC5+mmfLraFV+G6bKJ1HHL7kKfCnQ4l2sFm8jtXmfqsPzdLHW4Zr8HKXFLykCT50u3xUpcT9a&#10;8q3AeimkDSfk8W9L1HjaQ4NHqSo8jVTgeaw6bxJ1eBWvwpt0RT6UijUX5f48XMAdp8fHEep8miRx&#10;ZIhi8+6gTz0l99Yq8nmkgDtJAJfP+3Fgaz73kNd0l1ErTqG7/M1+rVo2Pv13rQ+Hd7q+P7K9/vcD&#10;O298PnqAT5JDPx1cL0qzk6dbdvPzynW83LqBp0Or+aVYcm6XbvTutp6y/jsYNGwXaybvZOvUHXy1&#10;dAuPT5zizd2jvP/2OA+vXuDGrv5cX9+Bb/bY8P1ee77dacy1LdpcW9+a7xtUuNegxMNdojIHDbi9&#10;ReBZpMzO6RpsGa3G9mE67BqnTcPkVuxfpM2++WL7RJG/WqnH5aVaXF2pzddrdbiypDVXRDX3id0/&#10;t1CgnazOT6L0p+sE3gkKvNikw+vNOtyf3vSr+mo8EmivT2jFD/PUBVJFrg9rxQWx/Qd6GbBHbPep&#10;WEtuDLPhdpIB75cZcn+SMT/N7sDnoUZ8GmTOl64afExS5UOsGh8SDHkbocO7OCOBzoTHgdp85a3G&#10;ZT8Ffhhjzo9jDbiXr8UPISqc9Rcr7qXGPg9NjvlJ9hUr/SJWg1dxWryKVeJdmjavk1rzXvLuR8m1&#10;X/q3ESjlb04259MYQz5PMRLlVedXgbcp8/4mFvm3GWLdZ6nwRZrYJ4H8194C8kBlXk2WMfLveKG2&#10;lvqvUW+P7Cl8umtX48fDR3m8aw931m/m7qpN/LJvKz9sWMmXaxu5Lap858RhGnfs45vdB3h35Tg/&#10;7tvL90eO8OLWYV5+c4RnV05y+8ABLm09xA+HDvNNw2Re7LXk5SlZ2c868u64OY8PaPDzXkV+kHx8&#10;e5c2F1ZrcHmTKleXKHF1uQK3Bbqb69pwdU0bLq9T5SuB8u5ufe7vNePbDWI1t+vz42YleZ8GYgtb&#10;8aRBj9tLlXm6Q53rM8W6rpGVusGYD7Lcx8sF2FWSK6fpcH1IK+5OU+NiH3VOdjHjaIoV59IcuZzY&#10;ngud3bieYMfPMQY8r7XjWZwu7xKt+RBtwLsYE16H6PMmzJB38WYCrTFvZfom2pi7fppc91PnaoQu&#10;h/MNOemvxnV/Ta56q7LfRZlNvlqs9VHmYqQ6z6JEyeNUeR6vyKsUAThZmbdNattFsmqBqOo4ZYFV&#10;W+CVBjJUhXdDVflcpyOANl30XGz6FLHmknk/LxfrvsSQTxPEJUjO/djv73w51Jb6r1s/bGoI/nbt&#10;tvo/9k7g81czebtnOW+PzOPViU18u24bx1bs4faxY9w7IsDeOsH3Z4/z3emjPLp+hrsXTnJqz0kW&#10;jdvGnuU7ObbzGFvXHuLOrWv8dG5W81Us31904Nt9ZpzYJNnvSHt+2m/M9aWt+W51ax5s1uSBQPhw&#10;lyZPdqrx8y5V7u3X5NFJe54fN+PRNrXmg1Je7heIdwn0C1S4OF2J86PEBs/U4PvFYm03GPN5ox6v&#10;5qlxo1iJHwXGqzmmAq41Z/MsOZHagRPZ/nwXHczFzglcLwzhbrkH16J9eRjmxockbz7G2onStuVt&#10;lCUfkh1k2PE+yZbPue4CrzWvoky5FWTC9SB9DkQZcjzJjOOBanztq8pSX1Pmepkw08dQoNXgapDY&#10;4zhlXiar8yK+Ne+yxSonK/AmVZmPxep87CaqWye2eI4lHyda8dskM7HpTaprwuexCvwqGfvLMiM+&#10;rrLgy2It3g9v2qLdmt8HtKhsS/3/qQ87B7m+3zWk/uWJPTdenjrM8ysn+Ob8ac5tPcBXB45x93wj&#10;R3cd5dTRk9y4dIY9G46xZu5e5ozZwcqlhzndeIqTp89z+vRp9hw8RuOFCxw8fIbLZ+ol01qyf7YK&#10;p+cp8N1Gbe5vVeCpwPpidyveHzXk+T4FnhzW5fFxA16cMuHZETXentLj6X6xwUeNubrKgOuzVLlW&#10;p83d+QL4SiO+rHbmyVQjfh5myNfFFtyt9uRaqR03BtpxPsuTo2lhNKQkUZfbha0DSthV1onjyQnc&#10;S4/nYZwf75IC+JDlz4cMDz4mtOeTTD9kuPIpy5sPotDvEuz5MdKGbyJs+DqqLY15jpwXy/2dQLzR&#10;V5cJYTZMCzLmQIQhd4JVeBirw8vE1rxIVOJNhjqvM1R4m6PK22wF3pWJ5R2tJBlbsu10Y77UmfJl&#10;oj2/L5AmIZn/i7iFz/MN+TJbky+S0z/WiXWfa9Cisi31/7xenTzsevzgwfojB07cWLfyKNu3neDQ&#10;4bOsXHmE4zLdvfkYy+YfYOS4BmpG7mHPvkYWrTzO7gONbDtwij3HL7B0y2l6zz7OsMXnSB16gLKx&#10;F1g4dzaPtgqgAu3bfZq8Pyy572BrPh5S4cl+BT5ctOHdMUPen7bl8U49fpH8enisHlcmGvD1BE2+&#10;ny+wLmrPi6XteDrJmp/623OzzIMrZZF8N6w934wIYU9KGptzC5iSW0ZN1QCG9e7Pwq69ONGpkJ25&#10;xXQtrGZsXhd2C8QvkyN5mJPAk8IgPhQEiaUN432+P98nenI3xoHb0dbszvLgZHYHLog6XwkyZFKq&#10;OxPDrVkYYsgNybOPI5R4Kdb4XZYAm6bEqywV3jSNHA3eZIr6lipIbhVAl1jz21JXscdt+TjCgE8L&#10;Hfk8zYjfZpry6whl/pikxB+jJeeOU2rZxdNSf5/avPmw67o1h+s3rztyY8P642zffYoZMw8xbsEJ&#10;svrtZPXuM4xbcpxlW86wZFsjy/ZdYtTGM2Q0XTVz4gkSejWQP/wwpcOPkFK5lfjSDRSOOsvOVQvg&#10;kC2/7W3F52PGfDyuyYdT2rw9oMWz7ZIxVzhwaIg9X8805P48Qx6vc+HlQlteTnfnyfD2/FgZy8aw&#10;Ek7md+HKsHi2Z5YzMqMP3fIGUNJnPN1mzKekajiHyrrTWFRJVvVQoroNJ660H9FFfYkq6E9Gfm8e&#10;5IXzIS+Ml7lhXMiLFNX250qGJ6czfLjUpT03czvyJMWO+ng3JiR7Mi/ejl1x+jRGiQNIELXN0OJF&#10;uuTmAnXedlbkfZ5k/NQ23CnX4m2tWOUlprxfJDZ5Wls+THfiyzwXPk005FfJu1/GqPFlrIZM1Vt2&#10;8bTUP7bmLjsePGTmwfqSSadI77OD4cvOUjv/JCOXnWbq1gsMW3WWHtNPEtdtMzkDdgmom8mr3UNS&#10;xWYi8teRM/gQFfMvULzwIhWLzpBaspHcqgNsWbaSh/tCedb0CwOrbbg+tz1XRrbn8az2/DzVhtfL&#10;BK6pcTyqieO7yjhO5ZRQnzaIK0OyWJ/Tg0G5w6guGU12n+l0WrmRvFnLSOy7kJjyGaT0n01s38lE&#10;Vw4lo3o4oSXDCC8ZQNeCXvyUm8zTwhz2Z6VzNj+W7zr78UOOP7cqA3nQNZBXPcI5mx7MzMxIZqa5&#10;MC/Pgo25FnwfqcKdBBXu5przIEGZ5/lavMttw6t8Fc4LvBfTxfpOU+PjNndeznLh87pI3o9rK7a5&#10;LZ+nikWeZSqZt8UWt9R/UnWdcqSweuGZxpI5p6haeJ4+88+QN3Qf6RWbiOm0jqyuO0ko20FiyRai&#10;8tdSNukk5bPPUF1/lbyaA6R230XWkEMUjT9OSsUWymaeoWjWOfr1XculkUW8muzOjzUxXK/K5+G4&#10;PnwvmfWbknKmpg6nIacPm/NqmZQzhu75U+jSew55M7ZQunwLacNWkNBnKTG1C0gZtYio/lPJHTKJ&#10;6IrxRFWMFYBHMaCwJ3sLuzEytydzevVkc3kRF0uSWNivkMXDOrO1Oo21ubEsyE9iTnYwCzp5Mlcy&#10;9bF0Q7al6bAgV5/56ebcqjDlTokl31YacbBAg5MVmnw3Up93a+35tM6dj4uj+X22L1+mSKYeb8Kb&#10;ceq8n+DSsvGppf45qnTSSdfMkfvqU8q33Mgbsp/knrvIG7iPnKaL4g07TMHURipWX6Zi83VKF18k&#10;d/wJMocfoqTuKOnddpAtapw37ADRAnznwYeJKVxPTO4aUkp30m3YURoHTOZSbn+WZI1kbf5UtucP&#10;Z0bBOHp2mkLlgEVkjl5H4dpdZE5ZR2qfFaQOWkPy6DWkDl5I7uCZRJdNJ7ZyOln9J5FfNZryopGU&#10;dx7C+CFDmTighjG9+jCoRw8W1fVg6ZBqhnYrYXJpHrO6xLOsyI8lPX1Y06S4aQaszFRnZjdX5tf6&#10;s6FHe/ZUGXOwpzmNPcTm99bk/JC2Aq43b5bH8XZCKK/6u/N2mCfvRoW2qGxL/XNXl4kHC7tMOnSj&#10;cuVlskSRK9ddpWL7DSo2XqVq603ShxwgW8CO7bKWmM7rKRxzmLiqXQycfZaYsq1E5q0mtesWEqt2&#10;Ei8Q99l1k7JR23F3TyM9rj/dI7IYWrKAQWPW0qV2KaVbj1G4YDs5IzeSM3YTGZM2kT52DflDZ5Ja&#10;PYXY6jl0GjibLv1nkVc8iYqiOupGj2Vcn4HMGDCIgd37MW9iX1ZN7E9dv14MLC9mUlUJc8qiWFod&#10;wIL+fswrsGBJgTnTBwVTMyCO+jGh7Ki1Yd9gJ9aVGbOk2IqFhW6Mjgvnes9E7g2o5lVtZ14OiuLD&#10;uMSWjU8t9V+rKtdddq3afqO+156vqWi4QbcNlymf30jOqENEdN3I6EWneX/nLE/PHePSniNMq29k&#10;wIGvKd54gcJFjRTNvUDCkN24OPrSwdkHW0tj2lro4+saSUBQf0IiZ5LWZRldRm8je/wuOk3fTdaE&#10;9eQMm0PngfNI7LWY7GEL6TR0PoXVM6komcaoEVOYMGwc04ePZFD1IBZNH8yW2UOZN7yW3tVVTKvt&#10;xcyKNJZX+lI/MUqssj1z89szWcDsW57NvEExzCkJZ09/fzZWdmRFUVsWZLdnem4G/XN7CeSj+apo&#10;AN/2rG3Z+NRS/z2q58pzrgOWnQ6es6axfvLKY2zfcpqHhw7yy/GDvLhynBF7LtH/yG1GN16jy+oz&#10;FNffxMbOEVeXAOzMjLA2l2FmTET8TAKi5xEUPxv/mOkERk8nNWkG0eGTiE+ZRXztShIHiOqOXyNN&#10;YjGdei+iW8+FjBo5j5kTpzO/bhLD+o1i5ewR7F8wjC11oxhR249pIwYyp6qcbVWRbJqQycJu7szq&#10;7MDYPF/Gdi9hVF4eMzLS2RDrxY5kF1YnebMstiMzEsPIjKolKXISkRHTWq5I0VL//evZvm3BPx05&#10;WH/u+lc3th44zcbGs4zcfp4hR66RveoA9rbG2FkYYmVmiIOdCyECrX/8XPzjZhESN5NQgTYsTkbU&#10;NIKjphIaOwdLUysZ+lia6NLOzICEiEyG9J3C8hkLmT96MmMHT2HerAnsXD6VNbNmMH7MeCYPH86o&#10;6m5M7FHG0qmlzO0ZxPRCT8YU+EkO7kzvrAJqU7LZnpzAwQQf1mVGsigykIUBEWSEDiMpfKL8nfH/&#10;vL/F01It9Y+uLbvWFg47UN8YP8S30TfP74atlT52orZOziEECqzBcXMIippOSOx0gXgafpFT5fY0&#10;wmJnCORWoswGWJjqYWWuh7WFLo62ljiYmxJsbUR1ykS65o5h/YI5rF68mDFTZjBp/HjGDxrMyF7V&#10;LJ3cm8WDUllQ5svELv5M7pFBZUElfXKKOJCdxYmkENZnZrA1PoKlQXHkhwwmJ2Joy8anlmqpf6sC&#10;3LLqA9yzboRFjccnbLgo7jSxyTOa1TYtZSqd06ZRnjmZUP/e2JjrC7x6WJrpirUWiGXYmegR6RFF&#10;XORkAX6aWO2JxPtWEGqiQaq9EbOTA9mybCTLJlcwqyCVUdnxTOzXjf7dhzK6UzEHsvK4mRDN0Zwc&#10;DsTHsSaqMz1D+1AS0q9lF09LtdT/Sg2pzKkf0i2H7PTueHXIJsq7iHG2+swtmkp8ZB1WorbWZmKV&#10;BVhbgXhcB1vKOpoTaWNCZNRowsJm076tA8Fiw52M1JngosN2L0P2e+pxOdCYDUUTGV06gazECeQm&#10;DWVgl4GM6tSdpV2q2J+Uy3i/TKaFJbZsfGqplvp/W3N6ZBYOq+rUOLyqE10Ka2nnli/AGjeDa2Wq&#10;SweZBpvq4GdngrO5LnleoQx3cWasoz5uzsakdbShzsuSOU7a7O5nw8649qzqUkdezFhCo0TRZQTH&#10;TCc3cwo7OvVmUlBiy8anlmqpf1RZG2kG25rp11sJtO1MdHESgDsI0EsE0nQ/M7wDTYkf7Y2ThSHd&#10;+tsQk63PlMGWrA1xpy6qiuiIaYTGzyQ0SYbk6rDY2YRGz2zZ+NRSLfUfVQme9qk+7cwbO9obs6WD&#10;Pg5WJrRrb46Vlw4+4dakjnQiMsKKvrGOTPW2pV9gGnGJk0lJnk5G5kzSM2e2bHxqqZb6z66IApfg&#10;6Hyr+uh86xtWkoP9EyPwco3E38mGNE8noj2CiU6ZQmzsNHLSZ7Qc+dRSLfXPVgFhla7BYQPrvd1i&#10;bzha6ONsa0jHdkZEhPZuscUt1VL/VcrJzrhFYVuqpVqqpVqqpVqqpVqqpVqqpVqqpVqqpVqqpVqq&#10;pVqqpVqqpVqqpVrqH1KVPe1cK3vY1lf27NjYPKqcGosqbVrOaGmplvpnq4pu5qndetpRVW1N954d&#10;KO3mSFk3e7pV2dKt2qbhfzytpVqqpf6jq6SibfOJ292q7VJ79nRurOhl3dit0pniSjOq+thTVGxF&#10;frElpV0tqKy2orS7NSXdrVqUtqVa6j+6Sru2qy/rak9ZlfWNnj3b07WXNT1r7CksMqBmoAudu+iT&#10;X2hK1+r2AqqlPN6Oou62FFZYtJzV0lIt9R9dBflmN7qUmdOjxoWcLkbkFVpQ1c+JzmWaVPQwp6TS&#10;li7l7ehcYkmXCmuKy5umFnKfZcsB8i3VUv+RlZlvWF8kEFZITs0pMCYtx4iMPEsy842o7mtFebk5&#10;2dkm5OaZUNzVhu59OtCr1o2iEgG5u3ULsC3VUv+RlZZjWJ+eY0huiQn5Xa1I62RFYoYZqTkmdO9r&#10;R56A27nQkkJR4Op+znTt3pbyagcZTuRk6dOjR3ub/7GolmqplvpHV0WFd3CnTtZk55vTtZ89idlG&#10;ZGZbi8qa0ndgB1FdA0rKranq60JxmTVlpXaUdLO9USz2uKSkRWFbqqX+oVVQavmvzvMsKnFoKCpx&#10;JLfImuo+LqTlGZOaZUxuZxN69OtArtjk8q72FIoFLi63p0elY3XT6yornVrOF22plvpHVo7A2qnM&#10;npJqh4auva0L+9Z0uFFU2Y6MAisyOlvSudiaoq7WJGcakiWgFnY1Ja/YipzOVgKsA+Fxmrh5tb4R&#10;HKy34H8ssqVaqqX+UdW9l0twXr4B+RW2FHe3EUW1p1OJGck55qTnWpHbxVayqgDaSZfybk0Qa5OV&#10;Y0lurj1p2ZYEhOjS3kOR8HCjlkuBtlRL/aOqS7lDfV6+dWHvGv/qpiOWRGlFQc2bj1oqFkVNzbAk&#10;Oc1KwBVYuzQd1WRH/9q2Yo2NSEyzIC3TgoQkfTp6tsLNR5XIaHMSsyxajnRqqZb6e1d2vnVDl3JH&#10;MnOsm1W0so8r6QUmpOcLnJJby6raEp+oS1SyCfHZdqTIczKLTagd1JaEVCPCEwxJyjXFN1QJ3wgV&#10;mWqINTYivbOpQGvW8rMWLdVSf4/K72afmpFreSNb4CvpakdOnlhcsb6ZBZJVS+1JzbMhLVcgzpec&#10;WmZLeKwusaKmqXJf0y6bhDyBOMUAn3A1ojJ0CIxVIyhBD+8ILfyj9IhLM5FltADbUi31d6n0PMv6&#10;7Hx7QpIkj/ZwobKHG8nZTVbWjOJujuQV2NEpty25ee1IzzKmS5EdQeHqoqZmDB3pQ0yGHgHxugRG&#10;65JRaEZ4ogb+4Sr4R2gQFCUwR5sQl2DcslunpVrq71FZBW2DHTtK5gzSxjtKh9gME2JTjImM1xdF&#10;FVhLHCgu8aBzgQudO9mSJ0pbWulAdKomXXs6ERmnQ2icNoFxqmKBlQiObE1wlApJWbKcNHOiYwxI&#10;S7VpOZa4pf7Pq7Q8m/pOxQ6NmZ1tGwsKnW7kFNrfyC60b0zJMft/fTZMTr5Fg1eAGv6hekTGGBMW&#10;q0NYvA4RsQbEpBnTqayd5FVzsoo6yLyMEkeyulhS2suauERtomL1CI5VxTe2jQBuQaHY6rQCC8m5&#10;5kTE6BKfZCqW2qpla3FL/Z9VkgXr03IsEWhJl/yYmWtL5xJ7BFYSMo3kPrMb5eVehTLqO+W7/C8B&#10;nJlnVpiTb0ZmnsCVZEBYhB5hkjsjEnRIzDYlPs1MlNRQ8quNZFFz0vLbktPZkfQ8OwaN8iBMlDUi&#10;RocUscVpuYZijw1I7WxNYLwevmEqAr0AmyrQl9tS1M25ZWtxS/2fUVEpJqmhifqEi70MizQgNsmK&#10;2GQbklOtBRo9UjpZki6KVlHhRafOHcWm6tP0ujyxu80L+DeqoNLStWlDUna+MUUCVFahNUlptgSH&#10;65EkljgnX5qCZNvoFFMSsozILrQgNt2QVGkUBaXuDBsRSGCMujQLAzILJfPmmhCTbUxEsg5RiUYk&#10;Z1qSV2xPadPuoRJreb01Xbo4tkDbUv+9KzrNrDA82ZAoAScwWAufAB38gg0IDTchItqElGwLIpMN&#10;iEowJjrZmNhUSwLCDOhc6Hi/pNSVrDzrhrwSl/8J3Pxyy8LOXS3IKjERmIzpUmlHZo4FMQJbUKQW&#10;uUWOcr+TqKk9yenmAqCAmWuEb4yW2GM7Ro72xz9Bjbg8PbHOYosT1UWltQVgfZLyxAbn2wnYjpT0&#10;aE9yJ3MycmwpKXGistK15WT2lvrvWSHR2g0xYksDI3Tx9FIjUvKiV4AmPoF6+AfrERiqIYAa4h+h&#10;Q3CUkQwdPAJVaduhNdnZlmR1spb8aUdyth1xKf/fqz40HSdcWmxHl4p2kjeNic/VJb1Am8zOBsSl&#10;mxCarE9okgoZXczpVOxKQYkbaVk2oriSTXM0RVHtGDrMidAMVUJTlYhO1yY2y4zEDHPiMoyIzxOb&#10;3bxbSF4jypqcYyrNwJT8Ehux8S0boFrqv2GVlzgVxseb4hmoiE+oGgGR+kTEG+Piq4Sbv7pAq4tf&#10;iA5B0fr4BOviG6qPV4gykQJ4cJTYZpnGpVsTHm9JRJylKLIu/WrTU5uWXVBiHVxW1o6MfBMSsvUE&#10;MFOis3Ult+oRnqQvii3wxyjL/bp4RyjJ/VZimz0pLXGnsrujwK/OoNEOhCRrE56uK4BrEZisK5bY&#10;imgBNzxJU6y2AJyl23zscUG5c/PJ7RU9nQR83RZgW+q/X6WlmNxISxWgkkyb92d6C5TegZqiZqa4&#10;+6nh4q2Bs7cqvtG6eAVqC7BiTZPN8ApTxzNE7ovQxztES5TYAFdPNdz9NakZkN4M7dABAcGFon5N&#10;uTRd1DA6VpeQeC1RQlHHNHNC4/UlG+viH6tK5QAHaQBqJIlKl3T1pqCsAwMHOZOUIfZc7veJ1CAk&#10;Wo+wWH384wTgFH1KquxJzDGQbG1NXGbTie7mFJZYkt/FrGm0WOKW+u9V3bu7BHfr2pHMPAvCo7QJ&#10;FSh9RU09A9UFJgMCw1Sxd1fEP9yg+T53P3W8g1SJSTJvVl3/EH18gzQIjTTEy1eLAIHWS7JvYkpb&#10;0sXarplbdKO4zFbgk9s5xmKbzQiLUSclS594UcymLcYhCQYExYn1jtGmsIe1WG1FUVBrsb6m1A51&#10;ElgV8IvVJDBWu/m5Yam6BMSrkySPp+QaEi25NjpNGkCWoVhpE8q7NWXaJlts1nIQRUv996rulR3q&#10;i0rtic8wIyJBn+Bw7eb9pAERhniHaQpk5nj4qBAgNtdXlNctUOBMNm6+HR5tRHikABeu+bfDCNNt&#10;xVILsIFaBEcaERqmz6RZBXTONGHIqIThaekapOQZE52kQUS0IuldjMQSy+tSTIjPNCdIgIyR91Be&#10;ZinLV5PlmTF1mj/uIa3wjhNrLsM9XEnm25Dc2ZiYVD3J1U1TfVIyTckusiAxU4eqXh1ulJZb3iip&#10;bNeisC3136u6d+1QmJxtJmpnRFikKJiA6uqnjVew5NQwPbxD1ckq1MXVVx1HbzXaeisRlGBEYLjA&#10;LaoaIArrHaRNXoEjQZJ9Pf11mm8HhDUd6CDZNsWKoaPim7NkQYXFgqYtxhlZ2g2dSwTcFDVR7dYk&#10;Z1lIvm0C1pCQ2CaI9ckt0RFLbsC02V64ByvRIbQ1nlGtJcdqkSTQRzbt0knTl+xsRHqnpg1Q+iTn&#10;GhMcr0JByb+/i+nfqvQcS9eCirbBeZK3u3d1L6yucGvO3y3VUv901bT/tClTxmaZyMpvIflTmfY+&#10;qjh5KNLOWQGfIDUqe5nj4NEKe09FYpOtJWcaC5ja+IQY4OyuSntfNUJixB6H64gyG+EpubdpvoOn&#10;qlhobXILOjBsZMK/giArS08AMS6MjZO/naQtymtOWJIodrIp4Qk6dCo2obTSmOHj7LDzVCAuR0dU&#10;uGlDlZZkVVN5rwZEijWOz9ETcFVJyTcgI1+fgmKxw/+LwBbkOLlGJqs3Jubqk97ZhJxiC/Ll9dVd&#10;PaiqcG85Ib6l/vkqJFYzODROX3KiRvMunZhUU2JS/rb1NkrUK1osp0+YGiXVRkQkGuIhALv5aeDq&#10;rYm9qxLt3JRo76dCUJQagZF6zZbYN0BLniNq7NqGgFAjfAP18PTV+De32MYmaKVGxis0718NSdQj&#10;LF6XMLHXESlaFFTpMnGiJQk5GrhFiBUX6xyXbCL5WZ+ELAE2QZnMQhOScnXJKpHMWmFLTqEpJd0d&#10;//2DOErtXAtKHIObRnqGSUNsoiaxmQakNe0OyrcgOcOUnFxbAdajZQtzS/3zVUSsXnBgpMAaqYmX&#10;XxtC4g0IiNLCTzKkf7Q+vhF6zRucAqM1icnQwN5bgQ5+6jh4KuMgsDbthw2I0hSLrCHqqo+zqKpX&#10;oKirl5IAbkFHbxVc5bk+wVr/rs2MTVBLjUtSITBemYBoZYJitGSqSUaBJhMm6UtDaI2zvyLuker4&#10;x2gQkqxBfJ42CenyngS4hFxD0gv06VRoROcCUwoK/vU1ov4/FZ2o6xqdZCDqbUd2oRUpWaakZZuS&#10;lGVEWpql5HhTgkI1SJb5FMn06VnmLda4pf65Kj3H2DUtz4zIJF2xo/q4h6g0b3TyDxFVDGrKo/p4&#10;iK1191Siqo+BWGUFUVZFHN3FOgucdmKbQwVqX39Veb4GHfy1aB+oKlAZ4+6rgaOrOi6+OgKBU2Fl&#10;z7B/9yJpmflmhSmpOqKYZniFt8EnXJXCYl3yS6U5eLeiY6giTpJ3XUJbEZMjai/PDRdYo5L0JL/q&#10;Vjf9rEdTBv33YM3JsWu+P1xydna+g8BqTWyqZPcUY8KjJS/HiXo37WaS7J2QZEl2ng2Z2S2/ItBS&#10;/4SVlmfaGBKujmeYOq6iMO4CnbuPFh7+urh4qYr6aotlNcA/UonSbsZYC6RObsrNw86xFQILkTEG&#10;eIfq4OSuInlWG49AzebHO0jGbTqdLirelJR0J/49aLMKzILbN13uJaQN8fmG+AqgPXrrE5XaWjJ1&#10;G1xEZf3iRGHj1fGNVCY0VkOyq6a4ANWmS5v+uxY4Md3SNT3LLjU3w4rOuQ73YxPNSc2zFuutTWSi&#10;iWRyY2IT9AiVzxgYIVk4yZzISB3SMk3oVNBypFRL/RNWXLROY2ycDsGxmrhJXrUXNXXyUJYcqkVq&#10;mlXzLhe/MC08Q2VEq5Oer4WjPG7dsbXkSSOxwEoEhuji5qNOew8VxHri7qeEp7y+g7sSoXGmBIfp&#10;Sz60o1uv8IbuvSL+TcDcQlo3eIap4BDSmqRiTUaONSAoVgFzaQph0XoCbSu8wwTWeK3m3TexYtH9&#10;4xQpKDH6V8srLXV1LSlxD05IsmhIzrUmIc2GjOy2JCVLHpb3mywwRjQ5CgE1PsOYsCh1Wb4OcUmG&#10;pGZYkJ5rQ1ZnU4pKHFp2C7XUP191KXKoT84waT7fNDHdQuyiJTGiPFEJpsTFWxAqGTYoXJ+QWBN8&#10;BeiMPB2xuW2wc1FoPl/Vx1+jaaOSwPo31U3PscFdFLaD3PZqstWhmoREGpCVa0luJxuCIrTwDdb+&#10;N8+m8QlVv+EUIM0iuA0rF1pj16EVIVGqzVuFIxKbdumYkpxjSFYnYyp62pOY0ZrS0r/Z3aaKTjR2&#10;jZb3ndvJiaQUK7H06nQuc5YM3nQCg5kAa0JMjK4ovpEorCEJzZ9Tj1jJtpExTRbbhPhkQ/K7WJHV&#10;crmZlvpnrJIKl2BX79bNB0V4B2sSGKxPQLAeAQJpYNOB/5JjveWxQAE3JMqk+Qydkq6mxAtEPuGa&#10;zftoXb3VcfcW5XWV/CmQtPdQxVnscWCsLj4CbNM+3rzO5mJL25GcaINniBbOvmr/k4K5+rZp7Oij&#10;0Lx7ae1SO7pWa5CUqEOnQhvyCyzoXGDR2PR7Oz36eooVt6W6n+f/vWEoLMzYNSTcqNpDGkhCih0x&#10;8ZZESjYNCtciIvZvDai41InwMD2CJcs27YpKTDUiLdtQ7LoJWdk28plMSRcFzu1kdEP+zr+buVuq&#10;pf7TqgnY4FB1mk6d85Ys6y321lcg9ZIs6xWoi4ePJp4y7+iuiJ2zZEpXRcl3BvTsqyf3yW2xwa5e&#10;arR3U6Wjl0rzIY0+Qbo4u6g2n6rnJvmzpNiRqko3ios88QoWNZZs7CGZ18VH7V9tifUMUm70ClbG&#10;Pbg1y5eZSQNphX+gCk37azsV2zVnyiZIe/T1qO/Z3+tfARUaaNAYGSmuIMUav9Cm/cS6hEaYkib5&#10;1T9YS6C0bj7/NjLCQCxwk8rqiPJqkN3ZgvhUS5JFXVMzjYlLNmi5akVL/fNWE7AFBY50LmpHZp4V&#10;4WIX/Zsyq6icY3OeVcHFU1Eyng6p2aaiXrqimFpiNZtgbkU7lzY4eariIKPppAF3H1VcBF7n9ioC&#10;ii45he0oLulAWYk7Xj5adPTXFHUVuH00ZKj/qw07Tl6tGzv4KuITqcCcmbp/2+DkrYRfkCq+gSr/&#10;5kYg7wDNYN8Ag8KocFM6OItDCDUmJNyM4BBzAkIFwgxbRH1JTBZgU3WIEXWNFGAjI9XJ6eJAbKpF&#10;88kMMXHGxIrSBkZptWxsaql/7iorc72RWyB2Nc1C8pxYxAxTUiWLZhdbkZxtQmKmIWl5smInmRId&#10;J3ky2hhXsb0lPXSx6aiAXXtFrB3bECF5MDBMm45NW5FdlKgd5CvZ1YYupa6SD23w8NOQPKsvOdZU&#10;bLSGqK0qBaWu/7dS2roo3HCWfJwmOXnqFB1sXFpLM2gtYLeR0fp/Akkse33Tft+mM4r8Ag3JSHMW&#10;O29EUIgxgYGmos76JCWbExxoTLxY8fKubcUS60gu16J7taWA3HT2z9/2PQdFq8nnNCUmzaRlY1NL&#10;/XNX05bVlGyLhnRR2Ng0sZVpZs0bZmLFJsbGCaRNG6DSzIkXlYqNNyE4Qh//EAOCIjWIT1LDxrEV&#10;Ng6tCUsQGy0K2aGjkqiyMjmdzEhOtxJrbImb2NIOAa3xi9KkvbsavmJbmy66Jn/jRmGJS+OMKflT&#10;2gug7n4qFHfVZ9woHdpLtvaN1sberTXOHgr/E7AlRT43wkRFA0VBvfz1RYWN5L2JtQ+RphBqSkiI&#10;CZnZdpLDjfEPN6FXL3d8w9XoXGpOcUXTsdBq8lw1AqLVpUk1HfHU8pMfLfV3qLE761IHbBzR2DSG&#10;rpvYOGzdxPqh6yYE91886e+2YSQx3dg1JcFA4DIjIs6MsCh9YpsuBxNtJOpkLepqTWSUOaGhZqKO&#10;TZZZBw9fDSq6GWHn1gbHjk27XPTFEqvj3EFR5puuLGFMmChycIxZcw52DVTG2VuB4EhjCvJcSBWY&#10;Q8L0CYmwoLDUhaBAbVwlFxd3M2BAfzW8QpUxdZBm4NQK3wiD5tPlSgq8gxPTbOrDY0xvREWak1fo&#10;jE+ABsHhBoSLrQ0Jl2YSbEhQmBEBsrz4BAvJ0ZrSIAxIF5eQJfk7St5Tk2tIzDIhOl6XFGlGqanG&#10;knMNWo5uaqn/vSpdPM61fPFYRuwejQBL9eJBVC8dR78Fk6ieMY6C/v0au44ZVVgxdmRw6aCe/1sA&#10;Z+bbFTpIXm36kamYeEOiEk3EMoqChRo2b4Bq2hLcoaMaHTx1JbuqYCeqGh6rSY9+Yidl5fcK1hb1&#10;VMK5oyI9BnYQtTYgJPZvG7DcvdRJy7QkOdWU9CwHEqMsSIy3wDdAnw5eYmlDDMnN9iEgwIDy7hbU&#10;DFHHI1iteZeMg0Dc9P5KC7wakpNtCY3Ua97qGy6NICOvffPRWKGSYcMitAmU99CkuP4CaFi4QNl0&#10;NQ1vbbHNbSipNCchTYfIuKZdOmbEJRhK07AUUC1vpKSYtMDaUv/7ldB9TkNC1RzSRkymfFkdFctG&#10;ULFgOGWzhjNg3hS6jh1JQU1/4ku7kt63FyVDejWWDOldmN6z8v8xvOkFdq7RyUZkFrUlNdeKuCwr&#10;vCTzdfRWxl5AdPRUxbHpoH8HBbz91MguE8ucpEOnch3KqpRxcG0aikTG65DZtI82TJOA0KbdQlo4&#10;iL0tLLEVaK0FkLZNF/2msNgDdw81omMt6dheBW9fc7w8dMnONqO6n0KzgjedX+sVpEVGSrv7ZYVe&#10;hAbriyI6k5HtSHiULknZ7fAW6P18dcjPd8HHVxd/uR0kKhsQoEduFwfaOimQkKnXbH2b7Hm0NKKY&#10;RGPJ3CbNsP6Pj99SLfW/VwJroX/aLALSphKWP5vQoqlkDhtLp9mDKZg5kMK6gZTWDaPbhLF0HjKA&#10;zKoyUdxqEkrKCUjJJyC5c6N3TGZ9REHF//JBACk5JvUZGeYkxukTHaMj9rHp7BlDsZuG+Pgri6rp&#10;0KXcVBRYS1Z4uT/GEO8gDWqGmQrMyli5KDJoVEe8wwU0UVbfIF08glRpL3Y4vbMV+aVuZOU7UFju&#10;JepthKePgJ/uwP/F3l8HyZXl2ZqoIBTMzKRABTOze7B7MDMziSMUUqCYmZmZmaVUMimZqpIzq7qq&#10;u6qr4d7563s/9+p5Y2Mzz9616fe6q+/VNtt2HI97eJxvr7XO2ZCS6Iibqz75+X6ExlhQWCNZNFxf&#10;7PcsstTeArUjdRXhZGY4EhZrKnbdU/K1M00tMdrZLtLSnWmsiyIqxpyISCvi4sQeJ9tTUS+2O9NE&#10;qgHRKfK3ZDlqzwgrBNqUNBuCQ3QoKPi/74P8qrwq/8NF2XJIFV24gciCdQLeamKy1hCrWEVq4Sri&#10;i8comBqhcHqI0tF+Spb20yL3Kxf3UdzbRWpVDbnNHcSXVhGjLCU4rphgRe/LjIGlx5WDw/9f4c1R&#10;OSTkKG0SMjLMjudmWr+MzjAjXjJtYaEdmUpTCgvcyM5yFuBERUVBgyUrJmYZUN4wB3WZPUFiZd3C&#10;Z+MfrkegQOcfpUNOgdjQQlHvKh9K6+cJ5OaSay2IV9iTXzwPFzd9PDzN8PIxxd1HnziBOSPfhqRU&#10;c8nNf4UvJ8sHZYY7QQJ5QrIjqeluFOV7Ey2WOEKgVaQ4EySK7R0gtj3YBI+AOcxf5ExRmcCaYEJ8&#10;qrVYZ0vZn6ZTiJm834roOD35bq+AfVX+HSWn8VBQVvNhkgu2EC+gJuesJCZ7gujsKWLyJlA2rCax&#10;dh0J1TvJGx5GPdJH3qJ28hZ2U7pwgJzWDmIrakmsakRRWY9/bgE1G8cJLFxIaN5yonInXyYUjR9X&#10;Vq9MSK7+v+be0cW+/+/H4pOMajSzSYRGG1JU6qa9tJOldhV1spXMao1vlKF2wHuaZF7N2d28ypl4&#10;hOuIhRYbHagZgjcbnwBdmgYdCU40JjBKn6gECyITNOpqh7mdDqbWM7F11MXOWR8nNwOcPfSYF2pI&#10;ULRY4hgD1OpA1Pk+hIYaExevmc/YUttRQ3OtNSfTjfAIQ6LFBpeUz5Mca4mr9xzc585CkS2WuUhP&#10;1NpDq6TB4QbSSBhrJ5dLybAlI0tjrx1fXcZ5Vf59Rdl68Gp261FyGo+jLN9NlHIl0VljRGaNEp25&#10;jBip8bmjJJSuJ7RwDfFNowKrgLqgi8zOTnK6F6JoHxQb3U5IVhnp1a1E1TaTsXklsW1TRORPEZ8z&#10;TWL9CKEVHSRVdDzv6C6q6ekpCJpYHpHQt8iJhUu8tbMuJKRZHo9PNmJe2EztyRrNdKeJSlutWvkE&#10;6hCdYSzK6UicZF3N7BN9QxZ4BM78K6wBs3H3n01EoinBEcYEhBvLY3okpjjhM88MGwcDHN1Fjb2M&#10;cfcyxMZ5DvZOf63JYoGDJMMmim319tIjVVQ2P8tdsqw7SaL4mtkuNCesFApn/DQdNQKN5L4V9XVe&#10;uHrNIiTeEFW9MVGSo5PFtmuuseapHYlNMSJdGp1UhY1mXqpXKwS8Kv++ktl6oCaxcgeJ5VvIqN9J&#10;Qu1u4qv3EidKG506SlTaIuLSFxGTsZDIzGEicieJL9xIqGqS2PpBlJ39JDQPEduykJSm+cSWdBGe&#10;V09ITjnhxY0kDq0ge2KTWO3lhGQvFeAHSasfIDirgmRVEePLI14uWuJDbYsZWzcV1ezYXNx1en+P&#10;2FA9EtKtiRN1C4nR086amJbtpL2UE5qsp+3SGCyAZRYaCcyzcZk3EzcBySlgljQ2Yo1DjfD218fB&#10;Yza+AaZ4zDXG1l4PZwHWylEH17n62DjOEpXVk9vGuPpprO0cMrM8SFd4iqI7UlDkL2rrLZbaTezu&#10;bEIjTYiJt0KZI9AKsAFig0vLvUVx51DdoktUkqZ7ohWJoqaxKdakZ9kSl2JMVo7YaaXVy+SMV/2F&#10;X5V/R2kcuaxKFEWNLNkucG0gOH+asKK1xJRvJqZkG3F5GyXHjhGbOp+41H5iMwaI0sCbvkKgmCAs&#10;f5JQ9QpiKpcS3TBASHm/7EvALhgiIKcVj/RqfNQd+JUMkDowQXL3CiIKBgnL7RNYu1k1lsroqC+L&#10;lnrQNehAz0IvaiqtCQjSJTxaLKjSknilAJLnLKDaEi3was4EB8fqERJrgm/YHHzCZ7J4qSEuQTrY&#10;es4mq8IcT7HHbqKSju46YpGNsXPSxVmsr4OrPnaSXa2cBFhfPawFWGvHOTjK447uuoREWhMaZY5C&#10;6cGa4Tw6agIJEOXOzneRfDybeaLYfmKTo8UGewfo4CH7CIszZsFiTU8nC9IE8pRUWxJSxUZnaNaU&#10;ddFOhp6Z4/DqzPCr8u8r1UNng9KrNyFbCjqOEq3eLMCuI1K1mmDlONEFYosLJM+q15CYuUKgFaVN&#10;GSQ2oZeElD5iBOCojCVEKsUu54wTLuoZXijAFg4RWrCIsIL5BOX0EZTZS1BauzzXQ2SL5N/JKbqH&#10;ypieCGN4sRfLhp1ZMN+WgSFnFi6dS3OzHclp5lrbm66ylzwt99PN0djkaIVm+JwB4QJJQIQ+HkEz&#10;UVdphq4ZkJsrOXbeHHlOD09/HbxFMV0km9q5zNEqqrO7WGAXXcwEVgsHAVqed/acI6o7W1v95pkL&#10;hAJikDQIIVbM87ImKsQFRZo/IQGG2qFymmu+GuXWTA6nGVjvJnl5YKkNeSVWBIbN0l5Pjk+ykN/H&#10;lqR0RyLizLTzLiclv+p++Kr8O0t+xoqrObkbUKq3kFyzn7L+s6RV7hbVXEt0zhrCBdrg1GGSRUmV&#10;uWtJUIyLPR0mOmFAbGEnMUkdAmwXYak9RIkCR4vyhisEWqVAmt1PanE3Ta3NDA0VCJwpjC2PYsNk&#10;JFvXxchtL1aM+zK81IURAXbVdJhkWBcWL3Nn8RJvcnMsKWiKJSPbQcD9a3/jrFwrIpNmE5+iyaf6&#10;JGdLZqwxIDJej/BYI4qKNLMf6uDgpYFT1DDUXKypCzFRpjhqTi6JimoU1sJWR1RVDydRVDuXmdi7&#10;zmGuj4lkWlNsHWYTEGpKTJwDuvpz0NOTqitK6iHQidr7zZuFj2TkGIHQzXcWPUNWhMUaEC+ZWV3o&#10;IDZ+Dl4BMyULGxCbZEpcopEorOm3//aTvyqvyv+z0lfafDw/roa8jBVi/1aRkr2OpPxNpJVsoWDo&#10;GImV+0ltP0dM8U4iM1aLsq0mI3M16cpJscZLJav1ExrXTkh8PRGqFqJLOqlsqGHNqhhGluaxaX0a&#10;Q0t86ex0FyiD2LQxgulJd0aX2LFhdSDLl9sxssyZkRFnRkfcWDk1j9FhB8ZWeLF0kSd9i2KoW1yt&#10;7VOsKLbSjoXVVEWuxV9n4K+wFlU3FLtuRGyyhXZ4XUyaPlllmpUD9HGfZ4SD9yy8gueQl+uCh6cR&#10;do66kll1xfoaYy1Z1tfPEEuHGXJbIHc1kOfmCMRz8PQzxspSD30DHfT1dTA108fZ1VDysOYk1mzt&#10;SSx7n5ksGzcmUjGD4GhDImMsxBXYkF3kSkK2ZFiFFZl5jmKFbfCX7Fta+tcBB5rt/377VXlV/odK&#10;X3GLKit1CXUZDfRmlpAd10F66jhpGdOkpk8Rn7sGZfshiievE9N9luSOs8RVHxDlXE144ggJGaPE&#10;powQKaoapugkvLKT+PJ6li4JYWC+Gz39dnT3utHQrBnzaYoq25iqcls6Wl1Ytz6IHdu8mZp0ECW1&#10;YcFSJ5Yu82BizJu16wJYNGrL+PJAli6Np3n9AlKyTGloi0RdopmZwUpspqhrog4ZJTYk5lqSkKWZ&#10;+8lMMqWFNDqawe0z8A6fhXvwbLxCdeS+HkmJNnh762MrtlijuFHR9gSFm5Cd40BLbQCJifbMCzAV&#10;lTXA3k1HFFdXa4nNLQRya2M83SwEZMnDYq81o4PsPGZS2qRZXW8mqjIb2ZcOgRGaWS3siJcMqxl0&#10;n6Cweqkud3+uqQXlHtouiCXlgc/j5PtoZpnILnKuySt1rckvdvk/dU/sag9TtTQGPi+t9tRaaE1P&#10;MM22vNyjJiHJ5GV1w7xX1vp/pZKtHFGplUvIylqJUjlNesJS8lMXo0xYQUbiBGlJy0kQeGNFdWPF&#10;BidV7SO39ywx9ceJrztEqGoDIaLKkenDZJSvIr5qnOTuSXoGk2ntcqG904YeDaz1NpRKrstU6JGl&#10;1Kcg14jKMjNqam3kOWvGp3zYvz+YJctctSdslg3PZeXqEJZPiVVeIUAvDyaochXqFfOpLA8ShXKn&#10;oMydclHXpX3JlFRqVq+zQrNQVUqmDSkKO5SFVkSn6BIWp09QnCFh8YZEx2v6/GpgdyQyypCoKGMy&#10;lE7yelvJ4qZi7wXyIB2iY421K7BnKF2wc5slWdUCA7HEpkaSdZ3FUrto7LSu2HDN0iJ6lFXraadW&#10;1azUnl1sh5tkac28yYFRmgW8rP4vFjgnx/G4VPLU7uQVuJNf4oZKakWlH6UCY3X1X69DV1W4vWyo&#10;9qK2wZeyGq+Xqkp3yso9Xyo16q12pbjMR1T71XXc/2VKednGl9lZo2RnDJGdtZTUjHFRIIFXsZ7s&#10;lFUo5HZ8wphAO0Zs2hjR2euJKtxLXNNpolqOEVqxl4iK7cS1byVmcDNJXetIrJkmXjVFbrU3ra3O&#10;VFebUt/ggEptSLaoXkqyATkKUyrKLKips6G7x426enPKK80YG/Nk7/YQBhfYs0Ds8fKV/ixc6ioK&#10;603D4kFi+qYJb1hMRkc7eb2NFHfUsWJxoezTXpTMQhRToM22EesswKqsmBcxS9vxIS79r6vUKfNs&#10;KFS7ER2tT0ysKQmxmvVnLSWn6mkHDGi6GKYmWgu8xsTGid3O9aC41BtXN12MDXUwM9HFa64Znl4G&#10;YqlF2dVGFNaIFU8XGyzviUiWBkEajoRUM9z9ZmDvOYOishCKSoP/T1CVls47XlYagCLbiZwSdwor&#10;vSgp8aCwVAPhXGpqfCiu8n1ZWxtElUDa3hpGsWbB6RIN5JpBA47EpUkmV9qSn+NCc2tUjWbFgZaG&#10;/8+TmL8q/8VLR9364y1Ne+nqOyqt9Xoy0haQlTKfTFFTZd4mscPrSUtdiyJjFWnJkyQkryAuc5Kc&#10;rjPEtp0jedE1Aegc0Y2HiGjdS2DTLhK6dhDbu5a4xikiS6ZIKW4kryKFukY/ctUmJCaYkaJMIakg&#10;l6zqCLGSc6lrs6OizgKVykTssiGlhaaSX/3EEvszutyF+Ytc6R1wYZFY7ObRHuJathBQvoSQii6S&#10;GprIbywhOcGchDgjMrLEXubbkJttSWqmNWk5mlXqHCir8ydH8m5ZqRsZGrBTrfH1n42vjy5zBarI&#10;cCP5Wx2IijQiPsaEdIU1QYF6hAcbUljlLs7ABlvTWTjbi1oHWgncxqKwMymqMSE03kgyvB7JCnPt&#10;yJ64ZEstuJpeUgERhgQGibJH21JQ/n+smVNeHJCQneeinfOpoGKuVDfKyjy1PbkSMswk91rgFqZD&#10;SZUvdQJtrbxGs4i1ZkxwbLwBWSoXMiQP1zQEyd/kKq/xobLChdYGb1oavF91xvifrXQ1Lld11K+n&#10;uGADlVW76es+SbkoZbZigvSkYepq1srBsYn0/M0C7jrS0taSnLWZ7K4LJLaeJGLgKtkT90ldfpuw&#10;vrNE9B4jpG0vIQ07CardTGjTOqLa1xMsNjakQLJw+XIySyu0l3cCc7vwTi0nRFVLeX85lY2W5JUb&#10;iWoYoswwIivTUNTYhLISI/r7bZmeCqC5w4b2Xhfaul1ZuCCM+sFWEmqXEVnQTnSoQF8TQnGx2OIU&#10;Y7y8DUW53IkU1dUz0CU21ZTSKj+tQhVX+BMeZoqXlz4+gQbM9dcnULYJ8ZaSa3UJjTDV2uWcPAtC&#10;BLQgAdbbT0dgmEtJkYc0XtaimO7Y289AUWBETpEtnpJ1EwXWBM1ylGKtM/OcSFJa4eE/86/XaQPM&#10;sbM1IsTXmYCAv87mrznRlJxkSKYAqy5zpbLBX4B2p6TGi3hRa83q8mGSxXNE3WubwrUr0CcqLFFK&#10;Y5RX7Kw9mZWpciZdM144XzMLh7U4FHeycu3l9d509vm/rG+1f17b6vi8vMHylWX+r1yGcqqD2gqb&#10;qVf10FE3TknBGurr9lMt+bS2/gC5xdtIF4XNKdhIRu5KOShWScZbK4p4kKLx+5Qsf0jB6EPSF98g&#10;sFPybPdp0hZeILj9GOHNBwiu3YVvySYCyzYSXrWF8JpNhNduImlgO2GiuqFlE4SUjxCc105lawxV&#10;dXbymYaihkZExM8kTgBLFaUsqzanukFgq9Wnq8eWFcMu1DdaUN/iRNdQAP1DQSTFe+DvZS/Z0gBF&#10;pheKfA8MDfSwNjfC0kwfRztTnJ3N5G9zw2eeDg4us3Fx1Cc20QEH59la2LwESB9fHVF/W7wDZxMl&#10;Sp2bb4Gf/xzmBWuW+jAkIsaSyGjNuj1GpAqcnq6zxMoaY22hI58tSj1PA6wlJdIgaPKoZn0ev/DZ&#10;8p080TOcjb7kXzMzUdx5TvK6v0KrVNq8VGTZSkMyl4bGUJJyzCmp9ZAGRp/4NPkNsu0prPYTOD2J&#10;zrAQ1bWkuHqedoRSeo6AKg1DquRgRZ4zqiI3ymt98YudJfuxpq7Fm/o2BxrbHahptaax2/WV6v5X&#10;LetSc66uS1QylVjIUFo1rcXzaSidpqpsEwVl2+Sg2Edl/SHUBQJuuqhj5hhpuVOkC5hla59QPP0E&#10;9dhjckfvkybQxvZeYF7NAaJaj5PceYLozqOENB0gulYUt2ongdWbmVu5mrjFa0iZWE3RxrVEtE0S&#10;X7RQPsuCfJW1ZDPNDA0zKN8jij65ALXaWNTGVKoh1c1moiqGAosuqkJ7lvQ6UVNhQveQKEnLXDzc&#10;NZdc5mBgqIuBwOpgbYSbkxn2tobYWenLfUN8vY3JLzIVNTUSaPUIDbdkrrcBIaGSX8XehoaZy2tm&#10;k5pmT3DILPJzbYiMtcQ/whzHuXrYOc1hrocoX4QJ0ZJ9MxVmePvOwlb272xlRHC0jXb0T3qmA8pc&#10;Z/KKvOW2Cw4Ohtrvpm8wW9uQWJpL1o1ylHw7+6XLXB2ikyy13StL6j1p7AihoNiB+AxzMlQO8rgN&#10;+cU+xCustONnMws1w/QcpAEVhc2zJ0fssVrUPqfQFXWxG5lFkm2L7OS3dJEG0I6GZi/aO521XTw7&#10;5Dfr6HN+tcD0f7WyISf/+NaoZM4lJXMzMY4NKYW05AxQqZ6kVD1FSflqCis3iz3bKQfBfjlg9pJV&#10;sZe0+oNkL76KeuIB6SO3US69g2rZXbIW3SRt/nVi+i8T136WsNoj+NbuJ7LvGMn9R4no3ieg7kKx&#10;ejuJU1tI2bKJyE2rydy+mYTJCcI6NhFUtpqoymZi+zqJHV+KctkANY3WVDZbiQJbUyzQKgr0CIyY&#10;iW/IbEKLByhoyKak0JzWDm+qGlyY626AqbG+VD087M1wsTcR9TMQoAwxMdbFWE+HunpHoiP18PSc&#10;RWCwEbGxdmJ7RS3ddbVZNkpUNCjIgLQUS4pEYZ09Z+PsoYvrXF28/Q0ki5rgF2GGUpRPM2+UjfUs&#10;7GwEWDtjXJ1NCQ6Q3CtK6xdgRmycHXaWRqK++hgZ6Qmsfz3DbGGmR0CkqXaGi7l+c4hK1pw4kmxd&#10;705RlS2J8RbaM9yaZTxipFFIVtoKnGJ1czTjf+1Iz3IgR6ywSoBW5TuKE3D6q0XOE6g1K/7lyusL&#10;3cgtcJIYESD/Qxs6BdbuTgd6e1zp63u1wNZ/mbIpO1+1LiOHzdl5nM2K4VpJOmcLitie20GHajlF&#10;inHJZ+tJLdxAfu0esioPktl4FHXvGaqn7lCwQgPqTWIXXCa+7wop3VfI6rxI7uRdUpfeIHnhdTKW&#10;XKdwxxVC+o+QNn6K1Kl9lB/eS8ONHTTd2Ix66zrmDa4kfmwjsfMniVs+TdzoSkK6RvFvWIxP/SCh&#10;XQOo2hLJrTGjqMFMVFYzpYo+Mcm6BIdJ3mxoxdvVGhcHY1ETU1QFxqTmSVacZ4StqKmLo6kWVn3d&#10;2ZgYCiwCq7M8nhRvIq7BlKAAPWLjrQQqS4IF0NAQC8mvc/Dx1iM6zlbUdrY0Xmay1Scp2YEQyaGB&#10;Yo19A3TEQutJRjYgLFzUOlSPlDQLkhItBVj5bIHR19UCMxMdLE11cbQ0wEYaDDMTA4xF/c2k4fCe&#10;Z0hYnBnqkgCKqr1EjW3ILRFbXGNFSLye3HfUjkhSiILGJJmgWYsnK8tF1FZiQ5GLgGspjagoqACt&#10;WfojUx6vavAkS8DOEvXNFoBVZR6U1nlR0+BLYbmd1hY3tprS2+uoqa+mUP2vUkbS8l/2xVewJLmC&#10;S01KbvaFc6ErlQM1Tawu7KW3YIRKAVYtdjaj8yR5i86T2XeWZLG7SaKwWX2Hqd56lvxVl0lbfgHF&#10;irOsuXWS9lMHSN10ivhVV0hbdZXULVdJ33edou3nyN10gILjR2m4tov++9vouL6Gwms7STuwj6QV&#10;m4gamiZovkA7sYqwkVGihpeTunMZuceWUbx7grIuH/IrjUnIsiS5RCEKU0BEUjqh/s6Ym+gxa7aO&#10;dtaGTLUhuYV2+AlQmkxpJs/ZSY61MzPE3tQAV1sDXEQNy2uttVO5xKfIa/00Z4lnExFlSUqqI5ER&#10;xvj66RGfYINKbYmf1wzCg/Qkv5oJoMb4z5uDt58hnl6muLrpaxffKq32lUbOicJie+0JofAQMxyt&#10;JUNb6EqOltxqKPCaCbCisubm+nhJjg6JNtF2rFAUOEsOtqFasmZgwhwi0020J5C0sKaYSI4VxVTY&#10;C8C2KNRO8ln+oq6aQfPWArY9SakSG8oltys0g+ItyFK5k61yEcV1JVdeX1gs4FbPlUjhQrMobEeX&#10;BfN7bVk89H+MNX5V/kbLeEHJ1bWKDEbSVdSrFjI/q4mr3SHcGw3ndFMKB+ormC5tor1smPraTai7&#10;DpC54CJKUcysJVepGL9I96XdZB/fgvrgdqqOHqPm2FHGbu1l8N4+mm/uo+7qQcqPHSZ/z0mSNp2l&#10;ZOdxKi4cIv/EHspP7KDt9nZqbmyg5NI28s7spvDELjLEIofPX0nS8jUkTogtP7yC4vOjosZrBfJp&#10;yuV2/sp6MhYtorZ+EYXZS0kJi2KuKKzmRI6+5EJzE0P8PUwko0qGzJFsKZnTyUYPF2t9XEXlHMz0&#10;cRKIXOWxnEwblFnmeIkd9Z4rzzvr4O0juTTSQnLtbFIyHPDwmiUKaCVZ1RAvL7Hh/jpauDWjdAJD&#10;TbCwFaUU2xslCqgZmF5U605hmQupCmOUKnuiws3xEPV3sDHCRpTeTGy6xq5bWoodDjXQzk0VGC25&#10;OcGEBM2SlTmGhMeL7c8U1VS7EhGtT3KatWwlyyrF+uY5SaPgKiprr52fKk1Azimwl7/XidRUUfgM&#10;TWcRS2JSrUgSePPEDlfW+lNc7S7AusltZ3qH/Ogb8qS/311sseurLPu3XPa1VtW0pdXSVNRPe90S&#10;OjIbacttpFvdzGhBAUebMjjWlMrG6jzGmgfobx6jaaHANnyZUrHAJRO36T92i/l3RE3vHqP59l7K&#10;r2+i/OJ2Gh/sYujBbhbd30fn1b3UXjtA6ZU9lF3fRYuoasu5HXRf3kT78ZWU7JskZ/9Kco9uJO/E&#10;ZnJObiH7yCay9q0nd8daSnZtIvfQWgF2nOLrU2SdHSb3zDJSD4viHlhFbs9C1PI3xEd5iXoZYiBW&#10;19REX3KkZFYbQ2xMZpNVpFkRTuyqvz7+7oaiMrbkqB0kWxrh7WyAn8MciitM8Q6coVVKF3mNlZWO&#10;WGkd/MXqxifqS1Y0pbDCGB8B18NbFDhGs16tZt5hUy1wZhYzJIcaaZUvu8SO5HzNuFxLElNMJdvq&#10;asG2EJW3FltsYqSjdQJG+jq4+cg+Q3W1C1IHx5qIxTemptOZsHgDIhOMKCizIzLSUD5LM7uGsXaq&#10;VM0CWvWtQaQpLYlKkUZEoEzLsKK63o1oaTASBexMUd0EUWfNothZhU7a6845ajtpdBwprXGhtz+U&#10;ykY7Wjstae+yk0zr+soW/62WCy35quN1gUx3DtPWvI/chj3kde8it3YLhVVr5CCZEhs8TmvlAoaK&#10;q1hU30lX/Xxam6Yo7TlA5fAVOs5dY/XjE0w8OsHY04OMPdvNssdicR8foObBPqru7Kbg4iqqRT1b&#10;bm2n594mmm6vp/3WBpoujrLiShcrbnbSc2aIkv0jKLevIG7DMpI3jJG2e4qUfdNUn15L4enVJO2e&#10;JPvgNAlbRlAcXUHqUVHUnQtQ7lhG5qZlqHr7SI72xMxIF1PJhZaiYJbmurjZGmMtGdHJ0li7vmxu&#10;kRmqclNqm93ILJQsKOpb1xIsqjlTbKMpyamiuJ4Cn4Dq6mKMh8Ds4Wgg6qgvSqlHqQAbHaMr0Jhq&#10;531KTHciWhQvJMycgGDJw+m2Yj3dSM83F5U0++ulGLGoqQo7fIN0RVn1tAprb6WPldkc5vqa4Bk8&#10;S6yvAf4xs/GL1DQuVoQnGQqEZqRnmGs7fCQl2xEUoktQuJFAqLm+aqe1yJpFwiISNPMnW6FUa5Yy&#10;kcYlzVTbUCQLrKnSWORpluVMMtaesNJM8JaX7yzAelJS40RXrzcNLRZ0isIOLvR6BezfatldPvLy&#10;YnMeJyuCmWzoprtjByX9J1EvvUr2wnNk9J8hd+QaOeNXyJh/nMKBY9S2b6KscS3VgwepWnKSpvOn&#10;6LhyhOX3jzD2fA/Dr21h5Yv9rHjtCIPPDtPw6AD1j/aRf3cLNXc2oLq2iOqri+m6MZ+Re30se9DO&#10;8nvNTN9uYsvjxfRdmE/Z3gVkrVuEcusImduGydi0kKytiyjaM0L2lkFyNy8iffswsesHyNo2JLm4&#10;jfTNA8Q1lRMV4oyxgS4Wkk0111qtRG3NxXY6WBrhJIDk5rjQ2RFIS6sHHf0+qOstyCgxIyXPiLhs&#10;zQLROiSkiq31nYWLiz7eorLeLkZ4OsnW2xgXD10qKk2JjdPB11dfXiO22kEfP19T/ObNRqF0RpEr&#10;KqZZ56fUisxiK7ILrSiosqes1kO7OLO1+WysRGHt5bsF+FngG6CrXYBLM22MX6QOqXl2pBdaEhCt&#10;Q6aAqq52YF6kLiqx1JqZNULjjYlMs6Cq0kMLa5gocEiiKQkKC9KyTOS+vjxvREaxA1GpBtJwCMTS&#10;YMSmmZGRZ02W2lbbwaOkyonGNi+a290pqjSktM6CigZbBhd4vTpb/LdWtpYvOr4urYXdFSMc6d/B&#10;utJuFuY001S8jPK6XajaTlC8+Abq8bskr7hL4YbnKFY9JmvtQ3Inb5G95CKKhWdQLD5Jxdl9DIrl&#10;nXqwl6X39jAk6rrg6X66nu6l48kBGh7vpeXxburvr6fi9jQ9t0Zpv9JL2/VGVjxuY8GdFoF2kPUP&#10;21j1oJmVd7oYu9tD2+U+ybzdpK7qJHaii6SxZnZeKWDgdIkA3ErO5h4K19WRu6YS1cYm4ssS8fOx&#10;x1BvJrZWxmI3DdCdM1syogFWorY2pnOo7fCgodWLzu5Q2vsky9XZkSo2OS5fj8hMqWlziMnQJTzR&#10;iLlz5zBvrinudnr4uJloe0A5us6WA10UTVTQ0noWVpJ9HV31CIw00E4gnptvp12BPVLAb+oII7fQ&#10;WSCxorxxLqpaB9I1faYFSGdbfTw9jJgXbIC3WOFAzVo+AmKAKGyWylq7DEiEKGxFpYsWYk3f4FSF&#10;qHyCLvHy/Xq6vaRxkJybJoqeIVulqXyGI3FJmhkYjbTr8YSmSuMjjiEuR94n703PF1jzHSXLWoqD&#10;8qKyxo0WgbWk0oK6NmfUtfqU1JpQU29NbeOricv/ZsqF7DDVE7FOhxWpbE4qYWl8Ax1pXSyoW8tA&#10;03YqCzaQp9ootmwP2d2XSZ9/k7w1Tyjd+yZlR96h6MC7lO96XdTuKXFT90idvEHp8dN03hJVvSN2&#10;+NFeuh5ukwy7lep7UiXLlj3YLMCupOnuCL23FgmgvYzekdx8pYLqC6U0Xqym53I1Sy610H+pnt5L&#10;DQzcaKDhQjP1+5up2tXAhvOVXLkfy5UXwSw7lUDdngIKVhXSv7+MxEW5RGWFMG+eKKyxDtaWhhgZ&#10;6GhP6liZG2BvKXnWTA91lqbHkDWNXd60dHnJgWuMqt6OxFxdQpNmEieWVzNHcHCSZlC7Lp6OOswT&#10;SxzgoouvAOvpPYf8Yn2xpjOxt9PFzl5AzRJIFUYUljmRV26ptaSZhbaUVbpSUeZNabE0Em2h5FXZ&#10;kV1pSUqOLokZxtoFu3wC5uAVpk9wpD7pAl1tlynt/Qa0DlixbJU1QyMWjE/a0rfIjPouQxYutaG0&#10;1pjyZmtpbIzoX2JNRbU5xVUWlNTZUN5gQe+gPVWN1tQ12YqCOpMv6l4subau1ZssTS+oLCsUhdbS&#10;YAVKBJBIUGBIXqnmJJlmgnXjv75PGpeqxldLg/xNlAs1Ji8v1JhySqzS4RRHtkb5MpmQS1tyM8WK&#10;lZQUb5V8t4+S5mMUDV5FMf8qmRN3SVh8k5RlD1Cvfo2yHW+Qt/9Nqk6/j/rQ66hPPKDowiWqLh2n&#10;6vJ+6m/uo+veAfofHqD5/ibK7yyj6sYgPbfbWfushcV3qqi5VEbnzXqapdbd6KD8TIfsq5rqk82U&#10;n2ik/XIbnVe6GbhUy9YHhaK8MRx6GsupRyHsuu3O3rsRLDkcT+HaFAomBdq8CEICXERZdTExmaOF&#10;1t5SDzsLTW4U6yr36xucqRBAmwf9xdo7kFVsJAprSFT6LBIy5pCSa0BIgoCba0JI8hzC5s0hKdCC&#10;GC9RQV8jfPx1Jdsb4Os3CxubOaTnOmkHxueW2JBbbElUxkySsuV+sT3VDX6iVME0NYZQ1yw5sdOH&#10;/DJropN1iYjSnJV21V6GyS+zlSpq2mxCZqmxKLQe+SXSiGhWssvQ5E/NaCO5LXZXXeFEeo41uQX2&#10;ksNtKCy1QJktoEnjkJdnQ365HYWVtqLSThQVu5Mh+Tc1ywFNN8c8ycV5Amq2bDsGfKiptaJUPi9X&#10;gM3IMyQ1U1dU2AB1qTkNNfbPXwH7N1C2NlpcPdJoxqFqU/YVm7NX7OBWlQ0rU5zoCI2lMms+quKN&#10;JKq3oGw4RnrHGdJ6TpPcfo7sqRtkTd0ic/V9Etc9In7bYxKPvkbTzddpefiE+rt3Gbx/jaUPztH3&#10;4DRF14+gunCY0ut7aL+9hqG7fWx8VMOxZ0VcfauIbU9zmH6Uz5pnffQ+GKLyyhBlFxZQeGwJ6gM9&#10;5B1poPVKC2sfNnHq7WY2PlCw4loC/ecCGb/sxYF7AZx57sH6Ky4Ur0shsSKKqAB3AVNzuWSOFlB7&#10;c8mZtsaisrrYmukKOPaU1zgIIBZklliQki/2UbJrVLrY4BQd7cwUoWkzCUubTbRYz8xcsafOM8mJ&#10;dyfAR5d5gXraA9zVezaOLiYk51iRVWaFssSEJFHmzAJLVFXWotwCTLUrZfVelDW70tjjS0uPF7Ut&#10;rsSnmop9tiEgULJmrAWRMZprv8aUNTiRlmtJaY0zmZmayzaSX6s0E6LLbW3/aQ9pVExRl3iSKzm0&#10;Tqx9QoaeqKMTSrmvVImCS8NRILCnifXV2N7UdEvJwS7kqO21jYVmhJK6TNSz3omCCkP5LcwoLjcR&#10;1Z9BRq7hy+RM3eONr1Z3/9so8wd9a5Z12jLV5sBUnTlTlaasrrBiqsCC5SoHOuL8yI1QkJKxkJTC&#10;NcS17idxwQmiuw9SsVXg23mUlE2HSdt0jIwdF0jecpHi01epeXqBuoeXqH9wlpZ7R+i6c4TOe6fo&#10;fHiKjkenaLl/mOo726i9M037rYUsuF3HyKNiFt4tYPReKctuqyT7ljP/Xgs9N3rovNbL4rtLWPRg&#10;CYuvtbP0Uilb7+dw4Gm15NwiltxMYMX1OFZciGDjpUD23fZk130fSof9iAx0x8nWAAsTHQFUoLXQ&#10;w8ZSV4DVwcnGgNpWB1E/Y1EqUbYqzYByU4JFFSMVcwhJFVucOksOfiOxxjqESwaMStTH23cm3h6z&#10;CPCX14TpSpbUx8FFHptrKEALKPnGxIuVTlcYCyz2FAmsVQJTZrEJORWmpBcaUF7rTHm9qGCpnbze&#10;SbtaXkCYZNgIA8Ki9Smtd5bGQ+BSW4kya5b5sCS/0ImKOndRbGkQCh2pFPhVRe7ymfYUqB1p6fAh&#10;LGGO2G8HMvNEQfPtRR0dyJD3JijtUFd6EZeq99eRO6K+CpVmCU4T8kvtUebpigobUVRqSUGx5Oqi&#10;Oa+uv/4tlaEh36CmbgfqWtzFprnQ2ORCQ50DLRVSCxyoz3EkI3IeiXHpohYLSKiZILV3PenrD5M8&#10;tZ+kVTvFAu+RupPscwfJO72X7KO7qbm2j84He2m4dVAy6wHaH+2i98keybAHaLx/iLZHe2h7vJXW&#10;B9toeLiZmjtrqL69hKUPmxm4W0rrHTWtN9Lpu5VD780Kum410najjuYLOQzcymPN/VJOvlbOgddL&#10;mLibS++VBBZcVbBKAF5yLYb+k8l07Utg5FgEfYd88Jtrj7ebFTairA6iqo5ih50FYFc7OSiVonh1&#10;jhRU2otKWsmBbESyHLjJhUbEZOsRJrY4Lns2sQJwhsqQeKWu2Fc9vHxmMM9/FkH+OsRqplNN0MfN&#10;bQbJKZIH1QJ9oRlpWabkFtpQXO1GTUsApdVOKNTGouJmomiiuBV25Fc6EJwo9jvZBv/gOfiHiM2O&#10;0qWxVX77AiNRZ3tyNJa1wByFRiHL3cRyW5BW4Ei2qGJKuoV2ZT3NAAINuC1t3toZITWjlzTdEZWS&#10;TzU9uuLTjIkRq63pAVVU6UyeqKu6RECX7JqUZkR5nR0qaWTSlcYCruXLgmLzV9b3b60khsZdjYuI&#10;IS4qlMQYX/KyA8hJ9yQnUVpfzcJM0a7ESY6NTm8nXNFDYMliwttHSFgyTtTSCeJHx1GMjlJ5eCV1&#10;17ZTfnU/5dd20Xh7K+0CYsP99dQ92Ejd3Y10P9hK/6OtDD7eTv/jTQLvWlrvrabx3jTlt6couDZC&#10;rWTWvntVYqeL6bhTQvtNNS1X86i+qKD8fAa1Z2NpORtG89l4mk4nC8AK2q9kMvmwjOGbubSfS6Tv&#10;ajo951TU7k2laVcszbsDCAy2IXSeE2YGc7A112RYQ601drTQJz7SRnuyqazKRbPAlOQ6MzLEAqdk&#10;6ZCu0iW73FjsrRH5tdYk5epQ3mhFTIqAGjEbf//ZeGlWxYvSEZWdhU/ADNKzrEWpHUlNk/zZ4kJJ&#10;rRPVLZ60dHkKoJI3y820E5eXCbwqiR4acDUDzUNjNGvV2hAssAXG6kgmluwpNlaRZylK7E607E+h&#10;EuteN1eyqwZeO1FnL+3cy5qpY3IL3FAXu1DX6UaYWOnYNAtSBdYEhRlZhfakZ5oSm2pGotJK1FQa&#10;42ax480BqFXyf5bGpqjcgol8t6sTKtdXM1D8LZbaBMvjbRku9Cid6Eq2pSvBiaY4T4rDXMkJlozk&#10;70JMkD9RITEktm0jtmwN0Q0rie1YQWBtD9EdXcQONqEcKaZnfy1tFxdTcWWE5rsrqLw5SunlJdTd&#10;GKb29go67q3Xgll/b7lk2mXU3lwkzy2h4vpSym8uoezWMFX3Rqi8M0jBrXpKr5ZReqmE7LOZFJ9V&#10;kn8sGvXhUMqP+NN5IoSaE3OpPubNwPUE2q6kUHU8kr5z0SyX+8PX1VSfSKf2eC6VBxVU7IoktkoO&#10;+GA3jA1naztQ2JhpTjaJwtoY4WqluT2H/CJ7gdSE3HIX6jvEcbSLXczW1a4IEJYym8CEmYQmi/1N&#10;mkWqykLyrLFk19m4u88gKnY23gJrWPhMAclWsqceFWKBuxf60tDlLtbWVpRQR7LtbNIL5pArWVkh&#10;mTdHbHhUii5xGZoV9RxEGc3wDjMmp9QFpai9psNDVoENFWKHYwTSTFHr1Fxz+Z7WklftpQHQrFVr&#10;SIbCiorqAAHcVeyyK6l5ZsTEGYpttiVOszh1jhE5JdZkyd+YliMZWP7G3DJnSkudBWwdRovn8ize&#10;jafxri/fCnGoeT3oVV79myqNyVYqdbg5LVm2tCrNaM80o0WsVU28DVXxrlTHuJIpuS82IISIwEg5&#10;OEsJUNQR3T6fjGULSR/pldpB+oJGlH0FTB9ppnNPPmX70ik8kkLp8RQKjyvIP5pN1YVW1BebUV+u&#10;peh6M2UXa1lwvYv2S81UXGyi9EIVqtMlFJ0vofBCHsoLqeSKouaeTiXnVDLpp+IoO6tg6k4iR14L&#10;4uQb/my9F8749SCGLvrSetqT5hOu9J7xZvGFMNqOBtB0JJJagVW1P42crZHkbY0nwEMzqbcHRvqz&#10;sDSVDGs6B2drI6n6ZGc44B0yg+BkTQcFM7oWz6OmYy6qShvJeeaSRY2JTJ5FpGTZsJQZhMtBHpw0&#10;k/AkHUKjxC7H6xAgwGaIUqYrTWjp9hJL60VUhh7hSrHUWfqiigKsWO24fCPyiu0pq3FFJZY2RPah&#10;6RwREWcu+7LAJ8yAAlHRnBInMvJF1bMtyFJrlu8w0U4cF5aoJ9DakZOrGXBgR4yoZpLCQlyBWPpi&#10;T0rEfhdX2lHR6Ka1urGavsNZYqGzTSSbO7BiOJ3hWg8+jnViu9qVp+Ki3gqXGmTHu+HOvB/mwJvB&#10;drweYv/8dYH33w6ZV+U/s/Rm2L2USneSGR2pRjSnGwi0luRHeZERk0ZWZAKZkUkkRWaQpGwkZfdz&#10;kjdfJ3r5QeInNpI+IXl2WQPJw5XkjWajGouhYCqazgMpNB4Po/F0FA1nk6g4L/fP5FNzOIWG42kU&#10;H4ym8mgydWJna87FU3MxjcqLKQJkItVnE2i+Ei2KmUXLpWoqz5VRdFpN3sk8io6n0nYhiO7LfjSd&#10;mUfDUQ9qjzlRd8yO/vM+Aqo36+7FMv+CK61HPWk7HEHp7hiytkSh2pRB5posgcaLIG8H7K0NsbHW&#10;w0FzSUcssavtHIrEMqbkmGo75WtO0FQ2+lBc4yy504WyJnuq29zEftpTVGMlCmxAZpGBwGdAZLou&#10;QYmzCU/QIS52DglJc6iqtROwdQkT+CNSpSrmiLIaoq6ypGUgiJ4FcTS3B4kCa8agWgtwegSE65Cd&#10;4058goXkY0tKqzwpkDyaLLY2LcdaVN6QLGlcqyo85LP0JRtLXhXYNGeFQ+KMtNY3XqGZKN1Bvr+z&#10;WGABtsFbO1QuXWmpXZtHIfBX1vgREKXHA2mU34t04O1gW96MdOfdUEfeCXfi7f+9RrjydqQbb4Q6&#10;sMTf4eXWVWtrtq3b9soq/2eU7RFmx9dGWzIVZcg6+WdOiyKMZZmyXA6I3jixmlGJlITEocrIkxym&#10;loOuiuiS+YS2rSVt5X5ixreSPDJJybplFK5fTPn6Drr2t1KyuZCFJ4tZfElN27lM6s+raLpSTv+1&#10;KgYuFNEpubLzbB59F3LpuJjB0K1ium/k0XG9gN47FXTcyGFQHuu/U0fPrSZar9XReqGaunOFNJzJ&#10;puV8Ol0X0mg5HUPN8XBqTkbSLurbcMKP1rPBorLzaDk2jw6xzI1HA1Ht9iF3QxB501GkjCaiGI4k&#10;0NOeAG9nzI11tJd2nMQW+7qa0tLkKnbSDLUok7pCc8BbUdviQUOHDwWV1uQVac6imlBca0lzn5uA&#10;bYOy0ExANCIh20gsraHkWn1CJdtGK3VFgQVisdIxGTpiYy1o6vWgd1Eola3OVDa7Ulkv2wZXquRz&#10;i0ocyMp3IrPASdTclug4EwHTT4D0JDbJnHTJqpExBhSq3SmvcCcm0RhlvmbGCNlPrTfzNN0Wxfqm&#10;SPYuqfKgRDM5m2ZbO5eqOm9tRo0QVX5xtYuv7izlk9P93NpaxtocJ856OfJBkAMfRLnwdpSAGuXI&#10;26HWvBUs22AXXgSLIi/uZ8fa7ayeOsHk2hsvV226dnz1xsuvLPN/RNkfZq7aH2zMvlgzDqSbskdU&#10;dbtCn83ZhmwQcMfjbRmJdWcg1ouK1Cgya1uIqOgivn+StJGdqHdfJ2XdCZImtovCjqNc0k3N2lbK&#10;p1rJWVFF1pSKhlMFVF8sp+ZKJy03Rmm9uojNjydYe3cRU7f6GLvewMrLlUxdLmLF1QYWXayh+1wR&#10;3ZfKaTqrFiAL6RR73Hwmi/qTKZQfi6XiUDSFx2JQ7wujZmcoZbvmUbbbi5Z9XgyeiKD2iC/1B/zp&#10;3u3B1G5vRrbbM7jDjcFdojLjzhQs9aG534OKdHsC54r9FXusubzjbGWIs50BXQ0e1NU7oSq3Iq/C&#10;lsJ6OwHKgdwiSwrKrOVx2VabU9ZgTme/F0V1juQK4HnyXJYmV+ZbEJNpRJTCiPg0zRIg+hTUW9Mk&#10;trq9x4vKFlHEShNUVabk15hSWG1BboWJwOtCR58/RcVWuPnOwHeePlHxJpKdnYkTWJUqRxJlm5Jh&#10;Qb7aiaxsR7G2kl8LXaiq9NKegVaKFS5QufDoxADlJbbUtcyloyeIolJbaYjCxD3YkpxlzrqRWL64&#10;0MSHh2t5sb2Y13aW8e7pRk6sVbMq152zQTa8H24vyirghrmK8s5lp78zyyfXM7b5JCvWX2LxxGUW&#10;DV+gq/8YnX3Hnnf0HavJUa57pbz//ypn40xeSuV0igGnJaudVRlwsciUq3LgHVFbs6s0ilXZ4Szv&#10;aKRs51PylhymYMt1Wk69RcXxt1EffoP8A6+Ru/sR2ZuuUrT5EB0Ht1K/e5qyNfOp2dzCorNlLH5Q&#10;xbLHCxi4s4TWK100nq+n9Uw5iwTUsWu1bBbV3XW9kZEzZYyeqaPzcBIDJ9OplW3tvgRaDyfKfgro&#10;P5NOz/Foug+F03YwmJ7DYfTs82bJoSCGD3syJnXkkCN7Lkex73YSG8+HcOKUM7ePmfPsmD5XN+ty&#10;c4MRY6N2LF3gxvIaB2L8LQjytcPPwwZzybH2orJ1VXY0tzqJ7XWmqMpa7KRAIPAqVRYUyIGfV2ZO&#10;Ub2obqc19V0OlDc6USGAl9S7aM8I54n1zK2wQVFkLdbXloo2BzJL5lBcZUJZveayjgOldc6UVzlS&#10;UCH7lppdboGyxBi17Lu5z5PMCmM8/SUfx5mRqnQiKsGEGKn5BR5is72orgsgKFCHqEhDSivdaWwO&#10;0q4ur8yxISXZhLluM9g1nUZbiyvZRbqiwFZUitqq1EbcPtHIR6cbeHt/Ho+2pfBsbx6PdxVzfXMJ&#10;51YWcmRExY7+bPrLihkKDOKU5Nm3o5ypj0qhXt1NuXqa0vxpChQT5KVNkZc+TWbiBNmyzVGsQ61c&#10;9VKdvOJ4tWplQnXO5Cv1/f9FuZ9nWvNQZcaDImMeiWI8lu2DMiMet5pzvc6EU0UW7Fe6sjEvjpGy&#10;InoqKqmrbSV/xU6K99yn/PibNFz8kKoT76I+8QYFRx/QcvQiHaeO0HB4P+U7N9B9YBlLDzew4UYT&#10;01cETsmiYzdqWHaxhMkrJSy/mMfIeSWrLuUzdiGb+Wdy6D9dQMfpDAYuKVhwtVAyaT4D5zOZf1bB&#10;8Klo1p3148CpSLbu82P9QW92iAXefzKEPSd92H1irtz3Ye/5QI7fTOLYdSVHJM/euSj567Qd7x2c&#10;xQc7dXl9Qpc7I7pMlZgyP8+aYA8zQnwd8XK1xMpMj5o6S3q7XamotKG61pGSck03P3NUJVaoygTa&#10;clOxx860dLtT0iAKXGutBbC03oEqybm1Gpsrj7cMiKI3WJFdak6m2lQgs5V9W9C9wIvOAU/aO/1o&#10;7wilvtlP3usi+7GjtEaysXxeVoke6Wp9fIM18xU7ER6rR67KCc1cxNEJ5vgLrBsH4kVJa2itsaWp&#10;VZS72hmlxJmwcBM+fn0D3729jd9/uI9f39nBx3emtdvv39zM+9eW8OJIDY925HJzSy5nlsdzbX0W&#10;51cXcHiklC29taxrq2W4roXuoha6ClooiFVRkVROaWwpZTHVVCe0U5HQQ0HcEHkxC1HFL6UgbYzs&#10;5AmyEpejSpJ4pByjRDFOpXrVc3Xe+uOqV+r7/6y83mgU9FqNDu80mPBOuQ7v1ljyrmoW79WY8FaX&#10;FQ9bDHg44svNAT/2Lahj3VAfQ+19VHcOkz+yi9JDr1N38E3ytj0id9t1lDuOkL1ziqq9S8WOjjO0&#10;ZwWL9i7j0PWFXH00zNn7Czj7eJCTjwY5eL+P3bc72Xurg81Xm5g6X8zw+SwGRT0HTouCnk+h/0oO&#10;w5Jfx29lM3VdwdbreRy7rebyLTU3rqZz72I0j89G8Fys71vb7fhi1Wy+WT2DT3cb8v4BPd48rMvb&#10;px15/bgjrx215t0D1ry3147X9znw5kZD3lpvxvMpIzYW6tCfYyEHnxnBbqaEeNnj4WxORZ0Dna1u&#10;lJYKnAJpa/tcscOm2lpUaSkw2lPaYiy50Jx8UV5VpYUW1toGFxpbJfc32ohN1MBsJUprRUaBpVhl&#10;a4pL5L1VlqhKzciRxqKx24O++UG0triJFQ7U5tnSak1utiIpx4DEHF28g3WYF26AqmAuFeWSw3Md&#10;yE6z4tTGYn5+fQ2/f32EP3+8gmPrUlg9msxpyaN/+uIQP3+wg2/f2cL3b23nh3d38tVrq/j6xXo+&#10;uj/FWxcW8Ox4Lw8OdXB6VSb7+6PY0R3OupZkFhfn0assYCC5lLroSioSG1HFNJId201GzCCp0T0o&#10;Y3rJje4nO3IQRexiFAJrVsIwyqRhMpOWkpO+mMyEPiqyl9JUsVGUfatY8S0UKtaTm7L6ZU7a2ucZ&#10;GRtqknM2vlLf/5HyUYP+1U9azPmozoBPK2bwVYcBn/WZ8mGPBW8MOPNiRRzXR5ScHW5msrGfirJl&#10;pBWMEVEyQVT3DmLHLhA/dp6k1SdRr9vExJmFTJ/rYfR0GxsuDnH06hKuPRjn7Xe28ea7u3j42jqu&#10;PZ0QaJdy9N4QB28PsfdmF9tFeXdJ3XlH6v0udj/o4sCDTo4+aObsvVbO32/m9pM+7j1o48G9Sp7d&#10;yuG9i8m8PBPNx0f8+HqvN99t8eD7NXZ8t9KCr1eb8tkGSz5aJ3/X+hl8PjmDb0akLprBj8Mz+P3o&#10;DH5aPpN3Jw15MGjAgSpD+nIsqUsSyxhmQYSHMfM8rYjwc6G50o76akeqxH30yW+Slm9KmjiSQnm8&#10;QGNzW+S5JlvJse4UCOAqzWMamyu3qxrtqJbniqocxBK7iDJruhtqek6Z09YmIItKayYQzywW1S43&#10;ZmjIl44BzbVee7HVluRXSF7NMSYxRZfUTHNSkyxJiLPD182M2AAHuoq8+eFiN98+meYX+U3/7o2l&#10;/O7dlfzy3hp+fW81v76/iZ8+3MyPH2zn+3e38uWjKb56MskXj5bzxpke3ri0lJv72jk+qWbn4gRO&#10;rc5hfX8SKxozaMsvoU5RKUqqIieykYzwVvKSBlEKkElxY8QnjxOXLNvEcZISJkmWxxLilpOaMCa3&#10;lwuwI6KyC8UuD6NKH0OVtRZl6hSZKdPkpa4RmNeiUK4jN2cTyanryCg/8Lyq9VhN7+CZV+r7f1d+&#10;2GRb83GbIZ+36PDtQgt+u8yFT8bm8cFYIO+tSuXFeCW3l/WztWWQ7vIRivMnScsZJ61hI4XjFyk+&#10;KJn1xFvkHn1OweE77Lx+jOO3t3P49hT7bi3iwuMJzt1awtNHa/jo5VFefnSS197fz923tnLnrQ3c&#10;eXsd11+s4N7rK3j89iQPpD56ZxWP3pri2VuTvHixgDeetPHm4zZePK7n+f0Kntws5PWH1Xx0t5av&#10;rhXwxY1Sud3Px5dr+Oa0gm8OhvDZdlc+mzbh6+UGfLdkDj8unsWv4zP5/eo5/LpuDn9/TI8/7NHl&#10;l7FZ/H5MHl8yg5vFOnSmmtKcYEBpqDEpAWb4e5oT5OVEgKej5DR7Bvpc6OxxIjhlNuVNbpTUCICS&#10;cevbPMUaW2s7L2h6H+UVC7C1bpJTbajrFDtd40yZZr6mClHNMg/JrR7kiGJXNVhTXW+rHayuqrQn&#10;v8QctSiuZo2ghUsDaelx0wxZI79YM4WMocBuT47SHj93E6K8xCqHODPVEsLv9uTz0+kWfhQIf7y3&#10;kF9FaX9+fzM/v7OSX98aE3hX8c2LYX77xjTfvbGWj24t4INrvXwgrufOoWqBVcHh5Xms701gvC6K&#10;6SVDrFgwQFttD5XZzeQnFdPVNEB9ySAleaOUFa2jNG8d+emrtWsmZSZNoUiYIC1+gqSkVSTEryUj&#10;eQPpyQJh0rQ8PkVuxgYBdANZ6RtRZW8iJ3cTaVkbSVOsJV3gTU3bQKp6Gw3LrpPRdJyqtmMvl664&#10;WLN49NVZZ235ames6uvBGfxmhVjIlQ58uSGTjzZV8MWuIj7bmc8baxo4PDjMzpohlua1MtowSuX2&#10;R+QfeZuqG++Sue4ucUuPkbX9LvmHH6I6eIX5506z785Bpi6Os2xvNxsPdLFflPajD47zyUen+eCD&#10;Izx/ezdPJDs9fGON1FU8fHOKe8+W8v6HO3nnnXW89cZy3nrez/sC6kcP6/j4bhEfPa7h3TtKPnhj&#10;GW8/W8zLp518fq+Gz2/X8cn9Dj6428bL64V8diSYb6Y1kOryk6jmj906fNM9m8+aZ/Bx0yxetuvw&#10;dssMPuzV47tRQ2mgZvDzhI5AO0teo0NTjAltyWaURRqTOs+UCG9Lgr1sRWltCfC2J8DXnsKiv17a&#10;aezwEQUVABvtae3xoa7ZHaVk/eQsY3ILLSmrdaCm2ZmmTs0lFDfqm3wprXQWeMVe17pTJFlTVa2v&#10;HQ1UWGEhMDtQXKGZF1iTi23ILpbvMuhNZZ2Z2G0LimttUcv+06IsifGyIm2eDSXxruxvm8cvGxL5&#10;fksqP5zv5idpKH+8N8iP72zgh/dEVd8e5+e3Jvj53fV8/WSUz+4M8cXdhbw4UcCjg2pu7ynn7HQ2&#10;o+VeLC7wY1lPG70D4yxYvJb+oVVUFvdRlN1OS0kTNTlVFCXVMBHbwNLkfjpSFlEUP0pe4hil6vWS&#10;qdejyNqCMnMHaRk7BcbtJMs2PnWrZO8tqAt3oVBsIy11C2nKTSSkrydZqiJ7MylZ8pq8HaQWyXtU&#10;G+mo28v8JWdZtOIKXUNnnnfPP1PT0Hvif13l/W5C5+UvG8Uubsvj9b2TvLZvjOf7F/Lj8XyeTVVx&#10;pa+OhYVN5KX0kFm6ldLdb5Cz7Rmp43dIWniSpL6VKNt6KNl8mIJD9ynYc52CjVuo2byUssW5tC2O&#10;ZXCJK1PLrbh7rYmP3znE26KsD++28NobEzwWMJ+/McrDhwPcfdDD269P8P7rC/lIYP3weScfPm3j&#10;w7sVfHAxkY+uBvHJa3V89KSGL1/08umjKj57UM9HN0RpT8fz6R57PlprwzfDc/iqR5cPqvR4UWjM&#10;s+zZvFOty5vNBtwrmc2dHB3uZM/hUa4eT3LFCqv0+aB+Ju/X6PJRvT4NCcY0pZhQGGVMkq8ZcQJp&#10;jJ89oX42Aq0N3m42eLkLxAFW1FV4UFIsCtriQXOHLyWVjqTnmpFbakdRrSOFpVa0tcylTKywdmLv&#10;CmcBUmxytSu19XNp1fQfrjbWThlaUGEs6il5ucZdGgE3sdqScUVxq5sdaWxzJL/UWCC20Frsslob&#10;USkjspKMRfHceL03iJ+W+vLjQRXfH6/mp5sD/HR7Md8/meCn9w7y43u7+OmDjXwvLuY3Yoe/fjrF&#10;Z6LCH1/v5MqqUI5OJnF2bSGTNYEUBruSERhEQ10nLbVd9AxtR12yAlXuCAmSV+PC2kiM6CQpqpP0&#10;uAUkRy5BpVwvTmI/JXVHKKw/SkXjcQrKjpCr2i+uYBfJ2TuJydpBgnIr6RlbSRF40zO2k5KxjUQB&#10;Oj1LwM7eRYpUdfkhFAW75bfYSV/zYQYWnKep/zzFRXvETq8jK3MtdT0nXg5uvnN84syz/3XgfXY4&#10;/+r3O7y4d+wAT0+L6p3cy8ODq7m2dpTbE6Psrm+kU1FGW24thXmLyKzajmrtAwp23qFkYorKiUHq&#10;ljdRtqAE9YImMlduIb21G2VNFanVSoqbE+gdDGXNMj8uTBvydKuZ5KUQnh/Q5dMndXzw3nqeP+ng&#10;9ce9vPakl9dfzOf9d8ZFiVfz4XuTvH2/jXcuq8WyJfP1g3S+eZTN5zcT+OpSBJ+fcOKTI7Z8dtSP&#10;T08JyLusxMbP4OUiXd5vN+BWiTFnsww5lqDDuTQ9bhUacC3PgDPxNoyH5VEdXk9pZDdlYa1USiZr&#10;m1fDmfAwXo90oibBgvpkc4pExZL8LIjxsSNmnh1R82yJ9LMl2FcDrSleHhZiS61RZVpTKda3psaV&#10;LIUpsfGGpOf8ddZ8dak1baKuGrVUi3qWVbsIqBrF9aSmzU3u25GZa0S7WOzCclPyyiSvlkvWrdAM&#10;TrfUZt6iKitaep2pqjWXrCsQS47OKdO8VhRZoK6otuf7NmN+3RnG97vz+PbSAn64N8EP1+bz/cMV&#10;/PT2VsmtO/nu7Q385tkS+R3H+Pz+MrHD3Xx0rYFnx4p5eqqNbYPhTDbGkuXvSLibA6E+/vQ0lIty&#10;pqFMaSQxtpfo2B6iorrJTl2AMqqF3Jh27RnhlpRhWnKmqKk6LLCekkblJNmqgygy95Kg2EGccicJ&#10;Amxqtihr5laSMndKFt8pgMo2Zw+pubtJyd0lOf6A/H2HxWEcEIi3oVZto6hsj/yeW8nL30K2cgOZ&#10;ot71PSdZfvQJU2dfsPrSi5eLdz86vu3Co/954b17oiPhzvFOttx9wbmbd7h15gTXju7lxvatXO9e&#10;xIbiKjZUlTBS0UBL4QDp2RNEl4uFWbqf/lPraD0xQvWhJVRtEPVdpKCgN4OytiQU5XHk15UyNJjF&#10;2XX2PNiszw8XxHJencn3F2fy6zVjfr5uxJvnQ7l2OY1nkk8fPOrh5u0KXnu+gGdP2nnxtEPsbo/Y&#10;XbG6D6p4734Z71zL560LsXx4MZrPBNhPT3vz2Ul3vjzsxKdbjPlSGoRPB2Zxo1Ofw+W6bFPOZk/s&#10;HE5nWHJVQH1RZ8zJJFO6YirJj+4gI2qQxLhlRCWOEp08QULiJIrYpSwIVVMfJXAkCjTxLiT6WxHp&#10;ZUOcr0Drby/A2hEmShvsY0OgjzX+7hYEeoiiKtyprZ4n0DkQEmOg7c+rKHSgotmJqmYXUUcBsMJO&#10;bK81Td2ucsCJgtbbC3S22lknmlqdJN9qIDRCrVHWWmdyy61EqW3IK7GgUGCtb7OX6kpdmzuVTZKJ&#10;mz0k/zrRIrb6Z7H4v1/tyfebg/jxsijr9SUC7TQ/3FnBd48n+PbN9VLX8dX9bj6/s4R3LvXzzbNp&#10;fvuoi3t783hyop0Lq/MZrQwl2sMGPwdr5jo5khobQ0dFBhmR2cRHNBIuqhojChsVWs2aODWDQXmU&#10;JUjDnbhAGrhhabA2izruJUUgTBIAk0Rd4zN2iIqKPRaLrFFWRc52ErPkuazdWlBT8/ZKldfLY6kq&#10;gVe1k/S8XWTky+tzt8pz2+V1W0nL2yKAb6Ju4BQlg2dYvOsuA7vu0TJ9kyW7H3PwzjMmDt15uWL/&#10;necrDtz5n6uP85mbl67ufvKELU/fYtWjdxi5+RoF228x1LqD3VV5bOook/w0SnLzIaJbj5C65DDK&#10;rQfJ3LeJ1gurKTm+mLx1NeSPFVG0IJWW/hi2LvHnwJABxxYZ8+Y2Y366qMs/3DHiT/eM+ct9A9nq&#10;8/2VGTzdr8PVk/M4fSmPg+fzufP6GNefDPDw2QJevFjMm88X8c7Tft5+3M3rdzt5/aYo8JlK3jqf&#10;yye31Hx2I4fPzgTy7VEbvlw9m0+WzebJajNOLdLhUOssDtYasbfAmMMKfY6mG7Iy1IQBf18afMNI&#10;CysmMayT+OglxEQulQNwCeGJIwLYCFHxYvliF1MQG0JFgjWZoVbEiyWOmmtB4jwnrbpG+NsS7mtL&#10;mMAa6qfJtpbMc7LA09EMd1Hd8Dg9wuL1iErWTNtiR1W7i2bsqCiGZmyqPZWtblS1OJMvNlqjvqU1&#10;DmSWmZNfaU7fgCcV8t0Lyk1Qi7qqyqzIK9L0WhL7W2hKVasLBVU22ktMFQK0ZiaI6kZ3hhvN+Gm+&#10;NIYL5/DzZj9+OdfET1cX8sPjLXx7bw2/ubeMr59P85s3Jvnti+W8ca6Rpyfree/mUr54NMLTs93c&#10;O9zKvX1VTNV4sqo7jsenW3jzdDULExzoKQ4nOSxZgC0nOqKdiJAGdkYUMxwcz/6QdFSpYyik0UtL&#10;mCApYx2xoqLJhfuIEvWMy9lFXLooq9jehOR1JCdNSabdIADvJCN3D9n5+0QMBF6lRn13o1DvIaVg&#10;B+lFe0ku2EOy2GBFkTxesFNs9RYSBVx1+1HKF1yidc11mldcpXfDA1aefY3xww9YtPU240cf0bPh&#10;uqa+XHb04fHJE0/+a5+wOnPzQoIAy4EXz1h27zXmP3mfuvFzbOpfz/X+ApYvKUbZMkBK3ynSJy6Q&#10;t+0c2XsPk3VkCyWnx6k4OUzF3kEqNrZSvbyQkYkc1qwI5dw2d46vNGfffFNuTdvw1Uk9vjw9gx8v&#10;zuYPN/V596AONzabs23Ejy1TsazcnM5eybV7L1dw7bEA+3wJ7763hXfe38Y772zkvbc28c79pbx3&#10;tZt3jiXyydUkvnhYyycHbPhx9Qx+s2sWHx4w4flOE26tNubWlAv3hl253mnMlXZLzlTrcVhlwJ4s&#10;Y3almrM/ypA1QaJwIeHk+yeTOS+V+LAqYpKGCA5tJja6iejQYtQx4VTGWqAIsyROII3ytiF2ng0J&#10;ARqV1QBrQ5SobpiXGUHuUl2tmediQWSoJZFiwcMT9EQtrEQVHbQTnMVmGAu8jqhrHKltn6udraJQ&#10;smmZZNxKUUhND6lczXShtYY0SVYtFJVVFQuwRebkFFqSJds8scBVotZ5AnGx5OTcYjN5zoKUZB22&#10;t9vx65gBP6925+etYfx0soofzzbz3d1xvr01wg/PJvjN8+V8LI3fp/cHub0zhTfPtfL6lSHev7GI&#10;t66PiuIu4cbWFHYuduPxiSjev17Ku9c6ebanki3twazqb6AuJ02yawUB80oEznayoqrJCW8jM2Ec&#10;RdokMdLgxcSNkpQsrkVuxwmYMaKaaZJPk5JWEy9AJwrYScpNWjAzpSYot6NQSV6tPEhuwT6UKg2o&#10;+0gpPkRG6RES5bnUfNmHqHK6agcZArCyfJ+AvJ+i9nMMrL1N+4prLNr/mObN92hdeYuaiZv0bbnP&#10;qgtimU89omv7fTq33XvesfV+TeP2e//14N134EDN7qvXmL50lp5T12nvPMWZBQOcXN3E4KIGQkp7&#10;Seg8RObYdcKGTxG7ci+Kw2tQnltC8cUhus4tpX5nL5Vih+umcmheFkXXcDBdywJYsjySLasSObU1&#10;gqsbzQVWOZiu6fHt2VmsF5g621RUVOSQVZDP8Ko6tp6q4OCFUm49XcidF2N8/MkJPvjoMO+82MB7&#10;L1by/r02vriezvdnPPhqtw5fbZ7B7y5a8/M9Z7697c7L0868d9qP9/YG89akE++Nm/FkseTVvtlc&#10;7tLldJMorYC7v9GaLWXOjGY40B/tz4p5Pmzwc2STrzW7JKdeCbHmwDxnqn18KArwoSTcAqUobLS3&#10;FaGeAqKvBUn+1sR62RHpo4HYllBR11ABNtDVimAXSzJz7MQKCpyiiprJwNWSPzVdFhMzTMkqtae2&#10;zY+8Cs1UoU7a2fMLq21FbcUOdzuhrjamvtOO0ipDGjokt1YYU1IpylxqRpYAniUAa/almaYmq9BM&#10;DnBr8sotyMkx4udhgXVcj1/W2fLjJhe+P9vEd2dr+M21Pr6/NZ8fHgzx9d0uPr/dwWc32/j0ZjUf&#10;Xi7gnZuLeX6ujXfvTovaDvPWWRWnphx5cUnBNy+W8PJ2L589GuLOwQrevFTPpY3p7BvNZGx+C5lJ&#10;LRRH1bIxrpHBxH7KU5fRGbeI1OTVJKevlty6UlR0OaHRjfgHl8pja1FoLG7mFpKVYm9zdpNeeEDA&#10;O0BqoWTdwkPklkmtOUF27VGSS/dr1TUpR5RXoE0WlU0v2UNGyT7ic6UByBYVztoq0G8hv+soi3bc&#10;RlW9jerFZ5k89ojVRx6xaO9DevY9pn77Q5p2PKJ60x3UE9epWnbxeNvG/yLgbj+0PWjfgUOs2rWL&#10;JVt30dK5n2urVnFxfQ/1vZ2kd84nfWwLccMniF94nqRJ+RGPjZNxrpPmu2voubGZJgG36Ug3zXvL&#10;6d1VQPembBbsKmJwRwldq1XS4iUwujqR0wcz2LIunbEVPqwVkLu74iioEAtVW0NJSz1ldQqOXGjl&#10;5sMRbolVe/+jg3z04RE+eGcbn723kS+etvObO2H8cs2K7/dKRrsyk39+15U/vRPK799X8JunaXzz&#10;pJjfHPLjh6M+fHnIjpd77Hl9kzkPtjpzbUyXx9tFeTfN4fa0Hq/N1+XDGn2eZ+jzMNqI+9GizBEm&#10;XAo2ZsdcQ9a567N5noVYaFtKQkRh/S2I8xFARVGj/axJ8LUiSaxwjJc10V5ii+eaEeZpQZCzOfNc&#10;zcnWrOEqWVUDq2aKlqIaZ+2InbxiJzk4NZdlbCmotKG4zlnbn7hGk0dbraTaywFrSMegM32DHpJ3&#10;DanrcqCgzFg7CihTbUmSwpDEbEMyVeaSCfUl2zpT1+LFQsnBPyzU4edJiSArDflxqz/fn2/i26s9&#10;fPdwlG/vdPPDk0V8/WChwNrO13fa+eZeMZ/fb+bdO+PcO9PE4wu9vH1jMU8Pp/DidDyf3Srmm8et&#10;fHgxi2sbM3nvYjOvH6/k9fOtPDnfy5VDi+hMrKAzpIr5cU0Uxy4gK26MnISVZKZsICV9u9jgbQLn&#10;ZtLyN4vKbiZTQEvN3ysN9V4y8zTPbRO7vJsY9QESNGpafpD82hMUNJ8jS6BNL5XHNcAWiMKKNc4o&#10;1AC+W7a7RGl3kqLeQWbBFnJyV5OW3E2CNCC1AyfYf/tN1p97ysihR3Qffkr7brHHu57RvuUhlcuv&#10;UzFxlarRS/QdfkTv4YfPpy6+VvM3bZm37d+WsHPDVlYuXc3o4Hr2bdxBX0sPfUsWUDK9hpJdB1BO&#10;b0W5bK3Y4DEyL3dSerMG5fUsUi9XapfM6Ly+hLZzzQycrGX+oRoGtpTQvb6I1tWF9G0tY8GBKno3&#10;ZtEzmcTSiURGFnuxSA7Egf4k6nrzqZlfR31rBAv6/Fm/IoD7Dyb47cvrfPHpJT56fx/vvzbGG4/q&#10;+PlxKL/cNOaPV3T4+wcG/OMb5vzT+3P5h/ej+fXdIr5+s5cvzoTx2V5Tvj7ny2cnbHn/iCMfnInm&#10;8R43sYT2vHN0Dp+cMebldgM+XjKLm9Vz2Bk+i6NBpryWasyJaD1W+5ozLDl1vq8di/0cWD7Xjvwg&#10;C1L9zIkVOxzqYSE22FLssAZaG+J9xOaKwkbI48GuZgKrKT6uxvi5GJOhGSwuFjyn0JaiSjtScwxI&#10;zjSUHGZGpcClLrVEXe4o0GrU1ZrGTs18UXZkFxrT0e+IqkKf7BIzURszasQCq0tNSVfLPvNNpZrJ&#10;wW4lWVCf0MiZ5KttOFRvwvcLdPlu6Qx+Enfx3cYgvj1SqD0T/PX9Yb67M8C39xfy+Y023hE38+F5&#10;JV/cLePta0PcPtHB9SP1PDjVwb3T9VzdGSL5VsHXDyv48lYCbxz15cmBQu7vVnB9Vw6fPh7m/sk2&#10;Hh9sZ3tGAqeSs3hUP5/qtBHy0zSd/SdRCLAKxRZSBUiNkiYptkr+lKxaJJa37Ki4iiMC2k5iMjaS&#10;KkBGi+omle0mUR5LlEybkKfJrPsEzL0kqXcSL3k2VbbJOdtkK+qct5G0QrHGatlv7iTxkbUkxZVQ&#10;NXmByaMPGBVQJ448oWPfE9oPPqZhzyNadj2gbu0dCpddRr3oAtUjl+nb9ZDFp5+x8uJrrDjxlNLl&#10;F543TF352ztRdXTTlqunJqfZOzTFoYnVDLb00byon9qj2yg4uY+SHRtRbZqk+vgkRbe7yLmRL9DG&#10;kX9JScmVPoovD9N8fRldV0fpPruY1gMDNG9soHosl9bJbPpWK+mYCGd8vZLFkxEsXi55dV0Cq8fC&#10;WLA0nI75QYwsCmHdUjc2DVtzbLs3T5+M89XLc3z09g5eP+nBGxf8+PqsMb/encHfP9XhLy90+e8f&#10;ufHnl878+ZMIfnhkxzcPIvnwrD8fyes/O+TIp6c9eO+MN5/cSOG+7PPs6Ew5QC35+qYd7x+bzTs7&#10;ddhfMYeBEIHK2ZR4WzOK3ezp85TqYk6lowkqR0sqPB0YiwsjL8CeeG8Tsb6mhM81JdZf8qwAG+Vl&#10;ITbZQoAVlRX1DZb8GuBqga+LCX5OpoTI7Ry1LcUloqJqe6KizbQ9mDLUJtoTTLlF0hgU/9UK17U7&#10;Ud3kLFnWXtTUjLZ2UfZaY8m45qTlGQm4RpJxLcT6yncWpU1XyXMCbZbSjIwE+c6Fc/m4R4/fLpzN&#10;t0t1+XbMgW/X+/PNPgXfXVrIb6708M3VBr682sw7J9Q82pHAu6dSeedcMS+uLePKrmbO7irnyoEa&#10;jk5FcGZjMB9eTeXbezn89Fo1373WxFfPe3njUolk3V4enO3n2IZCthcGcyE3iheteZxLK5Tfq5m+&#10;hCFKEkbIShgjI0nTY2mT9kRSUpbUvF1kicJm5O2W2LCNhPSN0ghtJyF3F6nFu4nPX0t6sQBYc4CY&#10;vB2klewlRVQ4KU9yq9yOyVtPTo2m88UY6UWi4EUCbJZk4tg6oiPzKG/eyfKD91iw7x6rzzyn98A9&#10;1l94TN/x5wwee0bdujtUTF2nXBS2dvlV6kev0LftDtNXH7Hj1hPKVlygZuVNkptWo1q4/z//0tD3&#10;g+aqL1u8nt+faH75YKKF28vKuL9Gxf7+XKbX1tFzdSWNF7bQeHQNdUdHqLzQR8vtZipuF5B7LYl8&#10;AVZ1OYOGm+sZuneUvrsH6b+xg84LK2nZ3k3ThjZap2tonMqnY2UWneOxtI1H07U+na61qfSsTmNg&#10;dSp9Y6GMCLhbp8I4sMaDvZOmHFhtIK2/gt/eS+fDQ3o82D6D2+MzeGfzTP7yjgX/9K6NwOrLXz5w&#10;4Z8+Cuf3txzE6gXx+U1/vroSyFcnXfnmsCMfXY3l3ZtZPD48j4fbPbm/2ZPXtrry+QVTPjpuzOUq&#10;EybSjGgMNkcV6EGBtxttIX60zXWkxU0AcrGiyc+TqYwk1uflSI51IlVUNdLdlAQfMxJ9jcUOmxEv&#10;qhsnj8fPtSLM3UJrhf1dTJnnrDlbbIWfoxlBjqZkpjqKVbPFxcaEuHgz0hUGophuAqy1qK/A2eVJ&#10;fbMrtU2a5Rsl00perW82o6L+r4MANItapavMaBKoyxvMKZTnszUTsxU5iP20IC3YhJZ0V77umcNv&#10;lhjy9fzZ/HaFHd9tCuXbPSl8e6aFb05X8fnpMt4RO/tkv1JcRwSvHU7m/vEGnl4Z4fK2Mo6vTuHg&#10;eDjb5rtxdV80H1+O5+t7KXz3ejPfPyvn09tlfPqkj4enqlnTFc/yaEd2JblzMcOL+8Ux3C5VcT0z&#10;h+M5zQwqllGnXI46doy8hGkKc9aQothAnKhsnECamrqOnIz1ZKWvJ125mYx8zdnfPcRnrdMqZ5xq&#10;O6WLTpNXo1FXTY+nLWSoNhKTs5qqhQdIzBojrWBCFHolUWLF40RZo6NLBd5h8hr20r79NivE6rYe&#10;eET/qeeMX3xK57abzD/wmJrJ21SP36Zy+CK9G27Qv/4qY4fvUT5xnpIVAvL6myhrxl/+GzL/eeX7&#10;CXPVDxNm/LZvJj8N6vLDRj3+uNuQN1ZbcehgCJP3l7Lo+ijzLwzTda6PtvP1VJ7LpeRSBuU30ii+&#10;FELVtUwa765j4P4Juq/vo/fiWvpOT7H09Br5YSao29lO3eZWqlZX0bq+lP7thfTuK6JB8m3XwRrm&#10;76lkeHMeazbksk5a8s1Tjuxd5cLZlZZ8uHcm352zEDs7g+fbpG6dwdvbZ/L5biP+4Q2xwe97848f&#10;zeOfPwnl6xPmfLTOnJfbLPnuuj/fnZUDVhT264uufCbwvn0qSBQ6hmdHgnjtoA8fnPflk/N+nF1s&#10;z64GM0byzOiIt6DKz4mFUf5MxHozFj6XvmAvGr3d2ViQzWh6kjwXQHOQPekeZsTONSfBy4Q0ATVB&#10;MqvmfpSnOdEeArPUUFHUELHFwS4WeDsIuLINcDLDx96MuQ5WONmZkq2YS3OTD7W1LqI4BtprrLX1&#10;rtTXzaVeM02LwFjb6ES+5NiaJltyRWEzCwVYgbawypqqJkvJ/kbaXlPpAmqslxFZodZMFDnxecdM&#10;vlpqwudrvfhq2pqv1wXw2705fHu8ii+P5vLuoWyeHi3n7q5EacwyeXRMzbW9NTw+2861LUr2Lgrl&#10;wIJgPjiVxJNDc/noWhqfP63my4cqfvNAzbevSZZ92MmRtcH0BhsxFuPI5kRnDqZ6cK0qkjdGynlQ&#10;r+ZBewuXNX2OE4eoiFtIWcxSFHHLxSJPk5q8jnRR3eyU1eSmriFfM0Inc4M4ke1kaK6v5m9HWbRT&#10;FHgLiYo1JGVMi52WbeY64hKHxSavJqlkKwnqSWkAmgkJyyU+rZHU7DaiY4rlPT2k549Sv+AY9Ssu&#10;UynWt2fffQY3XmZo/UWqJq5RtOyaWOIrNK2+LrBeZN2xW0wcf0ihqG7rtsfkDWwjd2Dbf/4KfN+N&#10;z3z53bJZ/LxwJn9Yo8Pvp2fx69gc7l0LYs+zFUzd62DD9RI23ihmxeUCOs4qqbiYQ/7VGEquhVJx&#10;LZrau/W03NtN88VVtF9bx6K7e6Ueoe/iFnourKX92EKa9rSw9EAz87fnMP9YET2ScXsuLmT5uYWs&#10;PtbL1K5q9m4N4dpOOy5sNuKDXXp8IGr66Skdvryky/uHZvL+Qbl/xIiPds7k3akZfLZTnz++SJZc&#10;FcenA6IiFTP4emAm32+aw/f7TPhK9vG7a158c9mNl8cceXHckwcHA3l6IoqPzoVxb60+bx6J4OK4&#10;LVu7TJmuNqTJX4/pDB92F8exITuSKUUME9mJrEwLYkW0C3vKchlP9aE1yIxsDxNSva1InmtJso8F&#10;Cd6SaT0txRKbE+NlLqAaiSW21NrieY7mAqq5KKy5QGuJr6sVHgKwmwDr7mBOgVqzRKUV0ZmaIXiO&#10;1DZ7UV/vL6B60tzlQL5mqtQCE1o7HbX5VaEWRS22IVcybEOnHdWNdpSUWJEUrunIYYEyzIoVua58&#10;3DKTL5eY8+UyM77a6M2XW0L5akc6Xx/N59MTmbwtVvjWnjSen66W3yaJa1sTeXC4nHcv9XJnVzor&#10;2/15fiqSN4/N5cmxGF7eruCDG5l8eE2pPfn09FylKG8CizKsGU52YiTalXUZnpysD+daRzxvLheL&#10;PabgUW8HVcoxilJXoExYTopY4/SEFWTEj2sHsmvgzU2eJCdpkqykKQoy1lIo0CrSN5Ceu5EMyaqZ&#10;xXskp28gRrmSBOWE3J4is1LUVzFCqtyOz1lMaGwZUUkVpKiWE5e9gMSUOrHY3cQm15Fbs4X85sOo&#10;2o+R23qQqvppOpbsp3rJOcmu51GNXmT60AP6V59iw5ELLD5wn/Lp+3QffkJy1Qil8/f952bYX9YY&#10;Xf1lrTG/WziDPy0Xizk1k9/PFzU748L5p61sfDjAhhvVHL2RzIVHqUydLaL/YimFF6MovhZG9a10&#10;im+mUnQli6zjOdRcXEDbnVXa1eQGHh6n+dI2ybqSYw/V071bTfe2dJYdL6b3XCttFxYzdHkTSy+t&#10;ZNe+Eq7uMOHpPsmVh2fx+dFZfHNmDl9c1Of9ozPEss7gyzO6oqAG/PaIMW+NzeDdlbP5YLMFb69z&#10;57VBI95r1uHXyRn88bgVf3/Ekp/HJMeecOT7s6a8PTKDN7c58+JAEE/2hfLpVQVvbbLm4WpLnm62&#10;FnvsxO5WaxYlGTIsIJ6sjeFUSRC7yhLZ1FbDhuJMNubHsq00mVvdNQxF2qLyMqXUW6ARlVVqFFaA&#10;TRJ1TRR4YzU51sOUKDczAkVNtddhnS0EVrHIYo19JA/PdRCFFXvs7WyNq60p3mK5Y+JEiaN1tSed&#10;apv8qK6dK7l1Lu0DbhRVauYCNqO11x51mQm5AndOiWRhUdj2Xs2YWLHLlfbEyPeI8rUgK8KK2gBj&#10;LtVb88liGz4f0uXLjW58vTWUL7bH8umBGD48lsi9Pclc26Pg4qZIbu5Q8vBAKS/OVHFvRza3Dhax&#10;f8SPxwf8ef+Ciucn4njvUr7czuLl2Syu789j82gofSon+tPtGc6Zy65mf473uHNzUQS3qwX2rnSu&#10;d5exu7GD+SWjlGeMkpsyLrAuJzV2MemJC8lMWqAdH5ueuBxlypgW2OzklZLDp2W7iizFWlHT9STn&#10;byUxdwsJOZtIzVtJTMZSYpWLqFh8hOLm9cQo+ohNayUmcwhF9UYiFIMkJNeSkjFEckI5hWVrUCrX&#10;UifQFlXsYbCwhSpFtTzfRvniYzROXmR8xy3axy+w5eRdWjbco2nTIxrXXiW5dJiMtv/EsbjfTc2q&#10;+a2o1DdykP+8ajZ/XDuTf1w5gz+sk4P7RSvHH3ez524rX1x24dMbczn+oJFFV0pFXeOpOxfM4LNW&#10;Gm6rxRZnUHghldoLTagPyo9ysYXMEwXkrYqmYCyFsjElXcPh9E9E0L1VzeKzK+kV1Z2+dpRLZ0t4&#10;Jqr37mEB8epssa66fH5sFr85bcRXF0z44IiAKur643VND6hZ/HBen482z+LLTbP4SlT4s6MJfNw1&#10;g4+H5G/YMYc/X7Hljxd9+GWvI7855s0PN1y1s0W8v8+dNzeY86J7Dk9GbXm6wILnY7a8vsWa6xvN&#10;ubbDjvMrHFgZNpstscY8qffmfrmoRKE3p3oq2FeXydqaHHYukkYnwpNCya0hoo6lPubkeRiQ521I&#10;pqcxaQJsktYOm2mzbbiTCaGiqhpl1QDrI+rqI9D6Olvh42SBh72pqKwZnppufg4WzHUyJSnRQdTT&#10;WqC1p7LRjfZ+T0rqbAVWc7KLTGjscKSiVnJsmbGojoBbbEZ1vQXltSaiys6EuxkS6WdFXqwrfsYz&#10;WZhgz4cLjHi50JBPJs35YpWnxIkkPtgbwePt4RxZHsLZzfFc3JbEsfEE7h0t4PbeTM5uyWT7aCDn&#10;twbw/FgUzw5H8eH5ZL68WsFXJxJ4b3Mokx2+NCntGFS5sbzUhS2tLjzd6saDpY7c6prH0ZJYNudn&#10;sq2pik0d7RwaXsj6vsUMd0jOFGubkbSI/IQm0qPKSIioIiO6FlVcK6WxndRGd1ORMESWWF5F0hjJ&#10;GWJ3s1eRmrUahWpSXMYE6loBunQR5VW9NDQtFPcxTkrWYnIKJ8iu3kZR81aiQxXkF8ynKKeF/LA0&#10;VIlt9DTtpLp0O9tVybQkZJISk0tD/zg9fWNsPnydupFLlE7eok6AbV5/j7LFZ8hs3fyfZ4d/nZ6h&#10;ksp3a2fJP3EG3+7S5Zfdc/hZYP27EzrcP+fJW+cD+aeDc/jljDGfXJ7L8O08OkRRK69H0ngzjobr&#10;KbRqVoi7WolqfwbKZRnkTsZQsDKE/JXBFC92p25pLB3TOfRMRzK+LpAdu0PZeKKe06LS39+x5KML&#10;Bnx7x5DfPTLkl3u6fHNSsumh2Xy4awYf7J7Jt1d0+PNzA36+qcPPl/X5rSjvD7ulbpbvvNaALwXU&#10;32gGmO+dwx+ezOX3DyP56UYkv7mcxp/eDxH45/LWARfePhfF7eWGnG414qzaiNPpuhxX6XG8wZR9&#10;HTrsrtNhU44OJ3JtuaQw4s16Gx5XuXGvzImnnUGcbE5ieWstg7npjCZ6EGw5B29rQ4o1Civ5VO0t&#10;FtTVAIWnGUluxsSLska4mhIp+TVCwAwUSAPdrPDXgCr218dJVFa2c0VpPUWBPe3M8RVgPQVoLzdz&#10;bTbNL7Onrl2zlKODqKiTZFXNHFGmNLU5UVplTGGNZokOR1FZC0rqrahpthIrbUd0oCnR/lZkhLri&#10;ZDyH0kA7Hq8I5+U6bz5Zbssnw3a8sd6P++v8uTARwInREI6vieXioUouHSjg+cV2di4JZ2IwkL2r&#10;Q7m6K5bbu+bx/Ig4k1Nx0hDOk+NFjo+NFoxIxl5U6cP2Lk+ODtlzdokLRzuNONbny8ml4RxuSWBn&#10;o4rNXVVc2VDIkwM13Fmby5HuPE7UBvBmhwEfrTDliwFzLkX6siUqkfrQIqpja6iMbqYupoqR8BR6&#10;otJRReSJIhcTF1NCbHyhAFyBsrCJzNxaqsrr6WlsYnFXBzsn+1nQNYSqdhMlTVvJTSoiPSKJ9tIK&#10;WiP8GAhxFMUP5qA6iusVTrRGJpMSm0NGWiklmQX0NA9SO3aNnO7zNO64S9c2DbCnKRo8dvzf8PmP&#10;L3+cnv3yd9Oz+XGTAZ9vEjAOmPLjDsmxWwTis0Z8ud+Uf9mjw7+cNOTLU2GM3e9i+F46vbeCaRYr&#10;XHbFn9Ir4RSdzSR7VwYFR/LJP5RO0Y4YVGsDKdsaS8vaOPoOVLPgQBlD+xRsOJvOzlMR7D3qyeuX&#10;TfjyhjE/3dPnDw91+cNjPWm1BdaD+qKIM2Q7m6+Oij2/ZcoPF2bzmzOiqMdn8neiuH8+Krl04xy+&#10;WzyDX9fq8rsjOvxOYP7DPRe+v5fIbx9W8bsX8fx8N5LPb+Ty/u187h+ex+GlBuzoNGFvjRUX8i2Z&#10;jDFmg9qKWyvt2V5rwLo8Y86UWfKsxZxHypnclSz5qMqT9/vmca5ZydqxJSzOS2RxjCN+lvoEixpm&#10;ediS62xOoeTVXA9R2blGpLsZkSS5NU5scJCjsbzOnCBnM/zl9RqV9RdY/cUW+8njHg5ijf+tn7G3&#10;POcur3G0M6Kw0onyGncqGqypaLIjr9KCsgZnCipFTRvsqdEMZi/966AAtWa+qEpTOvo9ZGtJaaMD&#10;GcmazzDDzmwOsc6m7Kp34Z31gbw/YsaLZa7cWuHDmZFADs335KA0rAfXZXN0eyW3TjRyfFMKS/sS&#10;WdKfyJFNSZxZO5eborKfnsnni2M+fHo2VWB3EsuczHijD2vbfbk3bcX5hdZsb7dnY5sXO/sSWNea&#10;zXRrFkdGM7kh+7y3JYYXu7z54GgYnxyYy28F+J8F2J+bDPm2wIxP1A68keLCXcnAJ8IcuRzhyrVw&#10;Ry5G23Ix1YFl0eFUhiVRn5TOWGYG6qQsMjNKycmsoaKokvaaSpYMdDA2VMfWpQ3c2L6Qian9tCw8&#10;REdBOZXxsUwUpLAy2Z6LTQ487jHi3YXiDiJjRGFzUKlbyQ+Koi69hNKBQ2Q2HKBr8w06NtxB3XmM&#10;wd7/pMs5f5qYcfzPoq6/n5zJ91sE2F16fCKg/lajWltn8ds9s/ndnln8wxaBYc1Mtp3O5OCtUFbe&#10;9KP9qhfNV/wE3GQabpbRdGuCmgs9qM/lUHejnPLD2ajXp1O/v5aaDQVigQuYPprPlnPljB6MYOpg&#10;IFcvzePjuyb89rY+f/9Yn788N+fzszq8t3MOH+4XMM+I6p4z5IvDOny2bwY/njbmh2Mz+eNZXf7b&#10;RTP+UQD9ebMeP43P5mex8X+8a8rvzuuJQnvz1X1N7500fnkRwXf3c/j4cTkfvajk/kFPbu72YneP&#10;GTsaDNjdZEVXiAkjKWacajVnR7Ex+2pC2Ksw4dmYPffyjbifZs6FBMm/g8EcblCwrLWT5RoL5S/W&#10;1tKIMA87UgRWtas5RZJbVV5mZLubkCWKmyiPR0sNEWg0sM5zMsZfoNRkWE31thdFla2nAOtmZ6w9&#10;+aRRV08B1kMg9/cQ+5svdrvUAs1wulyxw5pBAZo1dMrEKnd1uVNUaoW6xErU1pYKAbiqwYrGTm/K&#10;m5yokuo/1wAXayN8rfQZT5S/a3wuD4dsuT5oz/FF3myV1+4c8GP7SBw7Vqo5tKmUHeNJLB2IpbU5&#10;k+UL8nl0vIjru1L57P4oX1yo5m3Ju/d3Z3F2RRhHl3hxRGLEWwfteThhyv4+F1a3zGWyJ5EVbems&#10;Gshj73AitzfOE+sdyLOtkbxYG87jvhg+rnLk50Y9/q5DYM2ewSdperyZZMyDOAtuxlpyJcqYu8lm&#10;PM+34FGeJZsibVBFppIdJS4uKZ+qvCo6GnrJSG8kObON4qJamqpKRR1LGO4qZayzgKkuNav7y5ha&#10;vIwVyyaY7qxgUXoUB6ti2JNhwBdrbPhsqRFXypzJDEsmNzqD9shIOiKCyVF2U1A0TVf5cpZ0bKNp&#10;+ARDPXv+4/PrPyyfrfrHFQKjwPoHgfY3OwTUQ6Z8JrB+t92Qb1bq8Hy/HpMb/Fg0lM3C1mHeagnn&#10;zKFgRo+HMH0pmvkXUxm/ouLorSOMnxqk+UIBDReKKD1cTv7GYlSjhVQszqR/bxHzd6kYPlbIgkMZ&#10;rDunYuPRQN684sNPD0z55ZEef3xiynfXZ/Bgz0yebZ/JSwHzt2dE4Y/MlDqDHwTcH47O4E9nZ/Hf&#10;blvwT+fm8NOZIH7YYc+vozP5Zaf8009Lg3Pehe+elPHN4yr+/r1UfrgXzg/vdvP5u+28fiOMx2fd&#10;uLHNlUvbXdjaYsSaGhMGUwxZICr72mIzDpZJhl2Uz/F8V24OW3NaYciNcBOuxjtxIt+fg025rK4p&#10;YVIRSJWvqKG1AaFicaPsjch3taJQMqvaU/KkpwWZ7pbEC3hhjpJzRd0CHY1E7Qzxk6zqowXVXKuy&#10;3nZmzLU3E0A1kJribi9qq4FWcq2n3I4JsSO7QKxtljFVNZ5UNTpSLO6gqt5RO2WMZmI3zTSkuQUW&#10;5BZJo1FljVJcgiLblLIyH+0k545mBrjJdijChsvtDpyS9++TxmpTsx0bO/2ZbveXA1rJNgF283CK&#10;HOzhVJVF0tlUxNlteVzdkcSbFxt5+1gmjzeHc21tMseX+nFrs4ILk668v9eVj/dacEsauU39gYz1&#10;RbGiL5W1vWEcmO/DrbUevLEnmFvjcVxvD+Z+8zze7PXlpzEj/jQyg3+a1uVfxnX5sXmmKOwsnilN&#10;eU0iyedqse6ZFrwnjeZQkoLsbM0lmgaURT0o8nrJLllERvkSMiuWU1Y3TX33BPX1zbSUKRgSZV+1&#10;pIY1i2tZPVAjDUcznaVljA9V05+rZEwdy9XOEE6rrfllncSyBcasTg2lLjCQ4aggeoM8aFFkUZYu&#10;Vl4Rx+6KRnoqV/7H59d/Wj0j6M/Tevz98jn8abkuf5yS7CfW81uxvt9s0eHLaVHcrboMHfZANaEm&#10;tX2CR12tnBzvZe+mIZ5ecWf6VAhrTqk4dK6I5afLWHAynr7TkmXPtNN+YgVla2opXJRM9aJgNu+J&#10;YM2xJMauNNB/ooL+Q9mM7U3gwTkPgVXU+5EBb90w4tLBmbx52ohvLgjAt6z48YyoqijuLxcM+cNF&#10;A/5B0z/4oS3/eNeKb28X8+X5ZH7aIHZ5RI/vhmazKMqOofhm6gOLmK6L5qdbcfz54wa++XA+37xV&#10;xft303j9ahwX1ztzaZ0Dp+ebM12uy4qM2WxSiNrmGHGwQLJXRQnHy8J5us6dKwVOXAqy5m68LzuS&#10;RUma0tldGM2qJFsKPecQaG9IiIepQDeHZDcL1O4C7lwNsOakuZiJDTUnXKANkXwa4mJOgFZdzfAS&#10;RfXVXIPVbi20Z4k1kGpg1VQPAdhNQPa0l+c04NoIyLbynK0xuTmuRIaYkpfnTF6hCWU19uQVGAmw&#10;lrK1IEMp6p5vizLDAlcbQ+ws9LRbL6mD0Y5sy7Nna74Dm6t92dQewooaL8b6MxjuiWftojQWtPiw&#10;bH4arfXJ7FiVysNdkbx2MJvXDyZyd10oZ8bi2TkUy7npGB7tjuTxOiser7ZmZ7cXq3uCWL84mfVD&#10;4dxaNY8zA4a8tsGL91Y68fGUN7daRWXlM9/ojeDrlT7898N6/GXTHP5+fCZ/npzFHycE2mFDPq2Q&#10;47DKht/kSOwpt+CHeiO2ZYplTSgiJqWO2PQa0tPrycqoFytcTanY2Ir8RprzCxiuVLK+MYEVRf4s&#10;Lw1mvCpKgM1j23ANW5bVM1UZyXxlBAtSQ1gSY8PdHjvutxnytM+cxgA/+iJDGYkMYDg6mAXpSajT&#10;1WxL8uVieRK7yxv+4y/n/HmL/tW/bNDnT1M6/MPobH5aIqo6MpOf9ujzzQ4D3lk0gwsHDKlclUhc&#10;zwg1i/ay9tge9vaVcelAM337xyncP5++PfV0769n/Hoka26FseRsNiNny2iXTFO7PpLq1SF0rvNh&#10;/KAbyw+7MX2xhUVHK2ndmMiy/XH8+syG3z+w4trpmTy5bMaXj0344bEpf/fQit9dm8XfnRFYT83g&#10;L5pxsqK+//TWXP75iT3fPW3iy/u9orwu0jLO4lcB9rOhWXTFVjIY2yS1lT7ZtsW1UhWtYteKLL58&#10;lsD7r5XyxjUldzZ7c3frXE4s0GW72Mxt2bM5WqTLETnYD6Z5clRZw/WiPK7Xx4uyioqEOPIoWVri&#10;khQOFQexr8KX9Wn2lHsaEuSgT4Coqr3FHKJEaZVzReW8TcjxMCFF7G+s5NFgUc0gJxOCBGB/AdRf&#10;FNZbgPQVlfUTWH019lcg9ZTHNddiNZd5NNA622jAtcbDxgh3O3285D1eAq2nQOtsrUdjuRu5oqIq&#10;sctllWKLVRZkKc1RxJmTFWOtPTttbaKrnStZcybaUxR2INKRZXHWrEhzYVIzH1ORL0tqwlhYF8rk&#10;gjQGK73pqwyivTSWycEE7m/05p0jAuWWAG6v8+O45N1d/SEcXRbPlfWhXBk14viAMRNVzmzsC2HH&#10;cDR75wdzcokrDwXi1yas+HizEz/vmsvfrbLnE8nMX28M5vf7/fnXUzb89/M2/PMRI35cMVtAncMv&#10;S/T5uX8WP7QJqC06/KlVHNUyU94Qq1+bFEdSbAYpiTnkZZdQri6nNFtNZU4h1TllNOQXsaAwmdXy&#10;d+0o82J7iRO7y+y51B3A8ba5bCz1YENlFMcWZrGnLZT2GA9KA9wZinPnaIkLfaGuNAd70BUTzJK4&#10;SGmU4xmKTqQotZqJrGTO5IZxoTzxPza//m7TjJpft8rBv8OIv6yewz9Ky/Zj50z+tFAAEWg/WTaT&#10;t/oFoDpzUpq209C6lDULa1DvP0LHqUPk33pE9LLNeNd2Ertwkoi+UcK7h0iYrqD+bAeNF2ppOVVC&#10;zWkl9cejWXRRfsCrWay5UsCRSzFs2h/BreM+/OtDc744N5MXF2by8LIe74jC/vjUkp8f2fObSzP4&#10;uxsm/CK2+Ne9M/jzBR3+8Zk9f/fCi89ea+LDh7V8cbeYn07o8+1Kya6Sr2sD57IgsYGhmEY5KJvo&#10;ixFo4zroiW5mvmxbQxuojE7l+HQ8H5yP48k+b7F0euxoMeNshXyHDmNuFOlwLs+PrZkL2JNSzdWo&#10;JN6ImcfT5FCulhVwviSJ08WBnCgVYNMdafI11iqst4BpYzYHT2tDYl0tSPeyIlVgSdScGRblDBZY&#10;AjUnmQRcfyfNWWCNylriK3Bq8qyvKKi75FdnG2OB1hxXWzNcBEw3O6kaaOU5TztDXGX/nvKYp71k&#10;Xbnf2uJObr4phWVmFBWakR6lT4yXPom+RsR6i8WW/ZkY6GgXnvaSz3E106Unyom+cEsms50Zz3Fk&#10;eYkv/Wp3xjti6c73oqcsgDqFL0PV4ZyddOHRtkBe7JvHrTVuHOhxYnuvJzsWB3N+Rwrn1wZw9VAh&#10;28djWdftz66hQE5JJr6yTOLORhu+2G7JH8968g8nvPjLRhP+easjf9lnxz8eseC/nTbjvx/T5387&#10;oCePz+Tz7jm8LJvB59Wz+KJUthUzuJWtx4F0GyZTXehMCyI1LhFlajZZihwykpSkJ2SREqcgLVas&#10;cmoRqqwCCpPjKI+JoD7KmyVKe6azLNiQY8pO+Y32Vduzo9CRDUVzWZ9rx4k6F1ZmO9EcYk9jkBNt&#10;4e60a3qzyf98YVwYq9Jj2JCXTkeiAnVWC1uVEf+x3RH/frVR0N+tncHvN+nwl7W6/POYZEIB9R8H&#10;Z/Iv0rL9OjiL38zX5YseXR4XeKDsO8KhVhULl7QQPzmJYsN2AloGCW7sp+bIWYqPnCZk4RghjV3E&#10;Lxwld+giqQvOUHNwiuaL7fReKmfHsyWcvFvPJ3e9eHLVkivSor52wZhnF414+6IV71434N075nx6&#10;z4rvngusd6QBuWPIL+flex4QGHeLPb5kyg937fjto2A+fX0+31315/dXnfjhlA6fL5vBjZ6Z9MQ2&#10;0xPXKJa4VRS2mYHYdvpjpMa3C8TtWsXtjW1kMK6FuoAKLo7ZyAGow1axxI965WBZqst7bTN4UqjP&#10;uVA7dscVcyFGzdPwYN5tVnC+roQrA02crk9hb2kUm7N96JhnRJBk1wCxurYms0UNjfGxNSTR05ok&#10;LxtiNd0RRT2Dna2Y52gt0IollqrJrX5idTVbL4FVk2fdBURXUVVNf2JXscJaUAU4V1vNmrNS/+22&#10;u3yG5rXest/qWhvy8jXLb5igEnWN9TYgwsOAaC+NWhtgZ26AqQDrLO93stKXBkWf+ZG2LI61ZKva&#10;nkONoix1bpwecmE8z4rJCjfKU+fSWhDC3kFHrq4O4vrqCPYt8WWNvG6q3J71vQHsHg3j4EgwZ3ap&#10;OLgxiZWj89jU48mJIQfujoqi7rbj6+Ne/HhKVHW/C38+Ecy/HnLjv+814n87Zsi/HtPjvx3S4V93&#10;SMTZIv/ntXO0E9+9UzeLu2VWtAQpyQ1NIys0nPjIcMIioggLjyY6MprE6CiKslPEASgZrE1iuDWD&#10;psJUBhqyWdioZH51BkN1BVRkJtKRPY/hXFfG8mzZVm7DngorUVonjrRasrPQnL21boyr7CkL8yA3&#10;2J/a8Hn0hLmzJFZcR5xEhdQ4NuUlsLcsl4bMUqqV9f+x+fWdQb2r/7DOmD9IVvhnTchfMIN/XTyL&#10;f+qT+wM6/GFgFr9daMo3vTO5t8CJ0gX9ZE4Ok3vsMMmLewjMy6Z07QbKTp4m/+RFYtdsJ2rRcqL7&#10;W6k50YHq3G5COtZSNL+TUbE+dw67cvuwNW+e9OfZcQ++uunMx9eMeHDWgDvHDLhx1pJn9525f2UO&#10;n98z4/uH1vxwz4ifb8zgD2cky0jL+4M0Kr/sN+CHM3p8LxD/ekUAvmYrmdaIX+Q1f5Dc3RSULCCK&#10;soqSDsS1MSiQ9mpg1apsq2zb6I9tYSC+g6GoVsqD4uU72XBwoQU7Sg35ZJEOP01ILFg0iw9qZ/Es&#10;2YjrYZEcC8vmemwyz2vTOdlbwa2V/Zxb0cSR7krJvEGMhlnha6PPPHczLI1mEehhhavmMo+zZFcv&#10;W7Gk1oS72hDoJMC62IglFqUV0LxFYb1EXTW2WHOW2MveUrKppmuiQClgulhrqoFAayjVSEATkC1F&#10;gQU8reoKtGkJfz1DnJdnRk62BQqFWG8nA+0geW8nfRwsdLE0M8BIf/Zfc7GNAYF2RiyKNGc01oQ1&#10;mdbsUZtzr28u94bsudhmxplGB7oyvRivn8vJUX/OrI5lRYs/4+2pTLansao3gZU9AaxeOI9t0zns&#10;XKfi6K4CDu0slN/SizsrPPl0ly2/HnfhjzfC+YfrQfzxhCd/v0qPf9kusO4SRd0pkK6bwT9vFLFY&#10;OYMHpXrcTNblTJIPOfHztaN20rLWEBNVTFhILMGBwUSFBZGdHEFFXiTNRSGSUwPpLgqjWxrOLsmV&#10;9QUJ1BUk0lmTxf+LvP+Oimrd2y5hs4iAmEVEQEByziASzFkx54BZVIxgQFFUVEAQEQHJUVAEJIME&#10;RTHnnHPOOey9z+wfPm//943ud3x9ztP9dtcY91gVVkFRa837mletomp4vz64u/aVjm+NlYkhJlqd&#10;MNXuhEW3LtjodsXVQIMRFppMsdFilJkGfQy74WJkgrOxGR6mFoyxNGeFXXc2exgRNNCerUNciRK7&#10;Chkzlh1jxv/39dcUv7YTj0k3eLRKFDNIEjWwKd/85Qn0bcSvJQ0E3sZ8lKSq2tGCO1uUqF3TnM1Z&#10;nRkWMRmPLYsxWzCbfus24LQhEK+cA7juiMF1XTQmk9bSL3oJY/fPxmTmahzneFPorcoXrxZ8ntaU&#10;j9O68yhAlccyi54Ib8PFJEUupjTj/N6GlCS1IyOrNTn7OvO8og3Py0SDS5V4XdCWFykyeciGfRrc&#10;WPpOE16lN+L9IVXpsm15m6/Cx0Lpv6mNCBqhIvoyQ55k6a62M1juPIdFAqWPQFqfrMvsZrPcVlLW&#10;aZ6k7hxRnsmcTDQmN6glib5d2Du+OfcCGvNOdqb6907fndmAK54NuOimRLalGTkOVpQPt6U6dh4l&#10;YYuoTNhM7hYf4mYNZatTB6w7NcO0WyvUVJpjoiEpKqNeXY0kSW111bDU6oBJ1w4YC7imsuyuXn+c&#10;VSAV9dWXJNUX/e2u1lYAluvkvLqAqdlBVYak6p+hKLC2QENgrf/C6PrrNDoo/PkXvWG91XAwV8HG&#10;Un5Ox+aYdpbk7axEp7bNaddKgdYqCrRs3kiSWoCV+/fTUWV1j05s6d2FHf3UyZigRfEcTcqmCzSz&#10;O5IvNShvdmsObjUkbqMJgb4GLJnqwNIpPVktSbZyqg0Bi5zZsGoQmzZ6Ehk8hj1bB5Owcwp5oaM5&#10;tVWXZxkCa54p7w5pyjZU5k1QYwGzCR8DGvB2dQMeic1VTFFhl3V7wk06Mt9xOG5usl/12YJzv2B6&#10;9A+lR79tONr2w9q8GwPczRjRy4gRrt0ZI8sxHuYMd7cWBbaVPmuFvUysNpaSvmaWMgyxNjbEVk+f&#10;HoY6f75EfLRlJyY7qjHVuQOzenbGS/7+cTbq9DfWxEWvG30Nust5PdyM9HEzNWWwlT0jTS1Z6i5/&#10;t6sV24e7sGnQYMLGjP/v0+HcoA6mMdJLk5YqcHttIz7vaM23Dc347teAnwLst6WN+UtK/yfpsPfS&#10;lTi1T5maqIZs3afJhMgxDBDFtV67hoERsRiMmsDgnXuwmLAQB6+VWI5ZSDfP6VjPnkbfVRPY7qvF&#10;/akye85S5MNkRb5MasGncYo8GqTMk1FyfkkL3m5pQMG6dpwIVuJkfBseFrfmXZUh72ra865AhWe5&#10;jXmY0JBnsY14GdlEZmnZ4EVKfK7sytdqfT6VteJTgSqPUprgZTvhzwtNKxxmsdReElYAXWo7Ry7P&#10;YbnTXLksmmzvJckqiWs3k9UDbbhTYUt+cHMy/XXZP689z7Y35/kOUbPNjXi+oimPRI3vjVaixqUD&#10;uU6aVPUx42L8IgrC5nLs4G5KYwIp37NOdnyxEB3prTr1L+40lnRtiYHob9cOSqKgLf68V9iimxpm&#10;Wh1Fm9vSXYauaHB9T9VVa/0H0D+HdARWHUncegXWksv1rwbXp2k9oBqSsPXfO/sHWPmZmpKUWqK7&#10;WgJtN7lPV7nctUMLUWxldOX+nSXh2/6BVZGWLZqi2rLpn7c96sp955i3I6ivITEjLUkdb0q6aG7u&#10;TBUO+7Sjyqc9x9fpcSnBlYJNnQlf3pXF0m9nj+qB1/h+zJnsymIvd5YtGMba1RPZFDCWsIDh7N06&#10;koL1UhuC2nM/1YDnmTo8SZDzOxvx2FcmXLG4m7MbcGxKQ0rHNmKzhRIbLdow3tYDt55L6e2xHufe&#10;67FxX4mV+zJsXOdjJTrsYKOPk4U6PW10ZKmNo6U+1mYGmAuQ5ibG6HfXw6C7Dsa62pjp6mClp4mb&#10;iTZDLbTkZ2sxQ7abt7M6vu5dWC9aHDi4MztHqRE7sSMZ0zQpnNuJYz6y/8nfvmuQKpPMNZhub8ok&#10;SdjJNrZMsnNiipMH02x7EuzpQcDAYf99Orxvu0p+/vYOHNigSmVAc55tbMDn4Gb82CypIk/op40N&#10;ebG1Bad2Nqc2QYn9hV0JTW7LyngtJm9zY3h2NC6bAzAaNAPTSfMxnjAPo5EzMR0znp4bfXGaPxKP&#10;JX2YssaawytFaSWlPkxX4XJPBZ73UuF1n0Z8HKfAj5mN+ebTisdzRcOGG/NBJognUS14c2I4n6os&#10;eb+/IZ8q1Hktyvs8szkfMkTfBdz3WZL+pWq8P2bG52oDvlSp87OmJdPsDPHpOVV0eAZLHCRV7Wax&#10;WKBdIqAuFTiX2M8QiKdJyk5nmZyfZjGOK/FdOZOpTskuVTID1MlcLODXv+kivSUvQyTJ1zbkjTwn&#10;D8c0oq5/GyrGWlEzzpozq3tzuWArFQmrKI1aSmHEQqJEE1faKWOv3pwOrZr8+RZ2TYFQR70dnaQ/&#10;arZWFmjbYS7AmkjCdu9aD21HWaeNQCS9VTRYqx7UP8dgW0l3lXSVNNQU8DTroRU1Vm+nIvALrAJt&#10;fXJ3EVXW6qRIN+nO9Zc1/ox6aBVREwVuqyQqLLC2aaVIq5bNUFVqKqnbCgvR6PnWyuxZ0Iv0hUPI&#10;XjaArIUWFPqaUL1ak7N+7bi+y4Vjm7pTslaNlGWaRCxxZeYoDwb2HsSoUUOYPK0vS5dPYdmSEYSu&#10;G8qhkH4UrdfkTFhXrsZ240ZkBy5taMqTyBZcnNWMU1Ob/Pk6k/QhLVlj3YWJBnr0N3fDTaqLW8/F&#10;eLj64NZ7JU69fLB0nICJxUAMjO0xMdTFwrgr5vpamBjoCJzadBcodbtpo9OtK911NGVoYKijjpHo&#10;rokMa71OOOoL4EadRW3V6G8iKWrQmmFm7QXG9sx06MCinqqsdFPE36ONVAIVIofJPjC+HWf81LgX&#10;pMZuNzXW2UjndTdgVR8bZjo7SQ8ehI9HX7YNHfzf83bEouyOqTI45C8KulGBw+GqHA8XDdzekC87&#10;mvFOdOW+6ODBmGYsjW7FkphOrIg3wSdJnxnxVkxKncWItG3YB23AYuIqjIbNpduQORiOnI7jXE8c&#10;fKwYECgKsdSEyuGt+SJ69dWrGR9GNub9yJZ8HCH9ZYIy32Xj/Zwu4IpuFvU2/pO6v0NlnVoLXp3z&#10;5muxGt9KOgm4ZrzJV+PtQQU+H2olySoqnC+d9ogJb0578LnOlG9HDXmU05Q5TjbMsh3PcpeZLJWu&#10;6iOdtV6Llwm8y5xmsdxBzlsLsKLG9Yq80tmIy5lanD+gydG92mRtkIT16cD9lNZ8PKjJ+/jWvNzY&#10;lNe+AvDCJlwY3JoTM5yommjFiTmO3C7YRF3aKkrCp1MdvYDEZaMJ6afFYE0F0doWdJR069RWGW1J&#10;T61OrenUSgk1VcU/LxIZaNYD255undui07ndH7C7ivp2lXTVlMTVEKi0JAnrO2w9tPXvTPqTsm1V&#10;6SzLrpK09WDWr1P/bqj646r1eqzeRpFOrRX/vBJcn6aqSs1RUVKgVf1SgO0soOu0a84Mi87yPKmx&#10;a6o9KbP7sG+hGwdXuFIT3JcTm/W4EKjNmfWdObJRh8ObNIlfos2aKX0Y2q8/A/oNZfzksaxZN4Y1&#10;K4ewc/N48qW7loV0p25nOy7sbsX1vWJWyercEUspHSud1F2Z3VatWNe9PQsFNC8DK8ZYDcDFbiyL&#10;PaaxyGMCi91G0MPMDVN9J4yNnTAysUdP30zA1EVf7mMgyqqt2UWGOjraXf9cr9tNk25dO6Ov3UVG&#10;Z7p36yTgdsJIV5Z6HTCt/1wto464mHbBQ9K5v6M243p0Y5KrLjN6abGgjwZLZWz01Gb7sM7EjO1K&#10;/IhWxI/qyEKT9iwzbc96Rw3CeusQMciALYMd8HPpxfYhQ/7zh3MuHmg75Oy+ZlRkNiR/bzPydytS&#10;EN6EcoGzdk8Dzoj2Ho1uwgFJU/+Y7iyP02LpztYsD7FmwVYTZsT2ZHr6WCavHYyp5wRsfPzQcOmH&#10;+bAZ9JzujfukIcxfb8LeDG0Oz2vOoylNJEVlIpjejG/jGvFhinTD0Q34Oq0RPxY05vvsprwTTX40&#10;oiW/lzfld7Ro80kvXp9ewfekFvyqtOJziTYf8zvxtagdX0qU+F7d9s9x2PcnbHgr49MxHb4d6ciX&#10;mlZ8r2vDi9K27F7Rmal2vZhvN5kVrpKqdlMkXSVtpcsuqX+xSRJ4jNFgTsZ14HRiR64UWFEbY0px&#10;iB5Fa7tTNbUh77I68DahBfekJrzf05z3fo14Nq0ZF2cacHLFWM4sH8iVsPHcLAvjRMoqjiUv5FDE&#10;bLb01STAtjWOWkp0bNUcJcWmAmBb6alt6CzQqSorCEwtJCnrXzCqT9LWkoxtBLg20kUFbFn3z6vC&#10;ArmmwPgHSknderi7d+2IRuv6Y7yStKLbOpLI3QTm+pT9L1AlUVvVJ2pzlFvKUGqBcotmtJf1lep1&#10;vbrVLwAA//RJREFUWLk5OmrK2Km3YLF03U3DDIgYbUT6dFuyZ5tTssaG49I7z4d04mxgWy7u6szt&#10;0r5c3m9PSag5K7wsWTDRjYjFLhwOcSdL4E6PHEBBXB/Ko2w5kdCdC7Hq3IyTiVDCIMdTkchenQmy&#10;U2WTUWv8u3dhmXTE9ca2BJv3IMXJhLODNHg4UoVPCxvxbnZjNppqM8rQGAsdQ0x0DbDSF+3tpoeZ&#10;djeMdLQwEOU1FHCN9PXQ09GjWzcdSdv667vRXVtLgNX481wZC7TG3TtjrKeGpYEaFvrtJZ3bY2HU&#10;jp7GbegrdWC4bTvpr22YbKnEPKcWzLOtP8ylyBrblmxyakn8yA4UzW1PaM+uBNjpEd5HjwPTTIgd&#10;bf7f019PxjW4dP2QChcLVShLbUCe9MHSFCUK9zSlKqk9+esbUb2zJTvCWrB2szKrItTYmGCKV4Ax&#10;a0v2MnLHUHr5jsVr6xwcp47AbvZUXJeuxmbIbHqOmMfG2UM46afMheWNeLSkMV9WNOCLr2iv9OVv&#10;i5vweZ7o9pQGfJfLX2Sdb8vk+qUt+OHdlH9Jh/4rTpXP+615tX8kPzK68StXj+/FOnwt6cbXilZ8&#10;K1fgW5kK38tb8fVIVz5Va/Kpsh3fa9Xkcts/132o0RfoHfl2axQPKhzYNLkrU02HsOJPlxVgJXkX&#10;OHlxaKsR5zI6c2mfLhezu1O9TY3Cda2p2CJmMK8NL9M68Ty1Pc/DBNboNrwJkg4tj/PabAOuBozm&#10;7JrhXFw1gBvZ67iat5kLuQFUx88jcdUYgl1aMV+3iSRZM5QVG0vKtaCbdFUN0dBOAlhbUdQOMjoJ&#10;dGoyugiEGm3boNauFV3qX2Cq12G1/zr2qq8tO5luR3rb6gvw0kklPTUFVB31tqgLiF0EVDVJ0w4y&#10;CbRVkVQVKJUlSRUV64dMDvIzlQTaVgJwe5lAjNo2Y76FqGCPjqKCGsRPtSHDy4j8pQaUiwqe3NqW&#10;c9tacjlBi1sHbTgTb8OBwNbk79Anxlc6rr8xpRvMKNnuJJC6Uh5nRk2qMVfzB3Mzx5U7+SO4Juse&#10;mdyYBPfWBFurstlWeqN+F9ZIz9xmZkO6lRG1fdvxZmFDPkuv/S12903qx9uVDTg3ohHHx6hw0L4d&#10;YTpd2aSvyTpjXWbr62Cno4OlwGql0w07AdlEV09g1RNF1sVI+quRgb48Xxrodm2HYTe1P8+dvqix&#10;oaixhYkGtpZdpQtr42anRS+bzgx0VGesi9Q8Vy3mDdBkZT81Qod0IWaIOikju5I4TI09fRQJdVFi&#10;rbX2n08ZCXXWJ6qX7n++v17b0yj/Slwz6WuNOFbWnKLMJlT6KVKxtD1FPsoUblCgILojmUsbkLJJ&#10;hR1b2hMY2Ipl2zQZF9aDEbGT8SmLxcV/Kr03LmZA0loc/Ecy1HcaM1eNJGGDM6Vz3fie2oR3WyRF&#10;VzfiV6AKHwXM3zIR/F7TkJ/+LfjpLcDK7/q2XparG/BjVSP+8m/MP0FN+SekOb8DG/DX5sb82NWU&#10;nyU2/Ky05rv01e8VotFVAmdFiz/AfpMk/Zgv19Wq8/1oB77VCsDHdfh41EnSdxAfrkzl8wVPvpy2&#10;4+NxC46maDGhhyPzrL2YbmnL80pHruV05t4hO+7m6HMiREOejw7UrNDlxNIuPNrQkUeidW+jOvFm&#10;uwKvJf1fb1bkjnS8G5uHcytyNte2T+LcjqmSsL6cSF7CkT1zCB5jxvZB3dnWuwuDuwlMrRVoqdD0&#10;T4/U1WxHW+UWAo4SbVVb0rZ1S9qptJC+qyCq2vK/AG6vQhcZGqLIuurt0e3cXpS49Z/e2kl0tj5F&#10;1eR8R4FUTe7fSRS7bT2korzKor7KLeX3KTZHtVVLlOV3tZPe3FLgrX8M+jJZTDGW7ibA+rurETK8&#10;O9HjdEjz0iJ/YRsq17TkZJgka6o+F1JlEgvXIHdNRwq3G1Ea1JGj29U5G2PDiQgDju+y4HScPWcS&#10;HbiQacuVXDcu7jWjcr0WxV5qlEzXIbyHKLd1CwoHaJFp1oEjDto88mrF7YmNeTlbJvNA2c47ZeLe&#10;0YBfexT5uKER92c15N4cMTAxvV+yvz6X/SbXpS0xhpqs19FmqUA7q7smA/S60kOvO87du+MmXdhB&#10;lNhSqwsmXdUx1BJYddUFZlFjgy4YGGhgYqSBubE65maynrk6VjJsLdWxN9XAUWB2l9HfoDMjdToz&#10;QUuDyXoaLDTtSlCPDuRP7kDtDAm2kapEumiSN17/P3s4596eRhPvRzTkdpIi10paUlWmRGWuwDqv&#10;BRXjGnBkeQeyvRuSs12F4rD2ZG5UISyoNevWd2DVhi4sSB8lwM7GuySEsTEzGLR5Ksu2u+EXacPs&#10;JXZcSdHndb7in7cNvhTF/hzahG++zfkuM+Z3n4b8Eih/r27IvwJFeyV1f4cLuFsb8TNAZlb/BvwM&#10;VODvrU35e4cCf22Q29fJbSFN+V7Wg59H3Ph1WI9fR7T5Vt1Req0C3wsV+VHQiW/5qnKbtkCsw6dy&#10;LV6XdeBVVQ9e147i4+URfD1lzMcqLd5XmvHhuBEfartzv7AzNw7YczXDmseSwLeydXhUYM/FOBNO&#10;iB2cFFgvr+zGPd/WPA7T4UWkNi93qPL+oDaPZee6tUqV6xvduR49l8sxPlyOW8GFpFWiiDNFp8ey&#10;f90oNoy2Z4Oo8XZJMMfOLWnTsgktmjeVPquCevtWAmUrWokaq9bDK9CpKjf7c9ilTb0u/wFXklTW&#10;1anX5foXoqTTdtNoh3rH+kM0Smh36SATQIs/vbSVpLeKDCWBsnUrRRRFfdupKqMkidq2rfweuV5Z&#10;rtOUPj25ezt8zFqzzLEj691E9QarET2pI+kzlSj3VefMbnUuJOtSt0uTqqB20km1qZBRvUOem13m&#10;nN4uurzHgHO7jDgf48TZWAuupDlwPcWcq/GaHF/bgQOSSiVLpA9PdiB7pAVZ9m2pdm/P3XFt+FJ/&#10;nN9ftu16Bb7Idv4SKlVJ9oWPMnm/X1UPsMAr+8H3rfUgyz4Uo8LXmCZ8DW3I7z3NKO/ZmGP92hAv&#10;6Vvaux35Tm1JNZQJwaMd4ZaSwobdcBNtttDTQa+b+p/RTVsdA6OuGJtrY2Kpjbm1JuZWGlhZqONk&#10;qYm7VXd6mRoywshATMyIeebmLDIxY6mZBUu6G7DU0IAVxt0ItNIm3LEr+Z4dZbT/z/XXu9ENTB9K&#10;N70f3YDbyS05kdWQqhQVqkV7q6c3oXqqModnt6TAuznp0xqQv1WVnLXNiY9qy5Y9bVkd0YWV8aYs&#10;yR7D+F3OLIrowdIARw7GqfEgX4HnB5S4t7sF7/Ka8S63EV8TW/BN+vFXSc1PyyVV1zbm5zpJzU0N&#10;+Ud+56/NMpuKiv8MlmTdKAm7Vi5vbsI/2yRdfRvy96YmAm1j/pIN+avMnd8VvflVasnvo+b8ECB/&#10;FavxK6c9Pw4Z8D1Ph5/5Gnw90Jk3RXq8rDHmRd0EHh+bwauLnnwSRX5TbsiLGg8+1tnytExX4FTj&#10;XmEvbqS5cyPZljuZRtxId+RKeGeubW3Peb+OXPQz5P6WDjyKtuFukCHPduhwK0yfO6GdeDhFmQcB&#10;LgLsHK5k7+BswlJOJiyTlN0kKetL1uL+xAu4GyeZEdRTnkP3DnioK/4Bp1mzxrSR5KuHTr1jazoI&#10;lPWv3tanb2tJx3p1bt9GRdJXgJU+q92lHV3q3+Sg3krWVfwDc/s2AqGSIioCpIoArqKs+CdBW8nP&#10;qIe2PmVbq8gkUf+qsACtKnqsLhPCGP1WLJK+NsdSBb+ebQgb0Z6YSe1JnNyc7LmKHA8RYBMtqNzY&#10;gcoNapyINqZur4H0Umuqg3U4HWYmoHpwcruAu8uNcwm9uBDfgwu7dDgf3IVzmztTNrsbtat7UzTL&#10;haKJttLzHTgtleT6RGU+LG/CpzViX34NeLO6MW+kKr0Wm3vt24i3AvGbpQ15tbgBH9dKXZLt/3lz&#10;Qz4FNeBzuNSoSBnBcttGqSWrJIHnNeKVVJRHK5twZY4CdxYokWXXhY1m3bCXvmtiYI6hkZWA6YSB&#10;uS2G5kaYWYpO23bD0qoz9nYCq1NXPJx06OuoyXBnHcY7azHdWYN59t0EWB1WGxgRbGFDmL0z2+wc&#10;2GZpRZC5KRvN9f6z/fXu3gb59xMacS9PeklEA64Vt6WmpAVVkiB1YxSp6deIw5Ol08qGK5Pulu7Z&#10;kpThTTgY2ZzovC4EpmgQlNuFvQX6hOV2Jmm3Es8yFbidLrNicUsexzbkgyTe18KWfDnUnI/xDXi7&#10;oxFfRGV+yIb4JVB+3SRwSjr9HafIt90CcIQk7haBc11Tfi2Rpaz3z7Zm/JYZ+J/A5vyzvRn/7GnD&#10;X0X2/KoaLJCa81e1paSpDr9KdPiWp8fnSg++F+hK2hrxJrc7L6pseHnMidenp/P0oh+Pz0/keYUx&#10;z4948LzGladFujI0eZjVmZsC6O2MIVzaZMVj0bn7GU7cSjTl3p4uorvq3N1myZOt3Xi8rT03g3tw&#10;f1VnHvhrcmOVNncmKHBrSjtui2mcz9zE9fJY6cAbqUtbx6nsTVzK3Ujq6qFELe1FxHQbtji0Yask&#10;7WAtZUlZSVpR03rY1AVItfoXlwTKTu0V/yTsH6WtB1eUuZWA2FW93Z8uW/+ZTobanaTDtpLbFUV1&#10;6w/RSLr+0V/pqpKgii3qlVg0uP6FJvkZ9fCqyNBv15KpRpKslqpMN2zEfPv2hI3tSOKsTiRNb06W&#10;tyKVWwwpDtDkkF8nKjd15ky0BpfSrDiXZCUAq3FkqzFHAyVlg205Gz2S83GjORczgAtxbpzcZkVt&#10;gCW1/uYcX23NmVWuXFzpyoWFFlyYZ8jNGVIlViryJaAp76UavfFvyNPFDXmxQolHK9S4Ol6sZVaj&#10;P/+R83JVE16ubsIrgfLNuia83yD7llSlj/VHMHbJPhXZjE+7m/FhpwAc1YJP2xryUmpWjJslPe08&#10;pZ+OwMV5BrauPtgP9MfAcRqmjuOwsO2NmYU+ZtZdsLfVoqejFn2cNRnorsGovhpM7NOBGQPasWCE&#10;GosGa7BsiAabxnZhx9AuhEi/DbOSXmtpSkrPXoRZ2Pzn+mvdHpWJdTI7PYhvyr34hlyKbsTVJAUq&#10;DyuSn9yYmqFNODGoNUedW3DUQ4HjQ9pwyF1m3H4KHPSUWStHhehqQzZnqJBVocqx7CZcFlhfZ7fk&#10;c0VLXiWJ4lS05p301i95kqYFSnzb11Ke1IZ8F939XQ+qwPszQlRYesrv/aKyCZKuMmv+lv76zwq5&#10;faGkb2BD/totnVUU+p8tjfnXjjYCbBd+lzjyo6gnvwoE1go7ftXY8b3EnC8ldnyoHCIThQXvS6x5&#10;XerM2xN9eFXnzpNLC7h72pcH1TN4ediMx0UCco07jw6ZcT+pLQ/j2/Cg/hPs44ZxdbsHj1OdeJhp&#10;w/VdpjwI1+Lh9g7c2WjIo1Xdeezflieh9jzdbcTjQB2uzlDg+px2nBsps/pifQHVn7MHt3I1P5Qb&#10;BTu5UhTDiUxfTh0MZt+WyUTM6U3oBFs2SQ/a0rMz3vqqaIjKKrVogqKigCtK3En6ar3u6ta/I6pz&#10;O9FZpT8pXN9B24vS6kof0+zc5k+6qgqo9fdRbFEPafP/AWrT/wGtAPonbUWVFSVlBeZ+mq1YYt2Z&#10;Rd0VWNOnGyt7q+Hfrx3bBrciZmIrDi7pzCGZiOK8VMmUv6tgTQcuJehwI9OKyylGXIy35shGYw6v&#10;N6Vqky3Hw/pwfGcf6rbZcSzIVpLYkopV1lStsOLIMmuOL7LhpJcO11aacCfEjSvjZd9b0JI3kpzv&#10;lzWUjirn/VvyaKkuj5ea8HRpZ577NePxskbclf3gnk8DHkrSPlktAMu+8FzS+EOI7FsJLfiyV8AV&#10;S/waI9oc05zPgQ34tl6Vkv6OzLCegkuvdTg7++HsthaHPuux8FiPiftKbDzmYmXjjq2VAfY2OgK0&#10;Hr1ddRnUuzvD+nZjvIxZ/fXwHqLN8hHarB+lz6ZxBgT312aLdStJVEXpse2JGqqJv5k6O22t/jP9&#10;1cvDYUjEIF1ORqlwKbGJKKAS10Ql6/Y2ojqqAYf2tebwytYUjuhAlW0nqh3UuODajrM9mlE1WJHC&#10;QU0onNiExJLWJB/TIGt/c4q3NuRGXEOepzbkc4mkarEq7/bKE7e/Jd8zBMR9jficLsmapMJPSdB/&#10;RHt/hwuUaa1FcZvwSwD/ma7Az12ivWsEVFGif5bIUjrKPwkt+Vu6zF+iPf9EtuOfmK4yAVhKV3Xj&#10;R7ar6LCHjN58K7bibakbL0/M40llP15UDuRpaT9J1om8rhvA1VPLuHZ2E09rZ/AwrStPCt0kfYdK&#10;2nrwKLM7z/eZ8DjRies7hnMzZBx3t/bjUXZvbkb251GcLU8C1Xi00YDbiwfwMVBLVK0FryVl7gZq&#10;8HyjFle9u3B8ugYVo7tyMXoJF3OCuF4SxY287dwsj+FKbhinszdTl7WV9ICRhE2xY9s0R5baqxHg&#10;1Jl1PdRwV/+vwyxKCpK4sqzvnp06KKEl3bS7Rid0unZCTRK4XX0HrX81WaCufx+wgkD+v8P5J2kl&#10;SRVbynUt5bb6nyeXmzdrhGlHRSYZt8XHujW+tipEzDJmjnVLVnq0wb+3MqGeHUgQsOJmaBI2WpXo&#10;ye05uEw0eFc3rsRbcCupI6d2dqfYV5MSgat8rQNV622p2WjLkSBzagINBGAr8qbpUzpPoJ1vQe0S&#10;S05vcOHMSntOjm3LlUkNuDO3Cc8XNBMFbs0nfxXeerfiyhQtUVgdHvua8mKjJQ8XN+KBWNaLDc15&#10;4i/ry/b/HKXAxyjZlyRV6/8Z4Lucr5/of0j4/FjflDfTTcifvo7efcPp0T+KQaMTGbFkPwt2FTBo&#10;YhhOffxx8liFjdtCDO3cMbGSdDXTwtK8K3a2XXBw1KaHiw693fXw7GvI+H5GTB5ohNdgIxYN18dv&#10;vBH+Y40JGqRFpLUyGdZtyXfoQoZNO3Y5WP1nPl3C2VHvUg9bO+Jl5jwvyXo6rSF12QJjQnNOZ6qQ&#10;H630p78kT29PtrMTedaOFNj24rZLOy73VeHw4OZUjJT7+SlyYLeiAN6EMlHae4GNeZUpT2ZBQ95n&#10;C5w5LfiRIukYJ/or42euAt9kQvi1qzF/xyrx1zaBUu7/K7wxvyNlnT0CrSjOPxsEZJlJ/xFo/7VN&#10;zgdLbw2SdTbKck8H/pViyl+FA6WrDuB75kC+Vg/n68GevC8dwKvSkdw/6c+dsok8q5vCk+pJPD4+&#10;iWenJnGlzpczNZu5kyuQZhgKzJ48rRzDq9oxPN1vy+tD+rxOsuFayGhubJ3C3eCx3A0dIgk7j4cJ&#10;ljyT3vY8RJOXyy34vl2LDz7N+LhJleeBHbm3qgNHxotCTm1N8bQu5I4z5NjG6ZK0QdyujOPmoS3c&#10;q4nn4sEQzqZt4FiyN4eCJrFjSg9We9qxoLc5i607sV7A9bNqi4t02zYtG9O+/gUngbY+Vev7Z32K&#10;qkhKtlOV8wKhWv17ijuo/knQeijbSM9Vbvlf3bX+8I2CqHYb6at26qqivwKqbUe8zVRY2UubmdYa&#10;TDZSYqmzEv49W0q6diRyohab+tZ/blVHdg6TOrS6M3XhBtRu1+BMlIFocQfK/Q0oXmlA6SozSn3N&#10;KVtjTMmKDhzbps/RLXpkjOvKwUkGVEhHrfMRiGeacXhgNyoHCOxjFbg2pQkPvdvyYFozHsxsw/2p&#10;7Xk0pRWPF3fl8aL23BglQE+XBK7/VEvpqu8Fyo9RjfkouvtV9pNvkU35HtGC70ubcG9iF86OciZx&#10;4ARWD1/CvJFLmT1+LQPHRTLMK5Xhs7PoNy8b14mpuExJYNSMYMx7LMTIfiR6JqYYmuhhZqyJuVFn&#10;GfVvpFCjh4UGvS07M9RGjdH2nRjvpM4M504s7N2ZxX3lORymxpLBbfF1l+eslyqxvdsS26vtf0aH&#10;xzprpY5wlwdoZ4x9Hycqw5pyIk+VikIVqhNbkbelCfu3KBA3T4G0eZ3ZYDWEKIfJZDlMpNxxMFdc&#10;tDjq1JyawUrU9G9E0ayGHIlTIm+nEpfq//0uRHrofoFPFPj3oRb8lN76S2bCf8Kb8ndmK34ntZCE&#10;bMG/pGf8a6sobn3Sbm3C38FN+FeMwBvRWHqqAv8S+P8RVSJY7hcks6g8rh/bpcNGd+Of/S4CbD/p&#10;q0P4nDmSt/mT+Vw2gTdlk3laMp+7Z3dwp2QJzy+s4G75VJ6eW8Lj07O4VLlEgN3OvZIFvMiSdC0Y&#10;yovaeTw9Pp3nhwfx4pBAmejG9YgxkrLjub11EPdCJW0jBdi4HtKHTXka3YG3q1T54NeYLxs68nm1&#10;Ep82deKJpNB5bzWOTm9BlZ8puTPr33vsws34hdw6FMb9ij3cK4vg4VGBtmQ3lXuWyiQ3n6RNk9g5&#10;qQdrh9kzydaIKSZq+Fq3YZ30yZVWnfCSNOzRpf5YqiKKCs0EWiVUJVn/C9j6dyo1//PCVP2bLlRE&#10;dVvXvzIs67WX8/YdVRilq8J8s7YssmgnoLZjorE6HtrtGKDdltkm7dkgO2GI6N72AerETNAldEhH&#10;Anu2ImyICrlLu3F4rS4VqzUFXGVORWlxMkKHYzuNqQl34NCqrpyOsqZkpaTtCkm2uTrsm6JNxsgu&#10;FIzXoXq6ISV91Cnr055q9xacGafKhYmKXBrbjPOezbgysjk3ZPlgVnvuTFTg7qQmPFkoXXWlTPxr&#10;GvM5tDFfo5ryJUpqVHwzfqYo8TNM9oPNzeS578L5OX05vXocZf7e7F/ny7Yla1m/dDMJW3Ywcdou&#10;7IfE4DZmL30nxNFn4l5cRgVj128NBrYzpb+OxcDMCcPuhpjqdcZWvxPOMvoaquFp1oEp8nzNtmzN&#10;UseW+PVQZot02R2DlYn0VCZuYhtivZSJn9WKvdNbs2usqoxW//63Iw4z8xgy1MiYcc7aePQ2xaZf&#10;LxbMNuJwlgqlua2pTlJk/4qGZG1uS8ay9qw368Ya+95Mc1tOUO/l9HELIMF5FIXi+6cHtuHCKFUq&#10;+ysTYtKcyGkKnN2qxAsf0RbR2O+x8gQLqH+nK/NXckv+FSlAJkv/TG/D33sa8bek7D/hAuAOATi4&#10;Gf/aKFAnK/K3dJJ/yYb6a6uss0r6rKjw7x2N+R6uyLeIdvy9tzu/8pz5XD6Fj3nT+ZCzTDTYl4/l&#10;C3hUtpL7lVu4ciKJO5Kkzy+u49aR5Ty5uIZrNXM4Vy6aWhvJ7cObeJHuyNPcMTyvmsmDw5N5UjNB&#10;9NeZm8k9eJAyknsxE7gZPo370XO5F7eMewnTeXnAglfZ+jzdoMvrde34FKDGu+UtBWDps97K3PDp&#10;wBlJiApvTYoWm5Ix0YSMJWO5tHct9wXWezV7eFAZya2KKK4UhnF4z0JKI5cTv2E64dOGs26QGT59&#10;beilqcYC224ssuzIIjNlltfDK9VkVQ91ScNOTDNWYpCuMv21lOjTSQEP0WiPLkoM1VRmgo6ygNiG&#10;haays5kLpLIcrKmKeWcNurbtgpWGFkONuzLdVh1fFw1WO7ZjrXvnP8defS0U8XdSJHJce5JmdyFz&#10;vho5CzpR4CN/0yYdKgKlHm3uymHp7GUbtakONaF8ndy2oi3ZY9uwf6YRe91NSPXsz243VzIlzbMd&#10;WlHYR4mq4e1lkm9FVZ+WVDspcHqwKpfGt+bmuObcnqTCzVldeLxAldc+zXm/rr6HipHJfvAjohnf&#10;xK5+Boh9bVGWKqLJ241G3PZ35GXURK77D6Fs+QzKly9hzpgVLJy2gvXe6xk3aRM9B64W9fXBpr83&#10;1gMX0m/sMvp4yhi9FLehc7Cy9sDWwgEnI236m3ZmjGUXZsrzssBRVdKzHQHubQgd0IEomcQSRnYk&#10;Y3IHcqZ3Jn+2quh+E6oXN/nzn2q1G5qSv0rp33s4Z5jDAtP+jtMYbtGL6dZGTBQnd+k9CM8xZmxZ&#10;qE7a7uYy46uQuk6ZOeb1XzvRiWXi9lNtejHAdSVDPTbRt1cQLn3CKXQeToWFAqd6K5IoM1C0m/xx&#10;vVpRtkKFO/Uvv0vvqH+R6F/rRGcjm/E7ty1/R0uaJqnxd5wy/+xVlNFCzrflr91y/R4VAVcUOEOV&#10;v1IU+RHWkN9hkszr5OfUH+qJbcLXBBW+xrXnV6qJqLAzb2v8eZO3jMup4dwr3MuNeH9O5kRwPD+c&#10;uto87hzewdOLm7lRt56rxwO5XreWG7WruHYqhls1YTzNEi0WNX5yaDwPKhZyr2IW9+T8nZwRcv0M&#10;7u2dyo3oxdzYvZiHe6fxIGYIT1PMeZ/vyJtoI575NZMU6MBzn3Y8WtiSe4sUOTpZkRPL1aWzSaos&#10;NmP/VEtSZ/XiUOB8bhwI5055FHcrdnKnOoqb+dJvMzeKQk6hLGYjqZsXsWawFauG9mSIjRXuhnqM&#10;stFlgmM3pvc0xMtedibTVswxVmWBUUuWW7VjiYA736Q184xUWWyszHxDZabrt2WwdgcsO7VBrXVb&#10;Oql2QrujFkYahtjomjLA2IhJph3xslBlviSIt3kb5hso4GOhJGnbheChauyeoEHESGViJ7fmwAJ1&#10;SVjRWz/p5ut0KQvUpnyrkXRXVY4Ea1C3ox2nwjSkN3YheVA3ovrZipU5sNHUlnAzA5LFFrIdldlv&#10;qyC1qikV7q052r8NtX1acHKQIldGt+L21M7cm67Gp9UKfNnTkm/rm/BtVRM+LWjKa+8OPPPuzP35&#10;htxeYMY9XwserPPg4vLe1C7zoMZ3NKUrZ+I/cjarJi8izteb2QM96dFnAta9J+EycBr9R89m+OTF&#10;TJzri9fyFUz3mkoPBydMdPWxNzCiryjxDKeuzHNuy4qeMoG5qbK1tyrh/SRR+7cidpgq6Z4qHBjd&#10;kkMTWlA+rTHHF7XgakBb7m2RbS+17W5Qy39vfx3suDx/sIM3YxzGy4aylQLdncmTuzNiuh69eneg&#10;zxgN1i/TJWCoOrO7y8aUsUBHdMxmJO69V+A6YAsu/UJwGxDJ4l6ruGCvIRuiKaE2iiySbjRMuw1+&#10;Tm0p8lHis18LPs4WYDc04+94SdX9AmqyCv/KsuXvJC3poZKiexX4J6X++k78k9aO3wLuP1mt+StN&#10;5c8LCT93y0aT7vojUjQ5SVRoXyvRXz1+7Lfme2FfXp4N5k7+Rur2JVBbVMih9L0UHUynOC+VEycr&#10;uVaeKGocxvEjUVw6EcG1s9JdTwVy41w6V8o3c7vAlxf5E3hRMpOHx7dwt2Ytj474cT9vFI9y5nAn&#10;bgpX4nw5v2MmT+I9eS9p/irDlVex7XmXYcfbbWq82qLFo2WKPFjekUdLlDjmpUDlbC2OLNKjfJ4J&#10;+xc4Sa3oQ+bKqdTEBnKtIoFTB9fzsDqG20VBXIjx4VLUEg4He5GyaRaRq6ex3NODkU5O9LO0ZICF&#10;AX1MtRjX0wIvUWavYQ6MdtJjhLUO9hodMO7YEe22HVFTaYeaqhrtlNqj1qoD6m0707mdOlrtNDDo&#10;pCXp2hU7ja64aajjqa3OOJ3WjNdV+jOm6ct2tm7LMuf2rHVVIXhwa0KGdRQ97ky2jxZFy4w5utKQ&#10;owEOFC6Xbu7XnkNrVKW3NuXkbjXqgttRurAzOVN02eWmw1ZzXeIduxNm1ZUgt36ESTeMMW5FpqMa&#10;2fatOWTfimJ7RWr6KHN2tPTV8c14Pr+VVIyOfFjelLfzG/NoqiJ3vLpyfbol1+c6c22xGxfmWVM3&#10;3Y6iqQ4UzOlPyeKhHF4yiGqfvhya7EjZ/J4Uew9l9cjJzB4zE5cBY7HuORA7e0lRM3tRXyP0dQ3p&#10;rm2Aqa4RlvWw6unSR0+b8dJd59tKN3VRxc9DmQ29VAgSK9g5UIXdA5sTM1iR5CEK5IxVoXCCinRz&#10;ZenlLTk1uxGXvJtyd7Piv7e/jhofN7H+y4IGOa+WDb6YxVa9WenRnUWzOjN1tqjAOE0GuUqvGaLB&#10;TNeuLDfQZJG+FgsMNBhibIqdZS96eCzCyWMjvQZHMch9K+dc3ShyaslKIxXmdm9PP0111tp2Zock&#10;7Z3pCrycLyq8qqFAqM6vvW35ma3O3zlO/M4245/EDvxLIP0nqzN/pXfi733q/JWgxF8ZKvyV00HS&#10;tKmcb8mPKEXpL835O6MNv7Pa822/Pl9ynfhcLMl4bRdXKsIozcmhpqKM3OwsDleXcDD/IEdP1VJ9&#10;uJArZ1M4eiKVs8dTuVoXK9CGcfJEHBdOJHOpfAdPimfzrFIS9PByHhwL4n7pDOm1/bmzfxqPDy3j&#10;TvI87qfO4VlsL15nuPAq3pY3u7vyKb07b3Zp8HhVC54FdefxGg3u+6nwJKAjRRPbUzlPl+o5XSWZ&#10;nDggSZC2cDC52wT+nFgu5+3iYv4mXh6L40bSbK5GTOd08kaKotaSGLiAaBlBy0Yxf6Q7E1wtGedq&#10;jaeDCSPtjZnRz57xrqZM7+fAGEdzBtmZYtFNCzMtQzTa68rQRrNdFzRad0SnQycM2nfEulNnHNTU&#10;cFFXw7VjW3qrtf3zfbUju7VnoqUGU607MdtakeXOLQke1ZXgYcrsHtmGfTO7UuprTNEKQ9Hizuyf&#10;r0L2vPp3vamSv7oNhX6dKFzSnvzF3cic1J3UcQ7sHuzERhtjltvZM9fCliVGlmwyNWOXoSZ7TdVI&#10;FkPIk7StGNSe056KAqQKt2cqc3taC+6Kft9fZsSliYacGGtK3XgjzgiwlWOtyBphR8ZoZ/kdLmSN&#10;seDwRG3q5uhxd6UlDxZ25/l6VyJGTWD+oMV4uk5kjHNfZliYssO6G5EuXbG1tMZM1wBzPWMs9U2w&#10;l+GmZ8pQPQPmmGnia9+OQGdlgnsoskusMaZPcxL7tyB9uDKZY5VJ9lQgY7wqGeMUyB3XhOIxDamW&#10;CnhyjgKXFihyeWHTf+/hnD59dlzq2zeMAc4bGe4SyGrrQQS5mLFoYVtmiw7PmKyJp30bPCaKgg3T&#10;I9BEV2DVk/7TjXFGWth008Rc1wxH5yk49d4uibyNc8MXcFoUYqWBKgv1O9JXZu5FZhrs8WhP9OC2&#10;5AxpQc3UFnzPa8unfS34tU+NnwV9+VIyhJ8HuvFPrvTR7PaSvl3510EN/soWRc7vxO9iDYFTWSBt&#10;xV+Swl8jG/M7sxO/stvyTfrjm302XC+YxqPzW7l+OIzy/CLyDx2msLCAyiOV5JeVUlp3nMKjVRw+&#10;XsKJ8wc5duQQZ49mcOtSDOdOJXLmZBqnapN5VDKf5zV+PKv25VG1Py8OjeZt1WieFI7gRdViHmSO&#10;5nGmO0+SDHieZCG/uz/P9pjxfIc6H+L0eRagxcO1Wtxdq8nNFarcC9TgqFd7Smeqc2KZFqdX6HI0&#10;cBA5fkNI951B6Z4ATufGUZi4lgPSXyt2r+BG2Dhq9ywhO2QhGdsXkrVzJfFbZrPbfzLr5vVjwTAn&#10;5gx2Y9HoASwc2YexDuaMcrRkSm8HFo9yI3CWO4FTXJjV15xhVma4dDfAups+uh07o9uuAyYCrqmc&#10;N1frjI16Z3pqdWGAbmc8ddvi3bMDQePasnmYAlHTNdkmXS1ynBoJM7qS6qVNynQN0uZ25oBvF6q3&#10;a1MVpM+++e1ImtCe5PF6RPbuRvQocyL6dGOvpzUJ01wkmZxZI8BustQl212LYAtDwp2d2WVlQLpD&#10;e6r6teLEiHaclv3jjABxcpwGtRO6U+FpQskAPcoGdaZ0uBblwzUpH9yFksGaHBqiyeFRmlyapc7d&#10;mTrcmqbPpQnmnB5mQnUvE3bbGbPN0YCkvoai5Ybsm+dK2Bg7Qqd4EDajN4FTh+I7aTzWBma4mdnS&#10;38wZTwsPJln0Ya6ZBVscOhLfX4nMwS3IHalI2VgFjo9X4MS4Zhyf3pS6WY05M7cZ5xcocGa+Akdm&#10;NqbWqxFnZzXjwpwGMpr8+/pr4IxdqWPGx+E5MYlhExMZ2G8XG+xGEtHfhQ0LNPDr04EFTu2YZN2B&#10;ASO6MrefMWuMDZlhaMg0Qx3Gd+8is5Emxl00MNTQwKnPSvr03UL0sACqbDSZqa/GIB1dBhkYMtpQ&#10;l4iemuzy6EBYDwUSRivyNkeZb2UmfM835M0ha97UzOBLgZvAacjfBVr8LtTg72It/snvwN9FAmyZ&#10;Jj/3t+bvA5KqyS35EtmcL1kd+CyXP2UJOFkDeVwwiWfloqxloRSXlpGx/zAlh6s4duwoZVVVlB6v&#10;5ciFY5Qdr+bo+XJqaiuoqyziweVorp0M5ty5PM7WxfOwagMvy5fwtnw2H4o8eF/iwusyD55X9pPr&#10;3XhTOoDXBb14sc+FdynWvN/Xk+fJDryM7spr6W2PBdQ7fp25uqoVNwIMpFt15c7arpSJuZxaqc+V&#10;VXpc2GDHiYixlGyaRPrqKaRvW01mxCbSwwMIWreS2G2B7AleTmzQLDJD5rFfRt6eFaSFLCBl63Qi&#10;/UYxRxJ1Xm97Vk0YRuD8SfhNHc6EnjZMc7bCRzrjas8eBIz3YLl04KVyvr9hdww6dMCokzrGnbpg&#10;raGJk5Y2/XU0mGzZkQU9W0lfViR8chv2imGFebYmdFhb4rw0SJdJPGuFaG+gDflrLTgUYESefzcK&#10;VypzPKI7ZWv1iR/djfCBWoT00iTa04B9cxxJn2tH7Bhzkib2JGNaH1JGO7KrhwnhLiZE2HTj4KQB&#10;pNupU9CjAxWuqhx2b8uhHm3Z59CJZDs1MntqcUAAP+CoSq6LaHPvdlQN1eT4SE1OCtC1o/QpH6gn&#10;t2vKujqkDzQkfriZ/B5bcic7UDbRlHMzjLg1X5+nPrJtfNR44NNVuqY5RUutqVnrRs1iC4Ya6zHB&#10;RINFVh3wdWjNOre2RAxvR/JoFfZNVKFkVgtqvVU4v0yJ2+sUebxRlH1dI56tUeDx8uY8WdKQ5yub&#10;8dqvCY8XNebK/Bb/vrcjJswKNd3lFY7P9FgGD9/L4AmJuA2NYtr8HBaMDWPdzCH4m6jgZ9uV6cYd&#10;mGqmzjKZcWaI808wsWGKvh5eAmx/g27oa6mjrdYGK1MrPPttYFTvIGqcejBJXxdbPSOGWjvgKssR&#10;xsYss9Bks1VrtvZqw/0UFT4dd+fDwQ68K5R0ql3Np8qZ/Mjvyu8iI/4qsxBQ9fhV1IXfpaLIVcb8&#10;yGrDj31K/EhqzsfdjXgdq8Lng115lW3M7axp3CpexG3pnjk7t5BbUkVmwVGqj9ZSc7SaIzIOHzvC&#10;xSsnqDpZK8Ae4dipas6dOMzzy1E8vbiDa6UruH90M0/LV/OmZAqfa6byvdyR76XWfCw14n2tLa/K&#10;jfh40vMPwK/ybHiXYy8Thj0fcvvwMs2NF5tUeLlKg3t+3bju25abq9W4u7w191e35bKvJjWys1ze&#10;bMatzTrc2OnIhWhPKtf3IXHqOHK2byUtYLVAu42ABUOJEi3evX0laTt8KE5Yz8HdiylOXEJ52gqS&#10;t0wiNWQu25d44jPMVaDtz5oxfQmcNhj/WX1ZIjDP7WnKoj7WAqwdK0b1YJSuGsO6dmCoZjvG6HVk&#10;pkkH5pl3YoljZ9b17khQ/eGJ0c3ZN6uVaK7o7wJVDizrwn4ZJRt1yREo9/m7kL7Wg8RFVhRttKck&#10;wIycJdqUiCKnT9EgyUudQ8u6U7zKiIRJZuwdbUPCdHcSpjpLMjuROMFVwO5P0rh+xI8dIFrZjwRr&#10;c7LtdCm1akuJiSo5lmqkyGNLsepMmlkH8p06UT5AnbJ+6hS5qknlkrR16kK5qwalg/QpHmnKwYlm&#10;5E6y5Ih02usr7Dg7U5fLc7pzd5EZL/xs+LDejPfrjHm9xYF7ARacWWVF3QY38meJtg/vRLi7mtTB&#10;tvj2bc0W6es7pALETlQmzas1Bxe1o8xPenlgZy5s68j10Hbc392GV1Gt+CzB8W13c77uasbnbQ34&#10;sr4BX31luarRv6+/pk0NSM2eFcyqqdFMGRHJ0MHhuAuwo73S8Bq1k7Cl8USlV7Jy0lpmd9djpp4e&#10;s82dGW47iHGW7swxMmKlpOaQ7vX/1d8VPdkJTCRN3ey9WDBwA+FWTow0tqGHqT2uFs64mTvSx1z6&#10;lYERvkZt2eKmQnFQK+mKXXh9UBKyzJQnZ2P5ULeK72U2/C53EWDN+FXhxs9yQ36Uawk0GnzL6cT3&#10;/a34EduSDyEC7N7OvMnU4F2eMbcOr+ZaiR8Xi1ezfutu8mqOkV9ey7ETx6mtO0Ld8RqqqquoPCEQ&#10;Hz/KqctVnLt0mItni7lzLlNUepf01fWiw948K57J+/JRfD4ylG/VTvystOR7pRM/6mz5fMKaT6d6&#10;8e6Is6SspKvYwZccEz7nufIxUy7HGPDSW5lXS7rwaLVosejinbWduC/wvgwy5MwKPU77aXBzuz4P&#10;Q7pwL8qJy/6mHJnjTPqMaWT4+xM7fzaFkWsJXTGcQJ+5hPr7si/El0NJAQLuSipTl3EyP5Cc6MUc&#10;iFrO3o3zWTN9GD6DbfH17MmGcb3ZOM6Z4Dn9CfHqy7rhTiyWzjvdQJu5+posMNZkoXFrVtq3YmNP&#10;VXYMaMvOkaokenUWUCXhfNqIsmtwOlKXmhBdyoJMqAwTBd3SjQvJ1hRvcyRm0VASFvchfY4xSZPU&#10;iJMkShzfgcy5WvJ3dCFzpgHxE8xIndGDvWMtiZ3Qg7hxPUgY4UhUHxfCe9oTYmXBbtHifdJvy83U&#10;OGKjzmHzdhwybU+OrTYHXQ0o6qdLgVtXDorp5du2I89Vi/ye0qN7daXKsztHxxhwapoZV2cZc32G&#10;IdfmmnLD25xrvh5cXTOQG9snc22lKzc3OHJzsxV3g525u6Mnt/cO5MpWO65ssub4cgOO+Eni/vms&#10;Jm12jmrLntFKJE5SIWOWCnlLWlG+uj3HNrTiwo423Iluz5NsQ55lm/ImS4ePGTp826fH97jm/IpW&#10;5MfuJnxJ+Tf9O1367KAhwaM3kDp1OyVzdxIybRfTh4USl3SYyZMS8Z8SRsW+Asqyi1nnc4D8xErW&#10;rknC0W4Y/R2nM8JqKLMtHFhgpM9gYyMMNLuiq9kJQ20NBjlNI8Z1BgvM3Rhg5UpPqx442vbGwdSZ&#10;PtZ9GWHkxGrjrmyzkV6wojln89px+4AG7w+78/JKFu9Ph/DjcF+B1I0f1b34eKiHLF35VKHBx8I2&#10;clmVn6LG3/e0480OFd4kdONxRjc+CeAPj23kds1mTpVHEpWUzqFK6atHTlApCXvm7DHOnBEdrhYF&#10;PneKowLxqXNlXLyUx+Vz2dw6Fcejy5E8vLCNe2VLeVw+l/fVU/hydBDf6qRbH3XgV7UFv2rN+H7e&#10;TkDW5fPZAXyosuZdgcBabMy3TEO+p5vzNc2U1xvk8S3qxNuV2jxZ35nH27tzf2NXnm7oxIcwMy6I&#10;Tl7ZKIoWosGrCB0eB+lxZ5PBH01LnTKag+v9SJ89jtR549g6bRhBc0YS6TOWjBhfyvZt5UjSao4m&#10;+3EibxNH84LYF7mUzJ2rOBSzUXR5KatGu7F+ghvB0/oROtmddaOt2erlQrB0Wm8DNXytNFjj2J6N&#10;Hqrs9FQndpw6e6d1JGWhOtm+HSher0rlRhVO7WjEtYR23MxU57ZMSrdy9biV0ZpLsoPeKrQiPaAj&#10;pVtbc8BPFHqCGntGqEmCdiJ7vp6AbELUOCMiRtoRMaYXwQMdCfWwZ4eHG5FTp1G8ZQsJ9vbkGalT&#10;6dydantNTouWn3HsQJloaaZxJ+LN2pNk0Y5MWzX223ag0K0LRX27UTxEh7KRBtJpDSmdaEvJBBuK&#10;JjtSMtOV8nke1C4eSvni4exfM5G0TT6Er14uIbSYsEEGhIhSh/RuTbibdO6hXcjybEfBJJkApqpR&#10;Nrkraf0bkDKquSS2dNYZilROb8CxuY04sbgBdZKcpwIVuBzdiVv7zHiUa83T7G68zdfhbdkQPqVr&#10;8F2S9teuFnxJ0/+/fjgnS1R4/rBA0uZuI3vyJm6PmiMKE47f2J3khmZzaMwiqteGU5FXRtbeAoJ8&#10;D1CXWcKOuGpOHKrgZHEFU4Yvkk7qIPBZYatvIrBqoKutLgmrhavtQObYz2CS7VCGOAzFxXoQjg7D&#10;sTPvhbvNADzM3VkhPXi3tRLZS1tQVG5OaFRPzh4cw/O6FXyuXcaXqgl8rh7Ou6pevMwfxOfDJgKk&#10;Np8rTPhS1kGA1hdYlbi1sx1H4604s8+VzwLWizpJn9IEssoPsuvAfhLzjxKXV8nB8qPSTY9x9mwd&#10;p0/XiQ6f5HCdAHu2ikuXDnDlXDJ3T+/i2fVwHl8O5c7RQB5XL+L9ifl8qe7L91MD+HbKne91bnw/&#10;2Ysflz34dsmJb2dd+FQnSVtuxodCLb7l2fEzQYCN6crnJDPe+erwbqUebzda8mi7QCtwPhII3oXp&#10;Sc/V5fqmbtwLqX9VWYv3e40Fam2ubzDmpI8FhZPcqFw+j2Lv4cR7DWHn3EHsEM2NXOgpXXcB5fH+&#10;HNu3hWNZ6zl+IIDzRaFUp68ncdt8SveFiCWNYopHb+a5mLOwtwXevcxZO9yO9f11WNuzM2sd2rDR&#10;qQVhfRSIHaJAwmQl0ua05OAq2UkFwKpQZU7tUuJijBLX4pW5kdiSu2nteJTdjqf50gMLOstE24nL&#10;acrUhilycLUKad6asi91ImOeOnlrTdk4pCN7ZrkQNrMPG4ZI4g8dTOT8+aQtmkv66OHkDnSn2kWP&#10;c07q3HMQI3FV4bWHEk/dlLliJz/XujVZJi1JF3jTHdRJc+pKsmMX0ty6kTLQmIRh5iR62pHkaU/S&#10;CCdZuhE7yp2Yif3YPdWTkKnD2C71wG/8IOZPGMGCvt1Z1aO9dNP6/+ttIxOVNiF9WrBzkCLxI1qw&#10;f5wqpdLbi6SrHlnUklOLm3N+aUNJ50bc8WvM/VUNeeTXiAerGnHLvzE3tjbjamRLHuWb8PqYO6+l&#10;Nn3Is+bb/h716frv0WGBNb9sYTDXRs+UEh3CY8+x0m3C8JuTSvKqJC766XAyIonKvApituaSvKOQ&#10;3XvKSJH0PVdQxqWaShJD93N4bwnennOxMLRET6sbOppdMOmmLUA6MrXHFMb0mMgQpxn0dZ6Bmywd&#10;rEfg6jASF4tejDI0YZ1shLglnYiM02B91Agq0qaICvflW7GnQDmdz2VT+FAzWLqtnXRIU1lqifZq&#10;8iK7Cx/TuvEqvD3HY7uRn+BAUuwYeaLcSUzdSmh2Gvtry/BOzsY7qpSs43VkVRzl0rUTnLl0morj&#10;xymuO0H1meOcOV/D1WslXL+cyb2rcTy+tpNH13fypHYVL2rn86ZutujveH6cEi0+N5Ivp/ry9Ux/&#10;vp/tyfdLvflUrcOXIxZ8rDKV7m3OxxQNfqZZ8TvFhS87JPW3WvFpueGf9xe/2+nCq3pV3ikKv709&#10;b3Ya8GC3PTc3deXFHnM+xGrzKcVcoO7OnUALri3Xo3xmDyoX9aNytgsH59qzR5aR8/uy06sXmUHz&#10;KYlaybmSME4VhXM8N5ya1FVcr4igLieIEJ9x+I4ZzPKe3fHtZcSaIbasH+HA6kFWrPDozrqBugQ4&#10;N5XEa8qeoc2JHduYpCkNObCwEUVLG1Dl34jjGxpxIaQ5l8KbcSNKUTRQRmRrrmxX4FxwKy7vaEl5&#10;QANKNjSnaJMa8TOVyJCum7VKl4O+JpibjcTIYCh97TzwGzmQqAFuxFgbkmnRlWLpqDW2otzW7bju&#10;oMp9Z1WeurTmpXMLXkldetJThWPWMqHbtSbPtDW5Zh1JsOzMHtsu7HbUJNZZn709DEnyMCPe1ZBY&#10;126keXQjq3dX8gdrkdhbhz2i0rGDtEkdpk3uKC3KR3bmtJc+V2Zrc2+ZCafnq7FvbkcivdoTM1OZ&#10;fQtVyZvflNLFjalb0ZCLqxtxfWNDHoQ04EVkI5lYm/EmVM4HK/JQ/uYbqxtyd2sT6bLKYnnavKpw&#10;4ll1P15UDeBp6dD/68CunBBq6jd2R23+uA0cGzCAq1P8ODVxCVOHhbHVP4/Qcf5cWdCJoykZFKUV&#10;snnVPjJkp/cPqyFVAD1bXMXRkhqiA3IpTSqU7lRE4OoD9B69BR0dQwy1umBvZEx/h0H0cVuIi/My&#10;evdcSq8ePtjbjsGt5xScbYbgZG6Pma504ukGrPTvxsKE6RzNmsvv4hF8z5vE18rlor+zRTcH8rHI&#10;gld5zjwvd+DRfumpaSY8jbDnVYgORVFGFKX0ZHvYeNbv9sEvJRLvQ0XMzTrEuMQChgeUMjPmKMnF&#10;p7l47RinLhyn5Hgt5aePUXv+OBcuH+Pm1UpuXd3Pg6tJPLsYzLNr23lxPoAXR6fw8sRcPp1fKqCO&#10;Fg0ex7eTbnw57sTX0334enkkn88JyKLEX0o1+Vplz/uD9nxPseNXWn++xbryTTT4yyYbPvuZ8sHX&#10;mM+pkqzSCZ9Ld30da8n9SCMextjzIFxSNkHWSzLkc7IAHqYlGq3FPX9dji0w4rSPAyfnaHF4oSWp&#10;c5xIXT6I+EW9SVszktq0DVRlb6Rq/zZyo5dRuceHjCV9iBjcXVTUnnAZ28c4EjLdnW2SSuFDDNk1&#10;2oKIiQYkzXZgR5+27B3TVVS2JXFjW5I2uYV0OAX2z2lCjreAuFqZOpkc969pL73aiFQfEzJXmZEd&#10;oM/puG5U7WhNeUgrSoI7UrCpOwdWa5MXYMi8PurY2szA1nI2PR3mYm89BWujYUzX0qXCRFHUV5VT&#10;1ipctFLiuq0K9xyVeSoJ+8K9Le88ZLir8lZ0/W0vJZ67qHLZQYkic9U/nxZR3VuF2uEtODlXljPa&#10;Uj6jIzWLRKeXdeb46o4Uy+XsQe3ZN0T0dpg+yaLA2ZL2+UPaki/XHxrRhsKJnUga14bNor3b5rUk&#10;eFkLIv0USfRTIGtFS4rWtqU2qAVnQxW5HtaYh7ub8nJvU97EtuBpeEOur2rAjTVNeRDQnKdBTXgY&#10;15qnaWJQFQ68PD2Tx8dG/fuOv9ZMW2taM3Vd6ouhnrWxUzbi5bmN8IA8kj17cWaJOXX784kLzmZn&#10;4H5idhayJ7KMw5kVnC4sJyUun/TQInIiDpKTXMYC70xGL8xhfPgpHFZmoe80HHunKfTqv0EAXU/v&#10;Huvp47oKW7tJOLvNxspyCOYmDhgbm9LdwIhRMy1ZkbmKEwWLeZXZTzrALF5V+vP40FJeH5/Nwzxj&#10;LuR4cqvMhqt5kjzJsvOuN5PZ3pb0YFPKUtzZvsMHn12BTImOYU5JNQNTqum1q5jeviWMDqllwd4T&#10;7Mw9Qc2pYxSdrCP5+Akyq05z8sxJzl88zN1r2Ty8nsqr6xF8vLaED5fm8PL4dN6cW8Kni0v5emkm&#10;X8958v3cKD4e68eX0yP5eraXwDyc98XmAqwdb3OteJ7ixPusPnyPd+ZXnLPocT++bnXk20ZTGdp8&#10;Cdbl1VYdnu6w4PYWI+5F2PIoxoonSe6Ssl35lGopKStJm2HC23Atnm/pwl1/NS4t0+PSShvOe3fi&#10;nL8j5cudObjSnSz/4X++QS0/2IuqNF8qw2dQsM1TOqQm2RONOTjOlKzBemRPsmW/jxtZoqfpE+3I&#10;mOJEylgTEofoETdUh4QhuqQO70L6ND02DWxDwOD2bBurScjErtKBNYmY1Z2EZU7ErehJeuBQDoT2&#10;ozTSmcqQLhzZ3Ynje7Wo26MraqzBkVAtjgS3w0q/F1ZWM7GxmI2d5RzsbObgYr8INwcf2QfmY2fg&#10;SWD3dtywVeK+JOydHq152FOJB/bNuOPQmAeS/s96KvKstzKP+rTiYm/pkkNUKR4so68CFQNbUty7&#10;CQf7NCJvaFMOeSpSPFqZgvGi9WNbsd+zBfs8Vdnr3Ix4ATxN1DdT7lP/HoD9Q+W2kUokT+1AiLcG&#10;/kvVWbWiGwGr9AlZY0R8gDUZ/gbkBhpSHKRHtdSZ82FKPElozfWdjXmSosnV8K6c2ySJ7d+c21sb&#10;cTdQNDmuLReyjHhcO5LHNaP+M/9OFz1to+mW+atTtyxYTdFoY84FDuLk/jhuhyQQ4X+A3cGHSAvO&#10;5Xpe8R8lDlmbRWZkEakyQjbnMHNBNuN8C5gQWsXIrYcZuOgQU9PO0WtaKoNcNjLAcR29nf1wcp6L&#10;o8ssTK2HYWbugpGhBYbGlji4uTIrdC6rk8K5mLuG65lbqTudyO2yTTwo9+JWkZPosjf3ip24dciJ&#10;C6m9iAgZS2LyKCJ3DCJ51zAW7dnMhKhwxkSkM6v0GOOzjuEWVkyv5QWMjKhjfuRx1mecofrcSXJP&#10;n2BD4TmCc+o4JN32+JEjPLqcwb3TUbw668dXSdKvl6fx9sI8XhyfyKvzC/h6YxXfLngJqJ68qx0s&#10;mjxWOm0vSdh+AqwN7wtceBplwZv0vrzOHs7ndHd+JPbkR1JPvu2x4UeYLb+CjPkZbCbQmvMsxJw7&#10;oS7c227Ck71uPE9y4lV6H14lWvA+w47PaToCrh7v4815sq27dKdO3FltwK2NLlwX5Xy21Z5jvrZU&#10;bXajTLZX8eZRFG3wpGz9MGrWD+LoDk8Ob3Sn1MuEw16W1My358h0c6rGaHFMYK6dakTFVFMqJ5hw&#10;Ypo5RycbUSO310zToXxUJ0pGa5AwSpPISXrsnm1K0lIrDmzyIHNjH/J2jOFI/FRqo904GuskwGpw&#10;XDr78Z2tObNHmxPhrYmd0ABnu/k4W8/DQYC1NPfCxnIuDjbe2FuJeTkslNRdipv9Cuxsl9G3uys5&#10;Zq247a7ALTdFGarcdlXiVo8m3JXrrvVsxkXHxtT2aEZJzxYUuLfkUK8WHOrfisLhku5jVCkcLRYw&#10;SIGDo1XIGdmMIq+OFI1rSuE4ZcoljY+OVaFGYK6cJBrv1Yb8ySrET2hO8GwlNi1sj/8ibdavkN69&#10;0pIta90ICRpMdORYksNHcmiXOyf3OHI5WZ7/pK7c2GtA/kYNCiPNOBOqybEQeU7XNqUuSImSBA0q&#10;8nr+5z8sPHrCBNO9EyY4n9kwwPlCSOLEBzuiapO2ZLPZP59DsQVczi+jLKuMbZKiOXsOkRJTzNpV&#10;2UyYm41nYDmjQo8walMlg5cWMj72BONj6hi99zSDvPbRy2k1jjZeOLlOxcphCKZmjnQXYE0tnbGy&#10;dWWE/yzGxe/C93AhUw/VkFCSx7WirdxLGc6NbDcy9gq8pf0oTu3P8aQxBO2ai3/kdObtmsWkqOVM&#10;zYpjyN5M+knqzyioZUp2LWOjSxi4Mp8p4UeZtvUIW/JPSrqepOrSCWJPnSSs5CRZJUc4U3uUh+cz&#10;uV8TzPM6X0nRqQLsTN5fnMar03P4cLE+cVfw/my9Hi+UpJ3G95OD+VSmy+cqY96XmvKmwIqn2aLs&#10;cY68L1vAh70e/Ejuxc/0XnxN7cGPPZb82i29N9yUz5HSZXc68WBPL+4E2/B4hyRzmvSeVBdeZLjx&#10;MlGfj5lWAr0RHzJseBkvCSyK+civPU82mfIouA9PwvrzONySKzuNOL+5J8fCRlMROpaq0HEU+w6g&#10;ckVvjgX04vh6J46vsuCU7ISnF+hyyceUq75iKn52nF9txwW5/upMdW54t+eS7MgXp7Tk/ERVTogu&#10;Vgvsxd5O7PfrTd72/qLawwTS4dREjOToTk9J85EyUVhxLEKSZncLrtSnz15l7iW0+vN9Mw5Ws3GS&#10;VLW3noWj7Zw/w8F6AQ6W3vSwXUwPex9JXR9ce/jRy3kJjjp63BEwr/doJIA25apzE272UebuCOnM&#10;fZtyq19Lrrm15KpbK2qcVNjvokCqU3PSXZqR7S7dWUBP7i1KP1iFjCFynWdzDk1uTsGs5pR4KVI9&#10;VaCdqcKJpR05uaojZ9ercdKvDXVrVTkd1IaTQToUrrckY50Lyet6Su1zY/u6XmzZMpqde5cRl7SK&#10;Q4lTqEkeTnnMQE7FWHM+WjR7kzaXY3qwfe9oMgME2JDORKyy/s9/WPj/r1NCUJbpzsCc1NKEPE4c&#10;KCUjroyd/rnEb80lLbaMOTPTGb9gPyODDjNSwBiwtIBxAYcZL/BOjDrBqJCjjFhXwbTYMwJ0FdYe&#10;8zC16oupqSNGptaYW0vSWjszauMiPHfvZFGlgFZQR/rhYm4XBnM5az5lSRNZH5PIkWwvNm6cRtSW&#10;xSyPW8+UmAAmZgUxNHUrY/P24RqZgOOmNAYHFNJrRQGjIyoZsCabSZtKGB5SRnT5KYpOnObMleOU&#10;nztHYH4tGcW1nDlWy626XJ4d386rE5KwF+fxXRT4y01f3p0ezfsz03l7dhlvTs3n09mpfDs7lDeV&#10;koLVg/hSpiXd1YZPh3vyocSeF5nuPBLdfZ/Un+/Zffme5SpDzmf05kusI59jevFBwH0Z4cp9GQ8T&#10;BvIg0oYnu815lTGAR4mOPD3gyaskAz5kmvFe+vrHbDveZdkKtJo89+vEi+12ksqDubdNQFwlnSnO&#10;htKl+pRvG0ZF1BQqg8dQuWUMNYGjOerXS5RNkmGdDjelPtzYYsyNzQbc2GjEzQ2m3NvUk9v++tz1&#10;UeHuQiXurVQVBRc9XdGBK/M7cXauKhf91LiwRZdr0cY8TrPgWbYLj7L78yhrCA9kUrkSq8WlaDWu&#10;xtQD24HrkSpYmU8WOGdLoi4QDfbG0XIeTrbe2Fl7y3WLJH19BNilkrRLcXdaJrVpCbts2wusrQRW&#10;Za70aM515xbc7qnCdRdFrrk04rxbY856NKdKVDmvhwoF0m8L+remaKgq6T1asNemGbH2LUgVrU7r&#10;25KM/s3JHtGcg1OaSpo2oVjG4WnNOLq4JSeWt+BCQEuuhKhzN1qfB3E6PI6pryjG3NnaVZ5TVw4E&#10;9yc1dh4xETMI3z6d3bHLiY1bTsiBHfjGriYwZjGloc7U5Q1h9Lr+zI5byuyd0/Eaof9/H7D/+6ko&#10;Ide0NC5vosBam7yzgN1bDrJz2yEmTE1m8KwsxvqXMCZAEk3gnSXwjg6sYFx4LYM3S59cXc7E2FNM&#10;SDnHeO88pk0RsNxnYSQ91szCBRtbD8ZtWolPfi7Lq+qYVlRHeVUOt/JCOF/kT1bSLNaGJzNn6y7m&#10;hGxkSUQIU1KiGLYvgSEZ0QxP3c2YfdkMiEqnT9h++okG91pYQM9FeQxel8OQ5bnM2HWYhNIzZJWe&#10;5NiFWoILTjE9tIK04qOUV1ZyrzaFdydX8f70cj6dW8SXKwv5fGM+H6/M4O3xUXw458ObC2v4eVZU&#10;96wbX4878/qQJGC1O79PSO+sceRLhSsfDvTmTWYvXu525E2cO9+KJ/MlqydfD0jvzRnKhzgBNrof&#10;L6MG8CxOek60B88E7oeRJjyIceBBvCN39gqc+1x5LV32XYY+n5M78+mANS8zTHkWbMDLcBdeS2I/&#10;3GXCxY0OnFtnzunVNqT2NyZ3lgNlfgM5Itp6NGIEZZsHcESS8HTEGC766HHDr6uAq8ftaDPuptpz&#10;P8WGu5H23F2rzb21nQRSRc6NUuRkfyVqh4lSjtQiZ7I+JbOMOLpcj2OSTMc3d+ZUiBbnIzQ4FSpj&#10;pyFnIrpwIU6b87EdWOLRGmdbAdRqgYDqjYvtAknUBZK2clmGs/1inOyWCKzLcXOSIZ3Wxmgw10V9&#10;L/dQ5KyDAheld150UuCMJOhZOX/BowUXh7bjTL/WHHdV4YjAXCOQHnWV4dSQaumnBS7SY3u3FpCl&#10;20pXLR3cgrIhjSkb3ZjDE5pQM6MZx+a25JSPAqeXNJLRgDNrmnJjRyvux7TheaIar+V5fr7PhYey&#10;LS4HGXBxpxvRUfNJzdrMrqwIonbNYXPUQlbGbWJOaijLDoQRGeHHrD1rGeNtzjxvO2YM1//v/bLm&#10;/7PTrqBc06gtOanBAdmXxo6PY+ySXEb4Sor5FtF/5gHGbCpjzJYKJkvKjthwmGEby5mScIqZRZcY&#10;uTiHGcvySFwYT4xXDCP7z8PWeQTTN62n5/z5jNlxkCVZR/FLKqc2PYZT2Qsp2L+UgJgihgbtZ1BE&#10;KiN2pjIhLYvh6el4Ju5hbNQ2PA/kMiolnwE79tNn6SGG+Byir7ck/6oMOZ/GyLUHmLC9jAnri7lw&#10;9gyBuXWM31HBjNASSisLeX4iibcnNwqY6/h4YbWo70zprXP5em2edNZBfDg5i88XZoguO/HjjANf&#10;6/rxsbYXb4pEd4/14Nf5nnw+7MjHQ858zB3Ai9heAuJQXkrf/nJ4PD/yh/L1YB8+HxzAW1Gqtwnj&#10;eJowWmbycbJz9OdJ2gAeJPbgfrQtt6JtJHkteJpqyet9OrzfZ8i7NIH3oKVMBla8lnVe7jLnYoAB&#10;J0WP941zZJ+nE7lDncjpb09OL+mtCwdQEzaBU3sncTJpGrWxY6ne2odyfwdqN/bkpL8JZwL1uRCk&#10;wfUwbW7s0eJ6eBeurtHgik9nrs3pwPl5XSme7cae/h6kjnXk0GwjKpd2pWZtV06F6Umadudesg63&#10;E2USSO7K/X1avCjTw95giEA5TyCdh7PNXFzs6pf/BayL3QJcHRfiZL+Enk7SYR2X0svFh1HG6lyb&#10;rsDNBQLkQAFLJoyjro2plA5bKWCW9FSkQJaHe7TkuFMLTgvM55wVuCQKfaNvC271bsIdj4bcGih9&#10;d1Bjzg9rwuVRotbjm3JlcmMuyrg6sxlX5zfh4uKGnFvamCuBytzY2YorQc24sqUBDyIUeZNjxpMo&#10;VR74NuNm/adgJnlwM8SAkqjJhOfGsj0rjPhYH1aH+uGdFcvstGgW5SYxPyOEyZtGs2iuFQvnWP33&#10;fNnV/z+nGZNiJ47xPnhp9KpS3L2yGbbgIKPWlfyBdOz2GoatlW4r8E7dd46xKScYs7yYyQtySJgX&#10;SdycKFaNDmbjjHCSl0fSc8IiBq9OYvCyfMb6FZC2N4fT+zYxYEm0KHY5bnMP0H/9PtzXZzI8JY/R&#10;aQcYHZ9Ar01rmZCVy4T0YtxFifv6HqSfTy5DV6Qzdt1eJgTEMGptqjyefIatLqT3siwmbyli4sYc&#10;pm4+QEXVQV4cTeND7TbR3wDprlv4eH4Vny/O5stF6bPnx/LqiKekr2jyqQH8uDCED5KwH0sN+XLS&#10;jY9HhvCrxoqvxzz4XDFQFLY/bzPHCqx9eZk9kpc5I/hcMpGvBYP4ekjgPzicl/tn8jRtDg/jp/E4&#10;YSqP4gfzKEWg3duDB0m9uR6qy9NEW97myqSQZ8nbAjNeZurzKluX1wWO3Ix05EJwT5Jn9SNzxTRy&#10;5gwkd6IL+eN6UOTZk5LBthQN0uLY+r6cSvXheOwMyhYbUb3JjsqtjlRtrv92QB2Ob+rOpT0WnNup&#10;JWmixY1dosty+cjSbpJARlQsMyfLewT75vSj1NeNI0G2nAk34VKsKbeSzbmXqM39JG15zB15mK1H&#10;mk8rejrO/y9gbWbh6iCJajMf+/pktVsowC7EWa5zdVqIqyRtb5dluDjOIVQUN7dvI/L7NiHXoxH7&#10;3WXZX4GiPs0pG9SKssFKlI+QZB0jOjtMdHZIC64PbMLdQU14NKwlz8Yo8mpcU96MbcLb8TKmNuWF&#10;VyNezmjIC2+5vLD+mwQb82J5A576NeR5gFy/sTHP1jfg+Y5mfNpvw/3tch+ZfB7tUeZxkIztquQt&#10;sCMuYaV0WF/2hI8mPGIWwRE+bFg/h4Upe1iYv4+5hQeYJvBOTFzPjEW2zPFx+L9Xh/9nTmO8DziP&#10;mp+TOm5pEcMFthEbKxi6qYIBoqWj1wuwWRcYEV4jCVvEiDF72eO1m90zIvEfuYNt43ZyaMEuchZF&#10;s2liJPNmJOO56AAz1hUyfEW2AJZNv2UFOMzJws1vH85+skzLZUhSNiNjYnBYuxbXrTH0C8qk77ok&#10;3FdIyi7PY8iyFKasi2Pm1hQmBqYzJjiPCeHymPySGbNiB0vDk5i1KZ7l23PYHHaY18dSeHsxklfn&#10;t/HmrB8fTs3gy+UFAu4Y3p8YK0k7lzcVk+T6MXw8M5JvR+s/isaUVzmiwoUj+V7lztfawXwt7c+n&#10;/AG8yxkitw3kbakPLw9N4X3ZfD4XTeJTyVTeF87g+f45MuZLks7hcfJMniSOljGMR3sHSvI68yjC&#10;kNfJjrzPdeFtnhnP8yV1s3twO8acK3v7cjpqLDlLhrDfZxQ53iMp2zBHumw/AbMfVbP7cXSaEzVT&#10;7akYqk3NNCPK5ttywLM7JePMKF1hRV2kGXfkZ59L6kldhAsVy42pXmpBzUpz6ja5c3H3AC7uGSQ9&#10;2IwTS/U4s9aIsxv0uLxNhxtRRjxIMOZZsqHYgTFPUrrzMr0bkRM7YG3cX1J0Hm72kq7W8+gp3dXJ&#10;uj5p618dXkQPgbWHLHs6+tDXZTm2Bm5UD1agsF9jCvo1p2SYACoqWypJeWSMKsdHN+XCJFHk8fVJ&#10;KWno1YzrC5pxb3Ejnvg25XX9B8+vbcYXUdyvsxvwfVZDvsxvKpeb8GlJQz6vUeDT+sZ/Pkz84/om&#10;fBBIP0qqfgyS67Y25uvuVrwJbs7DzS25G28oZqTF/WBVTixrSNH8ViRPkeHVmZTQfoQHmEoV7Mv2&#10;wLEEbFrEsvxsllXk4l2YLZVvF+NWDmPCymH/mcM5/4nTqAW5pgLuxNEbyi8NWF5CP68M6bcVTMm4&#10;wNC1ZQybK+o6cCfhU3awzzuaJUO3kTVjF9Uroyn0jiBnfhi580M5tWQH+RtTGDA/h0ErCvBcXYT7&#10;EgE3cB891uynf3KOwBrPmD27cF23ARe/MPqtTsddIB204iDj/EsZOD+DmQHpzAzKYMYmWUbkMTm6&#10;lD4LIxjru5VlobF4b4tnaeg+FmwtoLCglprDuVw/Gcers9t5d3oBH45N5cvVeZK403l1XEZtIK+P&#10;eHMvbwI/BM53FWN5FtGXp7sm8TxtMp+LnflUJXpc1VfSdjhvDvWXhB3Ni7y5vCyYzbuCUXytnMn7&#10;ksm8L5rPm3wfXuxfwuN9s7iVMpd7Mu4nT+Le3j7y81yl4zryQoB6k9ubFwcE2Fw36bjO3E8czs3Y&#10;3tQGDaZsjSel/lPJWzyWisAp1O6dR+36YZzYMJI6/2HULR7EpcWDOb/YgyNeplRPNKZskiGlM2U5&#10;txtVywwon6lJzTx9alfYcmSZKWfW2XB9t+igbzfu+mjyXLryw6U6PF+lz+MN5lzdbcelvYO4mjKQ&#10;G+myXqodt5ONuJ3qzINoJypWmjHK0RoLkwkC51x6Okjq2i36czjH2XmxDB/cnJfT23kFGxzacnWc&#10;AmcnNeGClwJXpjfiyswm3JjXiFsLGvPAuxEPBcAHsxvySGB8MqchL2c2+PM1nu+li36S1Pzq25Bv&#10;AY34Ht6UH3FN+B7amG++Au/K+utb8H1bSz6HNOfbLiUBVJFPEY34EizrhCvwJVKRz5HKvA9qyX3/&#10;5lyMHcrFlaLdq1tQ7qtKnFcHkmZ2ImOhFmlrTYndaktE8GBCg+eyY3cQc/Ylsra8gNkHM/GM2PCf&#10;+XTE/45T3xnpE/t6ZdSOXlmG1/6LjAgoZ+jUfYztL8BOCiVlzg4CxgRRs3QXx3wiqVqymxKB9ubK&#10;Hfy10ZoPO8dB5ag//xHht3kPvZenM3BzGn02ZjNkWwbDQyKYHBPNgDUb6bF0Nz0WJ+O8OIVe8zIZ&#10;tVI6r88BZguwCyV5fbZns3RPPt4pBfSZFc3oxWEsDghhXWQG/hFZrN5Vgn9MFQeOVnOs+hAnT0Tx&#10;8rw/r4/O4NPZedJt5wvAc7kjSXmvKkLSdgv3C4ZyK2OEaOQM7mwcITo1g8/7BgqQjnw5PYwPosrv&#10;jo75r09fLJAkPTCdjwXjeZflwJeysdJ5J/KxfDHvDi3necEy7uYs4Vbqcm6mLeFBhiRwhiT0/v48&#10;y3STvmsnfdaDt9nWvDo8iGsZfbmVNop7aWO5Ej+cuh3jOLJ9ClWhXlRtGsvpiPmc3j6aCzvHy5jC&#10;xdBJXN08lmsLbbk814bLC525uNyGS/4W0t9subDZSvpsT64Eu3Mt1JF7Ox14GtODF9F2vI2x5l28&#10;HZ9SHPiUbsubDHee5o3idKQdp2MdOJPoyrHtdlSvdeTYOidRaR0ur+zCjVUC+yJVUoao4GFqj43V&#10;TEndxdJbF+PqvBR3AdbOYiLXJqvweEpjXs5tyqslLXmyQomnq5rxcm0TXq1rwBtJxA+isPXp+HGd&#10;gObfkO/+Tfi2WoCsh1KS9YefjECBUyD8sr0JX8Ma8TVC0lPS96tA+3WzgBrSjK+Rzfke35rvye34&#10;mtCKbzHKfIqUdQTYr7s78yWiA2/DtLi1rjP3AjpyPUCRE5vbE7dEnwQfIzJWmBAXYEl0aH/27JxO&#10;7I6VxKUm4ZO5l0X7M1mQuO3/uf31f/Y0YWWR6bSUk6mDFpYwcIS4/pAwkufu4tCSSLaP2iyw7uaM&#10;dyjXt8RwcX0kH5d783eEHn/HOfA704G/CnUFBE04Y0Bq5lTcfJJwW5aI165ohm8JZviqQKxmh+K2&#10;QPrs3BSGL8ph7KoS+njnMH9TJsujcvDZncOiXQdZtreAwT4ZTPFNwHttBJsTs/HflcGW2HxWRxWz&#10;J6+OvIpyDldWc65CkvboSj6cXMyXs9Olrw7h7dER3Dm8m4r4EFnu4nzGIs6L0t6IWsijnWN5nTKD&#10;7/lOsu4APhwdzfuayXyoGMeLjEGSpqN5u2883yo8+ZTjwreykXypmiRJvIjXRSt5URzAg6wV3M9e&#10;x+0DAdzL9OJByjCe5w0X4IdL1x3M63xPnh4cyvOaQTypHc1lgfZa6iCupI7jQuJUzuyZyonoeZyI&#10;Wc7pPd5cSFjCtZi5ksbTuJs8nethQ7gWPJy7oYO5v9WDe1t7c2ezo1x25f5OV+5F9uVxxhhe5k7i&#10;pTzmdwnytyT25FNifz5Lx/6UO1KMwoSH0RbcTujJ7WxPbqT24WpoF25H6nEvRJvbfircXq7CvWXt&#10;ubdcm2s+WpLu3Tk8QYv5zlrYGPbHw2kRvVxW46ZnQI0k67GpDTkrCXrdu4EkuqToiga8XNWAd5sa&#10;82G7Ap+Dm/xJxC8hortBDfi5tSE/BMDPmyRdgwTILQKorP+9/ryA+iVWlDhM4FzcgF/LmvFjpay3&#10;QdaJUpXblPmW0oVvWd35mm3At/Sufz5q6MtOJd5vb86HGDNeh2vxJNSQB0Ha3NimS+V2U9JWdWfv&#10;KhuiNrgRG+ROTOhQ9sWtJi18tfTc9axK8GXznuX/z++v/7OnUaOiTWeOCEudOTzsUtyMHTwKW0P6&#10;1B3U+OzizhR/SalY3ocG8GWrK3/v1eHnLk1+JKjxV4Eu/xw14fd5I36d7w63zbhR5syK6A0MC4pg&#10;5OrN9Ji7E1fvKIYsSWfi6kNMXFnMyGUHmbv1AMv35rMqqZClkfks21nEvG0FjPFLZfbaKLbsTmZr&#10;bDbbEnME2lKCko4Rur+WzNwachL3U1uey4PD/rw9KWBdEjWuGszdtAncr9nDxX3buHQwmJsHVnIp&#10;frFs2Am82DWOd3sd+F7am4+HB0jPHceH4iEC7xTeFMp1+cN4u9+Tj0UT+CI7/+csd74cGirddyVv&#10;D6/mVelGHh1cy+19G7iQsZHzKYu5d2CugDuVp1mi3jm9uJ/Vh4flE3ks9vHshDc3K704f8CLy9nT&#10;uXZwGpfT5XLqQi6lruB6hj+nBNrbuVu4tXcoN0W3b+eIEZTM5072DB6kTeXu3uE8ShshXXoCT9JF&#10;7SOdeZs6QpK0N58PDpOd25kfadLP0/rxLbmPJK0o+oFBPDg4jlt5i7gpdvDg0Czu1ev7ts683NqO&#10;NxFavNjSkReB6rwM6sqr4HY89m/DtbGdODVCh+T+ZgzR0SHMrh15gxUpn6LI8bkKXFyqyI2VTbi/&#10;uhGP1zbgVYCoryw/ybIexu/bG/BNoP2287/+UfxrmPTQXQL1Lrk+sTmfQuS6jQLmLgW+71DgZ2AT&#10;fq0XVZZk/rZZoKz/lrtoVT7tbc2nbFu+HrDnS44l39I68DWmDR/21H+vr/TeRF1eR3ThZYydTGbW&#10;Ui+0qAmxIyvQhrD1g4jaNJSE7cNI3jWZA0lrOLR7KTEhi/+fdTjn33mqWLpm4scwH9K9Qjm8MJxv&#10;S4fyK2kEX2NH83O/Fv/kduNnXGveRLbnR5kuv6p1+H1an99XTPnnqh1/nTSFs+b8OKJJetokenqH&#10;Ye8VwegVWXguP8DwFblMWlPALNHnDYkFBKYUszr6IBvjitmYXMq45Wks2xzD5rA9xB8oJSAmi/CU&#10;EnYklRN24AQx2UfJyS6mLCeb63mbeHdsEa+OzeTT5cW8Lpkk6ihamriGywnzuZi0iEuxXtyK8OLu&#10;Di9RyKG8Sbfj+9HhfD4yli81E3mTM5RPNRN4n92P53G9JG29pO8u4mO6M18OCAiFAm+Z/I7qSB7n&#10;BwiYa7ibtYUr+yO5lBXA9bT5PNg3kuf7PXic7i5J3Jcnh6dyp1QgzZvKpRxZli7jWskCrhZ7c6Ng&#10;MbcOLuFewSYZQaLvq7mZNIFLe4ZxK30UDwrGcC9jMvcE8vsFC3hQNE9+/jCeZg7lddYQXud68qFy&#10;Pl+yLPiVbcqvA+Z8z6pPI0tJXGuZaETND7jzUhL/VZk3L0uWiLa78zxUlxfBGrza0Y23wVq82arN&#10;y1AD2fm78Wa3Fp9i1PmxpSWfNrXio/TM+9uaUzFegRS3JmT0bcjhSS24sFiBu/5NeRwoKRvciDfB&#10;DaVfCoiSqr+2CLSivl+2ScKGNRP9bcinMEni+MYyWTTgy26BcrMs67+KVBL3l+j0z52t+REhySo/&#10;41ugaHGYCt8S6r8lv9ufTwn5fMBKFFmHb7Fd+bRHhTcxWryNVuNzkr6cN+VVrD0nw9ypDbOnMsqR&#10;Pes9CN8yToAdRcrOkRxIXkxx9HLywvz+19fh/6NT+ZK1pmmztqQ+nLr60tfptvwrzoq/Zef4u0yP&#10;v/IkXTNa8zJEkR+HNfirWiC+YMY/16z5+7IZf5015u8z+vxz0Z6/q/XgpA7XSx3wCdzNaP8yhki6&#10;ztxUwix/SU7prUEyglMPsTkpn83JJcwJy8U7IIZ1QSHsST/A7tSDRKYcIiatjOjMWjlfQ35xNeUH&#10;DnI6dR33c5fz8sRKntVt5GnpPF7kLeSidMIruyXZQkZxI3YGV6IFmlDR122STrGuPI825lv1f726&#10;/O2kJ+9yh/GxbBxv4obxbPNM7u6ZLQo9RbTMma+y43zLH8RHSd23RX68zFnGi0OixllB3D64ldt5&#10;y7hT6M3d/WN4KjA92d+bJ9IlH+VJ2hfP5m7+TG7mTed2iTd3agO5U7WGB9UreFK1nKdVq3iUP4sH&#10;2V7c3z9bAF7EveKFotzjJMkncTdP0rFgNE/k978oHMbryqm8OTqKj6cX8/7CVr6WSgLl64rq13+i&#10;hjUfs435cMCS9zlOvNlrzPsoc97HO8t5F17tduDVTlHKaFlG2vNyjyh2kBHPtgrIuwx5FWfB+0xL&#10;Xm5qxqcISb/9yryIasSlzU1JHKJMUv+WZA5QEnBbctG7MW+3NuV9/ddGxjbn807pr6Ey6uGtV+H6&#10;1JXxWdb5EtuM94lNeSGAvt0gnVRS9YevpGlAY75ta8b3PW35treF6LL02+1ynajx5/ovgo6XvyXL&#10;RSYSffkdRgKqMU+Cu4oKt+Ptrk68TXTmcYyD6P9Qjkf24VRMT45GWREROo6k0GkciJxMwV4vKvdt&#10;pOj/TTr8f3YSWCf+nWV66fdBHX7la8qG7MTvlM6ykVvyq6YLfx2TTntWn7+umvH7kgH/umTH38cF&#10;2AsCsCTv3yfM+Vnbje/HtHldZ0Zk5By8g48yc20hW5ILicwtJ+pABWEZAm1CEZH7DjN7aTzbouLY&#10;Grqb9PwSouJyScwqJy79MBn5R0k9eJiqwyVc2BfClYOreVC8hjcnBYSy1VxMW8x50eCLIRO4sHkY&#10;13ZJl8yYz6W9Y7gQ5MC1qCk8iR/Hq13OfC8bxevDQ/hYOY9XaeP4Ijr7LHQBz9f48SR8hejnDL7s&#10;H/bnUyq+5w3ka8EQPueO4kX+Gl6UbOFJoWhyvi8PSldxM1+StngBT4rGS68dxLOsATw7OJqHh2aK&#10;6k4QsL24V+bHw2ObeHA6mIcC7wt5zC9OzubpKW/uHfHhbvlCHpb48OhwALcKfbmdL/BK4t/P9JDf&#10;N4b3p+byudZanksnfh6x4sdJSaATVnzNM+RHkShkriNfinryPr2/gOrKh4RefEruxce0obyTHfrV&#10;Thm7bCVV7XgZ7syz+H48je3DkyhXHkvHfR5ryZt4c95tVJc0bsZlSdKvWQJwcmN2ubRgl11zUnq1&#10;oHCUAmfmNeXeelHUGAE1rjGf67+iVLT4syTr93rw1klq1n8bf3gzSfMmvFqpxOslTXk2QG7zkeEn&#10;UG9VkFRtwvf4lqL3ynyOlyHrf4tXE0g78THVhBdB6nyIMuRNtCkv9thIPevIk81ieKL2D3Y7czum&#10;N9cTR3AhfjhX0jyI29aH+JAZ7NvpRcneaZTvmUBV4pz/7wD7v59+5WhP/PuA/iUZ/EruwsfMjtLx&#10;OvK7TnqswPnXJUngy5LE56z4fao7v04LzOeN+atOgD5hzK/jZryr6czbExY8K25LlfStbfEp7M47&#10;TNyBQuL3F7IrvZDd6QWs3JaL77pEtm6KJCUlj335h4lNLCH5YBVpWTXsickj73A5J4pSOLV/I1fz&#10;/Li1v/6znlZzLXMVV0SFb8VIUooW3YiYxPXYqVxLnsLFmDEc3e4pmryQuwnzeJkwnU/5/XhVMU12&#10;0KU895/Hu23Leb9okexcK3i81JunO1fwdOtU2fl78za5m/zNHnw+NFzUebkkYwDPD+/gcdE6nlau&#10;5Y6o893S2TwqHsMLSewXAvjrZA/elM7kxeEFPCyVzlsxn+fHNvD85Gqen1vOwzMruF+3lHtnVnPn&#10;9DrunJD0rtok/XcDd2uCuHloKXeLfXh8xI9XdUv4VGnNj6MO0rmNeJ/nwIdcsYU6Z36et+NjgYw0&#10;ez4mO0pCyW2i+J9SpJdnDObNobG8Ekt4nT9dHvsM3uwbIsnryitJ3zdpA3mdPYqXmcN4EWkjIOrx&#10;cKs5j3ybcW2LIvGDFEgf3ZEod2W2mzYizkmRA0NbUD1LkTvrmvJxj6Ts3sZ8SmjEp+hmfNwh6iv6&#10;+1U0+bMk64/oJryPkFQe3ZB3gxvwYZgAO18glw78NVL0ObapTIrKfEpU4XO0ouhzC76nGsvl+gnE&#10;moebzHi+04DHEeZcDbXlQbA2T7ep8Wy3GcfjZ3M8ahC3pPOfiB7E+exBpOyeRHbUbIrj5lGdPPf/&#10;vf31f+b0K7HLH3C/J3WUrtddVNiZ3yd0+OuyhaSsA3/fcOHvC5bSZfX453R3SVkTuV2Tv09a8OmI&#10;rkCrJzu5PvcLNXgpMN+u0KaoJJi0vGPEHyxjV1oB6YfKWbslm9BtsUTujONgcQ1pOSXEppeSnV/J&#10;/qxcUpLiOHO8iDNlsZzMCeFiURh3sxdzP2Um91KlI0aM4kn0YB7EenJhx3CuJs3hTPQsqkI8Kd7i&#10;yYmwJdxN9uN9kqjvtp582TCZx5s28DRkG2/8l/JhjT8fVwVwd9lKrq7z5/ZqSeIoW16G1X/OsRPv&#10;8idJ/50jUG7jwv7t3C7cwL2KEC5VbeNS5SZulc+W3juad0eH8aG0Px/ye/O+xpvnR1fypHISz44M&#10;F8gH8OLESJ5eWMTtM2u5eSaUKxVruF0n/fbYem5lLpAe6y+dOJDH5at5WiEaXb6cewenyt81lKfx&#10;7jzba8/rzEHSwQfxYb8d76Sjv09x4eM++X1y+1tJoPcxoshxst4+AffgCN6WymOvT+xqbz6UzOLt&#10;/sG8k/E2fYDcV1I3ZSzX1phyb4MB16c358ai1iQMVCGhnxK73VUJs2jGHkclMgYoUuOlyO01zXgX&#10;KX1W0vZjkpyPke4ql19tqQdSgc+Stt8jBerZksZTBOqxMiY05OsyuSxp/HmnAJwg6ZosQ3T4a1Qb&#10;0eT6ZG3P8z2WPIgbzI0YsZU9kqbhdpwLseRqmBkP9nTn1p4+lGWvkd4/ieL0NdTtGy69dQj7ImdR&#10;FL9CoF3xn/nu1//VTp/3dXP+XKSX+vcpI36dlRS9bMPfl8z5+6oz/0jK/nPaUpJVlPiUicBqIOeN&#10;+F3bXXZeDZ4Xq/OkVEe6mBPfLjrx4sJM3h/T5MQhN1HeQnIKq9kRd5DtgWFEhu0mIzWXkqrjZGSX&#10;kZdbRklhJgX7U9kfv42Lp1M5W7aTKxlzuS072rMDo3i42Zpn0WN5EOrKy32ixVEDOLNzBJeTl3Iq&#10;bDjHI4ZzNG4mZ+K8RTdX8DJ4FM+X9eBBwDRJ5VBuBYbyZsNK3gUF83TVZh77buZm4Gaubl7Hw5X9&#10;eBM8mPOb3bkdN5DzsdO5FBNCyZ5oyg5kkpOUS1VGDmeP7eHy0WAeH53NmyPjeXdkNB+q+/KhTJS1&#10;3IN3xwfw6uwInh7vz73KIVzNGsb9Ch8eSso+PLOe68XeXMtfxZ2YsdyTHn4neiJ3YsfK413A3YhB&#10;PNzlIV28Dy8S+8uQ84kuvBVI3x2cyNsD0sezx/AqSxJ1/wheZ0l/T3LlXeZI6eJjJZ2H8/GAB5+O&#10;zuN12Ug+HF/Cx6LJvMuSRC6eJlbRgw/pU7m9pBO35ilxaU4rMns3I2tMR1IHK7O3XyvC7JsRYtOE&#10;pD4qHJulzIMNjSSdm0i3bMqnbMU/Xwj+NrkRr+pfHY5W/nNo59sKSduFspwpCTypAR+nNuStX2M+&#10;bP4f3xub3JpP8dKNdwn8UYp8TrThTaQFpyMHcjlqBDdjJsnzMYlbEWOoDR3KlRANnokRFMTMozBt&#10;BTn71hGzz5eLOZ6kxM5jX/JmDiRu+P+eDv8fnX7VmJr+ddE4leu2osCG/OuKPf/c6Mnv82b8I+Pv&#10;s/VpayJdV1s6ry4/qrrxprAzzwrbijqq8/VOEj/PjuS7QP65yoiPFV14XmPNscOLCQsRLV67hdS4&#10;NAryyjlad5TsfQUcPZRAXeEOClO2kpuxlfuX93LhgChknBvPkvvwbp+77MAOPI6t/xe5gbKB+3Fj&#10;7yiuxooiJ47nZspUTkWM50jwcGql657Z6MWlwPFc3TqKK2tncD1yN8fWxknChPIwKJxb2/dId4qk&#10;MjCCysgkHnlNJnfwdNbO8mdkXx98ZoQxd0wIC2bEMX1aPOMnJ+O7Oo34qEBuHZnP7UpPntVM4XW1&#10;aGjdaN7WiVKf7MezE67cPezBpX0jORthz1XpnreT7bh/UB57tTyOkhXcKF7P5X2zuJu6SMxhPrcS&#10;psqOO5yHqZ48PzCct2muvJeu9y7XjfeHRvM+ZxivRG3fHZzOq/zZPC+cwSuB8W3xBFHzSZLCntJz&#10;p/Mhw5XP6fZ8y7ThbbAOn8qm8bFWErdijvR3V94mDOWxXyceL1Hi7vwGXF6kRGa/RmSNUObA2Fak&#10;eyoT6dpcoFUgzlWZ47OaS7dsIDWjEe8ymvAxu7ksG8vlBjyLqD+0o8C3pZKq9dAuk8QVcL/MasD7&#10;+i+IntOYL9Jlv8RIp03pIv21iSStEi8F5LeR1mIHLhzfPZ0jkbO5JN20asdcsnbOo0xS98oeZ2rj&#10;RpK4dzGpGZtJzQ1ib8oCUlMXsDduDVkJG//XeTvif+fp1yVT098XTVP/dU4U+JIVf1135q+zAqrA&#10;+vdpY0lYSdmj3fnrsA7f6z9nSTrtl3POvDnejt/XnPjrmj1/XTTle50+rwra86q0E2/L1Dma7EJs&#10;ZDgHD+ZTfbSU6upiqsr2UVe+gwvHQjiWKUCHbeZsYhC30ybwNLO33H8Uj3MH/PmXuOvSWy+ETebK&#10;7gncS5rA7XhJs91DOLtrLOe2eXJqnRu1q3txbP0kTgu4F4PmccV3Kjd27eT4mr08CIulbsMezoqS&#10;b1uXxP6IdAoiU5g1O4aBI4IZNDYYz8Eb8HRZgdfIMLzHR7JgVgJjhu9i1IAgxnosIS92As/P+nDv&#10;yCgenZjG8xOz5LIXLy5Krz01lTOxsuPtnczFTS7SuV15EufO4wP1b3Xsye2kYdxIm86DfF9J2fE8&#10;SBzDg7SJPEodyfOkQbxK7cvrHNFc6cxvDw3kfb7od9ks3h2ew+uD/f8ctnojgL6uWMKrI95SSSbz&#10;5eh03h0ScAtG8CXSkG9hNnzeZsa3pAF8SOzH+3B33sh1b7bq8Wy+JOcqVe54NeDEzGYcHN2c7OEN&#10;KZncnNIpisR5KLDLoRlpfZW56KXKk0BJ1nQFXqU04d5OUd8cZZ7ENOaejyTqJmW+BwiYkrY/Vgu8&#10;y6XjejfgzRwZfgJwlBJfkxSlekgqS6/9FNOSl9s0ebLDWrbbdKpiFnFq7wpOxK4jIy6A0D2+5Mi2&#10;LJDqEx89md1Jiwg/EMbOdH+ik3yJTfD/X/ftiP9dpz/gXrJK/dcVE35eMOVnXXd+HZcue9yQf2oN&#10;BNju/CjqxrcKNX5KAv+4YMX3U91k1PdhJ/6+YsnPk7KOwP26RIMnuV15fFCTq/uMOF4cwOm6Uk6d&#10;TONoaQhXT2zhUvF2ivZsISE8SNLTj7t5y7hfPpPbuRO4kjVZUmscx0JHc27XRG7GD+VR+kjuJw7l&#10;VvRQrkVP46Ik7entLlSt60ntppmc3jqbczsXc3rtFC5tW0NNhKT79v+Nvb8Ak+NKs3VhScXMzCAV&#10;qEoqpixmZs5iUImZmZlZsrhkCywqsSVLllSSmcpuQ7tNbSbJFtvtnvv+X6T7zrn3P3fOmZkzMw0T&#10;63n2E4mRkVn1xbtWxI69n6J3yRMcXnWI+Qt7WL/sNBOWXqRt1XPkjj2Opnoz8cqAdpoRFGom0pq3&#10;iBFZs+hMncRoTTOjouoYGVXJ4SVVfPLKaL58vZMvXhvL56/O4ZNXZ/Phmcm8f2YKb2zr4IXl9dxa&#10;UMcr09P56IkYPtqh4ZOtQtxt6XyxRcM3QuEvD2bz5aEqvuhO49un6/n2pELQNinMWu48W8Xdm5Ml&#10;ejRw+2K12N5OfjortveiFO2FsfzwwiLuvjBdbPBIvr/ayYOzJTzak8zDLZHc35LCw/mOUrjpfDPX&#10;k+8W+/H1FGO+HtFPlgP4YEx/XhtnwYmyARwu6s9zox242mHJ3gwjdiTqc6LQnI+n6PPtuv5889QA&#10;vtqgz4cT+vPpfD2hr5B0olhlofXPq615sEgssELa6Qbcn6LH7Qn9uCvFfm+vvlBW8q5y1HmDAT9s&#10;8eTLrcolkVqe2zuSQ4c2c+jgTjY/vZtF6yeyXApz/q42tkmO3bpnGNs3a9m3dxgbd3Zx+MlZan79&#10;1+qXvojQX94I0T6+FdT78y0vHl4Vsj43iJ+vBvBILPHDc37c6/Xl3k2lWAfy62vx/PqKUFhy8J9+&#10;FymUFkv9ZjiPhcyfnvKl74AtL++34+Zuc148lcc7z2/ixZ51vHhoEe9e3saNp7ZzfM8O3ri8jmd3&#10;tfPNi2N5YXUWr+3r5Ma6Gq4vLJIcpEyS1cRXRwv5Vqzi+9uK+ejJ4fxua420cl5Ym8mtDXW8uHmy&#10;WOJOXt4yhYvLp9H35D4OPXGKxYtPM3npBTpXXGbS3ueZuu8WXZt70S5/jtIFF4ht3UVCxkSy40fS&#10;ED+cOXEtPJnVwLHMFlZFNzA6qoXpkW1sbm3glXMT+eG9tRx7ajXPHl/FWzeX8fqlefR1z+Pq0snS&#10;JnJt/gReXDqa321r5YvtmXy1NYY7u0J1R09/2BYkdjOS705V8O2pQn44I3n1SjPf9Y7n62sT+f5k&#10;MXdfFMo+K/n5SiE/ni2T/NrKD1emc/v5+Xx7czh3epu439spmdGTnzYlCNnEVj9RzT0p1rtPxPP1&#10;NA9+WGwnuV2Pj0cZcndef15v7MfvJ1lyslRoWzyA6yNtea7Zgiez9dmZpCePW/Cd5NnbB/T4co8U&#10;7iqxxetN+EoK9otKQ35oEPs7Q4p0hanuih2lP/F9ha5C3J+U5eYB3BdC398tyw2SZSUXf7ctkO82&#10;h/PpE7F0H97G6gsnWHTuKGu617Ny8xTmbqtjhRTt9j01nHx6GMf3ZkiMKuXgwU7VDv97dP+aT+jD&#10;K+7dP1107rt91l7ylgdfHrYSOjhJZhosFtZOKBzAn16R9qoU7CtSwG9GSvFG8esbcfzySrhQw5dP&#10;zwbx2jl/bh7349RGN44ssebaviaub5snNnceN57cyo5du3nz4laOr57FraVVXJiUzSuzC3hhfSuv&#10;rKiQwqzgMyHv55LRvj7WyKcHcvnjoXI+OjKMt3a3cW1pPtfmFnFrcQuvb5jIu2u7eHlVK8+um8Tc&#10;RSeZuvFZpuy8QdfG64zefotR228w6sBzjN95jRnbr1IxeQ+plUvJzJ9OUVIbE5PaWRNex5b0Nloz&#10;plCdPo/MpDnkxE6iJGkEa+ZP4o0Xt/H6yzs4unE2N59az9V1c7m2aDKbhs1j4chVHFu6hlPzF4tT&#10;mMLvtnfw46FiHhxN4+HRJH7cEcadA8ncPVPDj1fa+eFSHd/3Tub2zRVC42Lu9RRy97KWOxclo56t&#10;4+t90Tw4n829U/ncuyhWukey7KlSbisjcUgu/mZ/KXe2aviyrR9fDDfm9iRTvl1hy9vjjfl0nAHv&#10;NvfnvQ5lkilTThYZcVlrwgutelysMWZ3mh6H8gzorTfkzpb+3D0nuXZjfz4X2/uFkPfLUmlStN+1&#10;m/BwtQ0PZv2WZR8vlOyqnOKZKwW8Ugp1v1C221iKVWz0DlnPfhd+WO3N1zuCOXl0I+vPn2DquWOs&#10;3L2W7dtnsm5XA0s2F7J/fybPbg/mmV1BnH+yQKXrf4Q+Peii+eSAe/en3e5972205K1tNnxwwJGv&#10;jzvy+KYQ+IVgfpbi/OXmYB5dD+bhDU8e3fTn55eixV6HS/aN4pvLPrwvtP7ozTxeeDac7n0ObJuV&#10;z/F5C9k4dzXz5+9i1OTNLJB/+DPDq3hupIa3p6fyzrpSXlteKHm2nN9vK+Hbw018uTNJcl4bnx/I&#10;5pMTo+k7Ook3903m1rxSnpeM+/ZOsav7Vgihp7Jv0UqWz9nI7NWnmbLlGpO33mD46mcZte4Sc5+6&#10;yfhtV1l09Bxd2w9ROGUZCXFV5CZ1UBA/gglZYpVTJpGUuJDU7BUU5C+nVKxzacoEalPG0axpZ3Xb&#10;WK6tWsSY3LHUZy6hIX8Jy1vnUFu0guaanWyauIDr6ybwxtZRfPbkSH483c7PZ3J4cKqYO3sjuHNG&#10;OXA0k6+fbZLnE3Wnbm4fzeHbnjq+PS+PPZXJx90JfLzSnZ+E1Pf3uPDjvgApeqVjQrRk5zg+mGfJ&#10;x9MH8N2cAXzT3I/bY624u8SLd8cb0ls7gPdGmvBBpyGfjDLiRrURZ4oNebHDlDdHGHC8TJ8jaf05&#10;X6HHF7KOH7YYym8rhFzSn++l0D/P0uOregu+yJNCbOvP4znmYoelaOWzfl5uyIOFUpyLJddulaLV&#10;zd5vzN1NkoN3mvDdSke+XOkrtngUm449xfQTR1l27AC7nljGpg3D2LSzlO7d2dw8EMBLuwJ4fu9f&#10;eeymf0Qdnz5Ue2L6UC6vdOWPPT7cuyKF+brSMyqQx5f9uX/BjZ8uukkuG8x3F+2480wQDyQDK0X9&#10;6wvhfPPcQN5+xpY/3Iji1iUNa+d10LM+gX2bJtO29BSdE59k+dQVHBrZyXvjwnl1fCovT0zm+WWS&#10;X7eUSUas5uunavnpcDyPDibz3bl2vjrUzKcnp/P7fXn8fmcON9a0c2z+WGbOfILzy0/w6oIlXFg3&#10;k0VTVzNjxRFmbb7EwoNXGLXxCAv272LpyZOsPHyQp45OY/3yTBZPSKSqsJrs5NGkpc4kMX0O8emz&#10;CEmeQHjWNEorllObO5/mpCnMz5hEWfwMMuOnSRaeRU7qAvJyV1HfvJPMksVU5jeycPgwVo0awYtP&#10;jOOzk1P4/foKvjkzkR97yoVIKdw52Mw3F9v5474c3j1QxDeXqvj4SB3PTgvh1qIo3tyQzrvbgvlk&#10;jSXfbrLg0wX9+XByP358YiDfbAvl4zV+fDjHhNvrDbk3T4pWLPCdyVKg44x4rU2Ks7Yfbzab8nab&#10;CS83mXG5sD9Xa0x4e6oR74w14Wy+EedyB3CzfAA/LZYMut6ALzcM4NsOfT5N7sdn6ULnLAN+alY6&#10;T/Tn0Ror3SV4j5b24+FKKdqV+vw0X/LsOkOx6f25vVa2bYUB32/05fNNebyxp4HdJ7tZeuxJVpw7&#10;zs4dK9i/bTL79tdw+ImhXDnoyitP2EkbpBbsf4ZOTg0NPbfAV/PGXhftp6e8e395KYhfXorgwRVP&#10;7p1XZr7z4Nvjbnz5tD2fnhjK56fL+emZcO5f9uTBc648en4od6758OYhZ946M4jrZ0KYMS2AqcWW&#10;bJlSyPTle5gxdh57R43inZEenG0K4PTkIm4srebNLU18sncEX+4u58Hpah4dzuCXZ/IlDzZzf7Ep&#10;dxZY88HWYm4JmV9eGc/ZZc3snDuLV+Yl8/s10ZzfOYy1K6cyZ8NOpq3cxuxN81myaxnbD69j/458&#10;5k+Opfd4C1Paklg+qZr4xBHEJoxFkzaByOSRxGd0klk0griUUaQnT6UmZwH5iUtIy1xHctYaUjKW&#10;ESdFm5q/kJysOTTmVtBVUMTEkmJWDGtlxcRJvHR0JR+KJfxmYx7fHK7j43V53O5u4cuTk7i5IE4y&#10;8UhOzFFsfhpnO6TApjpyc6kzbyzV56st5vy434ov5kvWnKvH908E89U2H77YZMzXa6Rodlvy01wp&#10;mPH9+HacIe+3DKCv05Y3hbS/6zDh9WZ9blbrc6NEsu0wAz6eZMzNOmPO5w/gRp0Zn47Q484SA76Y&#10;1Z8vO/vxeYZ8ZrIR3xaJ1S4SCyw7g5+XWXF/9gAeLdTn53UGPNgoxbyoPz9O6sc9yb0Pt5ry01Ip&#10;3MUO/HFHBbdkR3VtbwcHDm1m9c6tbDm6j9P75nBoawFHtwfxzE5fru30/O/du+m/Up+d9An9/ry/&#10;9vtz/n0/nvHl6yOOvLvBlI8PufCHPRb84UlPvukJ5I4U7J9ejuTX54P55UYQP18byM+X/PnqqDU3&#10;99tx+XAA7bMcyA214MAEF+aM7mTpmIns10awsyGOHY0xHB+fw6uba3hney1fPtnB3e5UfnmujD8d&#10;Hsgv++15vMuUr+bLP8pqL77ab8v3Tzvy/m4XXtg2hEvrozi+MY2jT2TSe7qYU0emsHf3KFZtaODg&#10;fi0rV2Qxb2Iwm6ZGMq0jjYy0HNKzy0nKaJVCHEFaWjulha0U5TdIwXagEeLGx00mJnYmOQVSrJmr&#10;SUtfJq+bS0b6RIoTa9GmFdOem8OUygLmVaaxqL6IVaOHs23GdL7qqeH5NUl8c6qdP2yv5puDE+ie&#10;28bmqSNY21HD0+OSOT/eneemmnJtthm/22bHh6v1+WGXUHCnGd+uFiIq/X73WXJ7lx13n7Dgp+1i&#10;TQ9acW+cFNcUU+6O0eeDBinaarHGUvzvjjTjrVZjXijvxytaU76ba8GtSn2u1VlwVbLqqw2yE5jW&#10;j+/nGvDdNKF1lQFfpwzg+wL5XCHzfeUA1HgDHi4y4cFMoe1GUx5skzy7VZ8f5X0/zRC6z5PiXSjv&#10;mSjvX+LG79YP48eJVtxaOJQdc1rZtGUqhzaP5+z6Gs7tyOXi+kiuPRGuns75a+h2j6fmowOe2g8P&#10;ePV+dMCbt8TGvbFebNxeR+6cdOPX3lB+ldz7660guR3Cr9fDdXPVPjzvxh/FGl1bZ8exHW50TPWm&#10;0N+eyUkuTG7pZHp5JRvK4zlQG013ZySnZifwh32tQttsHknR/rrPnT8/ZcP/ddSFn5+05O4+Yz7c&#10;5Mjn2yRXnbfmx/PmvP2UJz37CnlK9uyHdtRwckcaN5+M5fr1iRzblczBHdEckj3+we0pTB6RRFdH&#10;vrRCGmpLyMoqJz2liPTEfGoLyxlemM+IkhoyM+eQlDxdt8yI1VKdmENHWhHtqUWMTE5jUnYc04sT&#10;mVWayNLKMLZ0xLC5OZEdIwo5snwYbykDxZ3NFqrWsWnNOp7ev5u1k9vYOHM0u9uj6BnvyhvLxcrO&#10;HcCrS815Z601X+0VJ7FXcuJBI93F4o8PuHH/KSfuHzDj0QFrHu8cwIM5BvxJKPvzVHO+au/PB61W&#10;fFjWj/fa9Xmry5C+pv682WjCtVI9Xmiw5kxSPylYU97tsuDbWaa6A1g/zBrAnRFSdJlSvDl6/Fgp&#10;+bS6Pw87JMtKMSsHnZQL3x89YcmjPTbcWyHbJPn226lSuPL598Sm/zjLkh9GymMjTPhkuB5XxZ4f&#10;mu7NyS0tPLeuk6tr4ri8cAiXVyeoB5z+2npvu3vo77e5dt8+48pnp9z5w0EnvjvpyU+nPfn15XB+&#10;fSlMcm0Af7ruy6+XB3L/jCffH3Pm4wPOnF9lw+ZVDsTX7SA8tJzs0BBysxZQkTWRZdXFbB+dy9Ep&#10;KRyfk87bO+K5v1n+QfeY8mf5J/7zURP+fNqWRyfNuXfcjHsnjKTpc++sPT9ckjx23YqTR1o4cmg0&#10;hw6P59CeNi7vCOTW0xkcXuTOzjmDaCsPo6Y0jZHthYzrTGfK6CQmjUhjQnsyY1sTKM0tJSWxTezy&#10;MFI0DVKseRTHJ9GqCWBssh9zCwNZVhLJhrIQ1hb5sqZyKBvqI1jfGMD2kf7sHRfCvtF+nJ1byK1V&#10;8Vx/sp1DswayZY6GzULWJzpjeXJsIKcmWtM7fwDvrDalb4Ipby525Is9QriL9tw7Zs5PT4gN3dCf&#10;n59248FxFx4dd5Bsb84vynhM4/X4dZrY1on9+KJRn49K9Hk1sx+/65Ls2mXCW9oBXM/rx3Olxlwq&#10;NuFchh6vafV4p0mfL8eIxa7px+0OU74vNODbTCnYYj0pWCMeNRvxywQ9Hs8RW7xsAI/3OPBgry33&#10;d9vy41SxwlMNuD25P9+PkaKXbbg324avK/vJOk2E8IZc7TTl1hwj/rDcgZdninuYE8C1ZaHq6Zy/&#10;FX24xz30i9Me3Y9eGdr36NUwflGKtFcs7Au+um6Qf34pkF9vDOTPV3z5WTLwvcPOfLJB8tYqe9bW&#10;edBUMIG4/FUM9AokPzSI/PTJdFbPZEZtJ09MLOep2eEcnenNtel2kuMM+HP3AH45qsefT5rxTxcc&#10;+PMFO36+ILbtghWfPd2fz48b891lW947ZcUrlzK4tU/+gXY7cGaaC90TPdg9y5ftswbT0RRPfXkc&#10;7cWRTGmNYv54DctnRjNv2hBGDkulvCCXnLQyclIqqM6poD0niWl5PszKc2ROgTnLCizYWunGXq0n&#10;3Y1+7KzyZmejF7s77Ng/1pWnJrtzUrb78gKl+XNmpgWX15hzaoo9R8bYcnyGFecX2vDcUlPeWGfM&#10;u0Kod0dLAT1hzJ1TsgM6YcDPZxz4kxToPz3lyx0h7cPDQTzc1I9/2mXNrwv686sU668z9fiuoR9/&#10;rDPi9dQBfDLCmo/HGfHBcCNeKtfj+UojnhO7ezZjAL2Sbd9sMuGL4eZ8XS12W6zznXoTvk8bwG3J&#10;uXdrTXlYL+SWfPxYuRRPcvXPu+2F8O78JFn2hwlS5ELY72eIhRbC350pmbtdHmsy48cOA74cqcer&#10;dXrcnN6fvkV6vDffgHfnG6h2+G9Vj14dqn34SlgvfSH8cn0Qf74WyJ9uKNZYKHvDnz8/68Wv5wfy&#10;p6MO3N5oyZsLDXhhhRMHZ40hLKyI5KThDPGPozpgIKuT63l/32HWDJvG2ubBHJjoybGpjry8zJz7&#10;3Xr8fFSIe9KSP5+14J+eceFPl114+IzYydNmfPSUZKqt5rxyyJo3nnTk4gprtk6yFsIGcnjBIPYv&#10;8GLnPF82z/Fg4QRPZowJYkybLzNGDmLO5KFMGOnLvFnRLJuTx8zOVIaVJzOuNIoFVYGsrfdhbY0l&#10;W1qc2ay1YpvWkoMtDpwcMYinWz04OtyNoyMtOTZTdhLzTbiwWMi5zYY3Nxny8pb+3NhkztVlJlxf&#10;ZsDlxf15ZrJkzvEmvDfdmE8mG/DVHD1un5SCOGisu0zuwWop3OX9+eliOo+2m/G4249fN4jjWNGf&#10;P02Wgh0nv8VUKVqtAe+nGvCRbNvnE2RdrbLOen1eqxJbXGMkxSqFm6vPG9X6fNykx+eF/fiu2oS7&#10;WiPu5Mln5ohTqTbmfrUU6mixxlNlx7hQn8drlGtj7fhxrT4/iSW+O1feI3+320pni0m/9T++K+u7&#10;WydFP0Kf98UWvyTZ+pVlYs3n91PaP/boEv8Iuv9KaOg/PR/c/U8vhfb9el2K9qwjv57z5M9XA/jz&#10;c5JvL3gKHb35p2OSSY+m8MbBEby6voSnZw2jObmB8IHRtK8+QmB0A9PGHufa1nNs6prAgbHxHJ5h&#10;wZmlSgHIP9dThvx6ypJfT9vw54tC75Om/PysB28dMuX6Zj2OLZRiErI9NcuZwwv92D/bgb1zLDi4&#10;yIxntrnwzEYretbbcmKbE/tXOrFDXrNiZjCzu9xZNmkIK2eFsmpeJIsmhrJsWACr2/zY0OLKthFi&#10;rdtN2D/KlgNjrNjboU93iymXJ7vJDsWBK2JVL04ypmecPleW2dO70pjfCzm/OmnAe7tMeG2b2FMh&#10;5bkJUsDL7HhulBGfLrLmu/n6/Lhc6CeF/fWTA/hhjy0/rHbiT8rwLZvNebjdij8di+CXpeI0Vgl5&#10;5xnyp5b+/CJk+yLbkC+SjHlLI+sSW/rxCNlx1Yg1LjfgzQZzXhPaXs8awJs1pnwkWfZTybzflxly&#10;p1KfO0VG3M424kexz/drZQfRpXRRFEssO5uH85SREvV5sMuCR3MNJMf2567Y5bvz9bgvhH8w1Zh7&#10;w4z4qUGs/EhjIa18RoceL6/sz7vL+/H2SnP1dM7fk/58PUD7fz0X1vfraT8e77Dinw478udjTkJb&#10;KdjLIfx8OpuHV3byzcnd/H7ndnrr/Xg7P5Idga7MS01i3uZztE9/lqnTTnNg+VnO7bnC4ZVrOaEM&#10;9rVOjze2mPLdYbGIp63483lH/vSMB3fOWfO7J225vsWKpxdZcliK9Ng8O04scuTC6gCubHKhZ5Uh&#10;PWLN3zhqz829Ntzc58QzO+1YNMGalZOc2TTdnzXjbNk0zYEtQvatE+zYPtacHWPs2TbSnt0jbXhy&#10;gitHxhtyZo4LJyZZ8PRwA16cL/Z2mz2vLZMCEQo9O1Wf64uMeG2rCV8eM+Trc3q8/aRk1j2S+XbZ&#10;0jvXlgtjjLg11oAvJDN+s3AAf1QGU7tgydc7jPh4vim/LDHnz4uN+WWvB79stuLXdeIuhICP6g15&#10;KEX3Z8mPt4t+O0XzUaIp7xeZ8scpRvyx2YIP6y14q1S2q0iPWwUG9AltvxhhwRctYokzZaeQLWTM&#10;FrsrBX+nWKjZJAXYIhlWrO8jof3D6XJ7q9jinVbcX2jIj+OEvrOlkJUByef2l9cY8EAK9EGrLFv0&#10;uT9Kjz809+PVxXq8JS6nb5OZml//HvWnHl/Nn077dv+6p5lf5Z/6z4fs+fVqAY+f7+DBtSn8dP5J&#10;KdrTkkNPSr5dy5WaJK4nufJ6qxdP5eayeNVVdm0/z/Gtpzm+pJuTq57mxJrjXF5ezxsbjHh7vw0f&#10;PenMN0fMJANa8dEJX3p3eUlh2vP0YgcpVgvOrnTk3HJrnl1hzut7jfjqrBXvHBWruMecs5tNubjd&#10;gX3Lg9m52IXd84Ses2zonmXLfvnnPzTTjsOzrTkyx0SWlhyYYs2+iTYcnmTO+UX2YnONub7CknNi&#10;E1+Wf9bPuy15b80AXl5gxA35x+/bYcLv9w7g3kVb3t3XnxfXDuC1leIEhFjPTjLi1QUOfLjZgLfm&#10;SxGJ/fy+24Sv91ny5S5PHixz5Gd5/M/LLCRf6vPrGLHEI4RwQs972aY8yDfhxzIrPk8w4JsMC95L&#10;MeDrGSa8ozXUTdHxVrZ8foExr1XY8mp+P77oMOYzsbBfZffjhyw9aWKLc2QdhbK+Rmk1Uoiyo/l5&#10;nljyyQN4uEDovtWFB1P0eTSyHw/HyGNixx8K6R/PkcKeIPc7+nOvsz8PRomdH67P25J3+7aaq3b4&#10;713/16bk0H/a5dTNrmgenx7Pz69d5vGlRh5f28idyxu5fekEXxw7yQdPneSNFTu42TmG+/X2vNhc&#10;wdTJTzNxyUW6pvdwbtMJ9i14inPbe3jrwDNc27mZC5tDeLvbjPePDeTN/U68vN2UW3uj6dkWTs+W&#10;UC6utefKejN6hRavSpG+f1CPb87rc/tZc948ZMbJtS5sGm3CjukuHFrlxPG1FpzcYM9JsaknlpjS&#10;I5nuwgpjaQZcXGlGzxIrjs604ZjY3+e22vH8arG+Qusr0/rx3voBfHHAlM/2SBEuEJu4sh8fH7Hk&#10;C8nf3x615WVZZ6/YzvdWmvPcCFOuyE7s1nRDPlrjyh+XmfKp2OUfJZ9/ttmGD6db8Fjs8s/zrXg8&#10;XDJrk2TZSin+Ukt+SrPibpoZD5qs+TzZjK8yrPhDvBS9OIMPxKp+VDKADzINeSPLkFsJ+vRmmPIH&#10;rexQ6g34Mt+YH/JN+T5bdnJ5VvxYYi45VsjdYcjjCZJfpVAfzxGaLrYVmprwcIaxrq/xwwnyvOxo&#10;flkthF8kdn3xAB5PHMCDEXJ7ghT5RCM+GS52eJtqh/9h9MvJCaGPzozX3r16tu+nK6d48OIxfjne&#10;wMMb67l94im+OX6Kz/Yf4o9b9nGvOZzH00fwXmM6q+edpLXtEB1zLrBwzhm6l5zi3LazXNl+gndO&#10;XODrvhd5/fQUXnnSjd/1+NB32ItX9nnJ87ZS1BZSwJa8csCK1/cY8s4BAz45bsL3Fy14YacxR+Zb&#10;sH+WNbunObFnki1n17hwZpMQVN57YbMZlyU3P7vBXKy4IS/ssOT5TXpcWWvI+fXWHJ5pwO+7Hbm1&#10;ph/vCx2fXyhFu0lI95RkUrn/B8l0n3ZLzjwpO4oN/Xl7tRkvLbXkjZl6vDhT1r3EkevL3HmzzYbf&#10;TXPmp5m2fL/Ljk/WmPH93kgeb/Hg11W2/DxCMmapIQ8KTHiQpRDWgp+k3ZVi+yrVjPfijfhAsuyX&#10;7c58vcqRz9vFIqfo8abQ99l4My4M1uNmijW/L7Pjq3Qjfsg05o6s58cCG7HGxvxUKjZ4uCGP2vvx&#10;y0JjHi9xkmbPw5VuPJwq5J3cn8fj+snfoz8/L7fg4Sop1mWScaeJLZYifSD0vTurH58JiT8b1U+1&#10;w/+I+unyKe39S8d7/3ThFPeunODn43P48ZmLfHP0FF89dYw/7n+auwfW8cf6RL7pqmRV01paOw7S&#10;PuM0u5af5uk1PTy38TDvHj3LD68/x4/vX+LeH57nvWef5LVDGbxzaiDvnfblg9PevH3MmjcOm/G7&#10;o/p80KPHH08KZU8b88VpM17cb8rZjSYcW2LA07NtODnPntNib0+v1+OcZNBnnzDlxX2ST/fa8/I2&#10;sXxS/G+JFX91u1hcyeenFvfnvYM+3FzST+y5CbeEPu9tFIodtuGrXYb8cX1/Xc+vjw+Z8tFaI/oW&#10;9Of9pfq8OducS6MsOD/Rg+cK3Hip3pe32m2lqCz58Sl37vWkcXf1EO6PtBKaefOg2Jj7OZI10025&#10;m2XHj+k23M115ttkye4RprwihfliuuwsdnvwB4WyubZ8KBS+NKQ/5yIkGkTI8ykmfJ4iuVWs8A9i&#10;q++WWHFbbPO9MqXzhL7kWCnORUL0Ffbcm2vNwznW3Jsmllh2MI/FGv8i7uDxvAH8vMmSx6vkPQsM&#10;eDhRCn2MvFfcxw/LDNXTOf/oun9yTej9U2u1P5493Hv/+mW+u3iW2xfO8cXhE3y05zAf79rHxwtn&#10;8emSxby/fy9nn+zh8P4ees89x1tPn+ba2gN8fuUsn1+9xE/vXuGHd6/yVe8NPr70PK9sSufdw658&#10;fs6R76958N01e765as6XZ/T46vwAvrloxrfnLLkpRXnpCUvZAZhzdaUhN7bYcH2bMVe29OfqE5JT&#10;d4m9PWLNe8edeP2AHu8+acWHh51574A+rx105tpKycZHnPlACvx324x4c7UB3x014e4pa77fbsBn&#10;W/rx7Qk7Plo2gE8WGfPJRitem2jAjZEWPDsugMtSsK9k+PP6SBfeyPPjzsZovlgs2bzLg3vl9vzc&#10;bCOFasS9DFt+SpdiSpdlpoMUrBs/pDnzaYIVL8Va8GKCmeTfQF7N0eeNWBOhrDnXo8QNRFtzMsKE&#10;G/H6fJoihSV0vp0hGTZfKF1swp1iKbhasdsNQtLp+kJWJ+5J4d5bKMsZRvy8wOq3Uz4zB/CnBWLT&#10;t1vyQPL/ww3KcyY8Hj9ANzveD7P6q/n1v5NunzsS+sOlc913L53tu/PMZbGux+nb+SRfnznKt89f&#10;44czm7nz9nnePHWevkuXeenYWb6+/gzf3brMp1ef5TNZ3v79JW6/8xyfXLtE3/krfHDpJm+fPMgf&#10;T+fz4zVLvn9OyHTdXW578Mdz/fn2WRvePCb28ZgTL3Qb8OpuPd7YaUif3H7nkLks9XjtgCEvyvKd&#10;01J0p234w9OSGZ/S4+seZ/543JIPn9TjFcmvymOPZf2vrhvAuxsMuHPUmIfHLPlOCvZ7oflbQteP&#10;Vlnw/lpzfidZ8VaHNc+WuHG5IoC30/15qS2W10oD+bTMn59GDuKrShfu5ThLoTpxVwr0Tqozd1Md&#10;uZfloivYe7ku3M3z4NtEsdnRZvQlWHCxwIKradbciDalL8aY56PNOTXUhCfC9LmWKORNk/yaY84P&#10;eUqWlVZkLpTV4065ctRXaCpZ9dESIx6tduHBclexxs48WmDNo/kGPJoulnmpEY83WvJwlyOPdsqO&#10;ZJEh9ydLBhY7/Gi8vppf/7vq/YOHNe8ePNz90ZEeyYnHeHDpGD/cOMOd3sP8+OJZ3jt/irdPneHi&#10;E+d5Q2z0Ny9f4fNXr/DpzWf57p3rfP3WNT566RrXnzrLC0cv8JyQ+dVLL/BWzxy+P+XAT1c9uHPd&#10;n4/PCD2PGfO+Yp2P69N3wpS39hrz3j59PjpkwEdH9PhYiu69o4a8eagfH1zw4NPz1vzxrC2fnzLk&#10;e7n93TlT3nu6P58cteS19frcWtif11f245MdRvxyypEHB8TmPm3K2xOkqMcY80azAW/Od+ZmrR3X&#10;pFifLQzl9aQhvFweQ1/lUD6Rgv04zZOvx6SI9XXlQaaP2GB37mZ7cDdDqJsleTfThfuFfvwohXs7&#10;zY73Ehx5LV52AMk2XMhx5DmN7FSSrDk0xJxtgy1YHyEWXAr7VY0eX0puvV1gJIUrhVpmJqQdoMux&#10;9+okl7YpVteYX9bb8mi5A4/nCMmnSgEvM9MdHX68Sgp7gxTpXjsePCGEXiekXWrBL5PEsk8wUPPr&#10;f3e9d/BI6HsHjmofndjd98uFidx5bhcPLu/jx0vb+LTnGO8du8iFXad56+wFoe9vRfvhy9f5Qor1&#10;k9d6efXKVU7susjTW3o4t+8Mzxx/lmcu9PLuy5f44Vo1P9/y5PPn/Hj5mDlvnnXlrWPyz3/Ygt/t&#10;7sfHT1rw6XEToai+ZF5rvjplzocn+okF9+Ozy1Zip235psdasrcFP12x440nrHhlqyEvLdLnlcVG&#10;vL9DCnun/EPvN+fHHaZic014r9OB90a487spzrw104WblSFcKQjhRnoYfdmpvDiskL7qUN6qCud3&#10;GdFSkCE8zA3hUeFAHhQN/K1g04WyBf48KhrE/Xyx0NlefJLoSF+iM68lO/FMnhNXU634ncaSM2HW&#10;bI52YUOkA0fi7Xg5WWxxqj7fiW3+odCcu1KwP5Xq82ORAXdLDbjfasDjuXo8WmPDg4VifefZ8mCO&#10;kxSqBz8vNeHRSrHA22x5fGgIj/c48lDy+s8TJdtO6q/mV1X/b93rWan5+cLE7nsnp/c9PLWaB2e2&#10;8Nm10/z0wQ1ePi+kPXGOz8UW/+HmFZ4/8wyfSNG+cuM5Lhy5xIF1p3lq8wV69l3m2tXLvP/my7z5&#10;yvNce+4WHz2/hjvv1nLxkL0UvzHn1vajb48l7+wVSh414sseU74+pcft8+Z8c24An5014KuXA7l9&#10;w5WvL0ixXrXnziVzPjltLkXrwGub7Li12Iw3Nzny6W5L7u+y5t5WS/44W+jdbMs7nf68VuvF27Mc&#10;eLE6hOvF4TxTlEhPaTVHxzdzsauAF0Zk82ZOKl/nx/CoOEIKNoiHRf7cy/TjftFgHpYM5GFZiFA2&#10;VB7z4ft0Z95O8eD38facLfDgpTQH3tC48VK0Das1nqyLtOOJRLH/iUL5RD2+y5KCLTAXukrBlhhz&#10;p9SIn8qkYDuFpmP7S2Gacm+9G49XOvJ4sSu/rHDi0Vp7HiyRYt5mI3ZYinWrvRSvZOqJ/bi/wU69&#10;OkfVv6z7p1ZrpWB7v3/2PN+9cIVv3r3J86efpffkM7x39TleefYqZ48+w9tvPM/Vc8/x9N5nWDfr&#10;ECvnnuCll25x9sI1bt66xYsvvcD5qzd59voL9N64IhTWcnqDGZfW6fH6HjM+PGzAlycNJIOacPus&#10;FO1FW74+ry9F258fXh0qedib757V4+41Z76/astrT1kLnW15a7W12F4p7m55fLsy/YUnn8624ONJ&#10;Hrzb6MHvOsJ4e5I7Lzb50lsRx5m8VLaXVLFzeAdnRtZyrLqEN/Oz+TQ3nju5MfyYJZ9VMJifcoOE&#10;tEO5Xx7Ow8pIHpVFCmUD+THHn98lu/OhFO1FybUvF3rzgmTedyNNWZrqzeIYR9bHy84i1VLstgXf&#10;Zhlwu9iU2zkDpFiN+VEs8U+Vhtyt7c/9drHFa8UCb3GQPCs0XeTGo3lij7d4iP015eetzjxeZ6ab&#10;+e7ndeY8EMI+2uig5ldV/3t9c+5k6Dfnj2u/e/5K3zeSXZ+7+AzPnHmOKxevye3rnDh4hVeev8Xp&#10;I1fYtekCa9ee4+mj17h09RpHjt/kshD24vVbXLr+PEfPXWP2rqusO/cmy5at4so2K945qMenxwbw&#10;7Wn5p75gx4/nDbgj7fYlU765aMi3t1z48bo8fsWcLxQK35Ji2WzHawv1eXupNe8LbT/Z4s63O4L4&#10;ZrUrH3e58/6wUN4fE8PvRgfx7sxBXK/L52RRATsr65nc3MG+qSPY2jGM6+VV3CipZFNxKZez0vis&#10;dAhfF8XyoCSGB5VR3CsXwlaE81N+sORSP97M8uL3GW5cTffhWlUovdmefJRgz8acABake7MyzZ5X&#10;NGZ8nGrBN7myAyo11VnjO2VG3Cnsx91K+V7l/bjXJISVbPp4s1BVtvnRSnfuzXKTQvUSa2zFz2vE&#10;NSwz4efl+vy8WHLvIlN1dAlV/3a998Z17buvX+89dPImZ8/c5OTTNzh06ApPH36O69dusWfLRdau&#10;PsPYmSc4ckLuH7jK4ZO9nLp4g2MXbnD0wk1W7Oulfv4FOpZfpmzqFWZsuMqre0rEDvfj+x497l00&#10;4cEFAx5cHMC9yzY8fM2fBzecJcPa8MMlWz4/bsVLkuueX+7JO6sceW+FGR/JP/4Xa+y4c3AIX0z2&#10;5cNxYbw/KpnXWjR8NH8I5wuTOV+vZXtpPbObRrN49lzmd47iTE0TF2obmVfdSkv9SD5pyOHVmlIe&#10;1ubRW5jCT3VSvDWx3C2P5Bsp3PfSAvh9QRAvFgRwqTaC3pJAPs3y5kC6O4uyg1if4cm1NBv+kCKW&#10;OM+C22WW/FBszE9VYuvL9PmpwpDvC+R7tRjycKZYX6Vr4gY3HqwP5eFiX355IlyI6syjpeZCXGP+&#10;tECPn5VhZRboq6dzVP37dfLIpdDjhy9qT5262dfTc5MjTz5Lz7HrnD57jXUrzrBo+QXax5+k58LL&#10;rNt/nSM9NzgoBf7khRdZd7CX1kUXGLbuOqWTz1E+4zwNCy5TM+I8B+Yv5s9nnfn1ugmPntHj4dl+&#10;/PCM/KNfNefedRt+vCxW84QzHxzy4/wkJ/rW2PL+Gis+2+HHV9v9+HZ7ON/M9eOzybG821XOC9XF&#10;vDMvkYtV1Rws0rKgehTT2icxc+4yJndNYnXraK7UD2NWTQcFHTNY1NTF2Lp2mkpaWZNXxYeVsWKN&#10;Y7lXkcg3ZXG8I/R9ryKWV3P8eEYbxyuVQXyY78PlJB+WFEdLwfpwOsWOVzOMhciG3C4xFRtsJRnW&#10;iLtl/XWE/aHShO+ajPmhS8gplvj+Thd+2RHG49UDhbSePFzjzMNlkmuXWfFgriG/rrTgT0uMVTus&#10;6j9Gp45e1546dr13557LPPPM8+wV2q7c8BxN004xd+NVlu27wob9N9h74iabn+5l/ckXaF/1LGUT&#10;z1I67RwV0y5RP/0i1RPOkNd6hMKxF5i//BKfnayDZ/rx52tO3L1kwOPnXbh71ZpvD5vx6ZOuvLAq&#10;iNfW+fHxJje+3OfP10/48MOGYH5YMZg/tETzSnkFh3M6eXtaFqdrq+kuH87E6im0Nk6nZclGOqYt&#10;ZmLHJF5pbGRHy1iyRs0lpWUSRfKYpnoMudWjWSUEvl8Wz31tBt/Up9NbJdSWIn6rOJzL9dG8WRPA&#10;B+WyHRpPVpTGszJ7ILvTbHkmz1Eoa8z35Y7cqbTldqERP9ZKfq3W5161Ea+XD+CDRmMerLTm4X43&#10;Hm4KkIwayt05dkLdIH5eYscvKxz4ZY4RPy+z5JeF6tU5qv6DdXDPpdAn917UnhSKbnniKhPXP0vp&#10;uHNsOvISK3ZdZ5mQdv2xW6w++gKTtlwnZ+QxaqZdJG/UaeqnXqBKCjit9UnyOo5Tv/AKDatuUDJD&#10;6L1hGTwbyC83zLjf68Cdkw78sduVN7d4c2ueH39YN5Avn3Dm623OfLtiILc3afhsagRv1JVxKHc4&#10;v5tZwflhNewuG8eYyhloG2ZTsmQn9Us20DpxOXVN86jsWkLBuCUkdUyjYOQMUhqmoKmdRHr9OL5o&#10;KOen+myxxGmcbqrmjZo43i8I4UpDAm81+POBFO1Hmb5sLo5jhWTdjfnu7Kl05M1UEz7NM+bTcmO+&#10;ypV8XmMpxSpU1RrzeoEefbXGYoOtedTtwZ317jzeGsi9pZJh9yXweLk1j1fY8Hi+sTRT1Q6r+s/T&#10;noPXQjfvvKptmXuhTzvvEi0zzjB523UW7X2BpU+9yORdN3SDk1dOPUvNjIvktjxFyfATlI89RVbj&#10;k2Q1H6VmxXVaN9xifM87aOc9Q0rZISZOP8MHF2bx3XF7Put24Z3tgdyY4cW7CwfyhRTtp+vC+XZN&#10;At8tLebz8Vm811pKd95Yrg8fxo2pTewonUBnxQwam+eQO3cndbv2UzRjGxltaykctZ7cSWtJHzGP&#10;guEzSG2cSlLrdPJbJrK/tInvaorFyuZxoL6Wd2qj+aQqjFu1yXzYEMIfGqP5rGIwu8ozWV0Sy8Zy&#10;P7a2+fBqlhVf55rTV2TBH7LMud1kz50KA+7WG/NuuR43my25M8aIh92e3Oseyv1tcTzaHc/Pm8J5&#10;tNaDn9c78HCFrZDXU7XDqv5r1DyjR9M8/XR3y8prdGy6ychtNxmz+yZT9r5E4+LLlIw4Tv7oI9SM&#10;PyVFe1yK9ygZzYeoXnSZ4dtfoG33y5TK67JqD5Hd9TRNK3upnf88S0Zv5A+7K3hfivS9hRF8tSqK&#10;DyZF8Ml8DZ9OreKTcbX8vrmGY7mjeap2BucauthXOY62wjk0tSwlb/ouGp48TOGC3eSM2EbBmC3k&#10;TNlE9sSV5I+ZS3rbLDLb55HfOoMG7UTea6zhRGElTzZ38GFTNp83JfFWfRwfj03i3fZEvm6IZkd1&#10;GuvKNWytGsKOjjAulVrxTZ4Vu/IMOVzlI++z47MqI77TGvL7OgNutNnwfpsh36yTvH56CHfWxvBw&#10;eyIP1oXyaJNk2VW2PFhmz/1ljqodVvVfq85ll0I7NvV2d2691de59XlGbn2BjhVXKRK6Vk3oIb/q&#10;EHktxyhoP0ah5Nj6Gc/QvuIazRuep31NLxWSazPbjtG09BrVYp+L24/QeeBNGqec4fDiNfxxWiwf&#10;T4nl3QmVfDSri0/HtfFhZzOXi0exuXo+JyrHsqNsCuNKF9DeuYbaRU/J+09QvaabgolPkDdxBzlC&#10;29wZm4S0y4W4C2VHsoLCEYspa5vC03Ud7Kwaztyu8VzvbOJkZxlP1JazbUYduydXcrWjkG01eWys&#10;zZPPi2dLewRP1ftwIc+EnSVmbG7153q9J29XWvJ+oyWvtztyvsWUN2vN+Xq7ZNhDUrDro7i/JICH&#10;y4N5sNCNx2sG8nBloNq7SdVfV11rr2ul9dWuuU7x2GMUtT9NZnU3tdPPkdN4kMLOY5ROuEDjqudo&#10;2vsq7ftfQ7tECnXOs7QuvUr51HPkDztC69rrFHUdo2rcWaqmP8OCuSc4VzyBm9XTeXH4TCmORl5u&#10;nMy8/LmcqZzAfu1splcuoX3YZspGbkK74xSNG49QNmsvZZN3kzttJ8VzdpA/aSWlk1aRNmo1eWOX&#10;UdI1ndEtUxjZOJ0pwyazbOwoNk0ey8yGdtbOGsbOOS2sGd7A0qZyNtTms74ylrX1wewcPogjmSbs&#10;rrJgW0cAG5sDOdvly9Xhnjw7ypGnW6x4q8mYP6y14v6OAH7aG8fd7Tk83pbGo/kR3J/txIPlwWp+&#10;VfW3obYVV7XFY4715nT0kDviGBWTzuqybHbrUUrmXKJpQy/Djr9F5+G3aN34ohTSBdpX36BKXpfV&#10;eITaeZdJF/tc0n6ciinnKBp2nLTiPbTNuMGy5ZJ3h03iVNV0JuYs5XrjbHZr5zG3fildo7dSP3Yz&#10;VfvOot15jPIlT1E0dg9Fc/dTPHcvBePXSL5eT2rLWnl8DeWj5tHYMps27Swmds1k4eRJrJo2lYmt&#10;I1izcCS7549m1dhOJjVWsbGtgvV18exsCGfr2KEczLfhcL0zO1q8WTlsKLsmhHN8hB8XRtpxrF6Z&#10;9d2Gd5c68Yd1kdzdn8ztVSnc25jJg2mR/DDGjXtzEtX8qupvSyWjjoQWjDzVnTPuDMWzLtKw8CoV&#10;kmFb1tyi6+ibNB/po6X7dZo3XaNOKFs5roeMyr3UTTxLwTAp7tE91E19hiztYRILd9K24BJ1Sy/T&#10;vOdNJm6+RnvzVvbVrmJH4yLWt69g/IQnaJ2wgYrtF2l66jSVS4+IzT5I9byDVM4/IDuOdbTMWEtW&#10;m1jiMWuoH72ElubFtNQvYPr4RcyaOJlFEyYyY8QoVs4by65l49k0bSzjWlpY1NXEiuYC9tZFs31q&#10;PJtr7CT3urGr2Z0FXfGsmJnNmYlDeGacD2ebnXm2wYJnS3w4OVmy8NI0vl4ynLtTi7gzJo7vp6ap&#10;vZtU/e2qfval0LI5l7oblwldn3qJqrU3GX6sj9Gn3mbEkTdo3v0yZVPOkz/yGElFuygZ2UPxxDOU&#10;TnlGMu8F3dFlpWDLJ5+jceYlqlbcYMPFPtLqdxHg7U111jjW1sxgwqTDjJi6ndrNzzLi2Dm060+J&#10;LX6K0kVPUrL0KUqmb6Z99lqSmldTMXmj7CBWUD9SCle7lKljlrNg2kxWTZrKjPbRLJkznn2rJ7Nr&#10;/jgmDxvGguGtLGwpY1drDDtnpLKpM5htdc5s6fBjxigNixfkcXRhLGcn+XKky5WDHZ5sbQ6Q1yRw&#10;dHi+FLCWnxZ0cntSqSyzVTus6m9fnZueD+3YdlPbceDlvq5TbzLiRB/DDr9Jl5C2XLJq3dxnSNc+&#10;Sdf2VyiYdobvX77Jnh3nGN61k7rVUqhC6bqZF2lccI2R+54nuWoj3m6uhATH4+5ii7+rE/W182h4&#10;4jytJ85SvfUsFbOfpmDB05QuP0Lp/B20zl5HcccmyiZIwU5dR/XkzTS1LaejeSGL5yxi2bipLJ04&#10;jQUzJ3Jg3ST2LZzCzDEjWTiui7kt5ewboWHftAy2SMFurPNlpXYQC4dnMm9mCeumx/P0lGCOTw7m&#10;QJcPO1oD2dMQy/j8es61j+SzSRP4ZkI7t2c0q3ZY1d+XOo6+oR1+4s2+jjPvMO7c22KLbzB8z6uS&#10;b28xa+stNndf55sXznF611Ge77nI5JNvMvrcm2h3P0/l7Cs07nqJyKQx+LoHEBQYhre7LQNdHUhO&#10;GklS2irS8zcKjSU/zzlO2eJTVK86TukcsdWLN1MwYitFk7dSNXMz2imbaelcwwix1EsWLGPptDks&#10;mTyL5YvmcGjTLLoXTxb6jmLq6BGsEFu8f0wq3fNy2DkijI1lniyvGMjKcQVC4TJWNMSxpz2Bc7Nj&#10;6W4PYVutPwdakxlV0Epn8Vh+P2ouL3bO5r1RE9TTOar+PtV17A3NqOOvdo/a/2rfqP2v0bXnZarn&#10;P8O2/df57sUr/P7ZC/zw4nO8dOslJj33DstuvMGKm2/SdOgtojNGEDQwhKSkTrxdrfFysSExaRRp&#10;2ZulaNeQlLWehIw15NVsQrv4OFVLDtK5Zj8p43ZSMHU/lQu2o525lc6RG+katpIVy1axfOYcls9Y&#10;wMKZs3hqw2ROrJjFgkmTmDphDOuGt9MzKY/u8Snsm5DI1pqBrKoczMK2EsZUVLC2OJ3d5cn0aIPZ&#10;WxPO3rJANlYk0J7fTk3uVMZVrOBYw0r1dI6qfwxNfuKGZsPem9pt+6/1zdvTy/fXrghln+OrW1d5&#10;+dZ12nveZtELbzH96pvUH3yNtPFbGOjtT1hIjBSsndhiB4aGZkuRric2cyPx2WuIk5aWsZq8rBWk&#10;pa0gt3U76eOfoHTmAeoWP0HNjB1oh22ha/h61qxYz6q5i1gt1nju1PmcfmIWZ1fPZs3UycwcP5oV&#10;Y0dxYkwxhyYXsH9mOhsbAlhRHSzZtojR1bWsKi9hQ0EOp/NCeKowkv35kTxREk9bWjOFKbPJSV/L&#10;+MoV6sXqqv7xdOzwDc3XZ453337uMt/euszLz99g3jOvs+qF15l6+XXaDr5B8cqTDB0ciqero665&#10;O9tL8eYTn7OJ2NyNaHLWoslcR5IUiiZ9DbHpq4nKWklszlL8PP3IaWqlfd4eWkZuZ+SoTSxbvIHV&#10;sxazbsFqZkxZysntczi/ZTGb585j9uSJLJwwjh0TW9k1sYw9C6Q4G0NZUh/B/OZcRlRXMa+sknWl&#10;JVzICOZYcSLbc2PZlqlhfGYLldkLSRernpe6RM2vqv5xpbvI/sxx7esv3ex9oe81zjx7g6O9t1hw&#10;+XfUHXsR15hYBno5CWHtcXWyI14zitjsdVK0G0jMWU9i5moSM1aSmL6KlMxVxEvRhEePx83RGg8X&#10;O9zsTBkyKJCRjZPZtGoXW+YvZ8PCNUyfvJSD2xZweqdQd+FS5k2fwYrp01g0qpP1M1rZubySzS2x&#10;LKkNY35rOpM62phSoWVzaRXPZkVzrFDDE7mJbE5MYU6ClvzkeRRmLVVP56j676Nzl66F/uHq1e7b&#10;V871vnztaZ4+1U3j/p34u1ri42ajO1IcPDhZ7PBKojPXkiCFm6zk2OxVxKQvJ1VscaIQNjqqFW83&#10;WylYGzyd7fByt8fD1RZvB1sasnPYOW8Vi2asYv8Ty3hq5waWL1vDzDnzWT17HtO7hrF+7hi2Lqlj&#10;c3scq7SxzG1KYuq4kYyqqGNNSRXnMxO4WJzK7uIctsSnsCylTgp2DnnJc9XTOar+e+qVa0dCj546&#10;0D3zQndvdE1Mr4+3Pd4u1nhKEcZmLCMhRyibsUYKdI1k2dXEZq0iQSxxYsYqosJb8XRz0BW4q7O8&#10;x01o62qDr6srQ33dmJJYR2PeAuZOWkbP3i2sWruRmQsWsW7hIuZNmMCqqSPZubqLncOTWN+mYUlj&#10;MrOnjGJUZSuLy+p4Lj+dZ4tT2FpSwb74ZNanVFOYNJ+8xDmqHValSlFUdVyRn7Ndr4ejLbGxtaQL&#10;SaM084jLWEF0xmqixRLHiD1Ok8Itz1lMUWAqXi4KWYWyrlKwzkJcycD+rg7UDEmgJm8ZOVL40ckr&#10;yM1dyoy2Bg4uW8HCsePZPHsUu9eNYfekYja3pbO6Lpkls8cxraqLpWW1vJifx82CDDbklHI6MY3u&#10;xBpyxRJXJk9VT+eoUvX/VNyQ8qK4oeW98fHjiUmeKfZ4kRTqGqHuKjJzVlKYsYSyzAVoi1fg5eqJ&#10;m9NvdPV0tdNlWg9nGyK9PShLnUKqknnFRiekLWJ48ECGOpgwO34Qu0ZXsXXbOHaMrmZZTT6ztMUs&#10;mzuLGdVdrKms58WiYl4qymdPVj6XMnI4lNlAZ9IE9XSOKlX/kuLiJoRmpNZp09O0xKQtICp5Eakp&#10;i8hKXEx1VDsTypdIlm3W2WI3KVIvdwe83Oxxd7Ii0NuRmKAEklJW6g5axcRPJTYwnix3R1YG2HMm&#10;yonzwWY8mxvAwuoKOmpqWLNxKcOrJrK0soMFxa1cqyhjV0kt59IrqYsex/SkLvV0jipV/zu111UX&#10;TRtW2TeysYbMzDFohpTTGJnLxfwiKrOXMNAvQahqJ4R10NG1LMibBGczOnwdKIxKJlGKNiaii5Qg&#10;H4a6W1Pqa8PRCHtODLHiVqQNL1WUs65tOa1F86kpWUpH2SRGVo5hZ10HGypauJBcyKTB+UxN7lTt&#10;sCpV/1rN7arUzhle0bugq4QVFQnszm+jLncJIaHVYottdXT1chZ77GDOHH93hg32IUgsck7cSBqF&#10;kA0+1vg6mRHvacPsUCd2DbbiWogDL4W6srFxCVMrlpCaupycnCXUlc9jWPUEFtWN4nhuOSuT8lU7&#10;rErVv0ebRpWEbhhZ0j2rq7pvclcH6WULcHJyx12hrNhjL8m0TQFeJA50x9fBjEQ/N4qC8+gOsSbM&#10;3ZyEgU4U+diwOdKdTUGmHBlmz/G8UhZXLiY5dSWp2etIyVpLWs4qxlUuoDuzlFkFU1Q7rErV/6km&#10;d7Vr6usna3yH1mtcnWy6nZwshbR2+Lk54e9iTaCbDUn+biwO92LLUDtiBtmRrg1hqLMtS6LcmR9k&#10;wZoF7hwpsWdh1XTyMpahyVhDfN46XeeN1JxNUrybmJE3WT2do0rVf7TcHa1D3V2stZ6udn3ekmdD&#10;vZwIFPKmuzuzY7ANsclupI4Pw93VjKIkT2rWD2bqJA92D3Nha0YT2qyFpGauJTF7Dcm5Qtrc9aTk&#10;rFN7N6lS9Z+t7GBPbZiXc1+E5Nohkm9PRQXh722Dn68tYYWOBEe4Ujw7kPRqb+a1erNpsB+TEjtJ&#10;y1pBcs5K8ovWkJi7Vum0ofZuUqXqv0qRvq7deZF+fQ1SqE0eVvhKAafNjpXMa032GB8iimyoSvFm&#10;6hAnNoR7kJ+7iMzcFTTUbUCTuZLq8rWqHVal6r9aK+I8ustTg3oj/V0JjXTH29easAgvMrR+RA3x&#10;oiwmkBmRfnSk1pGbs5DS4tUU561Q7bAqVX9NVSYHhKbWBWuzhvv3hgfaEBzpSlJyJ+FBQ8kM9iLV&#10;z5WC4kWk5y4nL2+5aodVqfpbUUZlQGhStEOP/+BEElOmEOrrRlyQN6F+PqQWrJaCVa99VaXqb05x&#10;SR3a+PjhvYN9Axns40iwtMigYNUOq1L1t6y4iJLQYG+H7tCB9n2D/e3V3k2qVP29KMBHnehKlSpV&#10;qlSpUqVKlSpVqlSpUqVKlSpVqlSpUqVKlSpVqlSpUqVKlSpVqlSpUqVKlSpVqlSpUqVKlSpVf0VN&#10;mBAQ2tU1SDN+/G+ta/Tgf27N7Z6alk539SIoVapUqVKl6l+rYSN8ijpHenePHxfQJ43Odh9a27zp&#10;GhFIc6cXdS3ONHZ40CS3G1rdGDZiUE/7CI+iv7xdlSpVqlSpUtU5yie0a7SvpNLfWluXu7Z1mFuP&#10;ttWbti43ho/1Ytgod7pG+dMioK1v8qCxzY+GFi/aOn0ZNtxfwOtN5wgv6tvsGTZmYE/DMBW2qlSp&#10;UqXqv4la2v2LWjr8uuubXXuldbd1eWqVNnJkYE/XKF9GjRvIiLEDGTnajxFdfrQ0uaNtcGS4PDdp&#10;WhAtHa7UN7pSU+eEtlHSa4cvzV1etErrGOnNiHGBDJP3N8r9olpLmof793aNHqQOK6tKlSpVqv6x&#10;1dzuohHI9tbXudLa6UfrCB86RvvK0ouGNmfqW1zRtjoLON0YOzWUzjE+1DZZCUDdGD1xkDzuTF2z&#10;g7zWg2aBq7KOlg5vGtpddaDVyrKh3YWmLm+aR/ijVZ5rc+1ukYT8l01QpUqVKlWq/vFU3eBa1DLM&#10;q6exzZ2GFgFppytdY/xpGe5DVaMzlVoXKuvdKa9zk9uu1MnrOscrAHagc5QjnSPcaWn3oLbBjRqt&#10;B9Vad+qaPATMXgJfb1q6fGgbIel3TCDDBbC19TY0SFpWOkT9ZRNUqVKlSpWqfzw1d3lqKptce3Mr&#10;zQWi9tS2OEnaFMiOD6C6yZ2iaheKq9woLnejqNSZwhIHSqocqKh3YPhYb0aP8aSuzpHqamdqa5Xb&#10;PtQ3KsnVnfZRfvKaILpGD2LY6IF0jvaTx3zltsB2TKiAPKRn2Jgh6nlZVapUqVL1j6uyajttaZV9&#10;X1mZA2XVDgJbB91509axgyipcyavQuBa5UVhmQelFZ5U1HlJwnVlzOQgOkb6CHDtqZH79S2ShNs9&#10;Jbl60TE6gPaRfrQM86ajK4Bhw4LQtnjSPiJQd79FUq4KWVWqVKlS9Q+vugYfbV2Db19LSxA1yiHh&#10;emcqG51pH+1PfZsHBZWO5EuKVdJsaaWbJFkn6prdGT0hmJp6R6pqHahvcKGtw49OgagC1qZ2D9o7&#10;fBjVOUjawL62Nt/utjYfbXOzpzSvblluaWlRr5tVpUqVKlV/x6prcS0SIHYrraHd559T44QJoaHj&#10;JwZru0ZH9wwfHU1N00BJpJ6SUH0or3ejosGVpk5fRowLkuRqT1GFHYXlDhRX2FNR46DrZdw+ypui&#10;GmsqtEqS/e18bG2DF/XNPjS0DdK9p0rgPbJz0Ii/fKwqVapUqVL1jyFllKWaJtde5TCtLGns9KZx&#10;mGff8DH+fcPGejN8rKeA0oPyRgdKtC6U1ntRXOtFqbRK5ZBwgzvadk86RwdQVWNPYZEVJeW21DY7&#10;0TXOjzKtjbxHOT/rRnWdN5XVXpRVulPd4EdJrS8pmfYMiTRgSIQeiYk2JCc79spS7eykSpUqVar+&#10;/lTfEhBaWf8/DsGOnhynaW736pVGXZsnFY0uulYuybOh3Z0xE4YyenwoDR0C1jpX8stcKCh1o7hM&#10;YFnlo+vwVFLjQqVyKHi4H23DPKlrsGDUGC/aO90Fwk6UVjhTXOpOSbEnpWWShOv8yC+0R5NkTHiU&#10;PkFD9Bg4WI/IWAtSUhxJyXLoSc5yUs/DqlKlSpWqvw+1DPMvqq7z6qms96S43Imqeq+++jb/3mGj&#10;I/qGjYlg7KR4GrsCqG6VtNksAJXkWVbvQU2zMtyhN82dPpRWS1ItdiQnz4m8Ig+ySzzILfcmv9KT&#10;omoPeb0rtW1OTJ4+iFmzgwTCtuQX28trXckqdCG7yInCCjdyCu1IzTQnPtWQSI0eUQnGxCdbk5gi&#10;j2c5kl/uRl6FA4WVHt15Jeo5WVWqVKlS9Teols6A0OYuf21z18AeJWk2dvrS0OZLZa0H5ZVelJR7&#10;UVzhSrmAt3F4gABSObzrRmGtK4U1As5aZdQld91j1S0ukmy9ySqwIinLkpR8R1KLnMks8yC/wpsi&#10;SbWldd6yDm+mzg2jvMmBrFIHckqcSM21IzbDguQiOzIrHInOMCQ8eQBxWQLabAtCE/QITzQmNtmK&#10;5ExHWZeHpGNX8srte4uqXdRDx6pUqVKl6m9H9Z0+oeV1ft0R0UaSPt0p0jpR3uxG8/CBtApMh40M&#10;QdvkR7k8pzxfWOlMYbWTQDgAbesgKuu95Dlvqqr9qa72pbrWj5JKWU+Fs0DUl9pmb3Ly7dCkGZOW&#10;a0tOmbPA2I3iWhfGTQpl5tzBAl8r0kvsScyzJS7Tmqh0czQ5FqQWmJKUa0B6oZVA1piYTFOiMswI&#10;TzImKsWCmFR5TZ4jmnRriou8erOKHFTIqlKlSpWqvy1V1vlrMwrt+xKSrYlLsSNUY8bQVHOyKzyo&#10;bPSlvn0QpZJoM/JtJZ06ytKeAoFoqwC4UbletXUwjY3BNGqDqa0eRG1NAHXVAVRXegp43amscqS+&#10;2ZPcYlsSs00ktdpS0eTBlFkRFFXakSaJV5NjJoA1IzpdQJpqTEaRNSV19pJsjUjOMSUh3ZiEVBMS&#10;08wE2Kak5NiQU+pOWo49KWm2AllvMnMcuvPy1EPGqlSpUvXfQiX1khKrPTXl9b66Vl8/SFPd7KtR&#10;oFbV6LNIWda3D9YoTTnUKQnwrwIIZTtKa5z7gsINCY40YkiMGSFR+kQmmhKfZk5SjiX5VS7kSgrV&#10;ZNhKInUiq9iB3EoHSb3eVLdI0lV6D2sHUdMYSlVDiCyD0TYH0tA0kIZWSb1tfjQNG0Rjl6+sy5rG&#10;dm8qJNGmZVmTIcBMy7GVVGqDJteCuBxjciqtKK6xJbvQlMIKG/LLBbo1TlS1yee0+pBf6SoAtic9&#10;15Esabm5zhRXuvc2d6kTBKhSpUrVP7QKy12LCitceopqvSlTWr0HtU2DqG+QhCcgqpNlVZOvDk4N&#10;naFUav0pKHUhv9iJkmqXnuJqF21LS8Q/A1e53d4eqfl/PvYfocp6x9CyGpfu4non2U4XAZ21JEVL&#10;SZySOgs9ycv3ICvHmfRsO5KzLUnMMNelSSXJ5pS4SXMlLd9OAKgcYnYno0BgXO5GSf0girUBlDcG&#10;Ut0cTIV2oCRh5RpYN8qa3Bg3axDDxykp1IK0bFuSM6wEmFakFVkIZPUlQVuRKVDNLLUSINvpOkkV&#10;VDuTVGBDTLYF8VmWxKeYkZxmRXa+i4DYleIqD0nVgdS1+/QMa1dHfVKlSpWqf0hlFztqJVH1ZSud&#10;eCSh5Za4kyMQyC10I6/Uk4IyZThBX0rKfKiuG0SVACmnRABXILCSdFZS7YpW0l9TkwCjzq+vsnpg&#10;X01dCJU1g0iURFlZM7C7sj70/xi25Q1ORTUdXj3KYBBVNc5oG70leXpT2ehBRrEtcclmJKZYCcjs&#10;SUy1kWZOYamzmAFbSZYC5TqBZrmHfD83MsUcpAoAi2vdKde6kym3c0okWQpYS2t9KK/xl+0WY1Ef&#10;ROvwMKbNjpHPcUGTaU5KpqUkWWty822oafCU10tCLrUmp9xOkrITORWOFFS5kZQn25EtLUtJ0krC&#10;FdAX21FSqVwS5KnAlcomT9ku+S4tgxjWEdJT1+KvwlaVKlWq/hGUXuhalF3h1hObZ6MDQqwkrYQU&#10;O+I1tkTHCazSXUlKF7CkOpKW5UFmtkC3wIucAjeyCh3JrXAlS8CcKbdzCpx1ACur8aVASYx5Ardi&#10;HwGdLTXagL6mlpAVlTVe3TVa797m5tDulpZ/W3Krb3fRCGB7azu9KW9yoqrVjYZhvjQN89cN4l/b&#10;KsDSKkbAk8IiD1IzbNGkSOrMsqay1ouaxoHy/ECqG4MprPIhu1gSba4dOUWOYiAcqG/zorLehYQs&#10;ExKVhFrgQF6FB3VtIUyYlMqceankltkRnWFEapElpQ2uFNU5klliKSnWjsxKB7IqHckoU3olW5Mu&#10;La3QRpb2koZ9BeSDqG0Kork9hLYRg+kYG0r9MD8qmrwob/Clut6fhoYAhnWG6mCrJltVqlSp+jtU&#10;VrmAtdy9O7PYuS+nwl1gKSBNsyNJkl9Glh0xcUZExZkRrbEhIs6S6ARbYjUC3kQbEpKsBJrWkuQk&#10;7Za5kF3qiCZLHsuwITnLkcRMWxLSlN6zDmQIiMPjzBkUakBKtp0OdJW1ngJcgWGdFxUN/lQ1B/Xl&#10;lHv15pR5dReW/4/hDv//VdfiUdTQ7tujTC9X3+5OdasrBTWyDdW2spRkWC/JttmRpi4faps9KJIU&#10;mVXsTIqkx5g0M2LTzeQ17gI7FwoqlanqgmloiaKuKUySaiAlFZ663sQlknqHjxoiidSeyHRDEgqt&#10;KNF6M3LMEGbMGSzQNCa1wpLkMjOSi01ILzbX9SJOyTMnIdtUwGwj8HaS5kC+pNlyAWiZpO1SrXz3&#10;Rj/qWwfS3KkcjvaU7RW4yvP51fI7ilEpLHWjQIBcJqAurXamuTmgt6tdnQZPlSpVqv4u1NISEJqd&#10;7dSdLGk1McNKUqs5ERojQqP1CYs2JiHZXjcEYHaRK9GJpoREGTA0xlRAaUlYrDkxCTbEyWsS034D&#10;aZKAMzZFIJxoSUySLXEp9sQJgOPTLAW2VkQlmxEcZUhUgjm5hQK4cqWnrqRGSYcFlb5kFEsyLhS4&#10;SUvPcZL1m/bllnlq/7K5/6z6Zk+Nttmrt71ZYFVpQ1mtgwDKk9JGgZIkyZImSc8tXnLbRkAqz2ud&#10;BXzWukPBqYX2kiodJJmaEZ+lR1qJMaXNTiQLFNPzHSgXwDa2R9PQGkl9cxh1jSFUVHkJgD3pHOtF&#10;hiTW3BJnZswIY/5CgWyxgLdIQFsmCbncguwqe12CTSqxkftOpJdJqhfAZpc66a6hTcm3QpNrToYk&#10;2nKBfI1sd5GYgoIqBzEptuQoh7ErlYEz3Gnq9KNzTCDNw32pku9WUm4niV/tEKVKlSpVf/Pq7AwN&#10;bWkO6FamassToCUmKp137MnId5QUZi9pz4qh8aZESVKNy7AVQHgQm2nNkARjQqKNCIuxIDzWSoBs&#10;ruvJG5kkyU3SbFSiuSRea2IS7YhMUNZhIs8ZCdxsic6Q52S9sel2srQW2DjI424kSuJVYB2f4kR8&#10;qhNRkpjjBdAaSdOxGjMmTC7pGT+p5J9T7YzJcZqW9sBeAS2NbZJ+Gz0ob/Agt9SOjFwLUnIsSSmw&#10;IyHPUiBorRsaMatYvluhQK/QmeRcO9LybEmXlpRlTlyWAaVtLqSWCgDzLMgocdQdzq1tCaW1I4aO&#10;jihaW0Np7wxh7MQhjB/vyZKFATS02ROW1J+YDCPicyyIyTQhOt2EhCxLUvPFoBQ4yPps0BTY6gal&#10;SBTAZpXZSIp11ZmCgipbciskeQtUa1sC5Xv4U1bvqZuQQNvqRUuXL63D/QT4ylR69jrIlper19Cq&#10;UqVK1d+0OjsDQjs7Bne3NgfQ3DSQmjofCgpdSJEUGptgIinUTNKoQCPRmsh4C8LiTKUZka10bMq2&#10;JSreTCBrzuAoCwLCjQSkFpJWbQlLMCJcnhsaK3COtxLYWgg8zckv8SIp006AbUmEgDdSI+tIsiM8&#10;Qd6XKjBUzvkKlKNjbQgLl8+KNCM0QpJzhAmpOW4UlvqTm+elg+2GpQXaDUuKRsyamNDX3OonEAyk&#10;tkkZ/tCR0hpnKmq9yS0So5Bt9Rtsc0zJLraisNyRHIFnWoG9pFZ7kgS0ifKa2Az5rgLHhBwratr9&#10;qW/3ID3blLhESagZlhQIbKuaQyiq9SOvylXXiUmZQGDL5qFiEgYwJNlIIC3fM1PSe5qZAFa5hlbW&#10;nWVFWqEkV2nxSm9ngW5qoR3VrZ50jB5IXqXVb+dti23JLnMhU1pGsR1ZJZJqKxworbJD2+RCS5s7&#10;tVoHarT2fXUNLv9TqlelSpUqVX9jamsO0Apg+7qGKfOeepJf4UJOqasASenx+tsh4oQUawGkrYBW&#10;QCQgjFYgmmgqULAju9BGIKjHwCH9BZrmxCZLgk0wIyLOXHfONjxOUq4ANCrVjHRZr3J+Ni5Z1iPr&#10;SpB1xidJ0o0zEaAb6TohpUhSjowTcEcrAzQ4kZzpRoykWQXyiWmOpGe5oUmyITXNhjwB4/5NTWxY&#10;WkRdraMYBHtZOnzS2a6M5uRESZWjmAEbSa1WJGcZk5RuQHaBOZUNDpJOJTVWKYduHUktkCawTZe0&#10;qXRoSs62Jj5TvkumKdph3tS3uohxMJYUbkBCto1uKMXscjdZtwPzF4Yxb+FASeb9iRbAxkgajs0S&#10;wObKOmQ9MZkWxEqyjSs0J63ShsQC+d1KbHWTvGeXSKKWZKucc1V+88wiB2mSaCWFVzZKitW6yHew&#10;EbA6U15pSW2jPa1dPrR0igFodupu6fRRB6lQpUqVqr9VKSm2qzO4u6EhkOp6SbClTrLTtxOwWaNJ&#10;FsilWJCUKiBMFPAl2BApy+hkeyIEcsph3ph0a9IEToVlTjrYJmZY6yAbLcl0iAA2KNaMAEmzQRoT&#10;kgqdScxxIEG5dCZd4J0lSTLTkaQUBbRWAlFz3bnggjJ3iqs9yShyIUJjrTsEHSrAjZHPTsp0kvUL&#10;bAX0Wbnu5BZ6yfYqA++7MH1uTt/0ubm6dNfR5qMtq3Lq07a7oW1z7aursegrK7eirNyavDxjqrVO&#10;uunnIlMMGRLfn8w8W13PZyXdFla66RKucrg7JccJTbqtrqf0sDH+lGvt5L6xANlWtk8ZY9iBtesi&#10;aWqz0a0nIs2AcIF5eKYRUdkmhCYPYHBiP6IyjMgst6eo3pWsUmuBuaUutWbJ52UUCLQLrMmV1Fos&#10;6bis1lO2wUVAa09umT1x2UbKpT99w0cOHtE1erCma0ywVkC7qKXd9b+sd/HItnCvv9xUpUqVKlX/&#10;FnV1Ddbklzv3Kj1fM4ttJN05Czzcycx1IDFZEqgAMiTGWJolobHWsrQgLN6KwTGmDI4yIkBSbEyq&#10;AdoWSZvJ+gwMN2BQlDEDI43xC9MjJNaElHxXgbINEQLcqAQlFTsQlyKQk/WEx1nLegTESieoJHNy&#10;BJhKb2MFqEqSjU2yF7A6EK2xFDiLAchy0B1WVt6r9HCOlTQcnmBKQpr9P0NWUX2Le6jS/nK3X0m5&#10;dVFZmVV3TbNjr9IEtn1RSXpiJAwE2NYCUuVcsz15Atn0IicSc8UA5DqTlCct1454SafKOdRxMyTZ&#10;ClTzyu0YPs6XhSuCiMmQ7xytj19EPwKiBarpRmSVS0KVFJpRZkFKsSkZAtfMYgGspGrlMHB6kQ3p&#10;kmhzBKTFNS4U1ojpKDQlrciEnAorimvl8WplUAxbAa1hb33zf/xEAcpoXFnlNprsMmttcY1Td16l&#10;ba8se2vb/Xsr6t16q5u8eod3DO2rqXJiRPvQnq6OodpRnf/n1zOrUqVK1X8bpebZaHIqnHpjUk1I&#10;L3UhudABTbaV7hxkcrY98ZkCsUQzBkcbEhiux+BIfd05WeVcrTJsYG6pI/mVjmQKRKpanEnLN2XQ&#10;0H4MCu+vO+8al2op6U/WmeFKZJwtETE2hMfayHrMGBRmTKAsA6NMBc5G8llWuvOn8cnmkpgF8JJa&#10;43WgtSVGY0G0wDREtiNIAXiIgG2IESGR5gSHm+g+I7fCncr64O7K+oB/FQiyci2KcvPNe3Jyzckt&#10;sCCr2Erg6SRJU2Ce76A7X5ucY6c7dJ6SZSHfTRJoiSU1LfaMnezGvMW+zJjjRaik1USBY2mbHYUN&#10;NgJl2Z5sc1LylJTqJE1JrMqhYRvyK+S+ADY5V4BabEmJpOrcKivya6wpa3KkotmFgmpLKhsdaWj3&#10;oa7RTQHtf/jQisVljtq8Qpu+dNmO7AobshVTUGor399WfkNlHlxpyqheyqVFWn8atQHUV/kxvD2s&#10;t6t9qNrhSpUqVar+NUrMMtckZVv2JqZLMkw10/X+VS69iUmyIDLBkFSBTUah0hvXhpRcCxIFNsp5&#10;yYQsaxIFQgmSOiMFihEaY0mrVhRKAqsfIYCS9BaVacGQRIGupN2ACANJrCYERhgLXA0ZGCqpV9cM&#10;8A3RJyTOmOIGZwG7rF8+X+k8FZ1sJ1A1JUBeFx4tUM901l0u5B3Un7AEC0m7jpKMLQXcZkREmxMz&#10;VJ/oOJt/NWT/b2XlmhRl5Jn2ZIpBSC+2UJIjkRn6RGUYyvc1143GlCqwTc1RekHLd03Xo7zZgt17&#10;B7Jjm4+kUCWxGxAab8TgBBOCEgzk/WYkyOtTJCWnSUsVQKcUmIgZEZiXmJFfakVBiQ05Orhbkl1m&#10;SX61lazXgfoONxo7fWjq9BfIedLU5f/vSrJZhU5FxWUe3cWVbr3aFv/fWlNgb0mVa195pTslpcq8&#10;uDak5hnL59tQXuNFeZUHhWI0Smo9dNf0pmUqh+adKCx2p7jEjYJS5z4l0f7lI1SpUqVK1f9KqVk2&#10;mrRs697sUgfS8gQEkiSTM81JzRWQZlsTkWTM0DgDYlOtdKlUSZjRaXZEpVgTk2KnA2Fssr1A2YFo&#10;SZzhMQKqbEsaOu0ZmjQA/0gDSapGkliN8RcI+ocZ4DdUD38Bp3+IHr4CTKVpMgTiGfIZAve4FBv5&#10;LEcGx1owMMIIH3lfaII5QzUmsjQSYP12bjYs1pKgcFMBt6kYAotPomOtZ/3la/27lF5iUVRa59xT&#10;UGyuG8pQuaxGuX42TNOP8CR9YlJN5XcQmCebUaW1Yt/uQEaMt2ZgVD8CY/oTohHIJhkyONmQ0BRj&#10;aQLepH7ESbJNKjYjucSUcmWgjGob0vNMycq3IL/EnsYWLyVF9hXX2/Y2dHjrWn27m25Z0+DRXdfg&#10;8e86/5qR79SbKSm8uNwDbVMQZdUC1io3Smt8BPJuZCvn00ucqG6Q+wLUTAFqZrYDWQVKpywPSfH2&#10;xCeKuUm3oaDIg6JSd8oEzmXlumX3X2vyB1WqVKn6u1JqrqW2uMq5Ly3HhgxJbWmFziTkCkAzLAlX&#10;5jgVqCrXuiojO0XHWRMpLSJeOcdqzdAYSauSUEMjJP3FGgs4bCmrUQZRMKajy4W8AnMGhghsB0tq&#10;DVESrAHBESaERJrKYwPwGSQAizKmqNiZrGxbUtIEsEmSqpOtiEi0ITBckm+4oW6u1TKtD9Hp1pKM&#10;jQgOMyE41JSBwQLwMDOGyLbEZNhJOgzoKygO6M3Jdu8eNib53wyn8noXTVmtU290nL6kcwNJ61Zk&#10;VdiTVelAfLYp0YmSUuP1aWm3YdMmZ/Kr9MRE9Ccouj+h8vqhAtigBDEOAt4gMRnR2WIKiq1IyjdH&#10;k2WCJtOEFOX622JrXdNkmdLQ7NXb3O77f3wItrrcv6imemC30grz3Vbk5Tv3JaXb6w5ZF1R6kiO/&#10;cbb8bZXhItPzJKVm2ZMj94sqPcTgWJMsRkrp3Z2SJU1ek1XkopsJKCvTkcwsRwGym6RdD2rqvZTW&#10;W61OKK9KlSpV/3vVNw/SJCab9mriBSrJJiQoh41lOTTRmCHJloQmWhIca0aI0tM3yoIgSY6B4SYE&#10;hhoyRJKpMqNNQZWHpDFn3TCKUZL4hgpwQqRlVtlQNcyGwTEDCBhqTKC0QUMlnQpgvYL6CahNZSfv&#10;TGq2OYlp5gJY+ewEY901toMjTQgI1SNgiB6Z+crhWhuGynYMjjDWPT5Y1hMit0NjzYkVI6BcR6tA&#10;JT1L4JDtLmnNu69rTNK/6dBmSb1j6OCYft0hMf0YmiIJWqCqS6Rpsg1NVpJEbUhK1WfSNFuWrbQl&#10;OW8AQVH6eAf3wz2gHwOH9JPfwIykAksiUvSk6ROVZiTbZ0hStpnukqKccmXEKWM0+SbE50gyTjfq&#10;bW72/DcBK7fEoyinwL07p9irO7fYa1ZlhW9PYZErVZV+uvlviwrcSE+zFpPjTF6ZCyU17rpzykny&#10;eRlFDnLbXkAqpqrITndePVPMhDKpgUb+BlEafZLlOxSXuVFc7EpuniM5+U7kl7lSVuVKjaxLB9n6&#10;f9s2q1KlStV/SymQLatw7W1oGkRZpSv5xQ7kFCmTi1uRXuhIfIYF8elWJKQrh3GtyC6TVFTiSWml&#10;P3X1wWQpozVl25OUKWkvzVYg40ScpJ8ISZ9Dkwx05yJbhtmjyTDAO7Q/3kP0cQvWE3AbkV+ujO5k&#10;xNBo5XyqKXEJNkTFWukGnwgKMxagmhIvqTazQBmW0YwogXBEvDlDo8wE8voMkdel5LgSJwk4NkW2&#10;MUUZ1N+Dinp/3Qw7pQL/YaNT+tJTbXvjU827ozQW/6p0O0RjWBSdaNYTLZ83NNEE/1g9fOL1CM8y&#10;YPxke9avdWbuXAcBfD/cAvvhE9afcOXa4QLlemI9QgXSEUn6JOYIcKVlFFqSV2pNUYUNNY0uVDc7&#10;kVViTGqhPlnFAtn2fxlYDS1DiiprArqbmkN7ZdlbXOrbl1vgLhD01Y0tnZLrSGVjIIWVXmTku5Il&#10;ZiMjw4l0SfZFAt7GJn/yxKQoaTU1x1Y+z5mMAgfd9H755c46ACdnWhKXYqYzMgpcc+Q55dKmHEnB&#10;+UWS2OV/oqjCkbIaaVVOfZWV6mAYqlSpUvWvVkNzgDY7375PuVY1MsGIiARD4lMl+aRbkyJwTUux&#10;JTPDkWTdBADK9a62AjRb0tIcSUyUdJcoEE1UegFbolwrmyDJMiHVDk2q3E42k2ZCbaObpFZbAW0/&#10;hsQa66ZzU+ZjTcl20A1aMVSS8tAYSwaHmxKsnGuV1DtQEm9UnDlJAoxwSazBAt3gCDNdGyhJOiFL&#10;4C4giEm2ls+Qz0yyoqLGm9IKZ8rLJXmVuJGXYU+GbK9yONs/vD+B0cY9AVEm/1vYRsbpa0Kj9XqH&#10;iAEIjpZkHmMo22nA6DFuHNgxkEnjTEnNNKROa0e+GInUdGPK6z2lecn3ctX1uM6rtKe03p3aFm8a&#10;2vxo7PCleZivmA4f6pucaG736mlp/5cnP6iuHqQJizHtjUkQSBd5U1I2kFxlpqM8TzJz3XVDVw5J&#10;MBBwOpGcbStGxEaX6LPkNdkC4sJSVwqLHOXvZyl/K0n7mZL0JZmmiTHKkmV+oRMl8lspvYyzJH2X&#10;VLiKMfEUqDqKaTJDI/BNTLfQTcOnDPBRVeuoLHvLq9UhHVWpUqXqX63m9sGa2gb/3uCwfgRH9del&#10;0LBk2YEnmuk6N8UkOwrsFIj+1pRrVKOU1CktOl6apM+wKBMiBZYR0sKUkZ7irHTnbSPjbCR5mhMU&#10;akBRiQmzJlnR2Ggo4OpPQNgAAsMMCFLOs0YaMyTK9DfYRiivNyZwiJ5usoLweEOGCiSVQTFC5LkA&#10;5VB1jMA3V7ZNObytMSY6wUQg5ErniCA6OoNpbgqkqyOGhrohpEjCVkasUrYrKNpEErZlX3C08f8y&#10;jQ2N1NdExOn1CmwJi9cnKKofIdEDGDXBmgN7/Fmz2o3iSjEBkfpkSNLPyjKnSDcfrJOkVd++0kqH&#10;EfXtvpqR44dqG1p9e2oaXGjp8FNa38hxYd0jxof/f8I1Oc46NDPdcUtGumNvSoZrX2KKk0BRzEKZ&#10;jxgSFzEvYmhSHSWZOpMqrbjEi4JiF/mdjXUTNGTlS5IViCqH2EvK3cnJcSBFEn6itGQxJYlZNgJk&#10;q996TudZUVbrTGO7N/llDuSVOFNQJN+ryIUKga1udqR6H12v44o6nx7l0p+SSke1w5MqVapU/Vuk&#10;QLalLaS3vMKdukZ/8st/mwkmu1g5zGshEDMhQgGugEoZ5jAy3lLX6em3SQFMGRKtnKs1knQp0Bxq&#10;wMBggZKAMFpjTkaeHdX1rrqxd0vKbGhqtWXKHDvS8wfgH9yPgBA9XScoP2mDBLiDo80IknV6B/QX&#10;OJsILJyJTlImITAjNFzp8GREQJAhkZJ6k7KU0aX0SZDEVdcQSEd7OJ0dQxg+LJz2pqECPg/dueSh&#10;st0hAtiBYYYERpgQlWQrMDdlcKRpd2iE2f8nNAYLZIMkyfrKNoZrDMV0GBCqGcD4KdZs2WJF5xj5&#10;jpH9CQrXl3UZECe/T4oYguQkA5KTzXqrm//fnZlGTYgIVdpf7v6Lqqwbqk1KsOuTRnyccoTAWYDq&#10;9pcRr2x1kyfEpToJbJ11ndFyCrwpFgBHxpiRmGxPWqYLeYUetHQGydKWlCRLsjIkvabbkpltrzsE&#10;nCGQzRAIK5PHF9cqo105k1XoQo68LyffQ9fhKTffUe7b667vTc+37i2v/z/vnKVKlSpV/y3V0hIa&#10;2tIW2l1U4UZNg78kMT8Boy+FsvPNLVB2trLjLnYjX5lwvUCSkXKOVpJupMZIlyQTM5Rp3xwoqXLQ&#10;TTfX0OlKfqmAVCCYlmlNRo6tNAeSUqyIT7AkQYDUOsqG4nJD/IKUDkP6kmpN8BtiIM0Qr8F6eAcP&#10;IE4SdUSsgcDWWJKypFt5LmCwAYFB8rkxVtTWe9A8bKCAO5CaOj8aW4JpahtCZXUAiUlOuvO6QwQ+&#10;Ycp4yPFmkood5L6FrtNWaJRyjte2r6z6f55CT1FRka8mJM6yVxkoIyBST9dpKL3QhJnzHFizypai&#10;Cj2BrGxLuCwFtEGSysNjDHUjZYVFG/YqSfgvq/oX1dIQVRQRZ9UdHm/ZK0tJzVZ9+fkDSU/3klQc&#10;TOhga0KHKPP22hEnQE1IcCA2xoHEBDcSE6WluFBY5k9phT/RkRYkJTrKe90pKPRlzIRIyqud5THZ&#10;7lRrkpIkucrforDIibx8W6pqvOW+JFuBb1quE6m5vw2+kZytHOoXs5BlSU6ZwLfYifh0i95ytTex&#10;KlWqVP37pYC2qt57S2mVa19ptZtAxJ3CSm/yyr3IKnKVJjvnUoGtLJUUlJlnQ4HshHMKHUgVyGbl&#10;O5Fb6k5msUC5TOnNKukpx1Hg6kRWtgMFxR6SoFwEzvaSSi0IiTSipNmaknZlkIp+uuTqNag/PoEG&#10;spREHGFIhq4DljXxSWaERxgzWOAYPNRIIGlAWZUXw0cF6c4r5slnldcMpLQugIwSD2IkuQ1NUM7h&#10;6ksKsydL0lt8sp0A25qQcGVWH2PdqFXxGWaU1Xj2Zec6jKhvHqxRWkvnb2mzsNi72ztgAKFxVgyJ&#10;l9Qb3Z8a2d4ly+1YttSa7Dx9/IdIko1SXiMpV8xAYHh//AL7CeAtegcN7fe/hFJzc6SmuSm6VxMr&#10;ZkUMhJJKlcujQiStDx5qgibFjaqKMIqLBKBiTJS5exMkxSYkuRAb50BcvKM0ewGqN4WFrsRHW5AY&#10;J4CUx9Iy3dE2DmbEiEC5bSUwlufSrEhKs6BzuDddY+zIyDAhNc2WxFQb4lOVy6ZMiUoxJjHbgvQC&#10;K4GrmKBKRyqq3XpyS5z+zZdDqVKlStV/ihaeXBg6o2eGZsaxOf+jHVyia7MPLvu7OJ9VUOmuLany&#10;6CtQoFrqSnaJO1nSMvIl2eS5ki7wTM+xJ1vuZ2Q5kJnpRHaOcr2lPUlZNvIeL92hx2ylp2ums6Qr&#10;J5LTnAQW1kTFWxObaC9AMZd0aijQtqS9y4nIBH28ggW0AlsfgZsm21qapMJYpRexAUOU3sYC14GB&#10;erqJ45uGeepGRCoscyOzwIVkSWOJAnRlpqDwBCuBnwHByqFkWf/gRCMGDjXEVxJyWIylgNWfijpv&#10;ymu9KK7yFqDZSXMkNctdEqQPq1fUf7JmRT1hYfq6ATaUmYaGyPpauuxYKZCdNc1cXt9PwDuAYIGr&#10;vyRdn6HSQvrj6tsPr8B+3cnJ//Nh6JLKgFAdXJujtc2N0T1pKZLEm6IpqxhEXJKd7lx3vKTtxHRn&#10;lEE+ouR75Bd5iolx0k2SEJmgnFu2l9cqh5Glyf00eb1yHlU5jK+AWDkPHiHATs/1oL0ziNwyuZ+s&#10;T1WTF3WtruQWWVDT5EpVo6u8x4BwMQ/hcf0FssYITCmpcKG01IGKcicKS2y780qs/y7+Z1WpUvUP&#10;rgUnFxfNP7G4Z/6JJczqmcWEpyYyav94Ru6eyKS9M5n55DKG71lO17aFfZO2rej9S+ses3aRdvTa&#10;BZrOZQv/pnZmyrB8+aXOPfGpZoRojAVcZpK2bIiOU879WUoqdSAjV7nGUiCaLbDNdiM100U3S05i&#10;qoMkLjvi45XmSESUJLQwSa9RNgSFmREwxIigoQLNsN+ut83IMWX8ZGsSsgVS/vq6c49ZkogjEyXV&#10;RUtKjDQhZIghgSH6BMvrqxq9aRrpT3GtC+mSdpNyBTjKJUQKmCR5DhagDgoZoBvvWJkAICVTtleS&#10;dnGZH3XVQ6gsCaAoz4v8PDeyc90l6TkQEa2ca5alRj670Efe50VurjfJiQ6ECPzDwo1pbLNn8RI7&#10;Jk8xk6SuT0SiIeEaZYID+R7yvLekWP+hA3rLi347f9lSF17UUBfRnZbh3FtWFdSXmGRJcoqVLtHH&#10;aqzJyR9IToGvgN6PBEmVuvOqKfbExlvIbQNJn0qvYkn/iRYkCFDjNQ4CWRtik2wEkPKYtCwBcH6+&#10;m6R0S0IizXTDVw6NNWFItJEukY6b6UlTh4Nu/t9MMSIZsswudKCoTOlJ7CFGQ8xGlXzXPHv5PZx0&#10;19YWFjr0FMrfX/ePoEqVKlV/bbVtm68tm7u8r3zeCoZtWMGE7oWMPzqP8UcWMPbgPIbvmkHzpkm0&#10;bJzB8G2LGP/ESiZtX8HYtYsYvnIBTfNnkTdyNPmdXX31E8b3ti2Y09s8fbS0Md3StM0zRmtapo76&#10;L4ew0tklPtW0V9lpp2Q76Q4DF1R6UFztLc1XNxdrvOy0lRGalJQaGWulO9epXN+qG7BCuRxHQOof&#10;ZIDvIAN8BunjF6QvSVUPTz8BV7SxbqaZqiYHatssmTTfmvbxCkSVy2UMBchGAmR93fjFynWxg8MN&#10;qe/0om2cPznlAtUMZQICK90lQ9EaKwGNcimQmWyDkaRAQ0mJXtTXewswldGgvCivDCE7w5XMFElp&#10;Od5UV0nSK/RmSLiZpGVJzZJyh0aaEyrbHB1lT2H+UJISBcIaZ3Jy/Ojo8mbuElvGTjUiPr2/rsez&#10;Mo9unBiLGGkDw/SYO7eqT9qKuuqQntIiPwSyAmsv0sWAFBb7C9CCKSjzISnDVnfJUXquK/kV/gJI&#10;Y9l2ZSxmSfAC04w0gWCJN4VFHsTGKYAV+IrJiZNEq7st0E1Jc5Hk7SfmwZuISPnu8h1CIgwJkXRa&#10;1eBK8zBXUvKtSMmzIyHDirQ8xRQ5yu/hSFqmDek5dvL9neW+rfw2Xj25BS5adbhEVapU/c0or3NT&#10;aEzZ8m5pJEpLrltFdtc60jpXk9m5kvyJK6lYtQjt1lk0bp5Js9I2SVs7nZbl02hbOpNR8vzI5Qvp&#10;WjwfgSvaGVMFtsPJbWuncuxwWqaPoWpkB9lNTWQ1NvbJsrdseFd3WVeXtryrSxOXVa7JqO/8T9sx&#10;ltX5aEtLXfqUkZkqBFjFVQJa5VKPEjfdeVjlOteUHAcSM+0FPNa6Cd0DI5SxifszUJLnoMEGAlY9&#10;/IP1iBKo5skOv0LrTHGdgKTYguwiRzIy7UhVZuxJMmH0GBemTnckOt5Q1mGIn0BW6QjlG6pH6/CB&#10;tAz3IznLWiBqTlS8Oco1pAmS7pQJ4CPlsSGSuH0iBpBe4kTbiKHUtwymukFa/WBJbz4UlftSWRss&#10;j4VQURcoyVDeI8k3RpJgVUUAdTWDSUt2IyDICi8fU9zdjYgIcyA3S2Cd50p1sz317cpnGxAZbSGp&#10;WV/Apq+bVCFZEmpYnLUA0AJtdTDaimBqywdL2nTXQTEhTRndSkxKWSA1tUNQBpVQjgSU1wQSnyJm&#10;Jd6GpGRn0lLcZBucqakKpVK2NypG4JrgJLB1JDHJmSRpcfF28nta6ka4qqj3JDTCAG//fpLC7Wjo&#10;dCMpy0xSuSnx8nfJLPQQkMrfK89FkruzrhNaSpa9QNZVoG0ladq5LynJWh1gQpUqVX87ymrfUxRT&#10;urxnaMU6wopWElmwnJjCFcQVriKuYCXx8lhS6UoSy5ejqV6EpmM2eVPnUrlqJjXrplOzYjJ1SyZT&#10;OXcsVbPH0zBnKk3zZtC6dJ7cnkLj9LE0TB1D+ehOclobyWlvomxEF4Wtw0itbkZTriUqq5zQhEKi&#10;UsqJyarsS6tt702r6+jOGD9dmzV+hiZjwtT/EPgWljgVFVY6decXO/X+3y0vy7avQHbWaemWpGaY&#10;k54vaTLdjETd2LgCJVlWVjrS0KYclrSjTJJne1swpUWeZGU6kJ7hKCnOXXb07pJGHXVT2kUKKINi&#10;DClrtmbsdAuik/rjEzyAEEmmoyZJKhzmQVSODaEpAkZlflplXtl4BbiSYjVmhMQb4T20H3GZyiQF&#10;/mIIPKnUBlLfHEZFQ4Ak5ACauyKobRlKfLIjg8MkPUr6jUu2I0e2paZyMKWF/vj6GeLqbkxkpBvp&#10;6QLiaDeCgizwDTQiKNKMzDJn3ZjA8fKZMfKZUWII4gWymVnukjwDSROQlpYF01QXI4nZj4xUZzEQ&#10;DgRH/Hatb2q6hzQ3SaKulJTK9tWGk5rmJJ9nKutTzlmL6ZDnayqDKSv10cE0VDncHiZJO8Jamo1u&#10;2sCYJCfS8t1p7VTAbUnjSIFnvqmka1P57cSAKJPkZziRLL9vdrabbkCR7Cz53bOcZP0O8plKj2/5&#10;PcP6ExNn1ptXpPYgVqVK1V9Z6XVPFGW37ulRQKoRqCZISypZRWLhMuLzlhCXu5TY7KUk5CwjNmMx&#10;iflyu2AhCWWLSNEuIqFxPnFts0kbM4f8GXMomTeVkjnjKZ81hoqZoymbOpzSySOpnz2R2lmTqJgy&#10;jopx8tyo0eS3dZJQVUtCrZbMtg7Sm1vRVNahKa0hMqeS8Nwq0us60FR0MSRzDEOypzA0f3ZfdP7C&#10;3rCCOd3ZDUu1WfVLJPn+x3TAysiwDk1NNdckplmPiE6x6EvIsBVgKRMIWDA0xoiSEheKJalmZiuH&#10;Jh3IK/Qkv8CH7BxPUjPdiUtzIULgMzhOEmGsOYFhhoTFGEs6tqSswYLxM2wor9ejpEkgk2SKd7gh&#10;PmEGeA01wEdpyvW1knQDBZYBSq9jeSw2zRRthysFAva0QlvSi1xIL1Sm0ROQp9rJZzoTEavMbSum&#10;IF5AG26DlwDULcAC14Hm2LsZ4eBsjL2jAU4CWldPEzx8TPDyN8PTz0jSuQnhkp6T85zIrfAko0AA&#10;mmJFcooDpcUhYiC8SUx0IDzCkrAwZTQsT0mfrvJ93XSdl5RD6SHhFkTFSpJP9yM91V1Ssjt52e5E&#10;RVkSG2+vm4ghUZJscaEYiwZf3UAfAweb4Rcknx9kzKBAY/yD5LcYpEdFpTlTZ7nQNtaO0nqlB7Uk&#10;72gTAb+lAF3SvfwtojTWRAvcI2PMCY+R+8ooWqnKOVol0VqSmWOvJllVqlT99ZXdsUub1bm7L2fU&#10;EXLbusnV7iGjbDOJ2atJzFxKYtYCNNnzic2dS2zBfKLy5xGWPZuInFlE58+R9DmPxOoFpGqXk9aw&#10;Dk3NeqIq1hChXUGyQLdgxgRKZo2lRGCbPamTtLHt5I0fTtG4sZRNmELBiPEC1+GktQwjvraNqEIt&#10;mhItadUtpNW3EVNRx5DiMso2LqDswCriZ89hSN0sQvPmEJE3n5j8RcQXLENgS5Z2aV9S84TetIbR&#10;vdF1U7pTG8ZoU5tHa5Lr/+dzvwtnR4ROnjZwy5gprt3z50Zop079H3O2dnYmh2rSbLvDYpWOOkrv&#10;VwFmhD65hW4UlXmQoUyAnmOHJsuGNGX2lzwBTparvE6SXaQ5/gJWv6H6DJL3pOU6C4hdSUy1JFzW&#10;lyAJeep0ZUhCc11C9RkygAB5vQJUZVhFZdIBf1n6BA7AO1BP14kqv9KBhBRT4iQZBwic/IYaEhRh&#10;LmnXjqw8PwGMPcFh1gJOU5zdjHH0MMHZ2wxHd0McXPVwdtfHXaBq66yPvasCWVNdqnX3MpPbv51b&#10;Dgox0h0G9w7op0unSgoPDjUmOEQSfZoHOZmS1sVApElaTpBkGicGIjXdRtKzmcDSQMBuxtBIKyKj&#10;rdEk2AtklfGGHQkMMZC0as5QgXB0nC1ZuZ7U1gWIWXGWFK2Pm69sm5+eAN+IJPmtR85wJr9G0rjG&#10;hPg0ZYxnZyqbfMktdSAuUX5DAfpg3blsA8ISzIhLt9Ud0k7PdRHAOlJY7EpGtk1Pepa12slJlSpV&#10;fz1ldO4Jzezc1R1btYashq1kNuwgs2k3ua37yGrZRYbcTqnfTlzpOoHYamIyFxCdPlfaTEmz04nL&#10;mk5MxjRi0+V2xgw0OTMl3c4hqmAeMcVLiCxeSkzpKqJLlxFROo/YuhmkdU0UwI6jYMIYckeOJr1z&#10;LIltE0gZPp3MUTPJGjGV1KZRxFa0E13cJBCtI7KgjmiBbmSplpiaFlLHTCJ3yQpy1q4ndfF6ElqX&#10;6sAflTVHgCufXzqd6LqpJLVMJK1xNHGynkHpVZKAq/uSarp6h48s6V40P1W7aH7KiPlzIvsmTxvE&#10;yPEeaNss+zasLfvn5NPVlaQdNiy5b2xrAEMi9QiLMxHQSRpLtyM5w4542bnHChTi05WB/iVtxZkx&#10;JFrp6GOiA29ulStZFY7EZZoRkWAsyUu5dMecwcowi7KurjG2VDUYCdAG6EaV8h6sh2ewHt4h+niH&#10;6uER3J+gSENS8q3xH6qMFGVNWKQ1wUNM8RIoOnr1I2CwpOtwW0mLTvgPssDe2UiSqoBWAOrsYYiL&#10;pyFu3iY60PoMNMXJTQ9HF30Bq4BWQOzibiRLYwG5NfGZroRp7AiJNKGwyI9cSedFJYPRJLsRLBCN&#10;i7ehsGAgVRWhVJUFU1k6iMaGAPKKnX7rgaxMVB9pJsC3JibOhtg4S4GzpN9oCwYGmwhszQgdKklY&#10;vkOKALu80oeYCBMBfT9C4wxpn2RGeac+Q3RjTNugkd83MU2ZpMFeIOqkm6xBOXKQX6zMwONBkqTV&#10;lGxJ9tKSBMbKmNIpmfZ9qdl2anpVpUrVX1d14w8XJdZs7omp2kJczUZiqyV9lq8gpnIFsVUriKpc&#10;SVz9RqK1WwVY20io3kpK+SYS81cJVBcTlSowS55KXNpkEtLGE5s6Vtp42VFPJDpDWtZUgZ6k3YwF&#10;koCXSzJdSWzxYiJK5hFaOIvI8lkkameS3DKdpLbJxHdOJKx5DKH1I+Uzx5HUNIWkuikC6TGEFw4n&#10;rKBDkmsDAVnVDMqpJbCkhZCaEcR0zSJp8hLSZiwnZeJSklrnEpY//bdDygUTGVI0Rj5zNPGVo0mr&#10;HUFmeQ0jRpWyeEEq8+dGMnNmAJOm+jBqgjvtIx3ZtK6cjWvL+qZM8e8d0xrQ19mcQFdXMiFDjAiU&#10;xBkeJwkvTdKbACBGmew90UwSnwVJ2cpUa26kFXgQn2Gv65gTKzv+CEl5SqepMAFsuMb6L0M2mhAc&#10;JWCLGkDjWGOaWgYwKLQ/bkH9cQ821DWnQQJVSbwJ5eYExhv9NhVfiCn+AWZ4D1RSrhF+QSa4eunh&#10;5im3B1nj5WOOs6sRzi5GuCkAlced3A2wFahauQjABwroBNCuXvo4uCmJVpaukmIDbASSlrj6G0oz&#10;wD/IiNhYWxIkjSZonIhPcCQi/LceygFDDBgSaykp3l0StA/Zed7Udw4iIc9CjIAhAyWND5aEPSTK&#10;VkyBDZnymoxCd0m6+mIIJCkHS0oPNJbtV8Zutqd1mB2TplvKb29GYrw5iQL5FAFzSpojSSkOJKU6&#10;kZjhLP9nYlakxafLY1nOaDIdiUmyJDHFlnQxOdl5Lj0KXJMz1DGIValS9VeUAldpPc3zT9Iy64Sk&#10;1ycEfhtJqNhIZMkawgSGQ0uWy3I5Q/IXC9wEjIWSSuV+dNkaed06NOVrSShaRXzuYhKy58qOb4rs&#10;AMcLbCdIypsg8BlNdPIYHXTjUiYRmzyZuHRJvJJ+IyTxRsh7wnLnE5k/n+jCeUQXCbDL5PFKgXPt&#10;OKJqxhFWPo7QYgFvyVRJwQLs8qmEF48lOLcL/4x2gvJHEJg3HN+MDgZldRIsII6sHU9K1wzSx88l&#10;a8o8MkbPFAMxhfD8KeSWT2TUyHoWzk1j/uwYZkz1Y+YMb2bP9mPKFBfGjLNj9HhHxkx0Z9I0f6ZO&#10;9ae5wZnoWBPCI411U9ZlFTmTUyYgLXQmpcBZgOpKRr6L7tra5HRJXgp8MyTBZVjL97UmKsmUSAGx&#10;MkpTaIzAVRKscljYW+mhPERPN1VccbUk2hGOtLZbSwocgIe/Ps7eA9BkWJFRYCHJtj++kiJ9Aw1w&#10;99YTQAqAPQWs/pJA/YwElnoCSkmmXso5VjNJsPK8lzH2kmJtXA2xdjHAWlKsg5cBnrIO5ZC0o3t/&#10;bB31sHMcgKvyenm/o0DYWdY1MMiKsBgX/AZbC9htJSF6kpntT3tHGtMmlLF8bivb1o5j8dwGctK9&#10;CR40gLAhxhRWeeqm7QsQs6AM+xgQKqZgiCRXJdkmWOkmTPBTelMHG0kKN9TBtmuYIwsX2tPQbEJU&#10;tB6R0WYkJEoqTbInJdWRhCQb3f3ENGVMY4FuhnI4Xjk/bi+/tSTkWFOi4i2oKPfuLS9XxyBWpUrV&#10;X1kCV21e/uq+7KJ15FRsIL1yA1mtu6iedZyKyUdJ1T5BfPF6Ad8awvNWEpazlAgBaXTBIqLzFhCe&#10;PYfwnLmE584hrmABaUVLSMldSmreEkk2C0hUHs+c/htUUyYSqxlDnGYU8UmSOBO6ZAcpIEwaKRAa&#10;T4y06IxJRKVNk9uziM+eTay0qGyBao48VyBNSaFFYwkrnkBI4TgCsscSmD2ekJyJhGSOJyx9nLxv&#10;pMCqg4xiaRUdZNd3UDOylUnzGlm0ooqFC1JYOCdUUmsgc+cGM2vWIKZP9RTIejF7pjfLloTK0pdJ&#10;k1yYKI+PmyrLGV5MmTmQ0eP8yc+3k+Yqqc0BTaqJGApT0oucyCx0IV251CfLhhQBakaWJKpMgUK6&#10;uaR8E6KVeWI1JgIsI90kAMHhRpL09Bgcb0xWpTXFWms0WSZEaAwk3epRVGrOqHZLoqL6y+eYkpot&#10;iTVYX4CkL0nTkMHKYVZJh3HJHkQnuAgMlUPCeji5GeAkQHUSWCqAVQ4RKwnVXhKqrTxn62aoay6+&#10;JrIuI0mYZpJw+8nr9XD3MsLH3wwfPzOCQuyJjPUgcLC97tytm68h/oPFFISY4CnQNjc1wNTUGEtL&#10;M2xtLXB1tsHL3Y6QQFfiY7wYGmJFXpGkzSRDWYcegbLtg0ONZFuVwf490Mhv5OLbT9Y7gJxSC8bO&#10;sCW30IzIcBOSk60pr3HRzfUbHGlAdKIYFEn94WJMYhLEtEiLkfvJ6ZJo5bmYBAtZrzmV5T7yWsue&#10;8vJ/eVo9VapUqfpP15jy9qKu0saeDM14CjPnkZe1nKzsVWTlrxZgrCVTUmxy0XpSyjZR2HmAyhnH&#10;SB+7h6jq9YSXrCWubANJFZuJl9fGZC8ROM4jJm0OMUlzJL0uJCNvBblFq8kUKKdmLCQpfa48N/U3&#10;2CaNkx3kSNk5Cmg1XUQndRKd1k5CwQiiJJVG548iPGO4rHO0AGw82aVjKa0bSWrBWBIEwjll42js&#10;bJO0WcvqFUVs25zNzs2Z7NqWztaN0WxYGyagDGbuHB9mzXBn7kwfFswayJJ5QaxeFsWSRcHMm+cj&#10;z/syc6Yb02e4MGumQHaGG7Pl9sIFg1i+dChzZ3kKfJ3lcVd5fQDTpwloJ3oxeVIIrV2BdEwvoHV+&#10;B5klEaQk25BdLOAtcaSgyp28UmcKy5woKncmt1g5nKlcW2qtA3Csxlh+D3NK6h0pbjIXc2NIfJbA&#10;J1laohnhcWZExEnSlZQbL3DuGGNN0whjgqIFhD79cZL06hVohscgY93hXM9AQ0nBJvJbu1BX60t4&#10;uA3u7mbYOxngLMnVw9ccTz8L3WFgW0cDbBwM5Dkjafp4eBsRFmmOqyRlWyXduunjPdASL38LgbMk&#10;XIGxcr7WSfe4MYMGizkYYoO3rwUWloYYGetjbGyoa0ZGBhibGODqao2rm9KJylBea05Grr1Atj+D&#10;gvTxk231DNDDL9RAwGpKabUBoydYUN9uSGiCIUPleysQTdDYodFYkZ3tSGm5J4lZklKVGYZijAkT&#10;mEYlivlINJc0ay3J2pLULDvdkIzKeM2VZd7dlSU+6iFiVapU/XU0prJN25DR3CdLGjOrqUiqpVDT&#10;Rl7yeHLSZpGeslCSmMAxewVJ0tLyVpFZsIrU/JVoytaS0bqdwgmHKJp+Es3wo8SNPEHSuJPEtRwg&#10;tuYJIsu2SuIUGKctIyZ1sSSW+SSmz5M2l6SMOSRlzhKgTJFkN5GwxJEMTehkqKZZXt9IeGErg0ua&#10;CShuJaOxjbkLC5i/KIKZc4KYPTdAgOfFtMk+TJ4YwPARbnQM90Db4kJVpSNFknpK86yorrBhWJeH&#10;QHIIm9dGs31LGOtXBbBwthMrl/mxdNlA5s5zY9ZsV0mx3swUmE4TkM6c5cPsWf66NLtYQLtqZRgL&#10;F/kxb4GnPCfPT3dnznTZhklBTJ6WzLCFHWhnDaOwNpK0fFvdyExFdW7kljmQW2Kvmz4vM9+atGwL&#10;+c6WxKVbEJFiIGbCnJRiK0nrhrrzlgmy3TFpymhKCjgsJNnLMtmKMI0Zmhwz0kpMCI4RSEX0x3fI&#10;ALxDBLICLPfAAXgOVu73100EECGwTE6yJ3yIBd7eSgcmSbMKJGXpILD19LMmMMQZR2dj7OwFhm7G&#10;xETZUJjrTGy0BWFhkozD7XBRzs06G2Bt31+W+rhJanXzNsTNxwh3X2MC/n/s/Wd0W1m6YAnK0nvv&#10;KVISjUiKovcWJEiQBAECBAgQ9N5TpLz33nvvvRflvRSh8F4RmZGRme+liXSvqrurp1evmfm557uI&#10;N726ZlaZma6Z7qrWWetbF/fieoJnf/uac+b4yPo9cXebLhbriKeHM57uTni5OxIYINuO8iJqtheR&#10;s93EgB3kN+Blf3o6Ok5JDqYRNEuOJXMqbcPujC51o7FbzkPldDHWKfZWrJLTPcRYfezGm1ccTHaR&#10;H4WaMDl/fnKe3AW4PuTJUFXhR5U2yN7xeq05irwyb7TmqAmDOeF/sVj5nFdvTrTVmxMuGM2Jb6tr&#10;Ii/8r79XSpVhRuS/fvyPlsHu1KTe3rS8TqVzhbak/yjE6+ujklRVIYusrXNs9g4Z/hPzvy/vy/vy&#10;30DRlS/RasuXTJRXbEVduZlygV9V4VIMhX20q9vpqmimvqiDitxxVHkrKS1cR2nxeoHuWooL11BY&#10;sk6MbBOFNTsoaThEvvUwxa3HKB+/hHrhNUoHr5HffZXcjssUdlyisOU0WcYDpFVvZ56Y7ryiFQKZ&#10;ZaQXLBejXUFu6UqpOJeRWbZYoLyIgt4VFC5dQ/lwv9hNOWPjyfQPRtE7GEL/cAg9g74MjoQxNBJN&#10;e2cgLa3BWCyB1NR4oip1oFygVaV2xqDzwmzwprnBD1ujLw0WLxqbfZg/GskGMdIDu5M4ejSJ3bti&#10;WL06lPmL/BlZFMj8paEsVIx2RSRrV0azaV0sO3eksnJ9JMvWh7Fy7UzWrU1g87os1ixNw9xTSOWC&#10;cVq2Lca6sFYSkRAs5hhs1hgMYrC1eqVBe6XdY7GtUldJWrwo0wZQqvVGUx9EqYA4X+NDbpknhRU+&#10;9td/CgQghUrbxMVivMXu9qYCDc0BFAuMMwqVjuU9BMI+JOV4kCjGm5DlbO8QXmncP0e5d1kYSEa6&#10;O1mZAtQ4Z3z9JzErxkWAFC5GHYnOFGNv/alKH055lSQmxkjqzDOpqQ0lRemDds408gr90OpmYjDO&#10;okYbJvbtz+w5TgSEiEWHi4XGu4ox+uAf5IyrqyPurg54C2z9fByJCPMgYoY7IQLmILHkwMjpRMU6&#10;UlrlLeY9mYDIybIfzoyMu8u2nUgQsGbkOcg0X6qNfpJkOBKXNt3eH258qtJspUA3y0vORTCpOcrx&#10;BctxekzkqgJsBnNyntYc/b+ETsD2rz/1SXW1UTaNJviduiIIgaz8HSJRVwTYOxjQyrHrzDPfaXVh&#10;b5VheXU4NcbICd1/4BKzAte+7rQL6jIXSlWu8vf0kfMXSmdb4kS9NcqmhKEh8oK5Oe6CuTXWpqoM&#10;tpnN0RP5SqMdVSH2lrgaGuU3YY6bsLb9+4B/X96X9+W/gdLWdjSpsfHwhZrycQxlY5jVY+jLF1FZ&#10;tkoqng2UqjdQJCAtyl2FKn8NFQLWKtVmNCWbqSjYSGmuQDZfbDR/NfnFawWOa8VO1pAl0M0s20C2&#10;GG6h8SC5+iMUmk5S3X8NzfBN8jrOk2I7RaLlOCnWY6SZ9pNcs4UM/UayLBvJ79yGamQnOZ0bKe7e&#10;JlDeRI5ZttWwjoaOfho7orB2eNDa5U1vXxADg5F0dPrT3OxJW2ugwMwPXa0bmkpnNFXuaMRiy0od&#10;URVPp6bCmXr5zmLywWrxxtbkT3t7CIMDkfT1BNJsc6e705eVqyI5enwOx48lsmVTNEsX+7FwgZ/9&#10;fuzChaEC1tls2DqX5euiWbgyVIxaLHhVIutWJTO2zELx0C5Se7aT3reCkvnz0Y71Yx5rp66rkqrG&#10;DGpa8mgfrmbRcBnrR4vYsbCMXYvLmd+VSqm9b9NAOZ8KhH0EwgH292cLywJk3I/cIm+qTIECY1f7&#10;Kz1J6dOYm+HA3CwnsX/llR/l8rKLQFBMTyXLyzJ5uZ7kZInlaX7pH9VgnYFeQFpU5Eua0qB+qjPx&#10;c6fbO5BX7pMmJjuSItNz8r3JL/AnL8+HApk3XeCdlSvntiaMSk0EZaoQCouC7YYZFetgv0fr7e2E&#10;i5NyX/aX8HR3YFaUN5ERzoSEKJeilXvCykNbU8mvcEKtn0ZHvxtt3Y4CzSnMSZFjSnOQY3AnUxKI&#10;/ApvmSeIIoHY7LmTxHwnybaUbgGnCKCV94adScnxQl+fPKEzz/0PwkrptKDemPC2Qs6tvjYKjSQY&#10;VdooSSYS0BiiqDFFoWuYaQdljYTOEEZd/QzqTbOw2Wa/k3jb2Dj7gtUaa+vqyrapaoImSlQe9Pek&#10;0dY0k/aWGDo7EmlqicNkm4VZhnUNkRgtMzA3RFNS7ElpiTdl6kCBbChlNRHkqyVxKlHuufu96+jK&#10;eP860fvyvvy3Unqadmg7245O2BoPY7EdRG/dI1axQax0qdjpfNSlo1SULURVskQqUrHWsq0Ul+8U&#10;mG4Ta9iKqmgr5cWbqCjZSmW5fFeygYKC9fLdWvLyVwoIVgpsV5FbvfWXd2cbTlIkJpvbcY209stk&#10;D14nq/8SGW2nyRazTbMcZa71EMmth0jvPURKzz7yhg9QPCrDvm1kdmwks3kt6cbVpNZsJV27Ea3V&#10;SpMtVGDpjtXsInbqSUtbiNiBn9iiGxWVrpSUuJKX4yr7Fizjc1Cro6mtCcJo8KHO4EaDzYfu/gg6&#10;ugNobfWkScy2odEbk9kLg94LXY0HjS3urFsTzbFDGezdNU+AGsXIQn+WrgxnzaZ4FovdLlg6g/kL&#10;Q8S0Qxgfn82y5WpaVi6jcNF2Mvs3k9K4lmTLUhIsg6S1dpPf001ZXw9VvV3UdLZg6KiX8xZGghhj&#10;ZqbS6pEbGTlOFKj9KKjyo7Q6gEql43ixYk1NKBqxrsxCF7G46fZhgcpToOxh78O2SmkAQ+Nl7+u2&#10;zhxBncxrMsyk3jCLomJfksQGExIdSJ3nTnqaN3PnihkmCJjFcnNyvEnPdCMlzZX4pGkkJTuRleFF&#10;iZiwqiRAbNZDrHYyycnOMh4m5zmG2vpoe4f2FQLw7FwvZoQ5EODtSGSIB2FBboTKMD09nLSMAMLE&#10;WEPCpxCgPJ2c7GB/qCu7xJG5cqyJudNIL3IWO/eXZEJ599WfbKW5yUJvu8GXyrEr3fllFvqQmOFK&#10;nOxDzFxZNsOdPAF98jw5Zxn+7+rqk/+DsFJMVl87453eEEO1gLa0QgxY5Y3WIiDtmoexMRaDaSYm&#10;OSZLQxzaugjU2mBKZJ9ySsVWlda75PejtLqVXOhLT08OHa2pkpzF0d0+l77OVIyyTJGss1jti1oS&#10;mur6UPu48vR5sfL+roA1X+UlxxlAnTWOptZ5mOuiaDTOkKQv+p2tKeptZ+ustw0NYW+NhtC3ZkPk&#10;hSXz09+b7vvyvvzXUnpbV9vM9ZvfGWt3Ya0/SHfbSVatuMmi8Ys0N51AJ1CsqFhLScFCsdUFlBcu&#10;pVK1FnXZRlTlW1BV7ERVtVsqvT1Sue+gWCXjqu1SEW+WinczRSVio6WbyancRn7dPrIMB8hrPEHp&#10;8C3y598V8NyjdPkj8pc+JGvRfdKHbpAxcJGskfNkDZ8hc+AEyR1HSGwR2LYeIL1rL9n9u8kZkG0N&#10;76CgdxsZYrepYr3J9VtI0m1knm4TuYbNYiIG6sRSNVo3qaSDyS7LJamwgoRiA0mqeuZU1JNU10Bp&#10;dwc1I93UD1Ri7ZkhhuyLUUxYb3UXOLlQKRasLp1ORamAoMqD+jpfGuoDMZn8aW0LYslYBHu3xbNz&#10;R6wYbCQLxgIZHAwUqw63X7YeHo9hdFE8CxanMrqkjo7F49SObSCnY4MAdzlJxjES9X2kGlopaLBQ&#10;VJ0rkJotBj5TDCtQzrUvNQLTUqmcS8rcqK72luTATwwskBqt0n9sELlSYeeVBaPWSSVeKftoi6Wr&#10;L1eShDgMhgj5W4pVNSdhkMq7IM+bmTOnEZ+o9A3rxux45aleJwkX4uNciItzIGWeEylzBcCxk0gV&#10;8BbkBsjvIMTexm9OtoznuVIu0M8tcCe/0J+iwmAxZPkux4ey8iBqtRFoxdCqKiLISfUjI9mH7HQ/&#10;khM9JMkJlcQhQLbvxqwEJ7FVB6xtkgyZBOp5nqSLMWcqTTOqfVBVy7orfCmpDhOohgtwBe7FPgKs&#10;cFJl27PmThGjnUassq+prmTIPqSkeZGbEyL7GE1CXCD5edETBt3/u9WaDQl5mqqgt8WlnqirAikt&#10;l3Mohq7cu7V2xlDXKNbZFCfnMBazRJ05UpIWpflLV4GsQLzEnbli17F5ziIx78EAAP/0SURBVKSX&#10;+VFTP1tsdzYtAtrGxgQ5J+6SaDjL/nrJsfjK3ymAknIv8otc7H0PV9dFSlISid4syZ4p2j40C6AN&#10;1tnym5VzJ/uk14VgMkZilr9ba+MsFo9l0N4WxeL5GROL5mfYFs5Py+sdSvj3orH7fc9B78v78r97&#10;6W9bpe3St09YtUP0t66hp3WrgGOz/FNvR1+3XyqWE1JZnKG9/ayA5AQW62EaLIeo1e0UkK6lvHKt&#10;VEDbJNvfTbVht1jTdoo0Aj4JVaVE2XYKxXTzS+Q7zSEqmi+iX/SY2uUvfomVTylY8JD08QdkyDB3&#10;8UOKlj2kcMk9ssfvkDZ8nbTBSwLZi8zrOc3c9qOkSCQ3H2Z2/T7izHuJa9hBYvMOmb6Tea27SG3a&#10;JdDaRYZtD/PM20m3CJDFiDMa9pFi3EaqcQN5to3kWFczVzdKvKaXmLJWkrUdMq0TfZeGpq5Qqei8&#10;qbO4UVXvQnmtkyQSjhQUTSc/f5oAZjK5eVPE8p0p17hTa/DGbPGUcMFonkZruztDo0EsXxfF2vWx&#10;jI6GiJ240t7tR1unP109kfQMzmZgLIGxZTkMLqyksaeZClsv6SotafMSyEyeSfKcEMrLYunszqSp&#10;bbZY9iz7E7R5BQE4OEzB2dGRAD93ZkT44OPlhKurA25uTkTO8hVIifWVeIjB+tqtVqUJJrPAl/hk&#10;d6KjXAgNciAq3Fls0o+UTD9i5riKVU4hYtZ0ZsyeyqzYycQnTLU/JJVfEEhikjOz4qaSkOLMPLHG&#10;fAFgpUC+qtabxITJxM6ezuwYWeesKUTNnszMGJkWP4WMbLFKMc/sbE/S0pzF3pzsrxmVqN2YIyAP&#10;CpxMeoEDuiYPymrdScnyYKbSXrKvA76+jiSnu1GuE3CrBFZF7hSqlEvesl19BDqxy1yBY3qBB/HK&#10;a06JU5gr86fn+OHt58h0h2k4Ok3H3cOJmOgQEmMiSI4JnUhICPn3YKtS+drKy/3f1YgZK08p5+S5&#10;C0yjaO9KoLl1LiZbguyDmHutj/weguT37SHQ9yS7UNmWk1i1D7nlflQYotBZ4yUxUzpemENuieyb&#10;QDavMoACpSu9qgB7pwy6hig0htBfkodKH0oq5ZjKfMRuZbxMzFiSCbulyzSlLWWjZSbWlhh7b0+J&#10;udOJzphEUp6T3abbumcyOBqDrSOAhjZJDJvcMDS60NwdIkmL94S10/e98b4v78v/HmVbcaVtflHd&#10;u/lFBhZUNDJe2cJ4TTejdcP0m5bQaliFqWYtrQ176Gg6gtV8WCB7HGPDMYHqcUwtJ6WyOI5Gf4TK&#10;2gOUV+0S6G6V2Ehl9QbU1eulIl0vFfxGiqv2UNJ5Ee36Jxi3vJThK/QrXmJa9QHGtW/QrnlJ1arn&#10;aFY9pUisNqPvKnNazpLYdpZcgWzx2FVyhi+TN3SZrJ7zYrJnSOk8SXLrcRIFoAkC3LmGfcxThvX7&#10;mWvaS5J1D4mWncRbtpM9sI+KjQcpXrmbLLHeFNsmkhs3MdeygTmGNSQbVpBRN0Z1Yw1NnXOwtIZT&#10;bxWbMbpTZZBKvla5/DpFKlMP9EuaUS3vo3hBFyprgSQS7tTo3DBaPaRi9ZSKzYumDnca2z2pa5gu&#10;puKApsaVxhZfxpTGKsYjJWkJxGx2p7nFh+7BGfTPn8Xwgtn09c7CVj+LzBRfvD0dcHF2wNllugBV&#10;YOE4HU8fZ5zdHO2vwXgJOPx9XAn2cyPEXyLQldBAN4L93fHzcsTb3YFAT2ex7gDZJ19iBIThkVMl&#10;phMWPp2IMGcxPB+BZYR8505EtDOxczxJSPIUQDqI2TrY33ONERAql46TBbLKvdiMHE8B9RRSM5wo&#10;kvOhGPVcGZ+tvNsqoEsXQ84tVjoc8CVhnidx8e7ExojpxQhU48X2Mj3sDUUozSZGhkwiNmoqZRUC&#10;omIHomXffL2Uh6MEsLL/AZ6OxCZ4MiddkgEBaVVtNPUNieiMs+0PZFWKUVaIzSrNJiZnOpGZ50tq&#10;ShAOTlNwcJyGk5w/J+dfQKt89vZykWQgQPbFhxx18MScDA+bQNWWkec9MTNumizvLX9nf3srXBXa&#10;ELp6U+X3kGC/vGtsnkXvYDot3fEoXeZlFjiSp/KgWABZXOFPWVWwGG60/V5udcMsgb8PWWKv+fJ9&#10;viQ6Kr0kTHVRkoSGkF+mmHmA/I+EUFETYu/PtlRgqhZj1VliUMu2K+W4tLI+gzEKk1htpS6YIjnX&#10;BRKl8tkgdm3rSsZom4GlPZzekVi6BsLp6AmiSX57TV3etPYG0jYQQUef/4Xuwfdm+768L/9/Kbsr&#10;a7TbizUTu7LVHCsu51xhMZckjmYVsSpVw4KiRgbLW+gzjNLfso6W+nW0mrdiM23Dat2NtXm/GN4+&#10;dOYD1Ap46xuPYbIIdM0n0Nceoqp6j1QY26QS2URBxXpKTbsobj9O5fANNEseUr32ObUbXsnwFVVr&#10;XghgX1C34TXVYrXlix5RtvARJWMPKBq7R/7oXTIGbjCv4yLJtjOkNp4lVeCb0XlGwHmOtKEzpCuX&#10;lAfPkNlxiiyJtM7jMn6czMXHSBjYS0LvTplvO5nzt5C/cjtZG7dQfWortRd2oDm3j5J9O8hbuJqs&#10;1uUUNHSSW1tJjtZKlraLivo6+z25kmoXcgzhlGwYpXzHaqr2bESzdhRNXTCWJi+Bsg/1zQLZVjFa&#10;gaypzUPGnaXCdJYkxEUqYBfmpSuN9Suv1EwirdCfliEtI4sy6Gnzo6HRXSpGfzHeeOYPxdNoCaZa&#10;50NEuAOOAthfHhpS3jGdhrN8DvByJSrIk+gQ5X6nNyFBbgT6OduHYSHuBPo7y7gLbi5TcXGcgkYT&#10;SHN7EBVqTzIyBMThkySmkZ4WIOBTGsz3IC09QEzTn3nJPsTHejB7lpOYpitpqV5ioX7MTXIlXmw1&#10;Pc2DElWQ2LwLRXku1Nf6kZ3jQlTMdIIjphEQJiH7HSTQDhO4hkU72sEePcOB+DkuZOb6kZ6rXC71&#10;pEJ5gEmsMGHeZAKDpkhiMQVfbwdJGlyIDHBhdrQPczPlXNTJ36AilDzlHnCxLzlFvmJ9QQKhOZLQ&#10;xQi4A8jKDCEzLRQPd0lCnJWQc+X8y4NWrjJ0Fci6yjl0lelh4cprUCHkqkNISPdkhux7ZPQUsWZ3&#10;0iSJSMt1F5CKQTZHoW8SSI3Mo70vjtraYPKyvSS5CKRY6RpPubxcE0iZLpz8CrHRCrHdqnABb4j8&#10;/oMlyVTum4faEwKlda8CmVakdGWoUe6RC3QFrBrlyW1Z3mCMps4wE02tgFcgqzFEoDVGyLi/WK2c&#10;q/pgCrVeFCuQrfYTIAdLghFEtcDb2hRDV3cCHV1R9A/NpL3bV2Drw8BwOAODEQwMhCox0d//7xv8&#10;+/K+vC//hcvOymrbLk3Nu92l5RxQqTlcUMS1vCwe5GfyMDeLicIibpVp2a9up798IaayFdSXr6G+&#10;Yi2GSonajVIhbBBwbKbCuB113S6qjAep0B2WSuGkZNfnqbSepkyAqPTIY1pwG+2iO2iWP8Cw4Tm6&#10;1U9Rr3gsJviIwsX3yR+fIH/4LoXD91DNv0+1AFa7+KHY7VNq1jyW7++RMzpB7tAdmec2RUO3yem/&#10;LuNXSBKbTeg9w5yeU2SPnEO15IKs8wwFS05QuOgomi2HqTt5COPVA1Rf2EvZ8f3kbtpD6pIdpKzY&#10;TvqGHeRs3Er2ms3kr9mEasMWijZvJnPdBuaOrZf1ryOucSWzG1cQ27qMuT1LSO4dJ3VogezXIlSL&#10;F1A3WEVDSxBmAWR9uw8GAWxdizv1rWKxjWJeYsLltW7kqhxITJ9EYtpUElMdSckNI72hXwx8LeHx&#10;eWKUHtSYgtEIbNU6Z8wtAu+WSLR6f1RqH6KiHPFwU+zV0X5ZOFR5eEhAGiYwCvF3xdNVjNdhKs4C&#10;VKV1JeWysZN8dnaYLEboSHSQC8a6ABosSlu9LqSmCcBmC/QEsDnKPVSlnWEZpia7MVdAOCvagRli&#10;vTNlOHumIzFitrFx00lJ9yEzJ5D4hGkCaxc0Fb7Uab1JFpOdMXsyM2aK0cY5/dKQf7q3ADVA5g8g&#10;NdOH5FQPe1OJfgL42Qlu9ldsKgRI6WKpM6KVZacKrIPJkflnz5IkwdsRf08ngnxdCRKDD/MTYMsw&#10;RKZ7u0yRJMKJuFhfIkPle5kWKN95i937ebvJuXKyA9VNrN/FDtjpeMpnX+Xhq2hXZiU6EZMsdi5A&#10;Tc31IbsokMx8scQyH/lbedlfjyqr8ZUkKYCOodlipgHMy5oi++dMcWnAL+0ji40WlivvOIeiMUaK&#10;abvZnwouE4iWqcVqq6JQlysPf4UKaMMkUZhBZZWYd2UgGm0YBnMsFks8tdpwauV7rfJ6UE0kaqUn&#10;IH0o9U0zqBbAVonlVsk6KgTcZbKs0slBqdhxtRhzrWm2mKxisPPo7E3CaBL71fnS3hNCe5engNab&#10;boFtf38Qg33BjIxEMjgYcmHwvdW+L+/Lf9myRaNLWqRuvTCWU8PKIh3rimvYWlLFfk0VVxuLmehM&#10;4dFoPg/ml3KrT8OZejOHde3sre5ijX6c0boVdBvWY63bKhXAdsoNuyk1H6S85QRV3Wep6j1P1cAl&#10;SjsvkCeALWk5T3XfZWqGrqKZfxONwLZ64QSVYxOoF01Qsfwe6tV3BYi3yB2/Ta7MUyCmO7TzJqtP&#10;n0e79gzzFlwnZ9kDVOueotr4mOKNjyhe9xDVZvm85SHqA4/Rnr9P0dG75G0W8C69QMnqs5RtPY3x&#10;/Dkab53Gcvs4zfcO0fFgH/2PdrHk5Q76n2+l+u4O5p3YQdyO3eRsP0D+2j3kLhLLnb+elPG1ZKzc&#10;RNGGbQLereSulGmLV5M0uEwgu4yEliWk9S0jf8MygfZCytcOUzxipGxRs9i6irpmXywdfpha/CT5&#10;cBXzmiwGpnRZ5yvQ8SEjP5bsqgrSarQC3SQSZwURG+mLn6eLQHE6EZGu9v5mLWZPsbepYi2uVBj8&#10;qKwLERN0xd9XjDFAYBPoan/n1MVxKm4CEXeBipfAxdvNGS9XJwkxQh8XZihA9hFIRrhiqvNHXydW&#10;pPYlN8eH4uJwStWR9laT0sXiEpRu5RKnMW+eG5lZYqi5gQJkTxLnOIndyjoEtvFznMkslOWLxfYK&#10;nGRfvSmUYXamOzkZXqTMVaA8iTgBsdJCVGq6YskepMp389J9ZbqHAFVAHuNOSkogMXEuzBSAK70P&#10;FQnkqmrEXGsD0RsCsTbOQCuAyZV9mR3tQkSQExFi7MG+DgT4ClgFtAE+jmL2DoSKuQf4OOHrJeO+&#10;bvZLw78A1gF3OS++kpxEhktyMUfgmuFKao4Hc2WoHH9tfawkRvE09c/DaImkosbTfgm2YziCtMIp&#10;JOWJ9Ze42bsmrNSFUi4GW14dJMbqb3+lqECstrA8yH6vuEwdhOr/OawMpVgjBipQVN4zNluixb6D&#10;KdP42VueKhfz1WiCZF5/ilXeAlKxWoG2yTxDEhilb12x1mKlyU2ZTwCsN8WjtdtuqEBWwG0Mo8YQ&#10;QoMtBnNjDDW6IOosoZhbw2gfmEHPYDht3R709PvRN+jPyFAAw8MR7+YPB79/Neh9eV/+S5V1OoN2&#10;q0o1sauigi0VtSyqaKNRswZj2XKWlLdyzVLBi9FUHg7FMDEUz62BLK52qbjQYeRESysHbL1sqh9m&#10;kWEhw5Y1dJg20NK0m/bBs9gW36Ry9CqqsRsCz1tolt6VmKBKoFrad4n8tjMC3WNU9B+iefdeui8e&#10;oPXaSRrOX8By4gqa3VdRb7mO7cwtLBcu0nT6HAtvnWHJ/VOMPj5K5+NDtDw4Rtvt89SduUDpPlnn&#10;lssUb7tG0c7r5O+7hfroBNUHb2I6eoX6M+cwXz2H7cZ5GmRYf/kkXXeP0/PgIEMvDzLwQvb74VYa&#10;J3ZivL0f3Z2T6G6foerUUdT79gnIBbQLNpE4uImkkc0kjW5gzqJ1ZKzZQOGm9WRtWEHOtuVUnFhN&#10;7ZV1WG5swnptA5ara+i8v5HBB2vpPNFD/cJ5VBpdyFNPo6yzCtXoEvJtg2IifdSqe7GqOylIzSY9&#10;MZqU+Ej8BIZuAkWl6UHlXuK06dNwdnEmOdFXwBiMXieGVO6KqsyDwmJPoiKd8RB4+Hk7ExroTqiv&#10;mJ5EqLcT4WJ+YT6uhHiK4YkJhge4EBnoQpDXNJLi3AQiAWiqvOyvMSld0MXEO5MiAJyT4MIcgXhs&#10;rDNxAr7EZHfi5jgwd66T/YGl3DxP+7uxCYmOdutUnkouVwdQa1DsdhqJCVPIEKgqoE0WY50dK1Y7&#10;e5KAeQpxMVMFvMrTy8rDUy6EzXAiONRJDNab2Hg/ZsY7kZ7rTo0xijrbTDHICPQN4ejqg6jV+aOp&#10;Vu57eqLS+lEr4E2RhCDUbyqBXhJip0G+CmyVe9Qu+Eji4evpLOfGFXelAQzFauVcebg7ED3bmfhk&#10;iVRJGiTixOgTlRassiU5yPUkRXlFqsqFigZX6tpkvFAShTxnMorcyZakQrFcxVy1pihyiwS6he4C&#10;zFB7RwNKB/BZYsMlYrmVAle18kR4VZAkWsp91mjqxFyLlC73Snzt7xcXFgtUlafFldeTVK4yr68k&#10;FpFUVQcL+OV4y3zJETsuKPFGo4+2X2IurpDvKkJQV0cIUCUB0UmCoDwAZhAbFujqxWRNjdESEQLe&#10;UGwtwQyOzKZ/KITBoSAWLYxh0dhMFi6c/XZoKOJ9pwjvy/vyv6WcbqtPWmAYuLBQU89anZHV2noW&#10;V5sZr7KwQGVkrMTASE07Pfo+ujUdLKs0ctxaIjY7h2cLY5kYzOJSayEnzEUcMFWwy1zHBlsXSzqW&#10;02ddTod1He3dezF27Ke27SB1869jWvMI46rH1Cx/SO3qR1Quf0DXgYcsf3GN8efn6X1yFtO9o+hv&#10;HUB3eTf6K7tpvHOE2guHabxwjEOvr3Dko4ts+uC0WOcxRp4fY+DxcbruHaft1gkabh6jYeIk5rsn&#10;qb9zGoPAV3PuDLrDJxm/eYmBe2eovyj7cuEQ+guyjfN7MJ/fje3CLszntmG5Jtu7tQ/TjT3or+2l&#10;5qrs+5WD1F8/Ss3F/VSd30fN2X1UH9tD6dbNYs1bqNy2naot29Fs2ozpyE5qj8hx391E7+MNNN7b&#10;gP7OGqpvr8R0dy1W+ay9vJTSixIC38JTmyhcv4bSkaXoOhZTV7+A+rpllBdbKEifQ37aLLEu118e&#10;zBHA2s3L/oSwoxirB4G+LgQLRJKjPCgTo9E1elOmcxK7daG4VCAZO41Az6mEeIsBC2Rm+buQMMOd&#10;OTL/7FA3IgMcBbICRTHA6BCBmt90MgSeRpMPlQKTrJzJzIydRFjEdGYIuCPDHSWcCAtxFBOcTFSU&#10;2G28ACTNg6ISTzHx6WTlKdv2I3HedFKyHak1elCucRTITiM6eirRs6aJnU4XY3VgTpJMT3YiWelN&#10;J0uMNkfWkSdWKjB39ZmCm/cUZsQ5MjfLhXyV8g5pqBxjNPqWaAwSGkOA3WqVVqYqBD7q6lABmye5&#10;+bI/RUFkpgYwM9xdkgh3QuRcebpNsz805ekm51HOp7uLYvjTJYFR2mYWe453/VfISiIhkJ0tx5CU&#10;5UZGvi8Zst5sOUZ9Wzh1HQGkZTuRkech4JTkoshTjDOYurooSSyC7e8NZ4oJZ8n3aZmuAn03lM7m&#10;c/IDUKkFqgJAmyUWoyRICvCUV3dSlYY0iv3JKPAlvyiA0tIA1OU+WFsiMVhDUVX4UloeQGGJH3li&#10;sIVKpxFK5/5q5VUm2V6Jh705yIIyT3vTnNr6cIyNM+2NXOjMoehlHTpLEKaWCLHXGPnfnE1TRwgd&#10;fWF0DwTR1uNBtxht/1AEQ0OxYrSRF8YG37fb/L68L/9flRNtBu3V1ryJU+31LDAOYtVvot68B0Oz&#10;gKd9Pw3Dh2hs30Jj3RIaNCOYxa5a64ZpNQxhqx2i27SAAfm8yNzJelsDO5r1bG82sKnFxormTsaa&#10;BhluW8hAzyZ6xk7RufwGravuY1pyD934XfRLHtC06wHrJu6x4d4Nlj2+xNijSyx+foWFry6y+M15&#10;xp4fZ/TZYQafHqTzyQFaHh3C/Pgw5ieHqX+wj/qJXTTc2UHb3V1iiAcZe3KckacnGXh2Suz2ENb7&#10;+7A82EvD/b0Cu3003d2D5fpWbNe2smBiC0dfrmHv0yVsuLuE/itLsZxaQe3RlZQdWkn+gdUUHFpP&#10;0ZHNFB/fiurUdtRndlFxZgflp7dTdnobpce3CHB3YLuyE93pzdSc20HV2V1o7LGV/OOryD6xnJKL&#10;a6i5tpbq6ytRXV5C8flFFJ+R4YmlFB9ejurQKmqOrke3YxX1Q4upMQyQkTmP7LRwUuYE2Z8CthuX&#10;hGJcPmJg3l7O+Hg6EhrgKgBxI0ABh8tU3MVyI0KcxXR8qDJ7UKJ1kQpXKu88BzEmH/RKoxsmX/tD&#10;U5VigHkqF6mk3dEZw6mpjiRznphbxFSKs1zRWzxR6xxIyZxMcMQUomI8mRnnQ3C4Cx4Cv8BAJ4IC&#10;HQgPdZZtCqRDHchKl+0ViVWXuolVO8p2PDCI9RWXTiMqWmnYf7rASaxPQJKW7UfCPA9iE5wkpsu6&#10;J0mI1Sa52HsBmhHtQJJ8rxhgocrf/qRtWY0/qlpvirReZJWLQZY6kVeudPsnVp8xRWA9VdbrYu+Z&#10;KHbOdEICp+OnPInsOd1+2ThQbN7Px+FfLxs74SFw9ZLzGzFTzDrFjRnzphKb4SAhVp0xnfhMJ5Jy&#10;XASwyutBzhgaQ6is82FuthxHoZtA10eMVaCmtHVsUrrMk22nuJKR5W3vXH6umPDcNHd7G8q5xcEU&#10;lYUJJP3lfIiVio2rq30Fxq72xjIyxV4zinzs68wUQy2u9JXtRVClDxDwyrEWyjpKfez3hVXVYsHa&#10;IFmXG/nFrhSUuosFy9+rNkjAK4CWUJZXmtgs0yjvSYvJitHWGkPsUG/rjqW5M0rg7U3P4CwWL01i&#10;fNFsxhbHMX/hbEZHomQ46+38hTHvbfZ9eV/+PykX29qSLra2XrjXOoNHXTEIaNna2s+y3p0sHTlG&#10;f99xzJ1H0XQfp2zgDOrRC2hGr0hconLwLJrBU9QMnaJu5DzanhNo2w9jGD2NfvQodS1rsViX0Gha&#10;SLNpnO6WFXS1rqG9bSOtvXsxDRxC13sYy+pbdB99yPDEXRbdv8qqZ5dZ9vwsK16dZstHp9n+yUk2&#10;f36UDZ8dZPMnh9n49ggrPzjGgg9OMvLmNP1vztAh0fbqDK0vT2J7cQTj0/3oH+2mZmIb2lvrsT5c&#10;S9OjlfQ82Uj/4030P9zA+OP1rHu+Qba3kM0v57PuSR9LHjWx4H4To3cbGb8jtv5wjOFby2m5IMA7&#10;sQrtweVU7lku1rqY/DXj5KxbQMHOZRQeWkPJ4dVoj69Fd3I1tefXoLsooDy3gYojqyjaLzZ6cAVV&#10;B1dSc2gt+fuWk7ZvMdmHF1N0cjnlx8Vk949RvGcU1f5xmXcJapmnZt9aygZ7BLAxFGXNYkaYl4BA&#10;YCC25SX2qlziVC4BK4AIUCxWoBFif9jHiUB3R8K8lUu/rvh7Tbdbp9EUQqv8rS3WAGyt/rT3RNAz&#10;FE9r3yxMHWFU2fypaQyitkHpjCBADGkaOappYkQOFKimU17lSVmlBwnJAlmBXnS0O96+Su84LkRH&#10;CAhDZJpANlIxYRkmxLoTH+PInARHsTt3sWEn6gyuVFc52N8fzsh2Fjv2ZF6KJ5FixjNmiE1HuhIe&#10;5kJygjcZ87zEeAW68Q5kZnujKg+mvDqMcuWVFbG+cr0nxdXO5FY4Ssi6SqaTXTzNnkhU6P3sxlZZ&#10;E0Ra7i/NPkYEKw88CVAFsp6u0/ARgw3wdBDwThOzdSJmljtJsi9zJLmImTvN3hVeSoHSR68zc7J+&#10;6TowMcdBhlOptgba239OyJpu77WnoNybGnMw9U1yHuuCSBQw5yvNV1aGkpIqhj5vGqnKvd1sT/ul&#10;5iyxe5XS/rAtnpr6KLLEPrNLvEiT7aUXepOc406K2G+hGHt5jdIKV7DA11mOxdF+XzdTAJ5f4YXG&#10;HEaxmGp2gSRIsnyJygd1TaCA1c/egpfS2b9iukrjI+UyvaI6QEw/HF1dJA2Ns8VuIzHawjGLIbf1&#10;zKZ3MAazzYM6i6MciyvWdi9aOnzoHY58N3981vt7s+/L+/KfWy61tWn3q5om9pkXc6ZvI0/WH+Tu&#10;2CpOWawcMFSxW69nbV0bCxoW0WMVULWJMY5eRbfgFprx22iX36di8V3UC+5SIUZatuIBxWsfo9n6&#10;DO3mR1StuY9m9WMqVz9Dv+E5NSvvUr3wIjUjp9ENnMAwdBLj2Dkx2YtULbiEcddFGm+cpun2cXpv&#10;H2aFmOjy50dY/eooq98cY/mboyyV4QqB6/IPT7FUYuGHJxl7e5rBDxTYnqLr9QlaXh/D9vIITS8O&#10;0/hMrPXZTlpf7KLp6VbM91ZgvTtOy50hmu9203KvleEnXSx43s7iZy0setbEkqfNrHvRy1qZvvf1&#10;MCc/GufYRyPsejnIhscDLLjdT+eFQRrPjWG7uAztyUWUHR6jcPcwBduHKdo2n8LNIxRuHKF44xDV&#10;u4ZpODyM7Wg/7SdHqT8whGbfEBUHxtAcWIx67zhZG7sp3NqJ8XA/2kOdFO9uoWRHB7UHF5LVqCEx&#10;Loy5CaGEBrnbH1zycHWwv/OqPLCj9FCjWK2L0zScxFzdxG6VB5vs91/FbP29BA5x7jS1RtDaMYOe&#10;7ngG+hIlgYqjqzea9v5wukdj0LVIpW/ypLDWlfwaMcIaZwpq3MjRiLmVCkgKp5IlAMsqchCTEqNL&#10;c2DGLOU+qitxsz1IivEmPspDoO5gh2yUQDY6QmAb5UhklIMY7xQxLFep2N3Q1go0M6cwU5YPCppK&#10;iMwbEuZMuAA2VJZR2iaOS3QV63MVAxQLVgdRoQkWwPtRVOFNnlrMrsadMr3yGlQ05rbZVNXL91ox&#10;dmOAwCECc2sULb1zaOicSblRaYLQnYISV7HsaXgJYP08newR4idAnenB3LkezJnrxOzEacQmOzAn&#10;1YnkLDeBqiQLEvGZAsqMabINf7SNYXI+nJiTOZ3kbAcKSz0xWcMwNIXI/FOJSZ1q706wWhtMba0P&#10;iXMny/maxtxMOS4x4siU6bI/QVibo8gR80yWdSvfJQuwFUNNL/AUMxZDLvCmVBuAyRLMPDHzlCxH&#10;+1PJmUUyj0C2sMaPzDI3kgqmka7cpzUEyTkJIK3Eyd6ylPKaUI7KU2zXy/4AlkaiVOOLxhBmv3xc&#10;Lxbb1D6btq5ZDI4myO8jDGuTL61dkXIOvSTZckLX6EKt1VnGlRbBvOW8+k80dQa+f7XnfXlf/mPl&#10;VmWy7ZZm3rvT5QYOlDWxuaCVVbndrCzsY4V6iPWmpWK0q9nasYHVtpWM1S2iS7uUppo1NNRuob5+&#10;L7XmQ1Q3nkRnb7T/NhULHlCz4rH9vdbqja8w7vlYwPI52gOfCEg+RrP/I6oPfizjH1O760MqNz6n&#10;UqCsWnmPnEU3yV1yi7JNN6k9fAXLubO03zgj4DvNmudHxTYPsOLZYZa9OsHIy6P0vjjIwKuDjLw+&#10;Qv+rI/S8OU77K4GrWGyTDBteHBLQHqDjxR7aXmyj7eUW2p9vpPfJWoYfLmXNs8UcfD3I+ie9DN/v&#10;ovOWlf77jYw+bGfgfocM+1j+dNxuuBufd7BS7Hb5RDNL7tkkWlgi86x43CvmK8s/6KbjTg/N13qx&#10;nemjfl8vVTv6yN/QScaqdorXdzF2tJ4PP63gxacZ7H88j9ErGhqPNmLc30qNANV2qJ2Ogx3Ub29E&#10;tVpL4Qotmo0NGLa2k1WTSmJ8GHGxIQT6u+LmNBUfT2c7ZBXAeorZOgpcnZUGJzzd8XB3wlvgobyi&#10;EiLWFiaGm5cTSJVUrnVGf2wCHaXP2p6BJPqHEugenGlvfELf6E61xQO1yZ3iOhdyqgWo6qlSeU8l&#10;U+VIdpmT2JfYZ+lUUounM69I7DDPnVkx08RgpxAeMJUZQQ7MDHZilphtnJhtRoofyWKjkVFKoxZT&#10;KKsQQ2pwt9+TnScgipghyUCAGKW/I77+TgSFCNCSvUnNcZNwEDtzpEKMzNIYTb1ArLjCTSDvKABx&#10;oqhGudwdSUt7ImalUX6NWFqFP2qN8nBVuBxnEsbWWVTbginUO1HZ4Em12QttgywnFlqg8pJtufzr&#10;5WmlIY3pxM5zFEAq919lP9KcSMtWmlyUfclzFuA5UmXyEjCJieY5klrkKudHrFzWO7QwBFO9G2o5&#10;Z3qrKy39Xixa6c2qtb4MjbsxMOLC/Pl+LF4QyMrlPqzd4MdKiQVLvViwxIcly/1ZsiSQ4UFXRoZ8&#10;GBwKoG9Yvl8ZxeiSMPkcRHe/L729fvT0CATbPejsVe6bBmJuFsA3+2LrCqWhPQyNHF+NNYgqc4Ac&#10;q9K2sWLzfvZO/gvEdJUOI0qrgtDUh1FnUy4Vx8l6E9AaxIp1bmj0rnIMvjR2hmJp98PQInAVm23s&#10;8qe5M0isNoCOrmCsAlv53byH7fvyvvyvy522gKSbjR4X7puduWfy4XqNP5dKQzmXN5PTeXM5mp3F&#10;7uwy1mbXMT+vlY7cTlqrVtFiOUib9Qh97Sfobj9CS9Mh6k37qa0/JP/Mx6m0XUA7dIeq8fuUj92j&#10;ZOF9chc9IH/ZUyo2vEKz460Y2meYjn+B6eiXNBz/CtupLzGd+Bzdsc+plekaAXDx7g8p3f2SisPP&#10;qD1zj9ort6m8dhXz/Yv0PzlD18NjdD0+SvfTI3Q8OUDXs/30vTxEx/P9Yqp7xFr3SezG9Gwrxqcb&#10;MQlUW56upe/paomFsuwQPU9G6HzQQ/u9LlruttB5t5GRR50SHTLdInZrpnnCSsNNC/pLRowXrdSf&#10;NWM7Z6L9YiOtl200X2mh+2YHA7dbGZxopUei404H7dcF0Dc6WXi9ib5zWhbeLOPEy3I++jaX118m&#10;culpPMcfRnPueRynJXY/mMfCc0WMHKtl8IgW8zY1TXtraN9vpHazAfXiWtJL5pAkgE2cE0pwkBse&#10;Hg74CTh9fJQnYaeJxU7Dw226/QEe5d5ikL/A1U95b9SJYLFZpRWnvEw/msSyGhql0rW4Y2rzp3Vo&#10;Fh0jcbT3zZYKM0gqVuWd3QA0Nl+xWAeKql0pqXYnt3w6WapplGg9pHIWK6pU4OJESsl0EvOnkpzj&#10;RIJAKl5sNSFC5o3xJGu2O6lio2lxYoKxboQET2VWnANaqcCVbujKKqeRmDQVf7+pBAVIQiAxJ8FH&#10;zCtEtuVBQblsq9Kdmjp/qg0+VNR5kF0+TexuKvll7vZLoWqdv/2JYlvLHGxNYmGt82hrTaWrI42O&#10;jhSBbzwt3TFYxN6NLaGSQPhRWO1MWpEYtcA+K9/JDvr8XB+yMj1JEsCm5Xnae+xR6bzQCTxbOgV4&#10;496MrfJk4Wpvxpf60TfmSfOAKx2jgfa2qqvr3KisldBJklIvMOoMoVIMO1vlIvus9NvrgkrrjqFR&#10;aafYh0K1ByrZ/yp9ECqNB5o6L2zdQTR1CfzKJRmo8UajdM9n8ENvluRI70lFrfIOtVhkcyBW+RuV&#10;V8q40t+tmLLyGo6lMVxMX2y9woeSGvlep9yv9rOvxyjJSZ05hDqT8kRxuBisWGxDCI3dUXZ7VZr3&#10;1NcJWOUcV9eKDdc6y/46y/l1o0wn4/I3qzC4SoLhJibrS0OLnwzlOFv9BcK+Cmw3NHYE/Wf1m/u+&#10;vC//TZdDnb7aq83eE7fb/LjW4sNV+Ue53ODLBb23RABnqv05UubD/uIgtudGsSFzDkuz8hnMqqEt&#10;14ZF6bWmehua6h2U1+ykvO4A1U0n0XddxjL/LrWjYrMS6vE7qBfdQ7P8EdWrHlOx+jElKx5RsOwR&#10;+cufkLf8GfmrX1Cy8TWlYrQVJz+n8qzA9qJA99o3NN35RiD3Ke2PPqT54UvaHj2h+f4E7RM3WPD4&#10;OoueXmXw4QVsd09QP3EC492TWO6eov3hOYHoaYHpUUZf7Gfg2Ub5vISRp/NZ8KSLhY+MbHhRzd7X&#10;FZz9SMO5DyvY9UItlqxm7HE1o09MjD1vZvBZBy0CXev9QRonlEvLy7DeWIjxyjC1F3rRn+9Hd7ZX&#10;koAOrJfFYG/20nN/PiOP57Pl1Qj7X3Wy5YGR3S9qOPZWx26B7LqHmSy/ncyy23HsfJrB8RfZHH4y&#10;j50TM9h+L4BTr2dw6WUCm67OoWN/vhhtKeWri1GvqaXAmEXSrGDmxYURO8MPP0/lwR0ngesvD+n4&#10;eQlYvR0I83Mh3E9piEGs0MtRbFfm8xLg+rtRVRmCrdkfs9VHKsVQrO3hmDvCBarBVDX4CVTcBaLO&#10;FGmVjty97eaaWTyNHAFppkAps2SywNVZgD+V+OxJxOdMJl2AkCuVfabKiQpjCEWFXqTHTSc/0YOc&#10;WBcqMgIpTvMlftY0goKmEDfH0Q7YGoNYaIXY78wp+Ps7EBohtlgQTKUxgly1G/lVYoQC1iqzhEnp&#10;os6TvLLpsn0nSgQ2JToBjCkIrSlYIBSOqWk2DW1zMLfEYmtLpEng2tw5m9beaNr6o+kYmElTRyi1&#10;Zk8KK8VAs6eRnDLV/rCRSun6L8/3l96D8nxk6C7m7UB6pjNZYqt5JQ5ie/6yb94UCcSKBIqV8v/S&#10;1BkmMFRacvKipMyXErVyCVZ53zSGMgFooViyqkKOX+1vTwjqZR81daEUiU1W66OoqhUoagOoMQbI&#10;fofKvkbK/AJjAXBFrSQW9bK/9eFoBKSKyVfpA6kRMBpbBZSmAFmvD2VaBaQh6EwzqbfEUCrHU6KS&#10;7amDUVeK0VYFo62T82SU/Sl3plzrQ60lFLUkS/Vi8h2yTX29E9ZmHxoFnNYmb4xmMXPddNnnyfZ3&#10;rovLppJTOIksifSSSRSpHd5p6t0u1Fu9bOZW/7xGSdr/tXp5X96X//OWsbHYpAXz4y7sa/fmUKcf&#10;h9p8OdTsxT6rK/saPNhncme/2YP9Ji92G7zZWevJNqk816t8WJQVSm9qEi3zMjFkGdBWrabatJty&#10;424K9LvJ0u8ns+E4Oe3nyOu7SPHIZUqGzqHqP4166Vlqtl2javt18tdfpnTbTcq336Fi133U+55R&#10;efglRQefkXXgKaqzLym/9JzGR49pez1B68v7ND5/QMPTBzRKND+doOvpTRa9vMXiF9cYfX6V+a9u&#10;MvDyOi3Pr9D+8poY62UaH5+n4dEprI8PYXm0nbbHawWyy1j6bIRVT7tY97SJLS8M7H5dy/6Pajn4&#10;sY5Db+s58KGRvR/UsfONic2vbGx408my170MP+8Vgx6i79E4PQ+X0Hp3BbbrK2m6vJyWq8uw3Ryn&#10;6fYIbbcG6FHM9lYD4xN17HttZeJdFze+bOHkhxaBuZa1j4tYfC+D+RPzGLsTx4o7MWy6Hc+Wu7M4&#10;+SKBmx/M48brRM4/j+LQgwiWno/FsieHkp4MEuKDyUyKIiUu1G6pvp6/tDWsDO1t9rpPF2N1IMTX&#10;mfBgdzFEpbUimSbz+sn3ajHEtt4IgWsEdVbFZgPQWcSCBLAV9cq9TVdKtWJe6ukCTwcyJNJKJUrE&#10;9oodSSiYTJpqKoU1TuSop5BeOpmMMgf5Tkw2Xypfsc6icqXd4UnMjppCWqI3c6JcSIwRk010JjRs&#10;sv3hpwoxSVWVGGPhZIKjp+DtrdyPdSS3MMBud3WNEVSb/SgVoyqR32GegDxHtlEswwqtp4AyEJ0A&#10;wtI1m/r2GVTL/lebAwS6PlTWiwE2eFPZ4EVto4CjK4z6Zj9sAsTW7mgxsGCxU7G/unCUXnPmpjuT&#10;lKp0XuBBYpobCfI5JcudnAIx23zlHVtfWgbDUel9KKr614eP9H5YWiKo1fuiLpcEoFyGFf4Y6qNo&#10;6o6Vc6iYqhhpZYDANlAAFyqAj5XEVHlVR0y2LuKXnnJq5DsxUH298neJwdgUSlaJixhosAA2TCKc&#10;8lqBZY1AVkCrtoM3GGvbLKpl2fxi2Y5AtEwfLn/DaAF4OPmlHpRVBwtMw2QYSKUAViXnTCWJSXap&#10;nGOVmKmAvcoQQGvXrH+9NOwsoHeX8+It8FbeiXbHbJPkps4Bk83nXYl66oUC9XRbcfm0PE2963ug&#10;vi/vy/9rWTA/ViuAnRgfj2XBWBwLRmQ4OJOx3jAWdgezoMOfBc0BjDUIUKWyWlznwwL5x1xY68Oo&#10;VCo9qjAa8+LQZqZSllFESWGDVIbzya9ZRmb1KgqadlK68CS5S8+Qt/ESOevPkbnwOJljB6nZeQzz&#10;mdMYJerOnrKH7txZKi+co/TsaUqPnyB/9xEKdp1EdeAs5msXabp7AfP98zQ/uUzrs8t0vRJr/fAK&#10;fW9O0/vyGF0vjtD34jjDL8/Q8+yswPesAPa8zHeWzlen6Hp5nL5Xxxh5fYKO5wdof3GAthd7aXi8&#10;kYYHq+h5spLhp2MSTYw8q2fwSR19j2vpf2wUiNYw+KiKZU8NLJNp4w+rWPLUJuNdjIvZDjzoEGNt&#10;o+NOE/0TLQxNNDP8sJklL7tY8aKDba+62feih32PG9n1SKB6v5jl9/JZfr+INU80rH+uFZPWsuuN&#10;gXVPSlg2kcLqiXTWT+Sz4kY+Y+fTWHghmTXXk9l+N5HtN+ew9VYCY0dimZvtR2JcOGnJMwgPcheD&#10;nY6Ph4MYrBMzAgVkMwOZFepBsM90gbDYYYCYbYAj/h5TKCkIk8pZDEhMTt8o9mT2FQv0t19+rLV4&#10;29+lVaCkXE4t1ruRXS2QrZxKavlUUqRyTiqSoWoaqQLZ1KJJUlFL5VznSX75NPLFbrPEZOflCXTz&#10;HZkzbyoxsZOJk0iIl/nnOZEYP405sQLe9OkUFrtTWORCStpkgeskIsJk+jxPSkr9qajxwyywMTQF&#10;UaB2Jk/lTGmFJ5VV3uiNwdQ1hErFPxNz80yxVwGdmG59S4hAxl9A6EqFJIpqo5iYANfUHCXJhJh6&#10;Y7gccwTahkixZF/75ejCinCyigLsve/EJE1jduJ0ZifIfidPJTFjuv3VnNr6ALRmf/sl8jIBXHlt&#10;gIDOB6P1l1deistkelUA5QLPaoGlySbnV5ZRLkOX6sTqZf5ygVlds9KWcCDllUq/vPFikbKsAFij&#10;NOYvEDUKhHt6YwXU3qTmupGj8pXzG/oLiKtDqRZQK90SlldLMlSrnJ8ZFJZ5kZ7vLglIsByPQNko&#10;ZlwXQmmZCzXVYt1VAmUxXOW1nqJKL9Syj0Vi1nly3pWHtpR78mab7IMkVaVl0yirdKVGkge9UZIF&#10;ow/mRu8Jg9X9/b3W9+V9+U+V+qY5NlNT/DtTc7z9UpqpOc7eioy2Lkoy6JnUSegkA9bqQqmrDcMg&#10;WXC9ZMd16kD0ZWIM5TNRFyZTmFdETl41Kdl1pOQ1kq4eIMO8gsy2daR3rCKjezVFS7ZQtnkfRVsO&#10;CmwPUrD5MHmbDlCwVox31Xb5bjuaIzsxXDmI8c4Jam+fQHvrODXXj6K5ckiGB7E83EvPi310P99N&#10;5/O9tD87SNvTg9ie7BdbPUiTTGt5tocuiaFXhxh9c4whgWn/yxMMv1Y+H2Dw9R4GXu+m5+UuOl7s&#10;oO35NpqebsEq0fBkM3UP1qK/v5SWx2MseNEnxtrLmg/aWfKmleEXVgaf1zP/hcQzLfOfaOl7UEnb&#10;XTW222ostzVYb9dguVlD0y0NbddV9N1SMXyvlOEJxVJLWPeokjUP1Kx9pGH7qzqx43oZmtj4zMSi&#10;hxoG75TSejVXrLeExQ+0rBCYr3hSJWZbQs+lIjrPltJxrIi2A1kSc+k/No+Rc5lU9IYwJyaA1MQZ&#10;zJkdjK+HANTLxd7OcJCX0iaxG6G+rvZmEYN9HQW0ToSLxc4IcEWtCsfSGkHn0BwaZGi0hGAwh4hN&#10;+drbJS5Ti+HUeFFY6STQnE5upcCzajpFUgnnVzuRXTGVAgFvoXa6DKeIzcp41VQxJGcBjxinLJdb&#10;OlUqfgFmniPxc6cQGzeFhMSpzJFhzCyxWBlmpDuQq7SGlPHL5dqY2EkkJTmQX+gtiZsXNWLXlQZv&#10;sdqplKjEenVipLKfSq8xVrHBlp5EAUScGGmkwM4fvdmLSq2jAMZTEgYxSr2nAMdXfuNB6Ezy+zWJ&#10;5Rq90Mg6c4pdmJfjSHqBFyk57iSmOoi5Oghs/cgo8iar1Ee+cxWz86O9JxKtQdYpy6l1fnbAKmFu&#10;iqKzN87+2k6eWr7TCuD1kVhbY6kVWOYXewjUlPu+kqwImGstYQI7f9IyXaismUFt3SwBWogdtBq9&#10;GLv839U3hNPeG0VesTOpsv2MEi/yy3wpKPWkVJICpS9Ze9d2Gn+xYuXSeKh93rwiLznnfqQXylCM&#10;Wi/JhKVNtlHvR50pGLM1igaLnDdbNNWybLHSYb3yPq3aXdYRSJVOAFsqCVjJlHcSb3UGvwtmq5dN&#10;o3t/+fd9eV/+k6WpNEHbrEqYMGbOoEWVgKUgjvrsGOoyZlGbNouqedGo50ZRlhiFak4EqkSJ5AjK&#10;UmSYEk7B3BAK0mfY381MS5knBqIms8BGXkkfWSUjZFYsJEVMNrVhNXObVpLUtox5nYtIbJ/P3M4h&#10;0vqGSRkcIHfxECUr+1Gv6kG/uV8AsoDxiQ1ihLtpub+fpkcHBHb7aHq8Qyx1L70v9oi97hCQbqft&#10;yRYx0210vNkmprpNDHYnoy8PMSSgHXyxi4EX28VYN9H/aiMjr7Yw9GIzPc/Xi92up+PpOll+PbbH&#10;a8R014jNrpfhOlnvZhofb0D/YBmGB4uwPJqP5Um3DJswPajHeE9H/V0ddXeqJQFQU32thLprpVhv&#10;qGm6/ktYrxbTcLUI0+V0mq+kMHA9l8HrmbRfmYflQgIN55NoOZ/J6N0Kxu/X0nq9AsPlIuouZdFy&#10;M1fsWMX6Z5Wse1bGyselcj7y6byeLesqpPNaFR2Xamg7X0XTyXJaTpTQeiyfpoMpGDbL36IghHlx&#10;weSkRjEnyh8Xh8m4OE3FW0Ab4OksVusisPWwXzJWGsBXnixWLiHHhnug086QCtUXvVTudcYgjMo9&#10;P0mwVJVKq0mKtYVQbRBo6Z0FWmJEBndq6r0EXp5ilVMFKlPIqZhGlkRG+XTSSqYLEAS4VY5Y+vyo&#10;bxfT0vvYn/qdmzudOQLaOAWwSicAUZOZFaN0dac0DCHfzZti7/pO6UknLceJYrWynSBKK2VbYpFq&#10;sa+W3hl0jc2kqTeShrZgmpVLvn0CpMEImtoCBbJe1Fk8sXYG0dAZgKldINgucGkPkYRSwNwoiaIY&#10;e71VkkarmKDO397yUXq28sSyAEYTQFahB3Oz3JiT4UpU8nR7O8OW5nA0Om+Bt6/9PqhaKyHnp8og&#10;ttoUKRbpQVq+0qCHJAT6UAF+rMB8BjlF7vZGIezd14mhKo081JpDBbBOZOS4UVEldqr0PVsZSK2A&#10;2WSNE5uMk3UqCUQYuRVOpJa4kq3yITNfjLbIzd7lXUGFjxi4JB6y70pvOsZmsVtjoEBXuSytgNbd&#10;3h6ycpm4yhgmxyrrboykrSOenu5kTCZJpjS+5Mkx55d4YDGEs16Af7Qq/I8S2/61ynhf3pf35T+3&#10;NOX62kzZfu+a8nxpK/Ghq8yLbpUH/WXeDJX7MVwRzHB5KINlM+gpnkFnwQzaC6JpzomkMVP+QdOj&#10;qJwbTXFSHBmx8aTPmUt6YqpUTDoyLKuYZ9lISsN60ps3kje4gZIFaylfvobSRcsoGBsnd0gst6+T&#10;jJ42svubKJrfgGaxHtPKanp3axg6rqXpcDXWY0aMp0zUnjNRd9VG/a12rHf7MN3sFLC10XC9B/O1&#10;HhpuDmKbWIztwXLMD5ZSd38RtfdHqX0wjO7BENr7gwLHQVruDdN1f5iOiQExzyFa7o5juTuK4e4g&#10;2ts9VN/upPpON1V3umT+Hllfr6yvg5oJMxUC1uoJncyro3GiXvZBL/sgoL2qRndNTe3VMmqvlGK5&#10;Uk7jhTyBahbL76Wy6m4s6+7OYsPteDZMJLH4ZqxAdwbDt2bTc20WlouBmC+E0nQlhtZr8fTeSKf3&#10;egqjMlxwXQz1cgyjl+cyclHWebmc7ksabGeLqD+tRBl6gWzdsUJMRwowHMqifNFc5kkClBwbRH5a&#10;FNER3ri5TsVL6W3HbTpertPFcJWHoJwJD3QhXOn+zc/llwbyPaeRECN2VBNCphjXvHxHqdSdBJoC&#10;jFofmntiGFqcxODiOVi6/ahpcKNc60p+qdhtiTPZRWKBRU7MK5zOXDHWZImkvCkk5gosc8RUc8VK&#10;C2Qo0xKUJ45l/SnZziSnidnGT2Fu4jRy8h3szSzGzplEYqJAWwBbJrAoqfAQc1PuD/rS1BlNZ/8s&#10;eodnYmsPQmVwo0ArtismXVTtLJY3jcJS+VzuKDbtKAmfGHT5FDukijUCT5mnUpKFGuXVFbE7gwAn&#10;tcCBkPhJAn8P0vO8JFkMIj3Hi+QMD+JSXIme58JcsWlt4wwxVuVJZn/KxWiV+6tK28fF1WLDpgD0&#10;DcECZoGVWKZKDFN5L9fYEkGqnJf0Um8KNH6UaRXIBmGoF8jWBQrEJRnJd6ekTAxXznut/SrSbHuT&#10;j5W1ktiIAStJQHPPDGzd4egEzoVyLnJKZDtiskr/sjkqfzIEvvli+zprGKoaD8okESiTfc1Xu6Cp&#10;C5DjlPU0BjPekcjmxjm0ybzFVXLuqlzpqPLhoSqSd7mRfJsewlcpQXyaEsLnif58PseXL1PD3n2e&#10;FPj2s6TAC58nBts+SQ7O+yTpvdG+L+/Lv1cGVQFJrcU+F2wFnrQV+9JR5E2Pyo/ecl86Ve50Sdbb&#10;pnKhrdSVlmI3rLne1GUFU5YqNpM6i4qU2VTPE8tNmkV50hwK56aQn5pDVnIO2amFlHavInPFSVLH&#10;DpIyvJ/0jg2kti0ga3A+mWODpI12kL6gmZwVLRStaaN0TTuq1a1UrWpEt8pA/epKgWwdXburaN9b&#10;QdcxDV1nK+i/VkP/rSqxuRK6rqpoulBM09VSjFcL0F7MR3+xlIZrAsBLVVSfK8F8WUO9wE4v81Zd&#10;LKb6oky7oqHlaiVd16vpu1lD541qmm4IzG/VYbulk6FObLQG81UNpivVNN7QYblRTtNt2d7tYhpv&#10;lWG5rcVyy4Dhuh7D1VpqBXiVF1WoL6movFyBRvajRvan/Xo+i+6nsfRBLCsezWH5gzmsup/Aqok5&#10;rLkXz4qJmay8F8eyO7EsuT1HgDpLIo6Rq7NZeCOe9fezWHpzFgtuRDJ+bSbDV2bK5yyGLmfSeWYe&#10;tuOpNBzLwXismJrDRWgO5lO9vxDNniKqDpRSOp5GalIIKbODJfmJZEaoBx6uU+xPGSvdsimtGQV5&#10;KhYrVqt0zu7jYL9Pm5LgSZlU1KmZ00jNVxq196HSqNhPEOViSDpzEL0L5tE2FI9FQKc0qmBqDUbf&#10;pMDEiwoxWvvl3Dov1DWuAggP1Hp3KsR4VXoXimocyaucRpnRh3KJwmoxuypPctRifgqgCx3IyBUT&#10;zp4iicJkcrMdKRWQaAUYbWKqo/Nn0tIdIcuJbcr8ybmTSS9RIOpMqmLOAtdMlcC0TGnEwZkSrSOV&#10;Zg8MbWKTXcqTxHPp6kujvTOJxtZZGBvCqdIFiuV5Ma9gOok5jswR4Cu96eQXBZJfGEhmlq8Yt0xP&#10;daLKHEltwwyx+XBqjBFi86H2XpDyJUEtVJozFItV3tFNy56GqtyHurowzGaZt96f9AI3sUrlHmgE&#10;ZZVBVIvNWsRuq6p87ZBNFTNNVdpvrhIrroskV5LdUplXrQ0TC1bMM5pqnZxniWp9ALaOmVjaIuU8&#10;+5AnppqlNDwh21A6G8gvVxrVUB5SCqe1M5kapSN6bSj9bUncr5zJ18n+fJERwteZ4XybM4Ov0iP5&#10;IjWCL9Ii+HJeGN8kBQlUI/gqI4pvU8L4SqZ9IcOvkwW6c4P4IinAHp8mB/NFesS7z+aFXVja2mRb&#10;3Nb4Hrrvy/95y8Z0L+3GDI+JxRmeLBF4LsxyZ1GOB8tK/Vmq8mWx/KOOlbowXwmVG2MC3lGpaEwZ&#10;8VQVmKgpaaO2pJOawmY0efVUZNVQkl5BUVYt5ZV9FBqXkte6kdIVFyjceIvsdVftvdqotl+laMt5&#10;CreeRrv7OA0H9tJ+bBvWA2uo37uM2q2jVK9rRbfBgGm7QG6HmrqtAo9NuXQfVbPhrp5Vd6oZvVbA&#10;yM1iOi5n0HQxjQYZmq/nYpSwXisWgKpoOVdE+5kSbCeyaDmdT+v5IprOF2A7l4fpTKrMU0j3XQ3d&#10;9wXY9yroe6Cl5141Xfcqab+npmWiXIBbRMtNWe5WNoMPSxm5X8bwgyqZr5aWOzpZzkbf/W6abzdK&#10;WGm8bsJ23Sxg1gvIa2i+IiAXOI/JOpc+KmX5oxKWPSxj/p08BgSUA2K4fTcy6LiSQsfVVNovzaXz&#10;8hyx11hJJmbK9xGM3okSQM+VZdNZPJHFwtv5DF1Pp+v8XKwnZqM/KnEsjcr9Kah3z6NqWwbVm/Op&#10;2FhG4epSStapyR9MI0kqxMSZQcyNixCj9cPXywEfsVUFssprPMHeTvbLxUrzinNmeKCv8cdmUy4R&#10;+6ERCGqtAlizv5hRqFTosWjNyhOtwWjF1uqbQgV4M+kYiKd9MI7WAbHyTqVnGA+qDM5U1zmKPTnJ&#10;ehyoMU+nzuYiJuZPtUkAJmaZWTKJ9OLJAtfJpBROJrlwCilFStu+08Ukp5OZM4UsMeCCMoGzRsAl&#10;86QVTyO5SOaTYXqJA9kqscNipdGLqQJqMVS9F3XNwfSNx9M/nsDAwjR6x9Jk32Qf+xNo6YqhsS1K&#10;wBOH1TaDWoMverFP5d6s0ltNUYlYqSaUGkOMAG0mak2IvYP0jDxXsgt9aLApy8VhNM2iVh9NWUUo&#10;2UpD/6VekliEUakLITvXlawcSTA0Yqr6MKyWaCprfO1NNhapg+293mi0UdQZZwqAZ6DVy99IIJuQ&#10;obSQ5U5Rpb8cl4f9fq6qWjHdSNneDJk/HL0hzA53pfcdY/Ns+xPABksoBnMw5eXulJaJ0Ra7CqDd&#10;qW+JZP9OHfvWFdEqRruqP5VNpniOJQVyNSaIN7G+AtBAvksL4uvUYD5LDeNLgehXaeF8mRkpw2AB&#10;bSBfyvefZYTyuX08jE/TIvksLUpgHIHA1W67R2d6sqy1iS1rtrB2ydp3m1dvfrt5/YW3+7aevHD8&#10;yC3b9t0Teeu3PHwP4Pflv92yL8PDtjXD593BZE8OpEtku3O42ItDKm8OVvhxoMKbvWo3dlS6sV3j&#10;zlbJ7DfL9FUFAuDsYOanhDKUEkX/PKlUk6JoTo/HrCvH2NtBzeAgqq4h8puHyGwcIqNpPinWBSRb&#10;FpHRtZKCZdvIWbWN9OWbyFshsWQ1BUuXUrhkjPxF/TLeTcW6HkxburFuasOwySaQbaJ2SwM1m+vQ&#10;766l47yO7itim1crBK6V1IupNtww0z4xSN+9MYYezGf8wRArHw2y9mE/G54My+deFj5oYcG9ZpZN&#10;NLP0tpmlt4wSOpbcrWX5/XqxTIuArJn5902M3m9g5IGV+U9aGHvaysAjk4DVwMD9Rrrumum8a6Hr&#10;TgOtYrIWMV7rtSpar2lpFeu1ismaLxXRIEA3ncnEeDYd3fksjBcKMZ7Kp+FELpZj6ZiPJWM8nkLN&#10;sQQ0AsraI9FYj8fTciqR5nPxYuhzaJSwnI2j6UyCGOtsbIfC6DwSynz5PHI8ip4TkXScmknbiSTM&#10;++eg2xaNdpNU+psSqVqbhmrZPDSL59KwNIXG5mjSY/2YEx1CUkwYsQJcpbF7H3ellx0HQrwc7S09&#10;BXo4MCPYhUq1H93t4fSKpVqagtBblEvCvgJKX8r0UunrPQW8gVg7ZR/6Y7G0SKUvBltZJwZrUh66&#10;8RXb9UMnyyjvjdY1+WJu9aOxw5/uUfnd9AnALb5ivd5ix972h5DKdB6oat1lKHarEyuU32F2qRtZ&#10;pQJQAWlGmTMZMsySyC93JrvMQSA7WYx1KvmVDrKMmwA/QGAfJduYRf+CGAYXClD7IjC1B6Jv8cHc&#10;LbDrmWG3bouE8lCPQZaxdITQPhBjP5aWzpnojQGoK70pLFPub8px1Qs460IE9H5ip2KiJX7U1kZT&#10;q4sSUw20w7RErFRpGSm30J3i8l962VFXKIAVEBqjMBgjsVhnU1TubW+6sKouCmN9LLraEMxW5SGk&#10;UPv7rPb7tSW/dBpQVqY0+BBIfYMcgzWCenuIjTdH0N4RT0d3InUWpSeeKDo7UrE1zMSoEzuuDrBD&#10;tmcgk4sHzPw00c9PN3v49dU+3l3s58uznXx+sZuvZPyji5083NvI6aEK9lcmcSgtlKtip6/mhfBN&#10;ZgRfp4X8AliJL1L9xGQDBLKhMhTbTY4UyM7gi8xoJuJ86S/IY9n4UgWwHNx5jNMHL3Ls8G127p1g&#10;y557rN/5gA3bH7B+24N3G7bdvzC+6Kqtd+hM3uDgxffgfV/+6y7XUl2TrmY4Xzg514ULyY6cF3s9&#10;K5n2mSIXTpfIsNSZM5UenKlw51jpNE5KBXai0omTWk+Oyj/57spQdpXPZmt5AhtVc1hTGsMKay3z&#10;1x+kcd0pDMvPUrvsPKrFZyhacwHdgYcYj77AeOYTLJe/oeHqNxgufonuzKdoT32M+ugrivc/oWTP&#10;XSp2X0Oz9SQt+w4wdmYn/cfW0bl/Ba27lmDZPEr9hh7062zUbqij7WAdPVdrxUD1DD4XCL4cYf6L&#10;lQw8XU3P47V0P1hJ692FtN0Zof+uQPfWMIM3upl/q5MV93pZ/6Cf1RPtbLrXws57VvYKMHcJMLfe&#10;aWTD7Q7W3uxk6VUbC64IbC/rGbmiZVDg2XOxnLbzKhpPF9JwPJcWseThq3rGbxhZdNPI2HWtGGYl&#10;/VfVMm8pfefK6BZ77rpUQsvlQmwC2ubTGXSdzGDwRCZjp3JZeDaPpRfyWX4uk1Vnk9h0KY0NF5JZ&#10;dSGepeeiWXNljuxTCiuuJbLoXAxLTkaw7kgIJ0/HcO5EBMcPeHFgjw87d3uybY8nB4+Hs+/YDIa3&#10;RVG/UuC4OJKexTGMzo9mxVA0ixvDqRILmTs7iDkz/UmMCSQuys/e1Z2/gFZp8SnAW2n9yYXywkA6&#10;GkMYH4qlrS2COgGm8qSq3ioVuNmbaoungNMbi8BLZ/b814d/vKnR+wgslB5iBEJWgWyzfN/ih6HN&#10;j4Yuf4YXzaZ3JJqG9lAxMIF3o5+EYsgCZkugvcH8Cr0/KuX+Zp0PpQY/imq9yKvyJFctVifALSp3&#10;oazaTaDvjbU/WNavXJr2pMIg+y3WXGl0E+C6CqzdJCnwkv31EWuWpMDkIeNuAkx3+zzK52qzO2qj&#10;M8X66ZSJdRub/GgTKPeNxdA7PwZNvae9IY3QmEkEhE5ibpoXaXkepApUS9WhYrDhpGW5kFcs4CwU&#10;+ErCqlaHUFEZiFagXKMPRl8/g8pqmS9d6Y7PTeYT06yUhEUXjLlhFq3tCbR3JYidBlNUJMdRFSrg&#10;lvNXHUaLLYk7pxZz92ArTbV+dHbF0dY9k6auMJq7I2hsF/g2BNMgSUBLUyzNTTFivPL3MfrL3yqM&#10;zWMpfHfazI8X6/nhfD3fnjPyzblG3l3t4bNTVj7Yr+PZtgqeblVzf1slE9truLerjjvbDFxbp+Vw&#10;Xz6bqxNYnzaLnQmh3JwTwNu5gXwjxvuN/JY+SY/g4/QZvE4IYElqMiMjSxlftJ6BhbsZXnWevmVX&#10;6By9TPfgNfolOjsv0NF2lrbmE9ish7E0HEJftx9t7V40ZdveaWv3vK0o2fi2tmzzhVrVBpu2eF2e&#10;rnDlewC/L//HLncKXZPuFrtdmEh3YKLYnQm1J3c0HkzUSOg8uWf04Z7enfsGV16IaTxr9uCxxY37&#10;De7cMnlxUefF6dowjtclsr82hZ26PDYYylhar2XU2kpHfQcWfbNk5W3Udi+kav1xqvfcwXD8FbUn&#10;PqRWQFt/8XN05z6n9vTnVB7/mNLDbyg7LKA98JSSffcpEdCq95yh4dgxmo7vx3p0l8Ru6g9ux7h3&#10;HYZdCzDv7qH7UAtLLlrZeN/G2idin0/qWfy4kbF7NkbuNNF100DX7ToZ6ui6Wk33JTUDVyvpvVIk&#10;BpzN4LUiFl4vY9VNNVtuVbPlRjlrr5ay8GIRQ+cEnOcrGT6rofdUER0n0xm+UsD8awJNWb5TLLXr&#10;vJrO06V0nS0UiBbQd7GAwYvF9Aoo+wSUI+fjWCQGuuJ8AivPzGGZ2OmSozLtWCzLZHzF2QSWnJnN&#10;2MkoRk6EMnIyhIWnQllyOpylp8JYfjqUpSf92HoxkqMC2NP3Czj9oJTj90s5eCeTAzdiuHwnkXu3&#10;Ynh2I5Q313349KIT35135NenXfjugAtfbJ/Gx+sm8WLtdC6t8mb3Uh92zPdmtVjleLXYZKEP82Z7&#10;MWeWvwA3kHlxIUSFetnfpfV2c7ADNy/bE2ujD6PDEXT3hKETIJmtAZgtATQIEJWw2GS8MVBg4UF5&#10;jZioJGRqMVHFTJV3RpXQWQXE8ptq6QumcyiUxm4/zB2+1At069sEMq1h9oYV9LIepXWihg6xu5Zw&#10;jLZQlF5e6sWQLTJNabRfaW3K1BFM08AMGntDqTSLPWodBcjT7W3y9o+G0z8eTd/ITKnUFcOOoLVH&#10;7LEliJbWSDG9ONrb47C1zqalIwFryyxMLTMwyDa0YrTVFh+xcE+qDR5oBcR6i4cYsBh4j69YrLOA&#10;dTLRCVNITFO6xXMSW1WaOQwnI195QMqVQgGjpjaCknJJMozRAtlIcgs8yS/0p7Q4mOREZ1ISXahS&#10;B2AwBNLSPpvO3iTZnyhscqx1hgDKyt1Qa3woLvMhNd2JOXMnYzXN4N2rdfzLtwf46fkGvpdk8sPr&#10;Y6wZSsBY5Yq1xptRsdqbJ1t5dLad56fb+PbOKN/eHuDzq518ebmDL8438va4lleHKniyp4gH27J4&#10;siuPt8eq+OhkA88P1ovNGrmzs4Erm6xcWCdmu9LC4YVG9o42sHmghdV9AyzsGKXf3E9rZROmHDVt&#10;c+ewOSac0ejZWAuNWFRN1Be1YSwaoC5/FGP+mMQwtTkDVGUOUpk1QnnGOOqsxRJLqchaTmXOMtQS&#10;VUWr0KrWU1u+GV3ZJnSlG9CXrEZXpMSqd+by1W8ttZvfmstWXzCr19paG/fnKdHWeOA9hN+X//3K&#10;G7Oz9mOrx8QHUiF93OjBh42evLW68bHVnc9t3nxqcucjvTMfVE/jI91UPrK58GmPKx/0e/O4RaBc&#10;P4VbAt/rhhCu6Gdz3pLD4R4jOwdb2NTfzqq+bhZ0djHYPUDn4AKswyuoXboP89FnmE5/QMuFT+m5&#10;9jV9t9/Rfvt7LFe/xXjha2oFuFXynfbiG7RnHtN49g5DV64weFWy3ItHaT5zhMYDe2k5uI+6XVvo&#10;Ob6RA3fXcvj2Iq48W871F0u58nIxl5+Pc+HZEGee9XL0STv7HrWw51E72x80sV1MdccdC9vvGCXq&#10;2HyzjnXXall3U8/qm9VsmjCw8Z6JlbcNLLmhZ0ygPHilXGBcROvVPDpvFNN9s4SR+2pWPDaw9GEN&#10;4/cqGL+rFjMuZNHtIpbJcN2dUrFhNUfulnPydg6X7mRx41YWd26kMXE9m7tX05m4PJd7FxN5cD6W&#10;p2ci+PREED8cCeBXRz355pQ7X5524pvznnx53oOPL/nz8qIXT66F8OBGNI9ux/PkbjaP7+Ty8E4+&#10;925ncP/GHJ7eiOODq+EC2WC+Pe/Dr8758ONpN7475MS3+5z4crcTbze58GKFE08WObHd6MSYyo3R&#10;Sm/61H5UzvUkJcqbubMCSJwtEIgNY2aYNz4e00lJ86CxxZeh/hmMDMyiTUBkNHnT0Kj0BBNGfYMA&#10;VJIzjdIGr4C1riGIejFfBY7GpiB7a0mW1hCs7cE0dnnTPV/G2/2pE2s1NisPSIm1NgqMmgKol/lM&#10;YrWNbWJnnRF09cfR0RNDc0co1lZfmjoCaO0NpmMkSozYlyqln9p6L8oNPmKuYoRKe8V6T0kCAiUx&#10;8KWu3omaegdqJVFs6gmmeziKwQVxDC9Ion94rkQKvf1JtHfMEtBF09w1S0AeKXYt0RKBwSLHJuuv&#10;k2OsMHpQVDPNHmqDG/OypxAVp3RppzTt6EdhWahANUBMNZh60yzMZrFfTTClKjFwpa/YQqXTdQeO&#10;79Txf//1Lv6v77bwP/9qC/+3n7by9qIkgzYPe+JSZ/KR8xeKwRoupjuNilJPzuxp4B8/HOXf/vok&#10;f/7qAH/4fBd/+mI/f/7yAH/56pA9/vq1DL89wp++PsI/f3aA332wgx+eruPd49W8e7SKb++v4PMb&#10;Y3xwqkPgWsudTcVc31DMlbXFnFtRxMlFmRxfkMXxhSoODlWwvVPDhlY9a5saWNVgYbXRwrr6Jpbr&#10;mhitbqG/up2OylZa1a00l7fSUNqCoagFfY4SzdRJ6NLMGNLqqU8105Buw5rWTlNuP6aMfmrTBqnO&#10;nE9VzkLUmRIZi6jOW0ZN4Qqqi1ZSVbyKisKV9tAUL5dpi6nKH6e2cAGmsuXUly3DVL4aa+0WTNod&#10;6Kp3UFOxE71mx7s63Z63NSWbL1QXb7ZpijflaYq352k0u94D+H35/135tsPD9m27+zsJ7NEqYXHk&#10;nWkqPzR78q3Zge/Nk/lVkzPvOj35oc+Xr3s8+HLAm4/73Hk76MOX2/L5cFs2z1Yl8GRZFrcWajk6&#10;2imAHWLlwELGepfT3LoUbeMyVI0rKejYTPnKc5RvuY1q+wNUWx9RtuW+jE+Qs/oCxWtPUb/3EJrt&#10;a6gRO7UdHabpcAstR600HW2k+9wAA+dG6DvSzpYLY+y/spg9lxdw7sFybjxdxbO3G3j56Vaefrie&#10;hx+s4/HHm7n3di13367n1oerufZmJZdeLuH0s3GOPhri8P0eDt3rZN/9FrbdMrP1poktN+vZeMvA&#10;6ts6Vk+YWTthY929JjY8bGTjIyUsEma2PLay9bFNrLmOrQ9qBeB6zjy3ceVFCzdfdnD7WQsTT608&#10;fN7I46dGHj+q5dk9NW8mVHx8p5DPbhXw6bV5AsEYvjgdzdfHwvhmny8/bHflp03O/PP6afxxtcSK&#10;Sfzz2kn8fut0frV1Mt9vm8S3El8rsXsK3x104JsD0/hq1xS+3irfbZ7ED9sm85PM+/st0/inDdP4&#10;w2YXfrPdn2+3B/LZejeerXbn8WoPXq714c0aLz5c5cCh+qkM5jkxWuVDb6UHtnxnDBneFMZ5Mi/S&#10;leRoH5JiAkiI9ScxIRCdPpzhwRl0tgtAxe5sjWFiYAK5Kg8MRj8GlXurXYFUKPdTtV6o9V7212Hq&#10;LIECDKUpRm+BqBfmzgCGFsfS0iuGKjDVNvihVayx0Ytqq6fYrtKIfCgtbZE0C8ytTWK4CowbPOgd&#10;CmNgRGzT5omhOVDWF4LWqvQIIwZdF0KVIVgs0x+NXuxZ50mLWHFraygmWb9Oud9bp7xi40NZrYBZ&#10;7461M4Te0dmMjAl0h6IZGpklyWE0th6xaPnO1CbHKgmC3qZcvvYTS3ajWI5XefUlr9yF7BJXkjKm&#10;i8m6kJrlRnaOF8UlgRTmB5OTEURJ4QxUBeFUF4dh08zg4DI1f/lgC398sYE/Pl/GP+T3+Y+XY/yb&#10;t/P5+6cL+e+/38T/9Jvd/I8/7OHffb+Tf/erXfzPPx3mf/jVYf7+zT7+9t1B/vrtfokD/O3dMf76&#10;zWH+8PFO/vDRNv742S7++ZOdEtsFruv41dNxAewyvn+2jq/Fdj+7tZwPzo7x+EgH9/Y3c2efjZsC&#10;7is76riwoUrAWsyBwSz29GewezCHze35LKsvZaimip6KOtqLdHTm19KVp6Mpq57a1Eaq5jZTldJG&#10;dUYX6vQuVBmDqLLGKcleQl7GYvLESHNzl5KTq3xeTL5ML8xeTnHOSgqzVpCfuVzGV1KSt4rivJUy&#10;fTmlAtminCXy3WIZX0x5/mIB7CIqiuajLhxFI8Oa4vnoisdprd9Kb+dRGs37qa3ajka9FU35NqrL&#10;tiKAFVhvorpwI+qCjRTmbaS4eAsVVbvelZRsf1tSsuNCQeVum6H3TJ6u+/094Pflf0N51+2a9EO3&#10;84XvWz34ocON71ud+HXzdH6yTeZ3XU78adiNP8735A+LQ/ntkmB+tSiIbyS+WhLFZ8tTeLs4k7fL&#10;K3izvpEnK2xcX9zLwcGFbOxcwQLbOloM66mtXS8V11ryqteQW7OWjJo15Fm3ouo7iHrxOdTr71K+&#10;+RGVO55SvvMRBdsnyN9xg/p9F1l9/jBHJnZz4sE2Tj/ZxLEHK9l7Zz5H7i8QK13JhcfLOHtPDHVi&#10;jPO3h7n/ZBlfSQb/pcQXnx+S4VE++ewgbz7dx7NPdvFAKpy7H23i1ts1XP9gBdc+WMb1D1dwQ4kP&#10;FksskljI1TfzZfoCGY5z9YNRbn60iFsfLbbHzY8WyvKLufvhOPffjvNEKsHnH47w6vUQL1/28vrN&#10;AG9k+qs3IzLew8sX7bx53sYHzywSZj6R+Pqhhu/vlPHjrRJ+cyPfHj+KDf/6upofL5fw20ul/PF8&#10;GX86U8zPJ9L506FE/nQgjj/sjeCf9kbx2y0+/GaTF7/ZFsBP24MExG78Zo1AdOMU/rxjKj8LhP+y&#10;2YG/bJjOn1dMlpjC31dP5h9rp/GPlVP5x9LJ/G3RJP6+dBL/dtUk/rvVU/jbqsn8MDaZVwPTOSmG&#10;N5DjQL+AYkBA21bgjDXDGWOqB5q5XuTFepAY5UrsDC8SlAekZkSQNnMGpWmRmGpC6Bb4DPdFMtwf&#10;wWC/wG8oWKDpSVqJI7lqpecVH7HVGegEsrVKCAwNAk+L2KnyXmetgK/S4Em1KYAqk0DSGCAhMBML&#10;1luUp5SVPl0jZJ2/PBTV1KM0KBGBVdbRIN/pG0KpkeVqG5R7xJEYTFHoTZH2hjGqZJ2aeh+q69zF&#10;gsNp7xJo2hTQB1ItQK6sF9tUWnQy+1Kpd6FK7ywQdqF7MIzxFXGMSBKgXGLuGozA1h1ov6RttHmh&#10;rfegssaNcjm+/EIHistcBdySgNSHoir0FXD4kxDjSnyUOykxfmTPEYtNicJcGMvipgRe7avmb2fM&#10;/HxlgL++2sTPb9bz94828rfni/j70wH+RX6P/3i7hH98sVmsdDt/+2oLf/9yDf/y5Xr+8ZXM9/VW&#10;AesO/iTT//jlJv705Vax2a38/NUuge0WfvtyFT89X86PClwfzOeHxwt593Axr8638fBkIw9ONnP/&#10;RAc39tq4uNHAUYH+jsE0tvTEsm9kLluHCtg4JknnkI6lHQYGrY206sQ+1U1Yy5oxlzRQI5CtyrNS&#10;mtFGUWofqswhilJ6MVaupb31IFbLXnRilTVVO9DrdlOt3SVg20l55XbUmu2oyjZTUrxBEhCJgnUC&#10;13WUFm2iUEBYXLCVotzNlOVvpUw+lwkkVQXrKS9cS1XJGioLVqPOV6x2nVjuJiqLN1Oav4myoi2o&#10;izaL8W5FW7pd5pVQ7aSybCdqtQyrd1FZJftRuZMKGS8r3UGZfF+s2k5R5V7KzKfQ95x/V9d9/q2l&#10;6/zbgflX7A9hjS2+9h6+78t/vPzuULb2+y6Xid/0TefHgSn8bmwa/7zMiT+sCeCf1kXx+/UJ/Gpj&#10;Dt9uKeerjSW821HO9/uqeLdXyzfbdXy1pZmPNo9zbcEqDrctZ0/jAjY2jLLENMqgYZy2qhU0VG+h&#10;znqI+gWXMB98hPnGp9juvsN093vqbr/DeO1rdOc/oeby59Re+4zayx+hOvEU1eE76I5cZfX1M1x8&#10;vIfrz3dz7fVOAeMuiZ2cf7qOy8/WcP/D7Uy83Mi95+t4+WYn3315XOIE3359ml/9cJnv3l3k869O&#10;8em3Z/jw6xO8/uowH357jDdfHeTF5zt5/tlWnn++hWefbuD5J+t5/tFqPvpiC59/vZsvvtvP52IG&#10;n32zh0++2sbHX6zn48/W8cnHy/n848V89eEYX7/p4dvXrXz3uoVvX9r45kUTXzyt44vnOr54ZeKz&#10;FyY+fdUh0SfRw5dv+nn3ppsfxWx//6SF39038dN9g4x38sPzAb570sN399v4fsLCj7dr+e21En53&#10;NY+fzsXzmyMh/LjLl1+vc+Y3SwWoS6bx5yUO/LzIhT+PO/KHkSn8aWQSfxoXeK4SmCpQXT+Vv26Y&#10;zM8bJvHXjZP565ap/GWLAFXM9l/2Tue/2+fI/7DXmf9eLFeB7d8FvP8yPIkvTVNZlOpEd547fcXe&#10;dOW60JLhSkOqJzVzPSlO8CIr1ofUOOXycQBzogKInxFI4qwQeyTEBoixBWGzhTA4FCowCya9eDrZ&#10;Fa5ifkE0ds7A2jYDS1u0HbC6piAxxzC6BmbTqrxLawkQSCrdqvlSIpAvLvekotrf3giDvt5f7Fdp&#10;bSkQU5MfowtjaeuXdYnZ2prFmFtjaGyZJbCNwmSNpL4hDJNZANwUI/NHC2gFpkqj/wY3jE2edAwK&#10;KK0emJQHq8Sc62SfDQJqQ6PYtESt8gS0wZtaozc1dR7oTF72924HxuJp6wujqSuA1u4QMfUwGtoC&#10;Zf2elGtdUFe5UWtQLktHCxT8SZ7lRZoC19n+5M3ypyxBTD09gg5NHPu7U/hh6Rz+zf58/na4kp8P&#10;qPjr9X5+frSIvz5ayN9fruavz8b5x4dL+JuA829irn/5aid/ld/lXz9bK9PW8vevNkhsEtiKvcpv&#10;+bcfLOH3b1fx+zcr+N2rZfzTmzX8WgD76XWrPT673sTHl5v45HoXry60MXHQxNnlxezvS2Vvfw7b&#10;unPZ1pvD4SXlrOi0MdgxzpLRpSwbX8mKpRtYML6G/p4ldDbOp908hE3fg1XXjamimX5bN8uHRhhu&#10;H6S7cZQO4xjDdQtYU7eE9dolrK5azpKKlfSXraClZDWmojVoxVarcldTIUONgLOicB3qko2UCGSL&#10;S7ZSXLpTALxHxvegKtknsVfGd1Es44WFuygs2k1R0S5KVHvQVO7DWHcIk/EwpvrD1GoPUFmxT6C6&#10;F3XFbsoqdlFasYcCAWmhagcFxQLwki2Ulu2gRL0LlcC1UL4v0h5C3Xiaup7zqBqPUWw+gsp8GGv3&#10;eQbHrijxbtH8K2+XrrpzYenqW7Zlq27mjY29h+//6cvPB6KSfnsw+8I/LZ7En9dN5+fNjvxlqzP/&#10;vDuOb/fo+eZAL18fEYAcGuSbQwP89mQbP5838oeTNfzTMQ0fbqvnwsIRzgwv4kTPIPua+1lY0422&#10;eIyKmk1YWvexcM8DWh//iro731F74hM0e9+g3v6C0g33KFx+g7Sxs6QPHWau0vBE3zpUWy5RfeQp&#10;pkuvMZx5gvHYBOaj1+i/fJmec0fpPrmLrmPrsG4ZxLzMhGVxBe3L8hlZm8OGg6Ws25vG1n2pPHww&#10;zq++Os9P767y219f5/vvL/LJF4d4/eFGXn+wmtcfrefVZ5t49cUm3ogRvJVs/8PP1/Pio2U8+3AR&#10;z16Py7wr+PrrPXzz1Xa++mw1X380xjdvR/j6g16+etPM168b+O6DJn543cavXjTb492TWr59qOK7&#10;xxJPJZ7X8O0rK9980Mm7Dwf54e0Yv3o7yq/f9vLTmy5+etkuRtEmlV63LD8sy7eJWcg6Hxh4d6WQ&#10;d4dn8ON2T3631oE/rBAwLhaYjrry86Ajf+qaxu8bp/L7+sn8pm4Sv7FN4dedU/m+bQrfdEznm9ap&#10;fGaZxEfGKbypm8rLumk8qZ7MI81k3lqd+G7Ame/6p/PDyDTeDU3i28HJfD80hR9HJvPHBZP4ecl0&#10;fj/kzoZCZ9pzPOgt8qSzyIOmPBcM6W5UzPWgaI4POTG+ZMz0JSsmgIz4IFLigkmY6U9clC9x0f7M&#10;nuHLrEgZRvgLeAPJyQmiriGEju4oWtsjBYjh1Jl8BZhBAqgZtPdFC2Rj6O6Pp3dgLuaWKCqMfuRV&#10;OlNU7UaxWGKtRcDdMQtLs5isQLFdeXWoR6DarDR5KMDriKGtM8EOWDtkbZEYlfdzLaH2BvAtAuEm&#10;MWhbZwiNPQEY213pGo0QaAZhtnljsHqjE9DWynaNYr31FqVNX7Fgawg6a4B8L8egPNmsdIAgsFVe&#10;/xlYMFP2Rbkv64bG4CgG7IKpJZCGVsWqxc6toZj0wZRlelMQ50ahRPEcdypTfagvDmRE4H+ldTb/&#10;1B3Hv6xJ5x/78vl5fxE/H6mV/zsLf73VzV/uDfLXh/P565MR/vpmGT9/spmfv9gvRntC4pgAd6+Y&#10;7Xb++uVm/vLJSv7++Qb+/PFmfvNkBb99sYKfni2Qz2P8+uEQv3k4wo+PRnh5opKnh1Xc2qXizLoc&#10;Lm4q5/Kmao4vKGRTWxK9atnv1HB0c+V8l1XQ1TVGd99i+vpXMDy6XpKnLQwMbKerZxNNzWsx6BZS&#10;UTxASVYXxenNlGVZqci2UZ5pQZ1lQ53ZjiajC63YbW3WfGoyFlCZvpjyjBVivxvEPjdSWbKZOt0+&#10;dHX7JaHZT4X+oCRah6nUH6Wq7gRVulNoak6gqToucYzyKoGe5ghFFYfJKTtIluqAPXJK95IvUVK2&#10;T+Ap8C3cS6kC5ZI9lJbuobhsD7mlu+yRL5+Ly36Zt6T8gKzvMIXqg+TLOkuqj6Kqke3XH6HMeAiV&#10;WK9Bu4dB23EW9l5i2ao7LFx1m8WrbzMwfg1b2zlMlhPoa/a/q6ra8dZoOfy23nrkQuvAJdv83U/z&#10;xnY9ew/g/9bL29M12j8dnDXxb/Y68be9PvzuYDbfnFzIB2eP89H543x6/hAfnd7Bh2c28frUWh7v&#10;X8ybnYN8vneEZyuHebpwiNtD7eywGBjSmGgobUZf1odBM46+dg224Us07viQqs2vqNr+moqtTwWs&#10;ExSvvUrJypNUrNhJ9eLFGBf2YZ7fjHnYQv1QI/pVy6g8cZ/iY89RH3xA9daLqJdvo3T+KJXjnZiW&#10;NmGaX42pP4/2oQyWLMtm9cpUNq6K4+C6OI6tDuXUKk/u7s3hg+t9fPfhLj5+soAPJgx88KiBt89a&#10;+fTtOJ9/tp6PxEQ/+XQVn3yygrevR3j9pJtnD5t4JqB7/XpQTHUJX3+xge/EDL7/chW//mY9v/56&#10;Iz+ILXwny379ZpCvnrby1V2x+ZsCxOtp/DiRw++elfD71yX89pWKn97a+PFDKz+9tkolVye2ms9v&#10;72bw66sz+eleCT8+sfD9rTJ+uJbF95fi+fWpUH59KJgfdrjx3brJvFsp4Fw4md+OOvBT1yS+b5/G&#10;5y2uvDB5cq/agzsaT26pnJkonsq90ik8r5nGy2YfHgpQb2umcbXElfPZwZzMSOZgWgY7k1I5mJ7G&#10;tZw5XEuexcW5SRxNyWFvWiGX0tL4KC+E7wpd+bbQjW9KPXhX587OAidsue50lPrQVuJFc6GAJMMT&#10;tZhsUbwCWX9yY4LIjgkkMz6Q1Hh/UhMCyEwKZV6s0qBFgADXn1iB7qxIL2ZGekh4Ex3hS+a8YGrK&#10;/NDKcZgaAmlqjRA4zqZJeUpYuTxc5Ymm2tfeu0thmbtALpyq+gAxULFQowzrfMVSA6XCj6dFjNhg&#10;DUbfGGIPnUBVaxTblWUarGEC4EgB6ywxZDHertm0d84S0EdjFRBW1jqjN3rQPzqDxnaBa70b2nov&#10;tGK6tSY/e2tVvzyoJSEgr7P6C6zDJCLQm31k6EfnQATDi5T+Zn1kXa4CaNnfem/ZB6VTAQ/Zd1mv&#10;Rdan9GGrV95l9ZTv/TALrLu74tjSEc/3Fk/+ZWU0f9k+l7/sSeevl1v4+fYwf7q3gD/cGeUvz1fw&#10;54le/iZW+7c3W/jjq9X8/PE2/vLlIX7+8jA/f31E4hB/+Wa3jG/kTx+v4udPN/PHt5vlt7ac377e&#10;yD+/3sy3N7v4/StJoO808tUNC88PFXFrcwovznZzZbOW8+vKOL6snJXmRPqLozDMi6RwZiiZkeGS&#10;TMVSo6qg1WShq85Iq9pIi7EPS8NidPolVJYvpjhvnEKJvLxRsjJHyM4cJU8iN32E/MxhiQHK8kZQ&#10;Zc+nNGshJenLBMDrqMnbjNV6ivb+K7QqfUi3XaSh7QrmjqtYlGi5LOf7vED2DDW6s1TVnKKs/CjF&#10;5YcoEdAWC2gLqw6TX3WI3Mr95NrBKUAVeBar9omt7qdIAFpUdkBAepBi9SH5XSlxmFKBaln1ESpq&#10;BdpaAXblYYorBer6k9QYTlFtOEmV8aT8DU+gqz+KQcDfYjpKs+UYtpZz1DUK+I3HqdIepqZKkgOx&#10;ZOUBq6rKbVRV75Tf4RF0zadoXHaHpafesuX2x+/WX/nw7b67n1zYcPUj2/6JV3kH7rx5D9//2svD&#10;i91Jb8/UXPjt0Qjenq3h1uV9XLlxh/t37/Ds9nWeXzvPa4mnFw7x9OxOnh3dxJO9G3i0fi3Pli3h&#10;Rk8Xu0xNrKgys6zaxGqDlZX1bQzq2mnQDFBZsYTC6g2ka7eRaj1I6dqbaHffpunISbqObqD/8HK6&#10;Dy6mZd8I1h3d2Da30bjWimmZgdpxLVUD5VR3FlHfU4a+oxxNaxUqcw3qBiMqSz3FVj3VHXpsfWoW&#10;jmWya0U85zfM4P5Ofz444sJXZxz4zeWp/ObKZH664czvbjjxx5vTxQA8+OPzbP7pgxZ+/ck4H70Z&#10;5rVyb/RNJ59+vJhPP1rEJx/O5/WrPgFsDx+87uaTj0b57JMlMn2Irz4Xk/18jVhsH98/7xDbbOSH&#10;+3oJFd8/qeJXb6r5zYdi+B9W8dvnJfz6QSY/3J3Hr+7M48cb8fzmugD0chQ/XgzixwuB/PpsCL+9&#10;MIvfXJzLr87M4lcnQ/hhnxu/2Sb7vNmD365wE7g68dngdF6IlT5qduSy2Z1jYnLHip04njmZMzkO&#10;nC9w47wMbwqknpp9ea6bzlPNJJ6qnbmfH8bNlHh2zi2kP62elsxGjBkdlKcOkpc6TlbWUtKzFpOZ&#10;uYj8nKUUyueCtDHUGaO0pdhYPq+KjcmFLE+eS3OWPy35PmKxvliy/dCn+VKW5ENerDfps33ImO1P&#10;psA2Oy6AbLHZzFh/cuYEkSHjKWK6KfEBzIvzZ26MH3Nm+ghsPZkZ7s7sMA9SZFl9RSRWUziNlkja&#10;WuKxNc7EZAqmUCy6qNjT/rRtdpErmZIAZBe52RvPr9ArbQcH0DUYJQYaicGm3Ev1tdum0mesuTla&#10;KuVImjtn0todTtfQTHrmC8D7xUo7QtErDWYIlDUC6opabyqqXOjoDBbwir1aXGVdYutKJwZi2bUC&#10;WK2sW9fwS/d0GoGm8i5tjXLPtk4BqYybnKhvdWdobBadfRH2DgdsyitGTSGyH6HUNwWibfCR5ZR2&#10;j31kf5W2in2pMnjQKPB+2RvA3/sc+cdiH/7Ntkj+eiiT3+8Uo32wij/cXMSf7y7hz/dX8rdX2/jr&#10;07X8fHeUv71czZ/EUP/y0Wb+/Pke/vT5bv785X7++MUu/vDpBn73cj4/PRmW4RrePVjCtxMj/PrZ&#10;Gn77ZjNf3bbwh1edfH5Nz8uTWp6d1PHBpXY+uNjHla1adg3ns8qWSlNuNAWSKGVE+jMvQpKmGRHE&#10;hIeTMHs2NlMFi/t02DSFlCpNo2bpKRB7zU7rIj2jR35fvWTIMC2lk6zUTioL+rGUdtOS20R/ej2D&#10;WQ00FfRhzB2lIX+R/LYW0Jy9kOb8FZjz19OgOyIJzDlJcs6gM52V8yxg1Z9CJQZbVH7YHgUC2FwB&#10;Zrb6MLlKqA6Kgcp3YqSqyoNUioGqqg5QIFaaJ5GrPkChALRIc4hSgWpp9TGKxYYLNUel7jpiB3SB&#10;AFelOyYJ1VkaO89RYz6GWsZVNUcFxocEvvsFyAdQaw9QXrOPUmW8Zr9MF6Br9lEh06qqlUvSYsbl&#10;u+Q3d5ZVu24ytOkGQzvu0bfjIRuuvGX/xKcsPvGUsUPPGdnylNEdr9h359W7k08+eHvwzssLB2+9&#10;sq078zRv1YmneStPv2/16r+K8uR8r+3Jhd53R5+95vCbj9n36kMOvP6Eoy/ecu7Bc45eucMRge6O&#10;a7dYefQ6+xbs41HfSk7Yuthhqmeb0cjO5ma2DbRKBjdIuW6jVDo7Ueu3UqLfTnH9HoqaDlA8dAjV&#10;ysNo9x5m8MZhRu9sp+/2ZlrvbMJ0aRnVB/up3tZC9TojdWtqMa+oxjCuQt9fQF1nlmStc+npjmVB&#10;/yyW9UazrieMk0vDubvJj3dHJ/P7c5P4w6VJ/PXmZP5lYhL/4xNHCWf+LxL/01MX/t0TV/7tIyf+&#10;cc+RP8s8P8m8n56axuNzIdwWa7xyNYt7j5u4/7yPm4/aJLp49GqYF28X8vT1MC/fjPBWwPvxJxJi&#10;vp98MMSXHw7z7ZsB3r3o4LsXLXz9rJHPn1r55JGVj+818+FNgfY1Ex/dMPLpTa1UYhV8e0ds9WEp&#10;Pz1U8+PtYn68ni6gjeT3Atrfnw3kn0948bvdjvy4bqrdWr9aOo1Plkzl4VJHro05caF7Gictkzhq&#10;msaBmskc1DhyWO3KGQHtRZWnQNaZc0XuHC7wZldhKBtTI5gfH482sZTiVANFaS0Czk7y0wYpzFxI&#10;ToZANWMZmVmrSM1aSUruSubmLCe9aA1pBasFYuvIKlhPVs5asjNWUpUxTmOGDUtOPI0FAVIRChgy&#10;BCwZAZQm+5Eb5ymA9SJ9lg+ZAsscAWxeQgjZEplxQaQrZhvrR4qEAtik2b4kx8nnOOWpZG+SZkrM&#10;8CE+TAw3yJ3IYA+ixHaTk0NQlc+QysuPhPTJpOY6kSF2nV7oQo7am3KjWKoA1todgaVTabg+QGxD&#10;6XYuUEw3kAqx3Vqx2XqBnK1nBq3KvdouMVybgFJpxKJB7FQAq4TSV2yF0dt+GdrU7M/CxWK5XYFY&#10;mz3FjF0xNHrK+gWKsg29LFtjkXU0/gL0Sr2XANoDjcHXPl5j8bY3wt/Qrrx2JJbd4oetPZS2XqXd&#10;5GgBbRCm1lAau2Zhk+jojROoxzLeH8F3yz35W/9k/jY8iX+7JpC/b5/F3w7M4+8X6/j7vXEx2kF+&#10;npjPn5+s4s8vd/CXj4/yp6db+MuLLfzhhRjtp8o92J38swD3j59v5Z8+WcM/f7iYdxMdfH+/X6x1&#10;Pp/fGubLe4v41YtV/P7Ddfz+9QL5nbbw4nQD9w8beXLCxsszbdzbUcf5pUWsMsTRkB1O5kxfcuJm&#10;UJ09mz5jIstbkrHkxcrfOI7qsiy6jMUYi/Koyq0U0BrJnNdIjgA2J2eIzPR+ctL6qE7vpCO1kcYk&#10;DbvmpHNrbi6PU8pYmmyiXH6D5ZnLqUpfhDZzCZrMFZQXbCa/eCeZYqGZFYfIFOvMFfjl1xwhW0CX&#10;U6nAUCxUgJlXeoDMgj3kl4qp2o11H/mFO8nP30l5+V7KKg5QJoargPIX4z0qw6MCyuOUVEpoZLpE&#10;gcBZgXG+2K1ymbhAtlFaK/PXClhrD1MihlsiQ5VeLFcv2685KKF8JyYtwC3RHqSoer+se58sK3Wh&#10;AuKG49R0nKem5xL1C2/TveMR8/c/onfrPfq3P6J780PaNzxm7OArDt/5iAtPP+bQnVesO/NE6uBH&#10;rD7+lDUnX0g8YfXJJ+8kLkjYFPCuv/jefP8PU649vJN05eGtC+eePuTc4/uc/ugtRz7+jB0ffMG6&#10;l1+yUmLhiy/puP0x9Tvu0zZ6mhX9e9jfNcrl3mrOjdeweaGJzg4rlZYl5Nv2U9B1ivzhi+Quvkah&#10;GGv5tptUH7mC5rT8oM6clKFkkicFwhfWYLy4EsOZxdQdG0G3rxPdzmZ0m6xoV2gxLimlY1Eey1YW&#10;sHVNNvtXzuH02plc3RTIna2eXN/kz4UlvlyRDP+rA5788aoTf73jwb996GGH6H/3cDr/TsD6Pz+X&#10;eOnCf/90Kn+4NYVfX5nC52em8Pa4A/f3e3FlfzRXz2Rx8YqaU5c1nLxZx4Un7Vx61seFh13cfjHM&#10;vdcjPHwz3w7bDyQ++2wNX3yxSYx2HZ99ulpiFZ9/spzPP1ou0F3Nly9X8eXjxXw+McAnN1r45IqB&#10;zy6XiTFo+f5hNT+9bOLHZw18f6+IX12ezT8d8eRPB6bzx/2O/HbTJH7cNJnvdnryxZ5AXm914cH6&#10;6dxe7cDlRQ5cGHXh2rifwDaMqz0+XLI6ct7oyBWzN5fEWi/oPDhb6czREmf2ZLuwNcWdTSkBrI/z&#10;ZU2UF+Ozo+hOyMQ2twxjmpmKzD6KM4YozhyW4SAFmUPkZo+SlbtA4LpIYiHpeWOk58wXux0hI62f&#10;9OQOslIs6HPT/h/s/XVwFtu6uIsGC8TdjXiIEXd3d3f3EAiBoCFoSCAQJEhwgru7w4SpzMlUYBrT&#10;3deaa+3fPaee83bY51fn31N1b92qvXeq3hrtX39fusfzPt2jR1MVYUJRiFhdoAHxvoZE+5hJxWso&#10;cNUnUAAaIAANElsNdlVs1misS0Y/GR8zWUcZFtMNcDYhUCzXW8Dsbi8h++lmrYerpR7uVga4WOlh&#10;a66Jv48JEfEGeAVOwiNwAt6hU/ANVR97BVx4iiHppRZUCDgLxEiT8ozESgS8GWKludYk5puTVGhC&#10;Vrk5ZQK3sgY7gamh2KjSGMlsrMVx7lg3g5bki/1ml8q8MkkacjVIKdSmttWC0io9qiWxU563zRXQ&#10;ZuaLqWbrjt2jTcsRg83WJyVTT0IpBbYZ+mPdQiaL+RZWmVJUbSr7otw7lvVLzORzlI76Be55L+/1&#10;xiarE5+oQZqsF5Uwhd5yOZZ7tPl67ji+mz+Zb+ZP4Yflxnyz1plvdobz9Wi2RBnfnO7gy8uL+OJ6&#10;P1/eWs/nV1fw4novL+4s5bN7vQLOHp7emccHt7v48G43HwlE3zpVzc3dudzdL0nggXLuHKrj/rFW&#10;nlydw3vXF/LmBTl+Lyzi9tG53D08iweHO+R8SeLc5lCGWp0YWeDJte0BPD5XzLvXqrh/MJUHB3O4&#10;ujKEfa3B3ButZUOjN4me7gS4huDnGS+QzSLEp5Aw/0pCA2rwcS8kWKIgqIocSdpqg3Kp9E4hwTWX&#10;rOB2YsJ6xTrXiPWtwj9gHoFBiwgIWUJY9AqCIpYTlrCWSAFYROY2wgR0wQLKQAGgb/wmggSyMWli&#10;mUkCudh1xEYNEBmxgrDQXiIkcQyLXCbQHZDjacPYPdu0rB1imrK8YqvK/daEjWPGm5y9Xf5/IyRm&#10;bZfkaUQsdZscU9vEaLcRJUYdlSWmK+uGZewkMnsXoZkjRGQLoHO3Epe9ldh0AW3yJmJSNopJC+gT&#10;pY5MFsPN3UZyxS7iKvYSV3WAzI7TAtvTZHecoHX1ZTHYSzT0nqdtww0WH3iFxfvu0bldhvfeY97W&#10;GzQKiKtXX6Sq/xKlS87SvukK3fuu03v4tsQtJZ7M3HlzdOGeW6Uzd9wKrdr0P/d7///yd+TiidDD&#10;F07eP3zrOrvv3mLttUv0XrvGIjHZ9ouPqNl+i66FB9nU2s/OmfM5NLOa490FbF1SQWdXFSk1NURU&#10;dxJSPUhY/V4SFp0juf8CqcPniBw8iO9yOQA3bSduZDPxeweJPtBL8tH5lJyaT82J+dQdnkfV7k5K&#10;h9upHJ5J+YY2yvrFhntSae5JoHNxJAsWB7FggQcLFzrTu9iBJQunsbTbmbULXNjaI+Bd4sQZqXRe&#10;323Jk72T+ejgZD4+qiYxnk+Pj+PF8fESE/nksApv7FBhV68FPbMCmdEYQVNNBC3VMTRWxDBnQTJL&#10;N6WwalcWm09UsPFYAdtO5Qlkm7kmAL0mIL3zah8PX13PG29u4c23t/LWOyO89Xg7j9/cxluvDfHW&#10;wzW8caeXN67N5vHlFt49nS2WGszTI758dMCBD3Zr8eyILU8P2PLRJlU+GVDhyw0T+WaXJl8c1+XT&#10;U6Y8PW7JOwfNeX2PEfe3aXNn2Ii726dxb9ibewPTeCA283COFg+7NLk5U4tLbVM416zOqbpJHCtT&#10;4UCeikB3EqNiTztytNmaMpldKeocTNfjUJLYbYwOS8PNmBVkS4nnNJKc3El08SbdxY9cMYksiRTn&#10;QNLco8mQijFDymS3KCLFggM9EvFyT8DLLZYAtwjSfb2oDLWgwF+XdH894rz0CHcXqDob429ngred&#10;AlFDqUhNCPMQmxXIBss85RKyrxiu0iDKX2kY5SDj9vp4CWA9bbXxnCphI1YrgHX7z/CYqiuVo+HY&#10;q++CYiaLUWgREqdJZIoBsRlKf8jmYyZZUq88tqMnFqMmy2kQlW4sRiGgyzcRg7WmrMmBjFIjErIF&#10;kHkvIau0Es4rn0qO0vlFlSWltZZUNApUG0zJq9Ehq0KDmnZrimuVy86qlFTpj8G2qEJf4Kw5dlk4&#10;Y6yFse7Yu2STc3SJzxKTFXgmCGBT8rQF5FpjHWrkC7hfvjtXRwAr9iuRKsspjxspjyApL40PC5tA&#10;WdJkXpurw3dKS/BlWnyzVIvv19rxVZ8Z32725ZvRHL46VMFXRyv4/FAxX57r4LOLc3lxaR5fXF3A&#10;l9e6BbjzeHF/EZ/cmctHV5r44FI9719q4v0rM3jzeBmPDmXyxskSXj9WxJ0jRbx2fiaPTrfxSOnh&#10;SSz5jcsreHh2Hm8LbN882crVbRGcHXRlT685Z7b5c+94osC7mbcvl/D29RaeXOnmjaOlfHS1lcen&#10;6ji0LEWSTEk6TzfzymguxwdimVcURUdJPhF+cbi5JhEQWE5MVCPRfmUku+dS7lvOrIhWmsM6yQpd&#10;TFqE1BlhC2gNbaHeW5YLXkRwSC/hAsromIWS9DXg5VUtCWAbPpIouriX4xsyi6iktQSFLyM0TGAq&#10;QI6MFsjGrSEqfoDw6H4B9RqBntisGKhyTzU+Q8AokI2UMlSsOCxNrFbgmVK8l9TCPTJ/B0mZO0nN&#10;3Ut87m5icnZJArabuII9JJTsJTpvp4B2hHCBfXjqViJlG5GpYrBitNGZAu6cbbK8hEA7SiAckS2J&#10;gXx2hABbuRwdKwlCYtoWsvJHyCwYoXz2UaqWnGbG8E06tt2mcdNNGjfcJLt1H4lNhyhcdlkAfI0F&#10;At7V++7Sf+guyw7fpWvPTWbuvEXD8A2qN9+kavMNygTU5UM3KRm88qRq47X7Gb3nRms2XC/NW/Y/&#10;l5r/f/o3vGM4fWTH7rPDO4dZuWULg/v2sO70cboOyT93/n5mVO9haMZmjnR3cqa3gaPrW1m9ooH6&#10;WQ2k1dYRWN6CX+18QmYOEdl9iIi5pwiecxKfWYfx6TpE5LIDxG/eSvK+VcQc6CbySAeJJ5R3rS6m&#10;6fxKGk8voe7oHGr2z6R6pI3qrU1yMJRRti6b6jXJ1K6Op1GiYUUEdUsDaFoRQrucpB0DyXT2JTJ3&#10;eSxzxXAX9XrTv9KH9Us8ONTvwq3tdry2z5o3D5jy+JAVr+4xZ/9yc5Z0edExM4rm1gQqa5IpKM6Q&#10;SjFTTrJMEnJzSSkooKq5lP6tVeyWCmKPgPbwmRrOX5vBlYeLufjqIm6Kvb7znvL4zwGePNnPO2+P&#10;8PZbw7z71ibeeSjz7nTy7q1aPrhVwvMr4by4OI2vTxmLbUzh880qvFivwjfbJ/LTGR3+uO/Mb6/7&#10;88NDD7596M2XD3359JYPTy968uE5bz68GM5HZ8J5vsudj4emStjwgZjtkwE13lmjx2t9JtxbrMH1&#10;Bepc6THgwmJjTs1W40SrKmfaJ3OuW4NzvXocX6jO/i4NRhoN2FRmyXCeCTuyjBhN0uNkpB4XgnS5&#10;FmjEJS9Z3mUcZzwnc3LaBE67TOK0h4aEloQ2p101OeepyxlvQ0an67HBTZ950/Sp9NAnz1uPNG99&#10;4t31iJhmSKAA1NfeEC8xVR+llbFEgKPSWYWRhADX2ZRgJ7FXRwW4xvgJZJVnQz0dFNDqCZz18RST&#10;dbPQE9AqsNUTq7EiOc1EKjsDqRSNxp6lTcgyIDJJk7h0BVTmYp+WEkrn+upExqiLieiTWmRFWonl&#10;2Btkxp6dLTMfM0nlLUC5AtbcMquxe7DZJaYybkZBhSFltUbUNFvQ2GFLgdhrXOYk8ssNaGgzo7BM&#10;jdwCNQHrZIqqDKhsMaewUpe8Eh1yBO6Z+Tpj91MTBeLxmTqyv7rEJGvJPmkRnaou64nxKvuersxT&#10;Gj1ZvXwkSACfXSQQL9CmRv5P19qM+Hr2eL7uUePr3skSE/h6lQbfyHHwxTobvtmbzIsTTXxxppUX&#10;Z5r57EI7n12exaeXZghom3lxuVlgK/Nuz5VjsYlnAtgPzlXwwZkKPrnaxifXm3h+rURMt5oPr5Tw&#10;5vl2Hov9viKQvXO8gZvHm3l4fh6vnuvmzXNdvH68SqCcwLXNXlzY5MyjE2G8czGZzx+28tmjbp7f&#10;n8s758t5+1yBALmQW7szeetMC2+eqZflGrizN4fbe7K5tDOPgwOZHFlfxeiaBvraayiIryM9uJ48&#10;/yoavMpZ5FPO2pA6uiM7yBHAZgpsU0OXkhK2kpSIVcSG9xMZuZaQyEGCY9YTFj8kIYm+ADQ6eS2h&#10;cSvxlfV8QucSntBHbNoGKTdIKaaaMjxmrxFK4yeBbJRMD4/fSEj8MJGZO4gQeEbk7iFKYBqllGKn&#10;8fkC07zdUu4jreIoRTPOkVl3mOiifbLsbsJzxGLzRgjL3kJ45kuoRmduJyJ9O9E524kRcEblbJFt&#10;bBODFemQiMrYTKgYbUTK5rHL21HJm0lI2yixXmxaDD1xJVGpy4jO6BEIzyM4fgFRKaspaT9I3+H7&#10;bDl7n3VH77D+2D2W77/FzG3XqN98nRm77tGx8y41AuSKwRs0bL5D8/AdqodukLfqImk9ZyhceYGC&#10;pWdJm32M/KVnnrRuvTnae/Bu6dID9/7nUvP/t/427tgYKoC9v3bdBvoHNzIwtImlq9fTPnuA5uYh&#10;Vi3dyV6Zt6d3Mfv65rFlbTdVHc2kNXSQNms+qSsHSRnaTuKAHEA9kvV1S/Y2ZwfRc3eTuGoLSaM9&#10;JB2XZU/JOmfLSTiXT9z5IrIvtdN8bR3tVzfRcqmfxvOLqT7WSu2hOpoPVNK+v1gOkmy6duTSuSWL&#10;1nXJdKxPY85wPjM2ZNOyNouGvnQa+zJoGsigdTCdtrVJtPfHsngohcHtaSwQGM9a6M/shdNZtNiD&#10;ngXT6O50orXJlZo6X4prIilqyKV4RiOlc2aT11IjppJMWU001bWBNDVOZ926OI6frePK7SXcurOC&#10;114b5r0nB/jgvUMSSjnKe2/v5t03N/PBG0O8/2AuH9ws5dM7uXx1w49vLoqBXNTlm2OT+Xb/OH48&#10;OYWfLqry860J/PGqHn+9bsMfb03jtzc9+elVV757LYSv3hQjeaOBj+8U8sn5ZD47LNDdbsWnI8Z8&#10;utdMTNyOZ4fseX+/PU/2mIm1W/DWAXfub7fk9mZ9XtmhzTtHdHlfbPiNAxrc3arC3Y1i79um8Pam&#10;ybzXN4Fnc8fxvGkc71eqcDNvIhdiJnI5ZDK3QjW5E6LOKzHavBanzatRWlz10+KUty5bXbVZM02P&#10;lS569DrpsdBOh4VimnNttGm3VqPKSYvc6QI5TwNinHUJtxeTFWiO2amzEgJZFwNCXI0JkTJMpoUL&#10;UCMkQgTCoQLZQEcTAsbW0cfbVmx2qs6YuU6fqo+rlRYuVprYm0/BV4CeliqgVcCaJp+VpPSgpC2V&#10;khil8khNuTVJY/YoJpmhLwDWIjRRTSopNbFLbfkfK/ZpSk6xEXkCVwXKmUpDI7HLwhpzSmqVx4VM&#10;qG992ShKue+alKsuwNQiNV+b5k4rMV0NiiqVlsNGY/0TJ+Wpk1dlRHGdGbmlBmSItSZnaYqt6qO8&#10;oCAmRU8qSz1CZJ+DEtSITNaWeSaExqqNvX7PO1RVrFt+Q4FtVZ3zWMvk+YXafNo+ha9mjuPF3Il8&#10;1avJF70afLvKgm/W2PHFGke+3BHLi0NlvDirAHMen8qx+smNhXwuw19cm82XN2bx5YNeXjxYwvPr&#10;nXx4oYH3ztfyzqkcgW0mT88l8fHVdD6+VcQ7AuTXry7j/pm5XB6t4OL+Eq4dbuD64SZeOdPJg7Mz&#10;eCCJ57WRIO4diOTVEwm8cy6Vp9fyeH6jkOeXknh2NpQPzwaKrfpwbHUqd/aV8OhgMde3p3BiIJRr&#10;W9J4TZKBV893cPNgAw8l2X79/DIuD5UxlBzHYGAGeyJy2eqfx1ox21mRM8gImkNc4EKSo1eSFttH&#10;YvjKlx1NCFwTYoeIjRNAxQogowWaCRuJTtooCc1GAdYQ4SmbCE7eRKSALl5MNaVoLwkCyySJjJJ9&#10;kqjtkP/TVuJSFQALqGXZMcPMGSEoYzuheTsIL9hJqCwXnC7GmTlCXLbUb4rFCngTC/eRXrpfDHWX&#10;wHMXsRLhmdsIzhgmKH2Y4LTNAlrZvnJZWYaVe7Lh6ZvEXGU/02XfM+TzZHqcclk5V5bNWC/HyoAc&#10;2yvku3UTHlhFmH8BkcElZNQNUbPiJAt3XmXt8XsMSaw+cJvefbck7tK27TqzBbxdxx/QsOs2FYq9&#10;Dl2jZdtdGgS2Vf3XKV12kfzF5yTOktF9ggwBbGXvBRrWXqFp6Dotw7eZu/8h3ccesfTAnSdLD9y9&#10;33vgzuicnZdK5++5GFq17PT/wPf/zd/+detK9w+uf7J/3RBb5y9lZUsPK9v72LZiM5uWrWfRzEU0&#10;C1BLKxooa2ihbPEiCjcMknN4H7kH9pOxcZiUNetIWrmGxN5VZAz0kblvKalnu0i50ETSuWLSz2eS&#10;ei6e5HMxxJ2OJuF0NvGnq8k4O5uyC0upu9hD45k5NJxso+FEM+0C247DLbTsr6d1t0B3uJLW9aW0&#10;rCmidmUWlcvSZFhgu66AWZsKBMJ5tG9KFdDG0r46mpkrw5i/Oo4Fy8NZ0OPJ4gWOLO22ZdV8Z1Yu&#10;ENh2+zCnK0DsxJ+aGQHUtPnR1OJJV4sTSzrsWNnlyJqFEgus2drvxrGjBVy9PJvn7x6UOM5HEu89&#10;3seT17fy9p1uHpyL4/75UO5cCOXhOXe+uG7BL7cN+fGGBi9Oq/DDlXH8eVeNP+5M5PcHqvz1jgl/&#10;vWfD7++Y8ts7Nvz6ZDo/vuEtFitQfjWFT1+r4/0rubx/1E8Aas07O3X5YHQqT4968vy42OwpP94/&#10;4szjg5a8e8yJ908G8uRYGLe3OnB5vQEPdprzcIcaD7aMl3k6PD9nwPuHNXlzm4B243gerVHh9iIV&#10;RgsmMhihRaeHJtUOWhTbaFEqMGt2NafbzZi5AtFFjvr0OBvSLbBrt9CkzkqHyqmGFFsbkGeuQ7mF&#10;LrOdLOn396DOzZJEDyPi3MUqxW5DnLQJFBj7ORjgbS/QdNLH39WIgGlisy6GBDubEORkNPaIjxKh&#10;Mh7qbIafnSG+drKOrWKxLxs9TbPWxclaCwdLdZwsNXGVcTdzXSK9TUlKNZTKUZMIgVd6jil5Atn0&#10;HKVFsHIZ2IiMfBPSlB6aZFq8QC+rSF9M00AsUsCYpUdSptHLd6cWy7oVRuTXGFDVYk11swOlAuOC&#10;cpkmAM4pMhT71CE1U4v6ZjPqW8SCS7TG4JqUqysgle1nKq2Idceery2rMZNtKo/nKC+V1yQyQ/ZR&#10;5oenaxCZJsMpmiSk6pKebkJcvA6BQRPx9RtPeIQa4ZHq1GXq8WqzGl/OHM+nsyfyefd4Ppsr0T2J&#10;L5fo82KlLS/WuPBiZwKf7Ejh86P1fH5hHp9dXcwnF2fz7EwtnwpMP7/UwieXWnl2sZa3j+Xy2sEs&#10;7u+I49V90bx1KIL3Tsfx3oU8XjtdJeCbz/1T87iwp4mDQ7mc2VXJuZ2lXN5XxcXdJZzZmiL26cyp&#10;Da5c2O7NG6fi+fRmLp/dzOHzWxl8cTuDrx5U8JHA+90TMXwkZvy+cp/2cDr3DmXz9o0ZPLnTxVvX&#10;unh0fg6viCFf2VfL6LxYdlX5sSVqOqMxoZzNzeBGWRnnC5voiZ5FdVAnJaHzyFc6/A/vITFM6blp&#10;uYB2FVFjNruGiKi1RIjNKo/hKM+vRiUqprqJ6BQxx4ytJKRvlf/3Tvk/7SY2c6ccCyNyXOyQ6cNi&#10;sOuJFnuMFNMNESiHpomJZmwhTGw0MGOIgIxBQrI3EJMnlpu1hRix0iAxYT/lWVkx1SjZvgLnGAFr&#10;qIA9QmnglC3CkSXjAtHglHX4K3aduYGE3CHZp9VjhhouMI3OEbDmDI/dt03IWEdcklhr7GyCg0rx&#10;m55MqG86mTnzyW4dYeGB62y/cIe52y8xc8t1ekfvMihA7d59k6ZdN1l+5iEz9t+kZuQODbvv0brn&#10;Hg07blGy9iJlg1co6rtAVs9ZcnrOkbPgDAULxWa7T1M45yQ1S88zS5adOXqLOcdusfrCAwbP3Wf5&#10;qTuy/ctkzzxI+uwTFC07Q2bnyJOMzh3DmbO2/Q9w/59/H1U5ezytdQq9urQ29HpvTenZ4Q1nz27Z&#10;wIlVPRyeP4+j87o5t3w+JxY0sr29jlUtLSxqr6VrXq2AbgF1R9dRe2KYsiNbKN67gZKRtRRuXUHR&#10;ziXkjXZTfmoudQKjkiv15FwuJuViGgnnY0g8F0nGuWiyzkSRdjKW9FNF5J+ZRdXZVTRc2ED7ta20&#10;XN5E84X1NJ4doOX0appPLqf1cA8NI51UbmqhdKCW0qUllPXkUr8il+ZVmTSvSKZ9eQLNPcE0LvKm&#10;edF0Zi0NYsYSbxoXuwpsA+laEcD8VcH09kewcJkfc3t86ZRlZ8iyLQs8mdHtyoL5nvTJtMHFTmxc&#10;YsVwrzlbl+iyZ7URu9doceFoOHfvL+eNV4f58PF+nr6+nqeXy3h11JSrAq5rW9S4ul6Taysm8f4O&#10;db6/rMZPtwWor6nxp8RfjzT4+y1T/v2uLf96Ys/f77rw17ueAllXfrxnw3e3rPnuFQ++vh/E86vT&#10;eeeEBe8encqHxz354LALz8RWP9mqJ5VmAG+fCeItgezrZ4J5eCKAO6NuXN9qx6W1ZlzoN+PsSkOu&#10;Dhpzb7s+758wksrVko9O6fHBUR3e2q7GvTmqHCrQYGWMDnMDNGny0CLLXpcoSz2ipwqMXGzJdbGj&#10;RMpKgWeVtRE1lgbUClSrbAwpmmpAtpSZ1sY0B3oxK8CTOb4ezAnwpl1AW+hhQ5xiqgLYAEft/2xZ&#10;rI2fvRZBzlpisNqESoS46Apk9cRYtWQZgbEMB4vpBonNBjgY4iMWPN1WD3cbfdwF/C4C92k2erjK&#10;uJulgFfg7mIm4DXVxsPakKhAExLjjcjKtCYlUenzVxN3J3XM9NWxFRjHJBkTFj9ZKl71sUvBuaUm&#10;Yi9apAgYM/LMxX6VxkfG1LbYUiv2WlhpOAbXkiox1kpL8svNBbIC7DxNCku1JSkzpblNeeZWnbRC&#10;sdsCAxKylfuvumIn2hJq8hn6VDeZy3a0xZQVA1YnIUtNKnwNCcVwdcnOMSE1UYeUGF1So41JCJTt&#10;+OpREG3JcJkFz9tU+aRVhc/mTOKzBWoCWFU+X2jAZ4tNebFqKi/WT+fTTQF8ui2Cz8UWXxxv5POT&#10;LXx6op6PT1RIUlbC81M1vHukhNf3JfFgJJJ7I3I8j4TxcG+0gDaMN4+k8uBoKdeOtnPv3EJuH5nF&#10;yaFiDqxJ48BgMkeHMzm8KZ2dywPZ0m3PziWuHN3gxf2DAbx7Ophn50P45HIoL24m8MX9Qr54IFb9&#10;Sj1fPGrg2Z1GHl+q5rEA/v3LjWOXms+OVAnAS+lrDmRxpgt9kY5sjXHjQIIP51K9uV3gz6OKIB4U&#10;R3MsLoNj8fkcTSljV1QpG0OqWBzSREX4XAoiFpIX3UNu7HKSw1aI3a4mIWqQ+Jh1xCSIwcauJzRe&#10;yqRNhKcKSCViBJrxaZtISNlIktIVYsxaYgTOsbJOZKzE2KXkrfL/205M1nYixUADkwbxT1hFkEAx&#10;LH0NoQLKqOKdZHUcIyZ/mOSa/SRU7iFUthcuoA5P3yDWvGXsHmxM1mZCUtcRkNJPYvUwWa3bZX+W&#10;ExazmJj0FQLrARIKNxOfv4m4dCVJ6MbPr5iggGwC/dMICcmlqHyZJIF9pBVL3Tv/FK3DN+jceZPZ&#10;O26w8cR9unddp3b7dVadfkDHyA1mHrpHx34B4+EHtMhyVesv07zxOnUDl8ViL1G45BJ5iy5StPA8&#10;JbK94vknqVp6lhmDl+jccJE5Wy+x6vAN+o9eY+7u81LvHiNl9nEKV1+jUkw3c/YOsfr5YsAjo/8D&#10;2f/8+2Kpbvq3c7XPfjdXmxcd+jxpmMqzWkc+bzbneb8dT1fq8Xm/Lp9vc+X+MhvOzLHlwPJgBjem&#10;0nO0mTlXljHz0mpaL6yj4fR6ag4vp/bAQqpHZ1N5qI2io1UUnSyi5Ew+uWdTyTmbSOEFifNxZAsM&#10;ciUyz4SSfzGbisudNFwbouXaXtqujNJxeT8dV/fSfmWEGec30XFuPc3HVlK/s5P67R3M2DWXmRJN&#10;W9qoW99A+aoSipflULAsg6IVKVSsSKRuZRwtYq4ta+NoHkqkcVMKtZuSqVyfRP2GLJqGcpixOY/Z&#10;myQGU5i7KoIl/VH0DyYx2B/DwFIP1i2xY/sqW/ascWDnSlN2rbJg1wpjzg1q8e4uVb44MpEvj0sF&#10;d2Q8T3ap8GirCnc2qXBzaBw3B1W42y/T1o7n8dBEvruozu+P9fjriR3/fN9NwpM/37EWg5Xx9wSu&#10;T1wEqjZ8ccGQFyfNeXHJgfcOGPHRcTcxVFueHrPmk5Py/znvxccHLfh4nwlP95ry/JgjH15J4LH8&#10;lq8f9+fBQQ9ubbfl/og3D3YHcH+3N3eGXbi7xpH3Drvz4Ulrnp625e1RQy4t1eJInTp7ijUZzNSk&#10;N0mLGcEalLlPoS7KmdKgaWTYW1LqbEOLhy0dblZ0udvQ6T6VNgcBiqM5VXbmFFuaUOvsQHegPysT&#10;4xjMz2BNTjprM9OZFxFEsdIFoIs+0fY6hNrpE2Qn8BSTDZdp4U5aRDhpEu6oIcNKv8YyT0oFtoEO&#10;OgTIOgECVn9bsVgbXTwtdcRkpVSGrXXwsNQSe9XB1UJP7NYAF3OBrsDW3UpvbFk3My0Bsy5BXmaE&#10;+luNdW5hZayNk1hxZIQALF6XnGxTyqpsJKaO3Q9NVF7mni6Ak2Hlnaq19Q5UVdtTrXRKUTlVhp0o&#10;rbAda/mbkadLmQC3qESf/KIpNM9Qnm8VSOcr71oVK1a2l20gRmJEtHKPOF2LEjHaykZjcsvUyREg&#10;54z1FmU49jaeXLHrrHhJENwl+XBQI8xF4DtdjxQ/E2YnWvNKnT7PmyfyUcs4Pl4oSdZiHZ4t0uaT&#10;VTZ83GvA5wOOfLJmOp+s8+Gz7XF8tiebzw8U8tnBAp4fyOWj/ak82ZfBG/uyJCEs4tZIMje2x3Jz&#10;e5iUQVzfFsDdvcnc3FfOxV1l3Dgxh7unZnP7aANnh5I4viaWfb3B7O7xZ/sMJ7a3TuVwnzenNvtw&#10;Y48Xjw558s7xQJ5eT+L5vXyJAj6+nS5Wm8YX94r5/E4RH9/I56PbdXx4Xwz2Zie7+uNoK5zKjGgz&#10;5vgbsiTAlDUhFmwKNmF3pBWHYhw4EuvMmRQvrhZFcKc6nnvlcdzKS5BxMemievbmzmJlxiI6EudT&#10;GjqTgsBOyvzm0Bi8gHqJwshFZAh8E6N6iYnuIzxqgLAoBaJDRMUMClTXEBfZT3JMP0mRq0mK7idN&#10;6Zs4fpDYOJmfvIHo1E1jjZXCEgWYMh6fKWDO3EhsuliymKpiq2HpQyQJIOPSxEoT+iTBWic2u5bQ&#10;xHWEJvQTFL2SmJRVhMQvFzMWyFZuIb5sM+GZawlLW0ZQfCehcW0EBldJlBEUWo5/SDGBYcWERpUQ&#10;Gp6PvwLbwGKBcjtRqYuJz11D8ZxD1PaeoF6stGHtZUrEQEsHLtG88xZ95x+x4vQtBk7fpGPDaVr6&#10;TzJj0xVaN1+neuAahUsvkbnwHHk9F8icd5qCxWdpHDjPzHUXaVh6hFlrT7Lm4C2Wi822CHCzFp0i&#10;a/E5KtfcoG74HkU9B+U79BJf2ns/eebG0P9EzH/fvy+X6Xp80asz+onyNpZFkg13q/BipgpfdKny&#10;/cBkvhueyNcCh+8HJvDt8ily4qryxi4rThzxY8u5Itbemkvv9Q7mn69g5YUa+s/X03O6mvln65l7&#10;to62E/nUHkmm4lgyxceTyD4RS9apaJLFuDLP+pAvUXTWm4rzERSdT6T8Wjc1N7fRfkvAen0vTRe2&#10;Un96LS0nljP72DIWXdhEz4Vt9J7bxvyTG2g71Eft/kXU7pkj0J1F3UgHlZubKFtXSdVgCU2DRbRt&#10;yKd1UwbtW9NplkqkfncGDfvLaDhQR+uhZmYdamTuvirmj5TTs7WY3k05rBzKYGV/JOv6fNk+4MbI&#10;gB3b1lixZY01e1dbiBUa8Gj9eN4WiL6/ewIvTuvx4owuT49M4sn+cbwq9vrqVikFtG+OjOedHaq8&#10;Myzl4Djel/U+26XGrw80+eLKJH5+xYE/3ovg14+i+OLuNL65bsfHG9R42jiBD1vFfDtVeXfuBD7o&#10;m8gXp9348vI0Pj+sxyfbpvDpiDafH7Lky4tO/PAwkI8v2PLhCWs+POXN6wccubXbkleOhHN/XwC3&#10;dzrz6IA9bx734K2j3ry2x5y3Rm14c3QalwesOTxHrLzVgBGxr75yXeYmqTMv1YCWcH2KxCTbfe1Z&#10;EubBqlhv+uN86I+cxkDMdFZGebEg2J25IdPpDvNijp8zS4LdWBruyczpdrR5OdMV7M28EDfmhTnS&#10;5GVCnlhqogAzyl6PcAeBqZhyuKMekU76RAlQIxXAymcG2OkKXPXEePXFaHUldAhyNBh75tJnqp6A&#10;Vh9vMWdva328rHSZLuEhxj1NgazA1VmAqwy7KZeTzbVwspAYe8RHBzszPaYqYaGPhYnO2MvkC/Nt&#10;qKu3pVoSzIJiK8ITNQhJ1iBZAFooxlrV5EhxpTUlZWLxFS5UlDtQXqVcMraR+YaUNyqv3dMnJVuL&#10;pEwNamW8ut6MjEIFsDpSESuPCekTK4CNzVbuB8v0bG3K6yRBaTKRdcWiS5RenPTIFIvNE8iGuGnK&#10;93xp+qHTtIn3MiAv3JI1hba806zDk1oVOU4m8Gy+IR9LAvhswIYPe9R5vtaG5+scebbel+cbQsVk&#10;k/hkR6YcL5V8PJrLh3viebInjrf2pfPGkQqu70jj6tZYbu/O5M7eDG7sCOHWvhiu7k7hzOYUruwq&#10;5/ZoPY9OtvLasXIubIxk67xAVje5sGO+O0dX+UoSF8BHJz25v9OeG7sceP1kNO9fKeD9G0U8uZrO&#10;B9ezeXarjKeXM3h2SaB/N1/Gi3jrfAmPzpZz86ACbleWJOvS5avLAoHs0nBrVkXasyrUivWRNuxK&#10;E0su9uZ8QwjX2mN4uDiTtwcyeF2S6ntdBbw2s4jbjdVsL5BkPX4BOaFzSQ+aQ0rofGIEsNFhS4iR&#10;iA3pJS5sKfHhK4iPWCXlShlfSXzoMpLEelMjVkq5jNTIPlKiV5Ea1Ue2gDE/ZS05KYNkpQ2RLLCM&#10;jV9HVMJ6ge6QmKfYpphtSu7IGHTDxXAjktaMNagKi1khFrpC7Hk5Ucn9hIu5RqT3ERS3mJC4HoH1&#10;MgFzHwlKBzwCyrDkRQRE1hESXUJASAa+gekEhpfI9joITemUbbcKbIsIiywjIrpOttuMX1gdYbEt&#10;xCZ3UjpzLwWzj5Ez+yhJzfvI6jxCwbzjFMw/TuPyM9S2b5djdw2Vc/ZRvvAYhV1HyRPzzp59gsIV&#10;As8lAtjeM8zbcplFIxfp6D9I99pRBvadYf3xGyzed5Py/iuy3BXK1t6kZfd9qXfPEV0jyUFWO6kd&#10;G0aTZ/03f+euYq9fLp949tsVE/lGeXPK/Il83zWOXxaM49fFKvy2fCK/rZjED3Mm8OO8KXyzR4eH&#10;1505fSuNXQ8Xs/7uAlbdbGH15WrWn89j0/lodl4JY+flaLZeiGfZ0Ri6j6TQcTyL2hNpFJxKEIuN&#10;IOuMtxisP8XnAymQMu9iKIWXU6i62kjpmSYKDtZTfnQmNScXUHtuGXUX+8bMtv7aFpqv72DW9VFm&#10;XdonVjtC4+kN1B5bQeOxRTQcnEXNrhrad1fTubOU7pEcuoajmLUlhJl7Eug8WszcM210nJ7NzHNL&#10;mXVmBd0nV7D81DIGTy1hYG8H67YVsWtrBEe32HF5p7FY4BTuCCgfjkzgze0qPNsxjk92j+P5/ok8&#10;ParGe4cm8GRUQHtUVWIS7+xX4d19Kjw9KIAcncyHeyfxwcg4PpB1H69V4TVJZl5b8p+xVADcr8rz&#10;s0G8fjCIq0vtudukweNyWV/iiwYJSXy+WqfCd1un8Ms+A75fr8GXnRP5fKkmz0ZM+OKUA99ethGL&#10;1ZJtTuS1RRN5c5Mhrx2YxsNRT6ks/bm23Z0bOz15fDaRt08E82SnLXf7zLi4WIP725y51mfMjdX6&#10;PNg2laPLdNnUos76eg02NgtYfVRpEauc52fEUIob+0sjGMnyYUuaF0NZIfSnhbG6JJNVxTmszk5g&#10;XU40Q9nhDMQJjMPt2FkYzrXZDewqTmZRqCV1rmqUT9Oi1MOITDttEm01ibXVJtZe4CqGGSlAVUAb&#10;rkBXhkNl+pjtShkkwA1x0CdYwBxoq4OvjQ5eYrHuFmKoAlTlErG79Ut7dRFwusq4Mvy/gSvLOUrp&#10;IBB2EOg6CGjtx0JXgKuPnak+VobaMk+fpCRL/CPUcAueiGfIJAKjNMgqNKFq7H2zLuQVWlMstlVT&#10;5UJ1jT1VdWbUSXJSKmaZqVwaztUmWUBbVmVMY7vykgDtsUdzksVklfu7CRmGMmwolbEe6fnaAlZt&#10;Wd+csmoBdbXYb6kZ+fnGYtXGhHoZ4iPG7StJSNA0XYGsPg1RFrSHGkmSY8Ab9Wp8NFuVj+bo8Hye&#10;IU871Xi+QI+Ph1x4ut6ejzd68fFwBM83h/HxrgQ+2h3LB3vDef9AFG8ciOWV/Ylc3hbNhW1R3NiX&#10;ybVdKZzf5MW1kQguD0dzebOY4sFS7uzP5OHBQl47Ws31zZFc25PBcHcIa1tcuSzn2Dtnwnn98DTu&#10;bHPk2hYv7h2O580zaTw+l8YbJ2N5+2wKj6V8fCyUJ6dSeXSijEv7Cji2NYudqyJY1+7ErGQzWoOM&#10;6AwzZX68PYuTXJgfYsuKGBeG8+X4q/LgaK0Xp6vcuVTny52WAF6dEcCT+ZG8vySD67NqOdrUxdzM&#10;RZQm9FKRsoxMsVblRQHxET3Ehi8hMmQRMSELiA0T4AbPI9x/HhFB8wWyC0mQiAlRyqXEhb6EcJzA&#10;ODZkCQkC3qRwAW5Uv8QASREDYrprSIodJDFOeVHAWuKSBbjJ6wWgG4hIE9MVsw1JW0eg2GuggDUw&#10;YQUBsT0Exi0gIK6b8NRFZFatJ7t5O5nV64jJWIB/9CyZN4fI9PkERNXjE1wox185ATF1BCR0EpUr&#10;YE5fSmBiF14+cYRFlBKb1C0QnyF2W01IWD7BYYWkFUoyUK7cX94kwN9MdsUusqt3k1W5g6yKDZQV&#10;zKU5v56K4i5SCiSZKF9HetNOcuceJn/RSXIWnKSl7yzLt16hs/8UM/tOsGTjMYYPnaPv0FUaN10V&#10;g71E1brbtOy6T922q+R2jRCdN19Au/S/t8V+uWySxxfLJ4y+WC6V+IoJCGj5Qgz22wXj+WnpBH5b&#10;Np5/9Knx57Jx/CEw+GNAlW+PWfDGrQyu3KniyINOttzrYt3VOjaez+eoZKUPLoTw8KIP166Hc+x6&#10;ErsuFrPqRA0dRwuoOhZPgZhv/nFPMdZgaq4k0CAZbe21PIovJZJ9IYKMs6Gknwwj5VgsSYdSST5Q&#10;QOqBSkpPdVF8di65F2aTdbaD1GMtZB9sJ3dLLSV7ZlKwcyZ5Q+UUDKRSszGepg0xNKwNp25NGI0b&#10;U5i9u4oFx+fQfqyL2sMdNBxZwKxTG+k6vYvuE9voO7KUnaNNHBC7PbrZlrObNbmxfSJvHZjCOwfH&#10;8/6RyXxwQEC5bxxPRwWwhyfx6SldPj6tzdMTU3j30DgJsUyZ/tFhFT47OYFvLmjx+QlVPj8wnq8P&#10;a/Hhlslj72N9MhYTeG/NZN4fNua9nR68s8GFxx1TeFNs5I1GgW7LBN7tUuer9Wr8tG88f5wy4o9z&#10;bvx8wJrvh7T5fp0xXw7b8NGIMd+ft+P7K+Y83anO41WTeDwwhcfbbHltyIh7c8fzYLE2t8Rq7q53&#10;4PpqMdiNdjzebsKDFZq8ss6IuxJ3Nprx1n47qfBcOLRSm0PzdDmz3IYNxQbMc5/Ccj89VvloszvD&#10;gcstYVwo9uRisQdHinwZyfVlZ10W22fUs7YgWaAbxfqcCNbmx7CpLpUzPcUsy/BlcaQrvaE21Aog&#10;fAzHE2Il5uZpQbaAMsNGk3QxtBR7sUVHdRIcNIkTg40W0EYIaKOVlsUOhmOwDRAoj4VA2V8A62up&#10;gNZA7PVl4yflvqubDLtZGeJkpkBVT0xWdwy0zkrIuJOUDgJaO4GrrdlLoDoIkO3NDQW0hkw11ZN5&#10;+vi4WRDoY4G/vzFBYcZEJ5uKjVoLQJUXnFtTVCH2WmUnpupAY5sj9W02lDWYUlSlPFqjT1qu7pjN&#10;ZpfoUdNsTmGFLrnF2mQWKI/s6JIw9q5ZMdlM5flXffJlXlW9sRixATmlWmMtlZXWzanRAlf5jZRH&#10;mvxdJNFwMyAtxJKiIBNiTSdS4WbIUKYlb3fp8W6nJu9JvD9rMh/1GvBRnyHPJJl6vtaF5wNitJv8&#10;eH9nCO/u8ufJviAejXhzYziEo/2BHFgdyJnheM5tS+TYgCcn1gZxZFU4J/ojuDmq9EBWzv0jhdza&#10;myYAjub8SCqnRrLYNM+Zk5s8uLzVmduSyL1+OEmSuwTu7fHhtUMhvHU8kSdn83n3XAlPDipgD+Wd&#10;vdE83BnInpU+rOjwYWaRLTPynGhPn0p7vDGdSRZ0p1iwvMiJTfUOHF9gzuU+E+5vteH2mqlclN/7&#10;TKELp0t8OF0Wy5GSNPYU5rC9rIjRjkpOLaiWY6+dFdW91GcOUJ68grLUFRQmLxd4LiE+cilJMb0k&#10;RPXI8HyigmcQGdAglltLbFAjcYGtRIXMIDaii8jgTgHsHLHaefK7d5OthFhxtsA5Vaw4UYCdIFas&#10;bHfsLT+xK8QkxVqT1oqZSsSvJTR+kJD4NQTF9xOatJoosdfojGUC1F6i0xeJAc8lOmkWCblzKWld&#10;S/u8LRTWLiWteAFRqR1EpcwSa+0aezwnNq+PmKJB0uuHiStYSYCYbXBgFml5y0nNX0ZcQrskEmK7&#10;XokkR1SRHj9fkoBekgXujfW7KcjdMPYmoSpJQlZl57AiNZWqmCxJLLIIDc4lKrGJki75/PqV1C7Y&#10;yvzhE/TvvUbb2rPU9JykadV5Zmy7TuXqS1T0X6Vs9VWx2atUismWLDlDcuMQ4QV9T/I6R0pf0ua/&#10;4d/XK1TSP+8bf/ablSq8kAr/87ViW70CDxn+Yr0AYuM4ftg0nh8GVPhF4odVKvy0YRzfXnDg7s0c&#10;Dl0rYPeFHE6fTuDJaQ9+PGbG90eM+eK4Jh+dM+P8rWLWXy1j4cUsmi8mUH4xkkIxtYJTXlSfCabj&#10;aiqt1zKpuJhI8YUEKi6nU305hzLJdguOJpOzL4u8nSVkb8oje10KGWvCSRkMImaVJ0mrp5Pe60ZG&#10;txMZnS6ScQVQIBlscXcotV0+tHV7Mnu+K91L3Fiw2p/5Q3H07Kqm9+gS5h5ZxsIjy9lyvI7rYtwf&#10;nLPlg1MGvHVMi8fHtXh2erIY4WS+v6HG11cn8eV5geRJscyDKny4R8xy70QpFTOdyHtisu+MCDB3&#10;T+DZCUlQLo7nxxs6/HRDn6/Pym94YoIkJVN4Jst9sEWF51sm8MkmAfDQOD4bHMena8U01ujx4XIj&#10;PuwYx7Ou8XzSI/+DFWKt28bz8zlVfr1oyp+3Avj1ViDfHHfh64MSR/347LAX31715Ju7bjw7Ys77&#10;u014Y5u+gNKJNw+482irKQ9XafHKfHXuVE7iVrkW54s0uVCkweVyXS5VGnGuRpfTM3S5Ml+PhxtN&#10;2V6hwqE2XY516zJcNZkN+VqsCZ7AcLgmO6L12RmmwfE4Ne4V6vNajQ03Cyw4n27OhXJPLtQFcrkp&#10;hEvNoewpDWFNSQrLSzNZVJxBY3QAbSHuzBXItir3QE2nMFVblWkmYm7uYmrOYnFiskk26qQKZFMd&#10;ZdhBg3hbDWLtdIgTa40RoEaI4YYq91GnClStNfGR8LPWHoOsn5UO3gLL6RKeAk93pdcnge20MbDq&#10;SxjgbCnQFfA6CHDtTbVxlNJRYGwvZjtVYDtV1rUz08HBzEAgbCTzFdDKdFMtpppo4uVuQFSakVSO&#10;esRnKf0Gi2GWinXWWtPc6YjS73G+8txsqdJJha1UeAakFxhIpacnsDSivkVMt1Z5obwmmRLpYy+N&#10;NyIp34BEAW6y0ho5T0tArE9tq3IPV1e2ZyDAtiQ7ywIfRy28BLK+yqNN7qYk+FjhbqqJtcZEIuU3&#10;KPcyYrjEmicCxzd7rXi715T3V5jz3gIdni425ekiCz4cmM7b6314Y72b/M+9uLl2Ghf7p7NvzjT2&#10;L/DiYF8wB9cEcGxLFGd2ZXN0fSJHBhO5tLuA66NFXNyezOFVQexdFsH2ZWGs7HRmw6JpjK715uBq&#10;SeJ2hXBrjx+3dnlwe7ebAFaAfjyS58fj+GTUl093TePFnuk82+LMzcVq7J1lxuIqSU4yzGjLmMqs&#10;dBsW509lebEFQ7XmbG+34HiPHReW23JyjiEnZxhyvFLql9bpnF8YypH2AHZme3OgMoaRqnT6irJY&#10;mp9Lf205OxfUcHFDLbdHqsWqy7g4WMPu+bOZXdrCzOJGlhTms7oogxVJUWxMCWY42YfNmYHsSA2i&#10;LyiUcvc48j2TyZ6eRqFfNsWBBZLUlFIcWk2xgLgsuIHysGZKItvJiOgU2xXrDOt+GRFzCQudSWTk&#10;bKLjuoiKmUNweDsRsW1ExDURk9JCcs5MOQ66ya9bRE51Nyl5zaRlVVNYUEt9TQszGmcwu3kmC2Z0&#10;MX/GHGrLZ5OSOpvYlMWkFQySWTlMcvGQJGoriU+aQbBPIsGekQL7dPJTS6nKq6EgIoECT3eK3F0p&#10;9w2mMaZYko4e+e4LacpZJQlMC3tSPNgU5UedfzRJ/jFE+icQGV1AZnYltcUVNDV0smFgI0sWDNC2&#10;9Bhl88+Q1nac5NYTFCy7onRWQdPwTVo2Xqd24AbZM/cTXrhaQLv+fnLjuv9+Fvv9IhWP75arjH63&#10;SIUfxaS+6R/Hl4MTeSYQfbZmPM83qvDlLm2+2C7Wuk0gIWD4Yo0KX2+fwI/Kvcajqlzdo8s7R+34&#10;a1SLvwU4f41q8+dhPX44YsTrR73YeamYxQLheTcy6bqWSP1FX6rPe1N5IZByMdiKSxIynHfKl8JT&#10;iZSdKqZEsuOsPUkkbAklZl0wCSuiSFsVR2Z/FNlrgiW8yerzIHmFI+l9LhSv9KBxmQ/d2+uZtWcW&#10;HTtqaN9SRNumDLq2JTF3SxCLxQ7XSma9+2CQWGowOw5EsX80lLcvWPHZZWM+uWAgFYDA77QkGRem&#10;8K2A9fubk/jhlnzXW5p8dV5MYP/LS7xPd07ko12qPBZIKvGe/B4fyHf/7KQGvz3Q4I9XpvD7fTV+&#10;uC6/16nxYrFqfHxoPF8d1+Cr0fF8u2scv+wVK5Xf9Lt1yrtXJ/KidxIfd6nw+cLxfLlKbHdQpu+Y&#10;zI8ndfjhnDo/3Z3Od68m8cV1f768EcOXt7L56lYln8tv+fuTCH585MNnZ9z56Fggbx+WivNoAG+c&#10;i+PBUV8u9xuzv2Mie2ZosKNVn435quzO0+VQqg7HEtQ5kKTJSJIam9KnsKVIl+0NMn2RNscWaLC9&#10;WpOhAjXWJKqxM9OI4zmGnErV5FqWJCL1Am8B9cNSQ25m6nI925jrhWY8nOHBGx1evN7owbHGBIYX&#10;ddDb0Uh7QRazsxLojvVgYYgFuXbqTNNXxV5/Cq4mAlFHU9IdTEgTA02xMSTNzoBMgWqagzYpdppj&#10;l5HjpYybqk6kjQaRU3UJl2WDLHXxEzj6Cly9zLXwFsh4CTQ9BYyeYqqeVnpirlpjoVwunmamj5Op&#10;LtMsDGTcABcBsYtiuBL2soyd0s+xANZOuWQsYFUA7KSYrpnWmOnaWWgLiDWJSDAjXn6PpGyjsR6f&#10;iqunUlJvTlWbWG2NEZmKvY69P9aCwkobsooMZDl9iqvMKK8yp2HsHbVKj03KW3kEwALq5Hxj2Z7S&#10;IEqmSQKTWapH7QwbqptNySyWBKTIkNwKsdlMc0K8dAh01iHS01Ss1hhzrcmYSljqTBb7N6I90IJT&#10;XR68udaTx2tcebzUlLeXWPCOWOBbSxx5tNyRu33OXF/tzKU+N44tdmBfpzkHul0YXejKviWeAswE&#10;Dg5ncnxnGfuHsrgwWsZtMdjTcm5tXBDCwLwwejuD6GxyZcV8b3bJ+XpsWzQnNnpzctCO8+usuL5Z&#10;kr39Abx/SKx1lw0f73fmxdEQnu335vGQGa+vNeCN0XAODYTSlW9BR4413YU2rK2xYnebPicXmEiY&#10;cWCGAXtnmDPSbMbWRokWRwkXSQr8OLAolO0dwQxVRTJcm8KWpkx2duWyd1EGx1emcHlDKrd3pHJn&#10;axQPtwfyynAw15d6c23edO4unMbrS6z4ZKE6Py6fws9KLJNzvmkyH2dp8laMIffCTXklwZrHYtJv&#10;lAQyEhjJTO9kWn1SmBGQQY9fAhv8wtnp48ERSXjO+knCGWzBpUhrhgOdqfIOpsAvkjSfKOK9o0gK&#10;jCc1NIHMyGQBYSLRYalER2UTFZtPfEIJaSnl5GSWUZpfTk1JKa3VFcxqqGFmQxVdTZX0zKxkS28d&#10;RzfM4tT2Raxc1ifH3bBY705KGrdQXDCbooQMUn0DyQoQkZFkY7acf51R3nQHWrHA14j+WAuuye/5&#10;eK4Wd+tVeNCmya1aA/aFTaXZO4RI72ix9jRiYouIl/2KDYgR8IaTFhBOYWKZJHwrqF51lvyu46Q2&#10;HaFw8TkaNl2hccNVagW2Zf1XyJwxOmaxM9v/G1rsr0tV0n9bqnL2t2Vipysn8v0SgcDScbwQyH4i&#10;9vr+unF8tEWdjzZN5OMhqfzXj+MrsdevN47niy1iWGJtXx5Q54dt6vwyNJ6/dmvw+64p/LlVALFJ&#10;lQtHk1h9vog1V7NYcTmMhZdcmHvZjRmXvKk550LpSQeqz3pSc8GPKgFtiQA363Q4WYeTydtXSslB&#10;yQxPNlJyooKMY2kkHAwjaV8gadsDSBvyI3WdL7kboyjblk7ppkQq5SSql2gbTqV7Zxa9+/JYdbCA&#10;lYcyWXMsizVHExk4FMyafa5sOejK/sNOnD9uwCtnxEYva/DJFTmprqkJUDX48eZ4fr+rze/3DPnm&#10;khjmvok83y2/w/7JPN2jyns7x/OOAtv9qnx6SJ1PD2jy6X5ZRuZ/sl+dp9vH8fGOSXxxWJPne1X4&#10;ZJ8KL0YlkRFI/31Ii38d1uavfar8vHUC3w9N4atlAtYFYqyLJJFZNZEfD6tKEqPKD6cn8u1xMeIz&#10;Wvx8w5nPz07j2dlkXjxs4+Nr2XxzPYif3onj61vefHlKjPZCHO9fzeXxjVye3C3itVP+XB225mif&#10;KccGLNjXY85QvQbDzWI5xZrsTJvIQan4N6Ub0uamTvM0DQayzNlapsXuSm12lquxuUhVIGvAUK4F&#10;2/Ns2JWixpH8CdzrVON8qgp3M+QETZzMtRhtzkRIxEhlVOPMW20OvCkV75GGFJY2NTLQs5DuqjLm&#10;p4ayIHwq7V6GhJmo4ayvKRarw3RrgzFQxopxptkYkWGtS6aYaba9HtkOYnm2WqRImSCQjRfAxoq5&#10;RltpEyaADRFwBkjpZaEpUNUea+TkKdtzVy4Ty7iruRJaMqwjpdII6iVcp1m8vD+rPM7jKCbtOAZZ&#10;XWxN//Oe7Ji5akopYJVhBbr2AuypFlpYm2rgai+AzLAjI8uU7HxzCsZ6ftInv1LGSw1IKdAkuUCH&#10;wtqplDc6U1LrMPZMbWaePgUlZjQ1TaWqRmxWft/MXDHdHGOUfoqzBczK87g5RToUlOpT32xLXaMl&#10;lfUWlFRbUiSRJwaXJfMyZd24WCOc5beyNtLA0nAK1pK0eErSUjlNh/5Ufe6vnc6rAtJHYrAP5xpw&#10;Z44lN+ZYcHG+DcfnOXJojivbWh3Z2GDNztmu7BCT3T7Pja3LwtnWl8i2/ky2rU7jyNZKjgwXMLou&#10;ml1rYulqixTLCqO1IZwFM5PY0JPEoXVhHF3nz+mNArHdGbx+op5nl+bIcVvLRwdD+fREFO8cjuL2&#10;rggurZnO1fUBXFobyOGe6axvs2F1nQW7uq05v9aYt/ba8uYmY47NFMtt1mJjjT59ZQaskCRjoMmb&#10;gYZAVjfEs7QmiaWNmayeXcj6uensWhjPqVVR3BkO4sE2f670WXN7rROvDkuiscONJ3s9eWOzK6+v&#10;mMq7vdY869Ths1ZNvqxV4+uiCXydL+djoTqfZ2vzQawmjyN0eNV3Cvd8tLjlo891HwMuBphwIciE&#10;s0GSdAaIVfvocULmHfc35JiPNsfDjDiWaM1ovBnHxMhXholEeEv95h1Glm8Y6d5BZPsFigmHUxYe&#10;Q0FYPGnhqSQLzKIji4iKKyUpuZjMlFwK0jMoz06jsTSHtupCuhpKmN+Uz6r2XAbb0tnYkcmWOYXs&#10;6G3kwMY+tqxex+LuAeZ2raVzRi/tAunSMH/qwgMYLMtkMCuAoQQbNkYbSHKtzQM5Ft5ZYsirbVIX&#10;LjbkdpW+JA1eJPpEEx0QR1xEjuxXEYWyj8U+gRS4eVIfEU1deg1JeWKp5cOklQ6TXTlC88KjtPae&#10;pm3ZWeoXnaJgxgE62kfuz2zb8d/LYn9aqFL6x+LxT34XwP62ahy/D0zgh6Uq/LB+Ci82TuLpJgUS&#10;6jzbpsq7Yq7PBLBfCDhfDI/nmRjWMwHwl9sn8r6Y7esbVHkyMIn3OgU4c2wZ7Ymkb6CE4xvjOb/B&#10;gaNnpjF0xpXFJ9yZdcqVFhluPD2N5jP+tJwNpfV8FEtvzqT/zihLL+5m7okVtB2dRe3xKspO5lF8&#10;KoPKs7nUn6ui+GAROdsySOtPIXFpIqXrywWuFZStyKF4WRLVA2LLW0ro2V3AwMFC+g9ms2xfPPN2&#10;+DJ/pxuLd7iwcudUhvZYcP6kPS9uOvLNTXNeXFHly6sCtZs6/HJb4HpXi59uTObzM+N4cmAKD7aq&#10;cmfDRG6vU+GtHeN4engSnxxXl1Dj2cEJPB+dwIc7VcRuxYT3T+LzwwLOw5P59uAkfjw0id+OTeDf&#10;l/T513l9/j4xhb8OjueXUWMxVTO+GtLlqwF9vhaT/X7FeL7bMonvTghoz03hV/n8v27r88tDB56d&#10;9+XDKw08v9XOl/cK+e5hDD+/FS1m68aLG+G8eFDO01dq+OBRLR88buXte+k8POPF9QP23Dxsy6Xt&#10;tuyaq8GBJcbsmG3IULXAUyqVwSpt5sROZkawDg2eU+gM1GKzGO3V2XocrlNnU4aOjNtzsC6SXenT&#10;2JNqzimxqquLzdifPIFTsRO4HDSem5F6XAnR5WqCOQcTpPIpduNsZYCAOo65RfksaWhkiZRL4/3p&#10;DbWm1FkPNwM1HA3Ux/oV9rEzHbPQULHFVFsTAaw+WdY6ZNvpkmWnRboC2bHQJtlGR0KfWDHWMAFe&#10;gIDU20wTLzFZBbJjj/BIuEu4WKjjaDpFYCrDAtRpZgJX5ZLx2LOyyv1Y/ZemKmZrL6C1NVFMViAr&#10;oLaV/bEVcNspdjsGWSUUm9Uag6+NibqATR1XgX9WriVJWdpEKx1FpOmRmCb7mKE5dh9W6dUpt8KI&#10;7HJjMVsxVAWyxSZUi6k1CGgLy+S75umQmS3LZsn8bJ2xfowzC4zIEpvNlfl5ZXpiwXrklZuJFVuJ&#10;RdhQVmtPfasLGRlmmOtPwMpQA3M9Ncy1VXHQm0yWow4LAvU4VGXC1VlGXG4z5kKzCacaZFqTHnvb&#10;DNk5046NAvENLW5SWXuzptmRtZ2+9M+NZM3iFPoWJLClL4t96/LZuCicNfOC6W71pbLMj/LSaOqr&#10;U+loSWf98gzO7snk+mgG54ZjuLorm7fOtfHkdC3vHEzmvcOxPBz2F2MO4vxAOCeWB3B48XQOLfLl&#10;cG84e+bbc2S5KXe32PD2Hmve223BB9sFbv1a7JT9Xt9szZrWafTNDKG3PYwFzSEsaglncXM4vS2B&#10;DM0OZn+PH8eWu3N6pQ03Ntjyym5/7mz351p/AFe6BbadflyeEcSl9jhuNPnzVrkpn7fo8kOHnGtN&#10;cp62q/K71GO/zZrMjw3j+KlBklw5Bz7OmcQbkarcCFDnst9kzvtMEEudwPU4NR4mCoTT9Xg3Q4/3&#10;cwx4L8eIt7MNuZ9hTk+AJFZifhlhKSRF55KeVkV2brP8v2eTVzKHvNJ5FFb1UNG2mqrZa8msWERU&#10;apeAq4eUwkWk5neRV9xOYXEN5UVF1JUJZGvERhtzmddewNLZJfR1V9I7o5D5DVksbsymtzGPZa0V&#10;LGtvZFFrCz2zZjKwZC5L2ktZWpFNZ2I4sxP82Vmfw9HaCPZnmrA/SYdbLWZ80mfBRwum8EWfER8v&#10;0uVIri0VfkEkewSQO92fGh8fOgJ8JEGeRqunM7PCJVEITiQ+vIS8hFpq4itYnCRiVTyTJaWLaS1e&#10;KbHiv5fFKvb6S8/4s0pL4R8XTebnbhV+XSTRq8LPy1X4aeNEvtg2gU9HxGh3TuGpGOqzQRnfJKa2&#10;RspV4/lmUJW3tk1h0z4jFu6YSumKEDIWpZE5v4H29lVcLG/jcWUEVyTLPLMskx3bClm7M5XRo/4c&#10;E8CuO+pB9wEvlhyM4sLxEN4TOzt5spj1R7voGa2jfW8WdftiKN0fRMnhaIrFREtHqynd20L5zg4q&#10;hpup6K+iYEE2ObOjyZ/tT9FsJ9pXeTFz0Jv5WyJYcaKKnpM1zD1UzMz9mcw5kEbPgURW7o1g77Ek&#10;dh/y4NR+Qz67NJnvbqrz7S0pb6ny0z1NGZ7Cu+fE1ASeJ4dVObphCg+V1sBHJak4PJ6Pj6ry9Ult&#10;Pj8oZiuW+un+8WKqkoQcVuOrQ5P55vA4fhBIfn9YhV+OjOMf5ybz91VD/nnZiD/O6vD9GXu+OhPO&#10;p8fD+GS3K1+uU+f7Hklw5ovFLpYDfJ7S16xAa74mZZ7uNPnGsyQ1kL1L0rl3NJkf3wrj3x/F8Pvb&#10;8bLv/nx7N4mv32jg87dn8fT1Cj59XM0H9+J49ZwXD8/78+pZH7HbBE4NWnO8z5LjAybs6lRnZ4sG&#10;O2bqs6pEi3kp6nRFTWFe6BSWhAuIS4w516jHyUYDdhZYsKc8ljOdeeyM9GU0w5FrfZ7c6LPjgFjs&#10;sWRd9rtP5ISzBufcZD1/G/bHu7AlVMqiSHY3ZDCUHcKGnCgGk33oi7ShN8SIfEdN3I1UmWY0GU/l&#10;Hqqt0gWiFu4CxGABbIKtIVlTxWLttKVUI8tWkwyBWZqdHgk2usRZ6xEuEA0SO/WT0kdM1ttCtiGQ&#10;dTfTwEPg6yqAdVV6eZJ5zmZiqmKojgLXaQJQJ4Glo7kmLmLByv1WB4Gssww7id0q92mVy8IKTJWw&#10;EfAq92IV+NrJ+jbGyn1ZbYmX92cVMNsaiJHL5wT6GBIZZURcnCn+03Xx9zCgqMSKykaLsUd58gW2&#10;SRm6YqhTKRYbzciX71WoJRWuMTn5+qRn6ZAiiU2y0gBKKu+kdC1yCpXX7emPvZs2Wir18OgphIZP&#10;JilBeb2fDsbakzEVqJrqTMFMSnMdgaxYbehUXWb4mTEYqy//C1P25EqClSX2UmzBBjHp9dW2rBVQ&#10;r662Z0WVI71VLvQ0+dLTEUZPZwxLJUbWFDC4OJKFAuFZNQ50Nnkyqy2a6nKx2OpE5s/I5uDqZK4M&#10;R3Fpo5z3m6N4cKCYV/Zn8OqeSB7t9Ody/zRO9XgJXOMFpkFs73Rn/yJvTq7259FoEvd3R3F3syOP&#10;hu15NCi23afDdTGr/XPsWD9zOoOdgaybF82q2aEs6whkeas3/S1erGt2YbeY98FZtpzosuD6Kife&#10;2OTEu1ucBc52XJ7rw9lmXy40+HCl3pPrNW7cEwN+bZYvj7td+Wi+gciFJL0Davy5djJ/iHD8sXQi&#10;f/RILFYdK7+fNY7PauU8b5TzvUGNdyTheTVVnzdS9HknXmvMdD+KnMLzGA2ephvzbpYZr6TZcjIn&#10;jCWZWcSF5RMYXIx/ZBU+MVX4x1URllhHXHIriSntpGTNIja9jagMicx24jNmkpw+i6zsOWTldJBf&#10;0EZhtshEdjatRel0FMbTlBVEU64ISkkUXbUJkmSks2pGHmsWVDGwrJGB+TUMdFWxskOg11DE3LJ0&#10;FpQksqQik3k5KcyIDmRpij/bspXHnpw5USy2XSgGnq/G814jvlmtw/udUziYZkhnkCRUXt40eLjR&#10;7u7IIl83loR40+njQrO3M91pyVQkJJMbnURPVAAbotzYnRHGaE4C6zPz6SlZPLqoZNF/j0d2fl81&#10;vvSPtVOe/NknFtU7jl+WTOAXBbI9avy0YAI/CmS/GVLhiy1iU3u1ebFFDq5NApBNanw4oMr7i8Xg&#10;Vo7n7tbJLN9rSPWwKxl9eUTMaSS4eRkJDdtZNG8DW1b1MNLfw+alc1g7v41XRzN566gTew+5s/xQ&#10;MJ2jCXQKOJecLGftuSZWHisR4Caz9lQs68760X9mOv3nIlh1LpcFp6toPdpMw/52arbVUjGYTeGy&#10;SIqWhAhk/She4E59jwf9wwHsOBLC5uNBrBidzsK93vSeLGHZ2dl0HqykbVcO9cNycG6SimG9nKRb&#10;PXh83oQfb2tKaAtY1XnrrAYXxTrPHRrPZQHqK2fUeO/iZD65Kr/FBU2+v6rDT9e1+f60WP9xAegp&#10;WfeEjB+ThOWcmOeZCfysvB7v9Dh+vzCBf9zS4+/71mKi5vx6TbLlmz58c7dVtlfP8yulfHTIixdb&#10;9fl29Xh+7JWTea7AtVsgP28Co1kTqHAPk0yxkpkhlXSG1jIrqJoZgfVUe1ZQ6JZNY2gkmxqDuXOs&#10;nM8+XMXXT2fzzUczePogk7evhPH4ejKPLkTy8Fw4tw74cXpgKpfXO3FxjR1HF6hxeZX52Cv+VudO&#10;ZlWGBqviVdiQrsbmFFW2JExkd64e+/ON2B5mxIaQaHYnFXIgNFZOxDAOzQrk1hI3LtSbci7DjkNe&#10;+pzxNOFmiAs3wty4VBjFSLI3uzL92F0YyK6SYLZneTKS4yaQNWZ5mCGFTmp4GE/Gw1xD4CpgFIg6&#10;WKkLtFRxE0CGTTUgXsCbLNPT7MVuHbVJlTLNXof4qTpECZhDrXQJEaMNkNJb4DpdTNPTXGnspDXW&#10;AYW7WKirGK6rTHcWQDoJKO3FQO0Fio4CTyeBrPIIj7Oso9yXVSBsY6whBqvcd1WAKjE2TQBrqrQ6&#10;1sNelrM21sTKSGusw4qpJvoCWWU5ZVisV2KqiQZTBXI2YpZj77LVV8NST7FeDbFNdaY76VFe6EBJ&#10;kRWpYrxJqRovO5koMSItW11MVltgq0uqwDgtw4C4GC0iQtUkNEhKVHp6MiEmyAAvWx3MddUw0JmM&#10;kf4ULGTb9rLPDsr+GijJih4zBbLLwkxYGS0RacSqOEv6UhxYne/Bmio/+qp8WFzoRE+5nDMtMSxq&#10;jmR2tS9Lu6JZLWCbV+tOZ6Uz7aX2zGsJpa0inJq8YFqrY6Qyj+DiJm/ubHXnwYgvr+5SoBrJg61+&#10;vDISxMVVrhxZ4MboQn9GxI63yXGzY04Y+xcGc7rfl4uDrlzqt+bycn0uL9Hm3CJJAGdY0F9ryep6&#10;O/qanRmY5SPACKS/w3fs2duRLidOLrXh+oAVtwasubnMhHvLjXk0YMnj9bY8W+fC8wVGvJhnyjMB&#10;7+sC4Qcz3HljfjCPu6bzbOl0vhoO5LedFvx7nxr/OqjJP/YIYLdJjKhJaPLz+vH82q/Gz0uljlwm&#10;yfdy5byU5LpDlS9qxW6rZVqzNr+2aPOLgPe3ejUZ1uXHOrHhRlW+meFER7AvwQEJhAcnExKYRlBI&#10;FgGh2ZKA5ZEQl098VA6JkVmkxWSRnZBNcXohFdllVGWVUpdVQlN2AXMKsllUmMDywmCGKoMYaQhg&#10;e4UjO8qs2VFqwUiZBbsrrNhf68iuaic2ldiysdiO4UpPhutC2NKWwPCcXLYsLGFDg9SP9T6sKPCg&#10;yseRMj93ir2cKHW3piXAgbXptlyfYcP9VjM2R2gwmGDNvGBb6jzsafCZRov/dDp83en2cWNpsJ8k&#10;ykF0+/rS6BtMRnAKadEllEdnsCZqOvujnDmX48+JgvD7B3Li/+tfJv5+UMXju3XjRr9dq8JvQxP4&#10;Y0iN31epSMgB0Tue38WaflokB0+zCj/OV+XHDsnmFk3iu74JfL5+As/XT+StJeN40KHCo+6JclJo&#10;0NxsT0pzOxGtK4gVwJbPWMm8FUPMOHxETHQnPfPaWdZSyYyta8g7c57s4xeIH95P2MAG/Bf24N7Y&#10;ik9tO0Ez5xGzfLHETNK2VJJ9MIFqMdzuU8m0HY6n/XAyi05kio3GULE9gNJtgZRs96Vsx3QJT8q3&#10;O9O0w5XuURcBqw0rDnqw/KAPSw9FsORIPsuOl7J4RyJda8NYMBjD6D4P3jovYLusys/X1fj+mhpv&#10;nJ7IleOqXDs1kVtndHlwRpMPBKZfPTDlxW11vrmlxXc3DPhGsd6Lk/jxogbfHRfQHlLh+wNywu1T&#10;4c/zWgLWSfx5SbLfy+r8+Zo1Pz+04NdXnPjqfhhP71Tz/OESPn6whA8Esh8dceHL/Zp8uWUCX68Z&#10;zxfzVeT3VuWH1ePYlDiZcpdEZodXC1yrmBlYTYdfDTP9a5kRUEdbQA2twVKG19MSVkuTLFPvK5mu&#10;ZyF13vHMzQplpC+aG2dSxkD7zs1M7u724p78Zg92BXJ3u2Svy7XYOWMCu2dqsblQRzJaLXZnT+Z4&#10;mQanS6dwtlyHw+majARPYm+8F1sk+94W08hoaD6HswrZllPEicAQ7kW4cSfcizsh7tz0c+RWTCCX&#10;06K5kBvLyYIIDmVNZ1+6A3tz7dhf4szBclfWxJrT46dLoa0anvqTcDOegoeNDtOstDA3UMVIeyIW&#10;eqq4CAiDbAyIsjckzklA46BNjI0asdYaxAmUlRa0IQI8fwGolwDTXWDmIWD0UC4TC3DdlEvFAksF&#10;ri5ipkoo92CVS8Wu5gZMM5FxAagyXYGscvlYuWxsq0BRQGkzZqpis2K4tqZ6Y/dpFXO1FggrkB2z&#10;WxM9CX2xXB0BrUwzUpPlJIzVBLJiuLKcvYDYQbYz9vyt7KeVkboA0oSKIjMK8kxJTtYkNkFtrD/k&#10;wjJjCgoNyM0xICVOvm+wBjGB2oROm0LENHViPfWJcNYZex5Y6X/ZXFcdLfWJ6GqpYiiwtRCYOymX&#10;uQXm1gLeEPk92gKs5NgxptPfkLlBRiyIMqMn0YbeNAfmJ09lbprAs8iH2UXTmZE7jYV1gfSKqc4q&#10;dJVxB1qzpjKz2IOGDHdqkr2ozZbKtSmAAyvsOLvShmtrXXhVeUxnny+PdrlzY70N51fYc2SeDaPd&#10;juye6yZwdWVLlw97eiM5vimRsyPxnF7jwaklBpzrE+vbEMy6NktWVJqzqs6ewQ4/NgqURxYGsFOM&#10;88A8b0kMfTnSZcuZBRbcXGXCq2sNeGetMR+s0efjLXZ8sc2KHzZo8sugDn+sN+f3Dbb8usGeHza6&#10;8M0mZ37YMZVf9lrwx34j/j5gwL8P6/Lvg1P4j0Nq/L17Er+vVuGHReN53iLRrLwEQ5XnNRP4uEKF&#10;j8uVGMfHxWK0JSq8qBjP91XjBLZT+LJ8Is+KJvKgYDKnM43pjXcm2teHEN8gogLCiA6OITEqhZSE&#10;DNKSs8lKz6UoV7n0W0FlQRGZ8akkhMYRHxRPQnASyWHpJIWnkRGbQWZkDNlB/pQFeVMZ4E6trwNt&#10;oc7MCjFnYaQhvZFa9Mtxsi5Fj63ZRuyrtmVfvQPbyy3YkG/ByiQzViTZsiJ1miTTnmysliSn3pe9&#10;Vc6sTzajycecKi8rKj1MqXM3YE6IFXOCrZkf4UCLjzW1PnYSjgJSJ5oC5HgI8hrrna0n1I9VYf5y&#10;LkeyKDSc9qAIqmNyKEiuoTI2kw3xvuxK9uRctv/o6byI/9oW+1OfSvq3a1TO/rRZgLB+HD+vGcdf&#10;Q9r8tXoK/5RK/Y+lk/l94Th+XSBGO0uFP+YKhLvG82en2NXscbKOJu93KfdbJ/OkaQLflE3iQYoJ&#10;NSnVxNTvIqN6hOMVRTyq02b5rCRqNg8TtnGYuN3byTh7mowLFwgc3sf05j7c8lrwrmilUObXnDxB&#10;0sYdBK7ZQsDgML4zF+FW1IJLdhtexQsIblpHcvcQxZvWUTKymtqjPVQf66T8WA1VZ2poON/AnIvV&#10;rLhax9qbDay53sLya+30X23nxPVCntzz582r+oweNWP7/qmcOWbBg5NqfHZZg19v6fJMgPr2MVXe&#10;ERt98/RkHp5R5f7ZKbx2UYcPbhjz/JaBQNaKr28Z8fmlCXx6QYXPz43j67OT+PrkeL45PJ5vd8rv&#10;s0XguEGsdpdkvKOSsFzS5ue7Zvxwz4JvHwbyvsD16RsreO9uPe9cCefdq4l8fsGdr45p8kJpDLVt&#10;HE8XqvC8W05wSYB6o3Womp5Lhxhshxjs7FCBq0B2VkCtlDVishL+dXJQN9AmVtsWpEC3TjLMOqlI&#10;65kZVC/zqmgMLqcxqEJOoFJKpqXRFBZBX3Uwx1a4cm2DOeekYjrco8MhqeS2N2pzpFWLc5Kh3+/U&#10;4rXZmrzeJsNSkVxMUuV8vAYHgx0Z8Ytja1AaW4Jy2RZYyIWAaN4I9uBVL1teC/fgUW4EF2Knc7o4&#10;j5PVxZyqTOd4UShH86WCLPZjT7YLu/Lc5cS0YEW4ATXTNPETqHqKWbpb6o5ZpZlA11hn0hjIFAN0&#10;lphuLlZra0iMgzHRAtxwOz2xXP0xg/VXGjuNmasYrJW+wFXpm1gB6cuOJpQXtv/fMfZcrHJJWICp&#10;hHIPVgHrNIGfi2K18lljFiqlAk0rsUHrMZAqsNWRYWWatuybLlONX9qtYqw2AtKxy8ZKKdMUE1a2&#10;8RLUyjwFvhqybflOJupjAEyINaW2zpq8fCNS08VaM7TIUVoTS2KTnqZLToaRgHUy3paq+EsyEuSg&#10;SbCTFv72mrhJkmFvqi6JiBqGGqroqktoTsZUIKtYsgJxS73JWEnE2enTJibb7mfEDC8NemOMxFgs&#10;2ZhnxVC+FavTjFlbYCd248TCfGsGmn3ozrejJcmExiRLGtMcqU13pyDaibJ4N2YV+7BhljN75plz&#10;YrkDNzcEcGPInVsbHbgqcD2+2II9HZYM10olX23FgCQN/bXmDM4UA+3xY++KQPYtdePgKk+OrA/k&#10;+LY4Dm9OYNvyIFbNdmJliz0DjfZsbnNmpN2OQ102nJpvy9l5lgLWqTzeZsezXaZ8ulfOzVFbvht1&#10;4qeD0/h1tzm/7RCAbjPl72E9/t6kz7+GBaQ79Pl7jzb/3K/OX6OTBa4T+Xt0ohjsFP61YyL/lHrx&#10;X3L+/rFsHD/JOfidxHuV43hcOI63i1T4UCD6Sa06b6WpcDZChz3BArNAHVYEmNDpayHwsaAiaCpF&#10;YS5kBbmS4O9BXGgIcRGRhAVHEOgfRoB3EIF+IQT7hxIZFE5SRAypUfHEBkVKshVFclSi2GyCwDaR&#10;ovQ0SrOzqcjNpjwzkcbcGFryIqlODaYmNZJySWKro72YkShikTZVEiVjVmSY0J9lwmCeOUOFRmwr&#10;M2VbqRE7SgzZVWLMjgJDthcZi/WacrBRIFxpyc5CY7bmmDKQrM8aWX+9JMHV/lYU+jpS5O1Aqaet&#10;1B02NPpMpdXPTuocB0n0HeiS870rxJsFYQGsSolhMCWc9anhrEuPZV50DKXh6eQlVoqVNzA7Jef+&#10;QEHBf22L/bVfo/T5zPFPfuoTGKwUS10p9rVYhb+WCUQFqn/NUeFv5X7EPDnYFk7mj3YV/tmtyd89&#10;JvyjS4y2fRw/zFbjq45JfNAgIGidwF+zdLhT7UBBg5jn7C3kdK6iZFEruQOLyFszQNyyFUQsnkfI&#10;3C6821pwKiknoKqNxJ6VpGzbRsr+g2SOniBtx0FiNo3gu2AZHo0duNU2E72gleJ97eTv7SJNls3Z&#10;cZKUdScJm3uQiO5h4nsWkbqhjKrDqbSdSKN5XxBL9key8WAKF49H8/yKM08u6HL/kA6XDppy9aQR&#10;r5435rVzerxxwZSHZw24eEiDE3smcmynCvdOGPD2ZVnmoqrEZN65ZsGb5yWZuCwn1h0TPr2tyee3&#10;1PnipjZfXtfim6s6fHduEt8fFZvdL7/pdslk10ryMjiB7wZkfLfY71V7Pj2ry4srljw7MZnPrznx&#10;2XWx1rPGfHdMi1/OW/LtccWEVfnm6GSeD47ji/5xY49MzQk0oMm3hNaQapqDa2kWoLYLRGeKtc4K&#10;lTJUIBrcOAbY9oB6sdqXkG2X6R0hDcyU6JDxloAqWgKrJOtUwCwA9qtllmyvyj2fBWmePNxrxr7Z&#10;ExhpmcKWuslsyFXlSNEE3hCzVbrQfD5Phc/mjeep/P9fk4rmUcEk7iRP4bLy2roAH/YFZrI/spR9&#10;/tkc9Mnkkm8o98MEttVJXOko4FB9Pme627jUO1Oso5b9LRnsqk1ma0k0W3JDJeuezspQMzo9dYkw&#10;VcVVgDH2OjprXayNpmCkOUHApI6Tla6YnwDLQG2sb2E/mR8qoA11MCJEygCl20SBp7eV0n2igYBa&#10;aS1siKsSloZj/RK7W2iJ0YqlKpeFlUvGSmtis5ctisfM1Ux77NKxg0BTuSer3ItVAP/yHqwCVE3Z&#10;p5dho4BVpo/NN3x5OVgBq3IJeKqhJnZGYrqG2jJPbNVAYCfAU+BrY6wuIWYrkFUA6OMq4GuaRnWN&#10;OTl5OqQJWLNy9ElJ0yQpSUNKfamkdfGbKsvaauFtp4WvWPx0W02cLNSwNBTbl0REMVc9rcloThGT&#10;1Zg0tm828hnWYtOmupNwlM8vnmbAbG89Or21WRpjxsoEqVAzzRmWCnlHrjH7ii04Um7GDTHEW4us&#10;GK3SkkpTlZ1lJhxsnsqqImfyo1wpT3JlfqUH/fVipl32HFvqzomV/hxZHsL2OSGsafRm7YxIBmbE&#10;sqTCm+U13qys8WRNqy/ruoIYmi/WM9Oe9XMEnssi2Lchm52DKWxdGcKONSHs2hTN2mXerFvkxeZZ&#10;duzrsOJ4lxnXl+rz1lpDPtpqySc7Tfls1JIvj7vz/cVQvjvpwY+HrPjtlCe/HHLn1xE7/tpqzt+b&#10;1fjXlon8rxGx1J3q/MeuKfyv3eP5DyVk+F9bJ/PPoXH8c8N4/rlRys0T+HH9ZN7vnswD5TwoGM+9&#10;zElyjBszOyCC9NBWYmNXEhe9mJiQWkIDsvD1DMPHMwiv6f54evowfboPXl6+Y6X39OkEB3gTFxlA&#10;RnwQRRlhVOSEUpcTQntBOF3FEczK92N2oRddpb50lYXQURQiCYzMqxAzbIpjUXMC8+rjmN+Qyqzy&#10;VJoL02kpyxf45pIkQE6IiiAx3J8oL3ui3axIECAmeJqT5GZK9nRzSv2sqAqwotrPlI44MxZlWrKm&#10;2JYNeZZsylYM15DFiaY0BBpTG2ZHRbgLCR5OhLm4EO0xnXiJTC8vSrzdqfNxZoaPLQsk0V4a5UFv&#10;hAdLorxZHO3Hcvl+6zOiGc6JZ1dxBluLsxW4UhJfwZqCwtHBvLz/mha7e5aux77ZeqNvzJzMxzPF&#10;SJdP5rdBVX4fmMQfK+SgWikZ3QoN/jlvHP8S0P67cxz/IRb7rw6Z1ySgbVThd7HW37rUeHuuBrfk&#10;QH93vhafz9PiizlTuCWxY7UpjctCKVhdQ8GGLlLXLSBxwzLihpYyrTIH9/RkggqLCexZRvquEVKP&#10;HqH23Bnyjp0gdHAbGXuOkTy0l5ieIfxm9uJc20bowmYK9lTQIYaad6QL9/l9OFcsw71kDhFVVaxs&#10;C+BmnSHvtaqOgf+POWr8On8Kny4w58OlxjzcMo3bRxLEUu15dkSDD5RXtB1R5f0L+tw5psb53eO4&#10;u3sijw5oc++INmcPqnLmjD4nTxpy+LA6Rw5M5vVz2nyu3He9Y8X3t6by9RUNvr6qxbeXNOXEVuPH&#10;0+r8dGgi30kW/LkA9tOlynOtkgELaL/fIbDdp8rXki1/f2ISP5yazE9nNfhJPv/nCyb8fM6In85o&#10;8tslM36/Ysb3B9X5UdZ5s2881T42zAqpYJ7Y69zgGjoFrAogZ/i/BKUS7f7VErVjgFXKmWKyCnRn&#10;+CkWK5AVw50VWCugrRfQ1kgp0JXtzAiqodg5m+WFrryy24xrWzTYOmMcO+cYsqXVlC0FatxqUuXp&#10;/PH8IND/cc0Eflo9jm8kEXter8LTmnF8IJb7VuoEXgkw4K5k7+enu3LYN5yDfmGcCA7jcpA3t4oi&#10;eGV9E6d7Szg2r4QLK5u5NjyfSxu7ObG4keMLmjnQUsb6RE/6wyxZHmhCmb06HgJZz6limjY6ApDJ&#10;GGhMFPNT4Ki8hccEe4Gala762H1GBZx+dib4O5jiZ2+Cr62xhAle1oZ4WBkLqI2YJoB1E9Aql1M9&#10;lEd4BM5K38QOYrzKpWAHxVrFfJ2Ue7Riqc5mAlxzI4GtPrZiqfYmL1sZ24m12hop0NUVg1UuFesJ&#10;LF/aq62pAkzFHNXGzFUx1akCXmsDTaz0JQy0sDRQLFegK+uMLSuJg6nBFCKDTZjdaU97s1SGyrOx&#10;idqkiFEor6yLipbv5ypmby6Gb6Ex1u+ykiQ4mQuoTdTE9FUFoEojJzX0taegqT4JTbWJGOtOkX0S&#10;45bPsZHPsNJVJchSkyYfA+YEGzCQYsfCEF16wnRZEaXLUIoRW9P1OVMzlRsdzlyfKSbarMeFGnUu&#10;tVlwrkngW6jL/gID9lQJlKvFfGbYsr/Hjd2LnNjV68bQQjdWd/uwZEYgc6uC6SzxZ1F1NCtaUuht&#10;jGFpSxiLGzxl2IW+2X7098bS15vEiiWprFmZza7havZtKWff5lwObCth94Z8RjeWc2y1JM2LXbm1&#10;2Iq31xnw2W49fjhkwW+nXeTc8eG3Cx4SAlY5z3/eb8k3q9T4oXcCf6xW4681avxz7SQJEYI1Kvyj&#10;XyxVzlGlO9gf5Tz9RuKDtoncLp7CqQR1RoPUJWnUZXuAPct8Y2gKqiQjYhExcQNEJigvPh+S2Ehk&#10;0hBBMX0ERczDxzsND1cv3KdNw9vDhSBfVyJD3EmJ9SE30Y+8GA+K4j0oSXChLMGJ8gRnKpPcqM30&#10;oyrVm8pUXyrTgyhJCRbrCyErPozU6HASIsOJDQshUcq0+Eiyk6PJTksUuEfL9qMI8Q/Bd5or3k5O&#10;uDnYMs3WElc7czzkXHCdaoynvRmeMuzpYMZ0Rws8ZZ6XnSVetmb4yjkTYG8kELUgTOZHOloS42xN&#10;nJMNcS6OxLm6EOU6jUg3d0Jd3Ah18yTcw5tYSSBSJXko9PaiWc7xBZGeAlpXlid605cZzKpUP1al&#10;hbJarLsvNU1MupgjrTVsKVEAW/JfE7Cn15ikC2DPSnCgdTzvdI3nMwHpL6sm8fsqVYGsHITLNfnX&#10;4vH8e7FYrNjKf4jJ/q9Favx7rmR6XQLbhRP5a+44fmuVA3O5Kk/2T+H10Yl8tHkKT1eL9Qmozx/U&#10;of+YObXbfEgZSiNsbSWRAx2UHR1hetdsfOqaSN6wCc9ZXfi1ziBs3kLSN25jetts4pdtIGjuOrwr&#10;F+GW341nvlhvkawzrwXvNZW4L6rGvbkR76YWApsEFJ1R3OvU4O0K+R61GvzZrMM/msW4aybxj+op&#10;/KNMjT8Lx/OPkvH81ajKp4WaPJaM7c25RryxVIdn7QLkwYn8a+8kvtg5kUtLx3FxUFsAMIWrR4y4&#10;cMqZU4ftuX3anBfXLPn5thM/3DTjhxtaEvp8e06s/oIm350Ssz8zmS93TeCzjSq8kPh60yS+3aQm&#10;NqrCT7sn8csxVX4VEP96Xp3fL+rz53Vn/rhqxx9iyb+cU+O38zr8dkaDH45P5I+TE7gs5ljkHkhb&#10;uAAyuFoy5xrmCig7faqYFaBME5AKTDsUoPrXy7QGZgdKCEhnBzfQKdMVsCqXk2cLiDtlnU7/Jjr8&#10;xXh9FcOto9Q1k20zAsTMvbk4rMXJFZPZ2q7GgQVT2T/bnIO1urw9exJfrp7ML7s0+WHDBH7ZPJFf&#10;hqbw9UItXrRP4HNJvD4pF+hmT+RpumT8ATpcCnLgdKALJ/0duZrgw9UkT15ZkMZbh+ZwfUM759c2&#10;c2PPMm4eWMeV3X2cWdPF2f5uTq/uYijPnb4Ifbq9tYg0n8h0KzV87bXFJtUw1pyEhQJVMcMAJysx&#10;OTOsxy6DamCmp4qtQM7VWl+mG0sIYO1M8bAxEVCb4G5jjLuA1t3KaKyfYkcJpaGSvYXSbaKeQFQg&#10;a6JcHtYTwIrZKpeNFajKZzkIRB1NZR0plWXsZFk7xV5lno2A1tpIzFbgOWapsi9WYrEWYtmK2VrK&#10;/imhPEKjxP89bCnLjpmw2OxUMzVsJcbu2xq8BPhUSSbGzFiM3cp4MvYCbxf5fm6myrPDGrJfCsRf&#10;wtlQTxIQgam+tmKwU9BWVx0DrJaEiY5sX2zaXrbnIJ/prD+JfLHYmT569IRbMpjkwmCUJVtTnNie&#10;4sjeLEdO1oqNVttwtlqPS43aXG3S5Eq9BpfrJOoNudhoyd3FDtwfcODyKnvOrXbiWL8rQwucWDXP&#10;jZ5ZvjQWelKTJhVwYTjtlfF0VEUztz6ezqpwZoildTdF0zs7g8USC2ans2RxISuXF7F6aRZrl2aw&#10;VoC7bmkyuzYWc3hHkxybgdzsdeSVVc68t8WBrw7Z8d1xOR+PSRy15fsjFny134AvtmnylcD0m+Xj&#10;+L5Xzks5j77vVuFbqeu+mDmOp83jeK92HG9WqXCqSJUNURqsDjKkz8+AXk8jWv38KQnOJz28k9jI&#10;ZYRFLCM4einBsb0EJyzFJ2YxHgJbr6gl+MctJ1R5f2viMkIi2gnyCyY8yJXoIEdig+2IDbQlPtCO&#10;5GB70sOmkRrqSkKIC/HK5eNAT+ICvQnzcifY25NAn+liwO5ivO54eLjh7urKdFcP3JxccXechqeT&#10;i0DSAR8ne3ydrAmU4z/SdSrx06aS5mFLgZ89pfJZtUH2tIbYMifSmkWxFixPsWJFmiWr0s0YyDRm&#10;Y64kRQX67CjRZm+FPqMVpowWGY09NbC3xJRNMn8gzYR5Sr/h06eSLZ+TMc2WLA97cn2nkePvSYaX&#10;G6meHqSLnWd7B1LgG0yxbyBFXn6U+gdT6hNArW8APYkxDGQnszBe/u8x6fSmZN5fV1DyX/My8Zl+&#10;49Iz/UZPji7RkspTjSOLDTgolvr2sil8ptx3XaPOn+umjGV2f6+cxL96J/JPOSj/kmUUq/1Hhwr/&#10;sUCm9Uzgb4HyL2JqP60TsxE7e+e8JldPaoj9qXHmgD5HThmxYr85hQstqN6cT/35raQfWE/9qVHi&#10;165mWmMbIXN78W3qYFpBBaEzu5jeOBPbzEq8SlpxyqnBs7ie6QWVhHQuxL2qDeecfAJqiglpKiKm&#10;M5f83niq5KQbFBi81zKRF3UqfNkgZl47hV8L1XgePon3o7T4PteIX/O1+TlTne+SBIg5U/ghYzy/&#10;FUoWWy/fa85k/jFf4Dd7Aq/WCxxmO3Gp05jPe7T4rHMiH4rZf3lOhx9vOvPz3Qh+uenGL5d1JNT4&#10;+exEyZ4N+fmS0uuS2PwBMbxDGnx/QKx2ryo/75HP2qbCz3vH8/NBFX4/pc0fl8349aoZf960589b&#10;bvwl2/3rhhV/3jDgz2v6/H5Ji78uT2BX82Qq3RNoF3ttD6keM86ZAksFnDPGGjopdtpIm5QzAgWc&#10;AtdZAtc5YqjKMp0C4M6gOgFqJR0BFTKtmi4Zny1GO1PAOyOsniz7SI4vcuSru8obdmy5vtWIy1tN&#10;2LdIn0NL7Li43pvDDWL9CyfwzeBk/jyhzw8jAtitqny3fCLfzhVDny+GPlsqsDYJAe1nqeN4Ej2J&#10;h7G63Mxw5EK8PVcSp3E304cH+dN5Z7CMJ6eXc2fffK7v6eb+qUHuHVnPpS0LubZjCTf3LePk4Cz6&#10;c6bTl2RJ83QtwswnEGyrLhaqhqGmQEMszUpApFyiVRocvWx0pDP2jlczAY2lvsbYJV43SyOm25ri&#10;IyCeLpD1UAAr4Spmq3SRqPRB7CjLOFqaYGdqIIAW6ApYHWR7SleKY4/eSCgtiJXOJ6aOtRZ+eal4&#10;bJ5Mt1EuFUtMHTNWsdQxkGqOAfQlUDWwkP1SxpWGR1YCXhuBrJIYWIvpKqFc/p5qKrZppi6WrCYh&#10;NiyQVuLl5/3nfVsZV4zdXrY5VazYUk8DYx0BrEDUUBIPBa6GMk1XSk2BrLbGJHTF/M3kM5WXGjgo&#10;68twioO+HBcGdIcasb7Yl5G6GHZXhnCoIZxDjSGMCmD3V1hzvMWOS3OduDbXgptdJtzt0ud+xxRe&#10;nW/O+5tDeLI1hNfWTefGMisuLjHhbI8ZQ83GLCy3o6/Rl6FOOX5L4ylMS6AgLYm8NBnOjqCuKoaW&#10;+mSaalJpb8ljdlcJc+bks3B+DssWZLC+J5O9A0UcW1/CiWWRXOy25s4CY15fbcP7Atfne6fxyT5X&#10;Pt0zlU+26vDxJm0+luPzk1UqfCxQ/Vjk4eM2gWmTAlMVHleM41HpOK4VTuZ4ribbYtTp99Ninocx&#10;MzwESgKGEu9IgV4JEUp3hmHtREUIYOMWEB2/hJDYxfhFdRMQ3Sllq4w34RsmCb9fPtM84pjm4i3m&#10;6sB0dxsBpS1B3lMJ8LAhwFPK6Q74ejjgKTCc7uYwttw0sUNXF2emOTvj7OwgYY+j2KeDnQ3OAlBn&#10;xUSdpuLhbIubnTUe9rKuw1T8nGX7LlYEO5uLWVqS4GZFkrsZmdPNyfK2IM/PkuIAKyqDJYLMqA40&#10;oTHQTCzTTM53c2aFmzA3xoTFiSasEOCuzjFnTbYB66WOHM43YyRfYFtuwtEqbc7WS1IlsvLqLC0+&#10;mCP16Tw13pmjzqUGXTalmjLfx5rZ3nZ0BbsKzH2ZGepDg783tQEBLzuiiI6jPjaR6oh46sJjmB0V&#10;yUhOrETM/YH09P9akL10xCT94lGTs8d3aTO6TIULSyUr7dfmtFSclwdMudA7gQdr1fhgpYBg9QR+&#10;7ZvAXyvE/FaI3a2YwLcLxvFs8UR+2iK2ul6FV7ZqsH1Yn0XrtVgqlXLfARfm7ZvKsgNT2XTSlRWH&#10;nejYb0vj9mmUD/hQuDmDhtMraby6l/h9fYQMLMatfq7YaSeOSVW45jZjl9GAR9EMvIrbcBPAOqbm&#10;41OdR+TiXDzbYvGfm0hMTyKJc8PIaptO+xxPFjfZcrVcj19bBWZyMv1SM47fK9T4o1iDr1LFSpPV&#10;+ClDl58SJ/NzwiR+TRerLVYXo5XvVTWBfzdO5t9NqmK8qnyUb8m5zEjOp4XyQZ41fzRJQrFEQLxu&#10;Er9dtObHh4n8+FYzPz3MFhA68Od5Df44rclfV6z4/YaDQNacH04bjt1L/f7YBH4+Ook/TwqID8vv&#10;eUy2c1o+/+REsVcdWX4qvz7y5ZfX4/ntUTB/3XfiX/en8c87U/lLeWToiirz0jSp9sykM7xCTgyJ&#10;0Cpmh9TSFSJmqtxLlZglMJ2lWGtI4xg0ZytQFTMds1iBaZcsM8e/hi7/auaKwXb5yzISHf5VdAiw&#10;S5zCODPfkqfHLXnnuCOvHzbk8sZJXN2oy4nVpgJZG26OhHJinhlvr1bn8y3j5TsY8YuA9icB7Q8b&#10;VPlqliRay5VbDlJ2ScyczHdV8numa/BGphmvFLpwrzaCq4U+3C7z426FP49a/Xh3byMfXR7kzZMr&#10;eHhgMbe2i8UOVHJ9uJFz/WUc68lnb2cm/an2LIswpsFV6YRCFV8bLYHNZIz1powB1USBl9iZ8uo5&#10;O3MxUSmNBcDG2jJdVwcrXbFE/ZcteF1tDCWMcLM1wVXs1kWsVunkX4GsvbkRdmYCWQW0pgJTsVVr&#10;xSSlVLY51pJYAblyT9ZcGyszsVYFfmK5/9tiBawvASshQFU6fTAT2JsLDMfgL2Eh45YKZAWYCmQV&#10;o33ZElkJgbTAduwerdI4SZYbA7Nsx0JPWfflNHP9KZhKImGoNRl9Aam+5svGTdoaMi6wVQCrpT4J&#10;HZk+Bl1ZVrH1sV6rZN1EW32afI1o8tFkRY4zW2vC2F0fx7FZuRydmcGRWQmcWpzGyblRnJsXxLXe&#10;YG4t8+deryuv9ljxXv903u1z551VMr7ShTuSjN1Y6sClhYZcWChJ2ip3dnYG0V0SyayKFGqK0kmK&#10;TSUhNoPklGxSsrLILk2hrjWDrvlFdHYVMHNGNt2deQwtzx97ofv5wRgurpzG9ZXW3FxpxKMN5ry9&#10;TY5T5QUZmzV5f2gyH22azOcjOny+UYdPxVo/XTWO1+tUuVEgpp2jxqnUKYwKTLdFGLLS14z57ta0&#10;OQtQHR0pFzvM9w0j0TeGSJ8MwvwriApvJTm+g/SkNtISW4mPaiYyvJng8Ab8gyvwDSzAwzuNaZ5x&#10;uHlG4+WjRASeXkECTTeBoj1uLnZMc7AW85zKNEdbnASajgJIRwGknY0lthJ2ttbYTrXGbqoN9rZT&#10;cbC1wt7GQkrLl2FjhpONKa725kyTBNFJjlsXOxPc7OW4tTWW0hhPZ1M8HU2Y7miMr7MJAW5mBE4z&#10;IVDGw51MCXcwIsLRgOhpBiRMNyLNy4h8L0NKfE0oDzKnPNCQ2nADmmMMmBlrRGe0AV2RUqfHGbAk&#10;TocV8dqsitFgbYIWG5N12C716OlaU252WHKhyZQ9hcb0BBiyyNuUxfLbLg2bOvZqwb5oW1nHkXVJ&#10;biyN96YtOpjmqChmJSQzNz5FiSf9Gan/tTqeePeYQemTE4ZPLu9V4fJhVc7tm8yZdeO53KfK1S0G&#10;nBewXlmnxtXhSdwf0eLR0ETe2qjCE4mvNk/g440TeXPlOD7Zps6F1VM4tdWKjRuMmb/NnK6dlswc&#10;NqR9gwFNgyZ0bfWldcid2kFbaja70HY0hop9cRRuKqTkwDwSN3cR2NZGYPsiIpZuwLOpB9ukSlwz&#10;6nBNq8EpuZLpZW14lTUQXF1FYFUSyXPCSJ3nRf7gdPIGnZi11IU9c2x4tcmAL0vV+Fug+i+p1P+u&#10;V+efVQLEPAFaxjj+Klblz0otfi1V548CVf5RrsY/K9T5u3ISf8uJ+O+GSfy7dgL/apjCz/mT+DBW&#10;iyfxBnyfp8Z/yLz/U+z+/7NFbF6M85f7Ufz0ZBE/PG7jl1uB/OOskYQB/7rhxF/XxURviNlesOWX&#10;0wb8dlaX38Vo/3FJc+xxnd8uqPCPm2Knl9UF1hP4Rab9/MCD71+L46dH/vz6eih/vB7CP14N4J/3&#10;bAS0hgJabf5+oM2zk5M5uGwyszOVXlWiKJ2eTVNQFZ2RjQLYGgkxUik7g5VhBcIvWxorwO0IUEz3&#10;pfn+71Ig3BFaR72AuMwziAtiBw83mfLmXjMeHzDh/XMCxF223N/uyI2tzgK7adzeHM75OWaSvU7k&#10;jXnafLZOvt8JK34cke+zV5Mv+8bz5XwVftk0hZ9WTuRX5ZWHs8VsK1X4JF+dd/PMeLPGi0cdqdyu&#10;i+CVxijJjON5e24wzw7P4OmNzTy5sJYH+7u4s6OVa5sqeGX/TK5va2RLewJrigMYSLBhdZQl9S6a&#10;BFmo42GpgYnOBAy0lUdTJglYpmAuFqu07nWwMMBdrNXb0VIMT3k+VA0jBbo6kzER2CgNi5TLr3YC&#10;UntZ1t5ceZOOwRhgbYwEpkb6Y9C0EXgq91nH7rUq82R5S+X+qQJgAa3yTtmxTicEvmNQVS75jkFW&#10;acgkBqrc/5T9sRTbttLXk/m6/xu2yuXhsVa+AlDFVJ2tDHCSsBSjHds/2Z5i4gpcFaCaif0q+64Y&#10;q5G2cq9VHW3NKQJRCQ2B6xhQlUvFGmOXipXLxApktRSL1VKV30Xs1VQDJyNVMVgdZvoZM8tHn95k&#10;ewbLvBmuDGCkzJ+dJX4cbYnmWHsoxyQROt8dIYYaxa1eL15ZMZU3+y153G/N28uNeGuFHDuLxSzX&#10;OPHkQDhv7PfjtZFp3Bp04NQSFwbbfVnRkUBrSTw1+elkJcaTlZzGgvZsjg/lsHN5HOuXpjC4NI2N&#10;KzLZviaPI1sKODYUw9mhIC5v8ubqOjPubTTkzRH5zO0WvLfNkI92WPPRNhs+3mLKp/2GvDtLXcxU&#10;mx3RAoIwbUaCNNjircGgqzZ9DrosdTKh28GSLmdHOp3d6HTzZ4Z7JE0eiTQIMLsiU9maHMP1lEBu&#10;J0gSmDadt4u9eL/AhSfpRrydo8XqAKUx3XT8pvnh4+qHu1irk4M7zo5uUk4T63QRsIqR2jngNNUW&#10;ZxsBp421jNu8BKiE3VhpLcvbiakqJusi9uqMk5MTTo5irgJkh6kKYC0EqpY4y7CLGKyzrOdoZ47j&#10;VFOZJoB1MJNpxrJtY4G6ueyLJZ7TLPF2tcDfw5Kg6VaETLcm1MuGEDHqEB8bIvytifW3JMnHlAx/&#10;C9IFtBk+BuT46pDvp0ORlCVeWpR7q9McrMOMcG3mxBkxJ1qPhfFGY8/VDmWYMRCrLQZryE6x3b1l&#10;lmzPM2Zjiikrgo1ZICa90NuSZf5WrAm3ZWOCEyNZLuzKncaOfC+25QexpThGInp0U0nsf417sU+O&#10;GnsIXEffPWHEE7GrJ+c0eHRiEnePTeT8zgmc3anKqbXjuL7LkLMjkvUJZC/KtLuHdLi9R4vzy8dx&#10;a2gcD7dP5u1T+lw5qMbBHYYsX2fE3PXmzB6eytyddizZ68zikanMHrBi5ip/Fu1tp3ljATXrQqnf&#10;lUrp9jyqtuTRsj6F7OYIEquyCa4oYnpJIdMKi/GurMMjqxif5AKC85vwSK4htqidpMJGmluKWTE/&#10;muMDznw4qs1b2zR4e50Grwgcf+/W5OfmcfyzYyJ/zxzPv2aMF9CO4+/acfyjUebXi5WXq/BjoYqA&#10;VqDboMo/65SGW+P5s0NA2zqef7YJaMWC/6yfzDcp4/m9dAL/0a7C/7FEnf8Qm/9fu3T4540Afn1z&#10;AT++s50frpbx136B6y4N/j5swr8v2vPbcR3+OmfFP664CFjt+PuaHf+4asDfN0z451V1/ro8hb+v&#10;68r8ifzjugD/ymT+vO/AL/fc+f2eK3+84s0fd8z4530r/r5vyT/uyGfe05NxS/68a8VvNy349YaZ&#10;QNidf73lwY9vxnH7oB9rZk2nKsqX8ukJNPoXjzWKmhNcyZxQ5XKyGGtQI51iujOVx3cU6w2T4fB6&#10;qr3FiiW7fPuAO6/useDBVqkwR61544Ap75324c6wDbfXW3Bzoy2X5H96acCVq2v8uTLXmjt1E/lQ&#10;6QXsiAk/HtTjuz3qfL9TixfL5HcenMJvOzT5aY3Y7jL57bsn8G3NJD4vm8IHjc68KXb09vIaHnVm&#10;8HpHLK/PSeKNWVF8uGcmTy+u4+nVLbx9YhWPj/Xy6PAcXj3Wzb2DczjWV8uggLYvRJs1UUZ0e2mS&#10;bauKj7kASE95NGUSGlMmClDE7gyV19Dpj8FP6UvYxlQLIzFefQGtnsDHQMJIhk101cYaBlkocDTW&#10;wmKs4ZFyP1VgqITA1sJQGwvlXqupvkBK4KtcFjYTkAs8x4YFoApYrcQ6HZTnbh1NmTZV6RlKZ6xh&#10;ibeLtRiy4djlbCs92b6EhZ5yCVnsVyCuNKCyEehaj3VCMVlgOnns/q25QFgJE9lvU7FXZf8NBK56&#10;2pPHgKnAVV0gqqamKuVkNOV764m9GomtjwFWpmvLdAW6itEqLYqdjNXwMppEtqMG7f6GAll9FkZZ&#10;0ZvqyOo0B7YUKO9b9eNwrTdHGzw43ebOpXmeAlgPbi+bysPVFi9fd7jBirdWavJ4tR7vj1jx8Rlv&#10;Prkcw0fnAnnrkCuv7XXlxkZXzq11Zv9yMZlWF7qqXFlV68XR7jCuLg/g0jI/Liz34+LaKM5vjOP0&#10;hhCpd8K4eTCY24f8eeVwJA/3y/F5NJQPT0fw3iEv3tvjwtM93jzf7sdTOSbfbJ3E+czJbPHXZHOw&#10;PhuiLVkdZMTyYAtWhNmz5P/i7i+8stjfP3zUVrq7u7tLUBCxAxu7u7ELRTAQA7tQsUGUbgHB7o5t&#10;d3e7977O/bB/55y1zl/w+R7Wutd7npl5kpn39bomfSyZ7WJNvI0FU61smO3kziJXb1Y5u5Ph485+&#10;PzcqIi0401WTC700uNlXg8f9Nfg8VdbNeYprANTn/Yx6vBhRn+djGnKii8hFmCarxAin2BrSy9KM&#10;rgLHHgLHvmKsg5xt6WNnSazAs7WNNaHWVvja2OBpa4ObzOMmgFeUh72UWLRn3YFJNthZWQt8pWRe&#10;W3meYjOxYx1wbeo2I7s5OeMo89nL+9mbC2TN9cRiDevKWdHKcuYkrb0A11mWP3cHYzwcjXF3NMTD&#10;yRA3ZzFeFwN8PEwJ8jChha8Z0f7mtA00p3OIJd3FPPuEW0g/YsWwlraMjLRmXCtTJrU1ZUq0LjNa&#10;CzyjDZgXqc0isd3klrokhUjokCCT5KdCoq+K/PbqZPTSony6ETv7mIvd2jHL24FZ/g4sDLIlpbkt&#10;G6LsyIlzZEs3z5oNfSL+/2Mz8aUsnQ4XV9fPuby7Mae21uP6YSVOF9TjXKkGZ0r1OLKuPkeSG9Ud&#10;5JI7pxmFCc0oEHjlp6iRv1RsN6kRhWu0yUpqRubM+mROr8/B5SqSNpuyIc2CZcnGJCxQYW6iKjOW&#10;aTMl1ZgZ24IYtrEFrZYGMnD3cJafyCV2cyJtlg2m/cJhRM4YQfS0oXSYN4IWCYMImdyZyOkDiZox&#10;joipk2kdP5uwHsPo2HsCXeLG0rf3EHYMasHzlUZSYkarG3B3YSNeTGvI1xkCy3lN+Ta3EZ/jxRTn&#10;CjDni5XOlZregJ9TG/JzZhN+TWsswBXoDlfsTxYrnSrzzRXYzmogr1GPHzMFzNMFuNOb1cH696ym&#10;/JTn/7O4CX8S6vHP6qb8s1Wdn6kC483ufJVO5sceAaJY389MS34cced7tgU/yjz4VurKt0I9Aau+&#10;wFSLH1Uy71FDga2mgFqVr0XyPsUqMp823ytM+VJqxucSMddqJzFXIwGsArQ68liqRo8fp23rIPv5&#10;mBUfq515X+3N+1PRvLvQjveXe/L56iC+XWjDn8tefD3jwCXp6NZPsSO+vRuDPSIZ6tKbsd6DxG6H&#10;MzlUQBs6hDinLqT29+Xl0UCuZ5ty+YABF3ZqcyvLlct7bLh+0IEre8ypTtLn+FJ7CmZqUzTLmuKp&#10;FpSN06Fa6tw4VZ6sM+J1rhtP9pjxMl2P1+u0eDa7IW/XavJ6hwYvUxvwJqkeL+fU48l4Ta6PtOPy&#10;5FCuJXTlzurhXE3qxaU57bm+pB+XFsRyc+s4LuyfJTY0iQsHZnLpSCJnDsyhcvMoto5vwcoBAazs&#10;4cHScF1WtDRkvr8WfWyU8DMVQGk3RlcsVUXAoypw0VZXEdgKvAR25gJZfc2m6Gkqoy+Q09VQkWFV&#10;GadaB1zFPkwDxT5NRSugMpbxxtoCQ20NAZ4GRgJEIzFRU7HaOhALXM3EYM2lLAXmlgqrFaDbK45Y&#10;tpAOzcqICA9HQl2t6+zWQABqKJA00VFsPpbPpDiISaBnLI8VoDcWWzWS9zeWMhILNRKo6gpQFfat&#10;KfatLqBUbAJWUWosMG3y33eUxxpqyqipqQhom6Iln1dPwoWGfB9F2FAVyCpKAVvFkcwuEgIizdQY&#10;7qrLeHd1JnursyDajDmRxiTGWLC6uysbejqyPc6WvUNsyBpnw5HJFhRM1qZ0SjOqF2hwfJkOZ6Rv&#10;uLzBnMvp1lzb78yVAx6c3+VAbZoAWYB6cKYBe+Zok5lkwYE5uhQutuDocmsqkyScLXGkOsWNqhWe&#10;VK/ypWq1H1VrvKheL6Fuk9QWd6rTXSRceXEhO4xrR6Jk+WzJjf2hXN8TyqWdgZxIsqZmgh5VQ9Qo&#10;6qFMVkddMjrbkBZmwAovNdZ4aLAj1JSNnkascrRgpbsLaZ4ebPRy44C/PSXNrSkLN+ZUBx2uxKlw&#10;f0gT3k+TfiSxPj+WNeCXLLM/lkufkCp9yGrpY1Ia8ml2PZ4Ol/6zr/Q9Y5R4PFGNS50bcKV3Yy6P&#10;UqeiuxoFsbpktjJknb0Rq+3NWOVkxmp3a+Y4WdBLrLWjwLOzjRU9XRzp6mhLtLUlYXa2+NvZ42fv&#10;hJeUu50AVeDrJuNdJBgoylGs19bUWJYtE4GrlJkhdrKc2VlJmLMzxd7KAAcbA4GxcV05iNU6idW6&#10;Opvj7W6Fj7sFfp7m+HuZ10HWRyDr52lMoPw+/u66+Lppy7A+zX1NaS7jwlz1iPIyIsbHiPb+xnTy&#10;M6CHjx4DvfUY6WnIWDdDJnuZsKilOStjTNjUzohdXc3Z39OE7Dg9DvbWIaOLJlvbadfdVCA1VP4v&#10;QYYsEYNeFmBNSrAzR/o4Zmzs5vZ/22Lvbqzndn9D/YwbS+txd6sK1zc05M5hdU4eakR1TjNqynWo&#10;qlChvECJvNmNqBirRGlfMdYhqtSO06RCEmKumF7uTFWxXC0OLW9GzgpNshOUyJqrxL4EDTYt1CFx&#10;TmMWJmiTlCjJJcGA+EUmTJBEGreqFR2XtCN2p0DyYAL9t89k4qEV9N08m/AFA2izciKdl4yhR1p/&#10;uu0fQZvUznRa3JX+c+JISO5K+npPCQC2XNmlxaV0JS4lafBxrQpf0hvzaV0TFHcD+jxdoDpDcT6u&#10;rBASED5Pk/Fj6vNbAPt7bn3+yIrx97wG/JlZjz+zxExl3p8y7y+B6s+lzfia2JDvifUEyvL8uYoj&#10;pevxfZairc9PRQm0/xUr+zulEf+sVOLPUnm+zPtrQUP+TlLn1yIBrkD3T64z34+25EeJNz8rwwSm&#10;nvwss+JHuQU/q0z5UW3M90p9AaxYaamYb7G6zCsWXGLKtwJjvuVo8yVPYFxpzs9jRvyqtRHAWvKt&#10;ylxs1oZPlRZ8qLYQ23Xlw7EoMdrWfDzZi/dX+/Hxen++XO3G1wstxYQd+XzciY81Qbw76sbnU278&#10;uOjJj8v+XM2yY8scHSbFutDJxYftk7x4U9mSa3tcpKO04q88aQ+Y8CDPg8eF/jzK8+RJoTeXtjpR&#10;m2DBsZn6HB2nzrFJFpyaZM6FqeZcnajN3Zk6PE6153GaI09TtXmzVp936014taQpH9LFcrca8GJV&#10;Q16tlM5svjJ3pllwc4YrNxMjuZHag7+2jOb2xrFcTR3IjfVjOb96FGc2jBGjni0d8Eiq14ygeHEP&#10;qtJGkpvYh7WDw1gS68vSHoEkdnRlYQsjlrYyZ5pYmeLqTmZigQYa/+2XVBO4qCgJqMQarcz0BIxa&#10;GIrlGQssFYDVUlNYrWK/pVLd/kvFJlYFcLXlsY6ATQE5AwV0pRRwVkDYQJ6vaBWbe031NKX+M2bF&#10;pmnFZmMLfS2sDHQxl9ZQ5rMRg7U10xEL/W/fsYFis6+A30TsV09Aqq8wacXrKzZni20qSvH+is+m&#10;JhBVEqiqSPv/3iSssHSlpgrASjDQVkdTwoKajNeW4KAt36luH6zMrybfX0W5EVoCZHv5rOESAHrb&#10;ajPOS5+xnmKw3prMCjNkXoQRyTHmpHS0ZnWsJVv7WbOtnwkZg3TZP1SDvPE6VMzW5USyFmdWa3B+&#10;sx4X0s25tMeZc1ssOJFmQvUKPYrEavMXalCwyIiyFBdKU1ypSHWgaqUdJ1KsOLPKhfOrnDgvFnx+&#10;vQMXN/tzJs2DM+u8ObctXF4zlIvpvlzJkGU1w0+s1VuCngTALDHjHY6cTTWidIyAu7cJmd2MyO1j&#10;QdEId6pmRnJkhB9pAQZsFRPbGajDgQANDnnJ5/FQ52KENs+6KPFmsATxWQJSWa+/TK4nfUYDPilq&#10;ivQjCRLAlzfhS0p9vq9pwve0hnxLlXkFuF8SG/FR+oTPst5/XtiAV1Pr8Vpx3YCUxvze2JTf22Rd&#10;3iLPXd+Al8n1eLVIpq1owOuEptwa3YwrQ1QoiVFng48xsx2smGBryRBzY4YK/Ee5mDJaTHOalxUz&#10;BMSTBaiTbU2Z4WjJdCcb4l3tGelkS6yNOa3leeG2VgRYmYoZW+Iuj+s2H9uI2doYY2dtIK0R9rYm&#10;2Al4HRwUZYKrqwVurua4u5vj5W2Fu7clbp4WeHlit9vdAAD/9ElEQVRZ4C3lI+D19TIjQCAc4GZG&#10;sKsVYe52hLrYEuFoQ4yEgY5SXWW4l5MdcWLYAyUwDBXDHiSfd7DY+1CZNszemuF28p0czJnkaioW&#10;a8baSCPK+xtxaYwhNf01OT7ChLK++myPNq3J6WP/f9ti722p1+Hehvo5TzbX5/6GBvy1uQH39mlx&#10;OaOpWE4zavOUqSxQJz+9KSVrm1K+VFmg2pDKocqUDWjC0QGNqJykzdGFhhya2Ih94+qRlaDM4ZXq&#10;ZC5ozEGxx4Pzm7FrqRab15qSstaE2bISzl1iwjxZoSYvNWFyRlvGHhrDsAPjids8hBE7hzN4Z396&#10;rO1IrxXdaLeoM4MWxbAm2Z6idG1KdjTg1B419qSakDXVnif7THlxuBFvc8X8xLrfZTfg7WZJldsa&#10;82VdI35uV+Pj/EZ8m6nEl+mN+D6zEb8EtD8lkf4Uk/opxv3vAgGt1O/59flnSWN+ieH+kZXst9j5&#10;b7HhHyskuS4XUC6WcQLtXwnyeIGAVl737+Qm/BRA/14k05Kb8mdZM2kFtIsa8UcB2jn1+TtBpq9S&#10;5Y9A6UeRL78qwgWo7fmW68jvEid+HvXiV42TmKzAtFQsuFSfX0U6/MrX4+dhbbFfAW2OGG6OQDhb&#10;xufJ9Hwrfuab8S3PhC+FlnwotuV9mR2vykx5c8ybF8fa87SqG89r+vH6fD/eX2rNlwthfDnlKjC2&#10;4n2xOZ9qg3lb4S2glXEnvHhWZsbzMhtpXXl4xIQnBY7cL47k6m5/ru305OoONx4XBHI324G/shx5&#10;XNKCW5mB/HXAh4urzLicbMqFOcpcmK7Guan6nIu359J0B+4l2HJPQtij5RY8XufC040+PBWbeSPh&#10;6NVqY56t0efFbmueyf/y8R5NHqxWEQvQ4v54C24viub6ip4S/kZyfecMsZQE6XzHc2XbFC5sncyZ&#10;TRO5sGchxStHid1M5mjqSA5PbEVhYhzp07sxLy6AuT3cWNTTjcQWBiwJ1SUp3IDRinumGjfGWIxW&#10;S7kxyk0b0axpwzo46QiEjASMRvoaGNeV5v9z9K2SGKFSnSnqCpD1xAgVm1sVm5brLFdaxSZXxWZm&#10;fQGWrsBYUf+ZsGIzswbWJtooTtVR7Je1MdPGykRM11BdTFoJK3OBrkxXbOo1EtM0M9QVwKrWQfP/&#10;bagKMCpLKFBTVaozVGWBq6IU8+hIAFDse1XMo5imAK62ppoYrop8bsUmcJW6sKAm8yuu5qQt0zUE&#10;sMYC9iBTVWLt1BgrcB3vpc0YDzXG+GgQ31yfOS30SIjSZUkbHdZ2N2ZLf3O29tVg52AVMsdqkjNJ&#10;bHGhCWc3WHJJlpGLOzw5s9mF46stOZpoSsk8PUqTDChdaUbhUg0qVsn4VXZUrrTl2GoPale5c2ql&#10;K2dXeXE+VWqNL6dk3OmVTpwVez27oblAO4TzW4Pk9cMkTPtwaZszlzfZcyXNlGvrrLixzpLziw0p&#10;HWZIQS8LysYGUDK5hQhAGNl9/TjYxY3Cvt5UjAyirL8nJe3NqOlsxsUehtzuo8m7MQLAKQ34PEP6&#10;jTkyLOv2h3lSEqg/zG3A+wRFYJfHsi5/kL7ifUJDPkh/8WFePd7LOv5xYVM+JTaTknkWitHOq8/X&#10;BQ34uvA/8/0u/cfXVHnd1Y34srYRXzc05cua+nxWXBlKQP15uQRMCeu3ezXgyZhmPI9X4uHoJlzu&#10;Vo9rfaRfHtuUB5NVuSL97snYxpzo1Ijz/bQ4J4Z+oasSuYprSLtYMMXZkj4CsZYCWB8xYDfFpuO6&#10;zcp2AlYZtrfFXnFksoDQydkWR1eZx8sGN29raS1xlXLzNpdhEzy8TfD2McFXzNXPx4wQPysi/GwJ&#10;97GkhYC4pYcVrVxtaS+Q7+FmS18B7yB3G4Z7OEhAc2OcmwtTPDyY6eXLHO8A5nn4sdDTn0SvQBLc&#10;vMXc3Zjj4sx8Vwfmu9gx381eptvLY0sSBPJbI80ytkea/t+12Hub68Xd3Vzv8oOt9Xh8QIl7extz&#10;a1Mjrq5twM0D2pw/3JQzhWpU7NfgyIIm1C4xpnK4CjXdlajq3JiqWCUq+qhS0qM+xQMaS1pUpmi8&#10;BrljlUmPrU/WZA1yFqhycEpTMVwNdq9vxtYdBqQdsGThdhNmrjVi0W4n5u+3ZN4BG2ZlOhF/yI3J&#10;B1yYtNmc2csMObjGgtPphhyWxFi8vRlPxLCfH2rKk4MNeb6vCe8PanBvVT0+ZqrzOV8Am6U43UXG&#10;C4i/CGS/bpVaL4l0mVisYvPwIhU+TRVAyvAvWRF+ChS/CSx/JdXn11KBocD0302q/NqoxLcVYqqr&#10;xXTXC3RlZfi9QoYVwBQ7VbQ/Jan+lKT7W1ayP4sb8/eSZnVG/Hu8WO28xvyzSECtgLaA+t/lAt01&#10;zfj3iCN/CoL4k+8vJtuJ7wV+8tiJ3xXu/K505ddRR34J6H6XmgpETfmdYyaAteD7EVuxWm++Fzrw&#10;o0CsM8eOH7lWfMky5WOWNe/znHhV6syram9e1gTw+kQLXp7ow6PaoTw+M46nF6XOd+HTJX/eVbvz&#10;VqD+ssyL96e68aKmA8+K5XGpE8/lczwttuF5kQXP8uy4l+XErb0+XNkSxK3dMZxe7s6NNYE82OXP&#10;3d2e3Ep34c7eUG7t8JbxRtxaoc7tNSZck6B1VWz46nRzbsxx4+4ST7FYOx4t0hKTdeHuaj9uL/EV&#10;6PryZImjQNiU2wuMuJksHecEde70bcb9Hk2kVHgy1YUHKzpwc+0ALm+L58K+JVzO38TZA4s4t3e2&#10;1HxObp/Bmb2LpRZSuW4UJ/bMo3B5fw7O7EDmwr6snRDF8uEBpPR3Y0WsLUsi9Fna3ICk5oZM99Ki&#10;tZka5gIoVYFs0yYN6jap/rffUgApkFMYqQJ6JoY6mBnpYmasKxCVadoCNQGippqAVSCmsErFvk0F&#10;qBWbZzUEhJrS6mlryPwamBpqY2mqIyDVxFLKylSr7pSg/25/999BUgqgK+bVUleV11FGXU2lDpYK&#10;89SUVmGj/wG2WR1IFaUYp9gsrICvhgBV8VgxXjFOMawhYP3v8f9jumKtWiqNMVVvSoihMv3stRjn&#10;rSulwTDXZtJJqjJcDHZimB5LOhmyvq8xmwcoLqunxuY+jQWwDdk1sLEYrBJHJmhxdLEVJzY4USXw&#10;LJyvT8FMXUpma1M+T5vaVHNOb7QU8Dpyea8/lzNbyDrtTc06JyqWWlKVbEHNUkdOrvDn1DJvMWGx&#10;1mX+YqRRnEltKRYbw7lNUtui5TViuLQlmAvr3Lkg9ntumTxvoRjwHDNOJTjK41BqZgVQOcGPM3Nb&#10;c3ZxN87M68CJceGcmxTBhcmhXJgUwIVhtlwaqMdfQ1V4Pk6FN5Ob8HF2U7FQAekcgaasx28kfD+f&#10;3oBnk+rzekI9XkysxzNZt18oamJ9Hk4Q8I2uz71h9bg/sh6PpF5MqM+LaQ14M7sB7xT7aAW07wW0&#10;dXckk37infQH7xKkj5K+5svqJnxe14RP6wTq61X5uLIRn5aI3aYqzr9XHBDYkKfTxYYl0L+TvuiD&#10;wPm9GPQnMeMvazT4vkGXr6vVeD5JhdxwfUa6+NLd1Z9ubn608wghzCeKIP+O+AbG4h7UDc+QXrgF&#10;dpXqjFdwJ5x9WuHs1Vwg6427ANHdywEPHxu8Aqzx8rPAXyos2FpK2hBzwkMtaBVhQ6swC9pEmNMx&#10;0pJu0Vb0jLYkro0VA9qaMqS9CSM7mzOusy3j2tkxpb0TM6RmRVszL9yCxABzlogdL3OzJsXdgRQP&#10;Z1YHeLEuOIDNzSPYFt6KtX5BrPLxI80vqGaNT+D/TYs9sb2x24VN9TLObmjIg/RGiM1K24D7uxpx&#10;Vwz2+saGXFkrC48Y7MkKMdg8AVxOYwoW16N6uBq13ZtwtruaJCkVTikuINBTj/I2YrltGlHVU4Oj&#10;PbXJ66DMvpYN2REu1bw++2KaSdrVJFsMdEe+FuuLLVhVYsvC3cYs2qXN1nwTCirsOZRvQGaOMsX7&#10;VKnY0oALW5rwdFdDPheq8r1UhzcHJD3uFwCWSPLMbsxTAejXXDHVHJknRyBapMKX3EYCIFU+7ZJU&#10;ur0R71Ib8lqM+vsCsVpZYH9JClVY6M+lYpdrBMJLBKDLBY4C0j8bG/C3/A5fdzfh26Ym/N7UtA6w&#10;P5Nluqwcv2Wh/0cM+LeA+vdkqUnyWFacv5cJZFfJ/PL6Cvj+I6n372SBqkD8n+Wq/JOiLvA24p8c&#10;nzrI/i4NFViG8jPPj1+lYfwp9+d3uZeA1odfle78KLXjZ5G9zGPP5zwHPhV68rEsio/FwXzOdeJr&#10;gQufC1z5UODJ2wJvXlVE8qY2nLenQnhZG8TL4y14dWkMD8+O5dHFmTy+vpj7J3ry6YwnT4qteJTv&#10;zNOjUTw/GsaLo368rArlYbYNjw9Z8eSIKc8OW3BPAtH9fV7cPdCCG9tDubmzPTe3deTq8nDubgrn&#10;yYEAHu7z5cGBMO7ta87tTY7c3WDLw3Vm3Fupx91kPe4kWnJ3mRdP1sr88815vtiShwu1eLIxiDur&#10;mnMvJYD7CXY8nmnIkwR7bk8ykbLg1mh9bg5Q4Xq3xlzrrcftYXbcTenOjR2TuHRwgUB2FdeK13M1&#10;N5XLBxdyPTeFC1nLuJC5kpslGVzMTOX07qlcPJzEkVUjyFjQnYyFPVg3tiXLe3iwso8/Szu4kBii&#10;R3JzY5IizJjjr88gW1XctQVCzZqg1KQRSgJdJcU+S4GTrpYaRgJJfV0FCMUyFaf+mOtga6ErNqpV&#10;Z6n6CrMVa1UXCCpAqC6ArYOkmK2mgE5fR4xVDNnMWAcHGyN5rp6YrQ72lvryGtqY6KoJ0FXrNkcr&#10;IP0fSBVAlVLsW1VsEq6r/+++1v9PK/OoqarUzauiLKUk9ivDmjKuDq4CVk0pc02xVkOxVmtNRnkZ&#10;MtnPiPGuaox3UWKivxaTIowZK3CdHmVIUicjUmJ1SeupxtYB6uwers2BcTpkTdUlZ7YRRUn25C+0&#10;J2uiHvtHqZM1Xo/8OaaUJVtTu9qKi9vtubrLget7vbiyy4nLOx24vMuXqiXWVCywojrJnapExYFS&#10;LlTMdaRqkTfHV7Xk1Lo2nFnfkXObu3F+QyfOrBHYrg4W4IZyZkMLapb5cWyhD5VzfamY4UZFvDPV&#10;M3ypneHHyVnBnJsdxunJfpwfL1Y91oXrU324sziS88NNudxLiRv91ASQWryIVxOYqvI+XgA2U+Cn&#10;gKHiErF1F9lR4uVsVZ5O1eDZLEteJAXJcurGneGaXBvQjEdivq/nqvFkehMexTfk8SwVHs1Q5tHU&#10;RjyR8P1kigLSIgMzG/FidkNezKrPyxn1eCV90Wt5r7fyPu8TFRYr77ehCV+3KElJf5SuxKdN0p9t&#10;FjHYKq3Ut+2qAmIx4NQG/NigxJuUZlzpa8B2J38GOHeledAogkPHEhg0ksDA4YQEjyUkfAr+4fH4&#10;tZiDb9QCfFsnENBhPh7RU3BtPgr3sKH4hfcnOKwTXp4+eHk54ikW6+Nrjn+AJUGBVoQFiRGHWhET&#10;bkOHlnYCVhs6tbYiNsaK/u0dGdzBgREd7Bjd0Z5R7UwY38mUSV3MmNrZjFldbZnVxYYZHc2Y3tmI&#10;2V2NmdlCnVmhqswO02RBSwm6MeakdbRie3crNgukV7hbkubvzSoxX2kzVnh7/9+z2HW9zTrsGaKb&#10;U7GqKae3NuLCZsUNwRvz1/am3N5ej7/2KXFtpxKn0+pxfnMjTm1sRM1eZUqLtDi0ryF5SQLAOAFv&#10;Ow0qWmtSFabLUR8laptrURuuyalQJc611uN0ay2Ot1anLFqJgnbqHI4Rm42uT14vFQ7PakhGgSpb&#10;aizYfMyJdaUmrM1qxv4iDQqylakVC72To8Tt/U25K/B/vlfMNKcJ73JlYSxtJsBV4dV2SYKHVPgq&#10;838UmH7d15ifuSp8OyQgFZP9dlCgekAsdXcjvm1uzOdkgZ/Y5p8ksUux1n+WC0xXClQlZPze2qTu&#10;4IXfkhb/FrD/2t+IP4dU+bmrKb9lof+xThZsSZi/psn0eKkpDfgjaVZRf8fLawik/5bf6e+tagLj&#10;xvyeK8PzZZq81z8pqvy72pA/66z5d60J/+wSUy0O4Ee+Hz/ygvme6c+PrAB+5gtwiwL5WeLFz6Oh&#10;fC8J5EexD9/Km/NJwPq+PIa3x3rwuqqrGGeoQLUFr0tCeCXPeS5W/KqyHW/PdOTt6ba8PtmWF6c7&#10;c/vcaK6em8fN8wu5UzOGJ8dH8qbKXQzWg7t7HHic68urmo5iry15Xh7C00I/AaYrDzPMeJZpzdOd&#10;ljxJd+bhrmBupoVzc10Xbq3rxc0V7bi1vD330lryNDNYQBvCgz1tuLlGgLs5hMfr3XmUbMCTxbo8&#10;XGLL/UVO3J3pyf1J/ryZ68zbhTa8mCwd2CxTns825dVyKx6m2vBgthbvUpy4PUaJu2N0uTvZlEtj&#10;bKjqIctWVzUuDtTnwqKW3MpdzKXDS7mYu5ILR1Zyo2Q9t/NXyvhUbhVv4FLeGi4XpXG5YCVnxHbP&#10;ZK/gZNZyDq0YxoElA9g+pyvLhwSxJNaFVYOCWNrDk9mBesz31SCphTmLm5syx0uTPpZKOOs0QVet&#10;cd2pLcp1BwgpWoGcgE0BTcUmZWOxT8UBU1aKTb/mAk0LQ7FUPRwsjLE21cdE4KvYtKywScX+UB1t&#10;9brSk1JAV2GuBgJuTTFiVTFiVTFNZXm//zdAFaWkgH6z/zYTKx4rjhRWbCL+z1hlfhmvKMVzFQcz&#10;KSCvLuPVFHCV55oJtL0MNYmx1K67K8oksdapXtpMdFFmTktjFsa6M721NZObaxPfXIMZLbWY00qT&#10;pHa6LO+sx+qu2mwTk9030ozsKdZkxZuzdbgOaX202dBXi20DNdk/2pC8maZULxNr3erIlXQPrgtg&#10;b2XYcnOvC7cy/QSyHtQus+WYWGfZTAdK4m0pne5E6VxPAa0/NckhMr0Fx5ZHUJsSIo+9OJbky9H5&#10;AtI5zhROcSB/lC0lE7woFlstn+hP6XgvKVeOTw/k2Dh/jg3y4PhQD87K+Cuzfbg2w5lLQ/W51K8R&#10;14Y24eaQhtwd0YTHw6RvUdwhTIz044xGfJ4nwXyellisLo/GG3NjiDm3BptwZ7QtDyZ58GiiK08m&#10;2PA83piXM7V5PE2Fx9IXKK4E9XhGUx7GKzbn1uOehO/7Yr33JYA/nlWPl8kNebOiKR/Smv53FP3y&#10;+nxcLQKwTiC6QQL9pmZ8kb72s8jOtx3SX+1sVrer66v0wd8l3CuuB/98hDZPRrlwY2gYqW2HMjh6&#10;Hu2azyey+SIio1YQ1TGNyE5pRMWupdPgTfQbvZGItgsJEbAqIOsXMYeAlnPxiZiNR8Q0vFtOwimw&#10;B7bugbh5eOLj5YS3hxU+npb4eVvj7yOQFdAG+1sQKiYbHmZOhFRUhCVtWlrRroUlsS0t6R1pTf8o&#10;WwZF2zAkxoZhAt/R7a0FtHZM72LF3F4OzOtpJ8uXHYvb2bAs0oKVYUak+WqxWZa/nT66ZPgastVD&#10;n/XeBqzwM2CRlxZr/LxqUn30/m9Z7LDmgW5DWwRm+Hh4M7RFEOviLCia2ZQLkqAubVcSY6zH5T1K&#10;XNqvzJVsDS7kKlO+qR4X96pwIUONog2NydmkRIZAJX+WJodGqbCnmy6HOtmTF+BIkZ8Dxb6OFPo6&#10;c8zHjmvNTbgcpsLFaIXxqnO0dQPKY9Up7tKI0lgZHq9OzjpVdm9uQmaFFllVauTtaUTJ7qYUrG7M&#10;MUmGz9MlRWbU58VeWREyBaqKc0blc70+ILDNbcLnXbIQinn/OKDF1+1isZsFrPI9fon5/j6kzPfs&#10;pnyReRRG+muLCj9TBIgrBK6ygCuA+kcB1VUCwu3KYqwCZxn+uUpgu1VgnC3mvENeR17zl0D0X7FS&#10;xX7Vv+cKUCWJ/j1FbFVWqH9mNODflQJlWVn+3iBglmT6zyJ53SUC6ISG8voa/L1Jj3+3mcv72PHP&#10;AS9+ic3+zHKTUNCS71nRfN8XJeCN5dvRznwpDOdbbqjANYrPRUF8KG/Nq7L2PKsZxpPT06Sm8vBo&#10;d57V9uR5dSzPjnbhaUUPHlf34Ultd4FrX56f6MrTE524dnYmJ6uWcql2EVfLRklwacWL/Y483WXN&#10;wz3uYrSdeVQoQD4ay8uKTryoaMXTnBAe7XPg2QEzXuV48GS7Ky8yIri7NpJrye25vrQHt5f25/bi&#10;XmKqnXiwvg33NnXgRqpUWl9uCIgf7gjjyVZ57nIHXqx25pHYztN5odJZteH55E58TbbhvSxD7yc1&#10;kw5Nk7eJenxYI53XSi9uTlTlyUJLMQ8TKnuqUN1Pl6qBepRKB1/U14yCbhYUD5OOOGWYWNI0WWYT&#10;uFG0npuF67hZIHZ7eCG3Cldyt3yLtOu5LIC9fCRVzHYJ5/fM5Pi2keSm9ORgYk/2zu/OuuFhLOzu&#10;xuxYH6Z29GWYrwUjXQVA/gbMDTVmfqgJ8T76DHbUppWJCraaTdBQEcMVwDUV6P63D7dJnXmaGGrV&#10;wdJAwKkoI4Goqb5WHUQV+271tNTFYPUwMdKpOxBJsSlaW56n2O9rpCfA1VYVaDZFSUVALq+pUmex&#10;/232VdipmqqyAPb/eSzzKUtb9zmaNqZJk4Z1n6XuiGIBsKF6M4GqCm2s1OjnpsMob31Gu2swzl2V&#10;yb7qzIs0Y2l3T+a0s2R0sAaDvZoywleFcYGqTBXTmBOpwaIYLZZ00CK1mwFpfS1Y19+W1FhDUjrp&#10;ktpFmxWdVVnbTY2dg/TIm2VEzUpLaldZc3K1A2fXOnNecTDiVmcubrKjNtFSgGpJ7hhj8sebUTzd&#10;haLpHhRN86A43o3SWT5UzPenfK4HR8VoK+faCFQNqF5owJmVdpxJdSZruA1ZfR04PMCJvIHOlAxx&#10;omyoIxXDHTk61IrjAtxTM1txbGoAFQNdKe9mw9G2GtR2asaFuMbcGqHEnRGNeSj1ZKwazyZo8Hyi&#10;Jq8nKvNqvApvJhnwcrQuz0aZ8dcAE24PtuTeKFMejJcaZ8L9CebcH28o49T5SwB9d0w97gpMH82u&#10;x1NZ518tbcTrZQ15JYH+3Uox1PUC0o0iBWn1+bRaYLlGSoa/pklwXyvBXrErarWEf+mHvkq/oTho&#10;6q3ixikj9SUIeHK0fxcO9hjK1q7j2dBnCnPj5hIds6TuesetYjfQts9Wug3aTf/xWcQtyiV2djYd&#10;J2TRdsQBwnql07J/Oh1GbqF5+3n4ho7HS+zWLWgYzr7dsXMPxcbVDXtXB1y9HXH3sMPDwxovRblb&#10;4OttgY+3Gf6+VgJdi7o2ONCW0CBrIoJtiAq2on2YLZ3CrOgcZkkXAXBsqDk9wyzoIzWopQ3DW9kw&#10;pq0lk7o5MKWnE1N7OTJNgDurlx0LOluwKFSdZcFqrA/VYleoHplBuhwO0eNgkM7lQ4FG/7cuPDGk&#10;ZWCHtm0cc6LCTOVHssfXzx1v/xCGdnbn2GxVLq6tx9kdjTmZKUaaq0nFERUqxB5PZOpQIhZXtaMp&#10;h2WhyVzWiCPLNNkokMwar8uOoZJkI4PZGt2Z7UHtyfBux/7AzuwL7Eq2XweuBthxN0RLgKvN2RYa&#10;HBOrre6mTXkvHUo7NOZUH2XOxKuTNbU+lRuUqdinyv5VjSlcq0zl/PpcE6C/WdWMd9sb8yG9Pj9y&#10;xFZLxVbzmvJ9vwAsT5MfewWOAtLfYt+/xFj/bKjP77UCRbHv32LHPw804/t6hWk25p8t6vxe04B/&#10;1qvx7xplsUyx2ESx2hWN+GeTFn/E7n/JSvLvmmb8k6bM37Ii/KMwWbHYH2Kx/ybKSjFP5p8v80tK&#10;/Vcg+6+MJ0XmXyGGvFgAu0RMeLHUMlV+JDUVkMv7bDSS9zeVz+TL3web8ydXoJofzY/cjvw41I5v&#10;+6Xyu/OxrCtfyrrxOb8Nn0tieFfUjjclAs6igTyunMLdM0k8O7uIOwWjBKbjeXFhlIB1MI8qZfrx&#10;8Tw+MYinZ/rKPEN4cHwI145N4Vj5Ys5UJ3OxeBb38nrzQsz5dZaY5w5PnhV04fFRmb96gEC8Ny+P&#10;9+VpSXueF8TwLMuVV3kC2H1uvNnhz5NNkVxf3p3rKwZwa8UgbiXFcm9pZ+6t6MzdZW24mzaU2+vG&#10;c3PzOB5scuHVHmteHXTn2WYLnqfp8SJBk3fTjXgzRYUvCRp8XazP55kadbc+/LxAgw+LdHifbMaL&#10;+WIP47W5PsWMU8P0qeqpRHl/xRHsphSOMCdvqDXZ/Ww5NMCTI2OiOZc2UuxoMjePLOWvo9u4W7qB&#10;O0eW81dOioSRLTysTudO+VYuZKcIbFdybPMUKtYN49j2CeQk9+FQcn82TOpCcu9QVvRvSbLU/N4t&#10;GBLsTJyLOaM8jJgkcJrlq8NcP21mSc0Qyx3lpEY3C1VammnhbiQmqtZMYCegE8ttJqBTlJqaktip&#10;qsBUte6AI8VpQlpSmnX7af87gEphw5oaShjq/XdwlWJTsgLA/+1jbVoHYkM9rbrTiDQUoFUSsDZt&#10;RFOBqsJkFXfJMdVUws1AlSgLLXo5SiBw0WGMhx4TfRSnUGgxxk2bEZ6GDPezpL+vGIijAR3MNOlm&#10;qckQAfDEQPlurY1J6iAW39qQ5Fb6LG9rIPZqwsY4a9J6WbG0rT6LIjVZHK3DstZiGh01yRC4Fs20&#10;oTLBQWzTleokZ6oWWVKZZMaxpQacWKnH2Y0OnEqz4fQGT46v8aEs0YqjyR6UzHOlYLo9xTMdObFc&#10;ALvIhdyJJuSM0aJkhhmVS2zk9cR0p9iSM8qGA4Ps2BdnKdCxILubLAvdDTgmy8Kpca6cGOFKRXdr&#10;yjpZUCKfvaKlDsfa6HO8ozrn+yhxsX9Trg5U4ebAptwepMKtgQLJfkrc6qvK9T6q3OyhzK1YAXB3&#10;Ze711xEIG/NwlD5PhjeREoiOasLDcSrSCqBHKvbFNuKh2OrzefV4s6y+GKrY6DZVvm1ryucNCkMV&#10;CdgoMJXg/W2LMj+2a0gfJP1QahO+JwlUJay/Hq7EtU6u1PbsSGX/nhT37UnFxNHs6dWH9bED2DRi&#10;Egv7TWRKn3hmj05k7vhFzJu0hIQZafQZkEZw50206CEg7bWD8F47pXbVtaHdthPeeychvbfTov8W&#10;Og3bRP+xm4jtt5KgmFn4R40lIKo/bv4tcXD2wMHeEScHa5ztzXC1N8bL0QhPewM8ZRnxctTD38GA&#10;YEdDwp2NaO1uQjtZH7p6GdPT15Q4Wb4G+OszRJafocHajBRQTgw3ZHqUMXNiDElop8vC9tokdtIj&#10;qbOOhDoDknsYkNhdh/mdtVnYSYeENmosaqUsy5QGqVJrWquzOVKnZksrrf87FtvFIzKuk5vpZSlJ&#10;Gxa0a+OIb5gzbmF++LQJJ7SLBzuX6FC9vT7lB9TITG9GWZ6YQ7YWR7cpU7SwAZlT65E1W4ucVAMO&#10;LW3CgfnKbO6lxdoO9iR5eTHdpy2jQoczIWwUKcEjyQ4fwbzAMcRHxHM0tANX/F2o8rKiTDqn6gg1&#10;jseocLKzlhiuEse7NqNGoLsvrCkVo3TYP1+JlNENKVuoLqm0Ec/nNOTdTFlgF9bj525ZmA8KwA4o&#10;19238edOAdtBscedYpIZzfgtC/WfFAUkBYIbBHx7dPgtAeHv3Wr82tiAP+vEZNMEhBuaCkQFukvF&#10;QpdLu1wBSQGiAriLZR5Jlf+uk/HpTfh3lwp/JI3+XiDgFgDXgVRWlD+z5LEA9h9Jn38rzHW5jFsu&#10;75EiZr20MV8Ett9XqElS1RfIWvD3Vjv+HArmZ15bvhf34GdFbz5nd+dL5gC+ZA3j4+GRvCsYx7us&#10;jnws7MuHY5PFYEfxrGIyD8tmcqs8kVsnVvHk7FrulM3iUc0Unl2M59HJiQKRsTw4NpVnl6bz4OwI&#10;7p0Yzq3K0VwoncDJiiTOVaVyoWIF90pn8jK3h8Avgmd7I3h+pBOvauV9jo8T+x0jwO0lwO3Fi+re&#10;AuAonmSJjR4K4+6Oljze252/tnTmr43dBKa9uL2qDzeTu3BvVS/urenD/fWDubN+FNdWDuFhemcx&#10;Zg9eZ3vy5pADz7ca8nqtDS9miLXO0+P9XGU+LtDj81wdPs9Q5dMcXT5IvZsjVhGvyZPRqtwdpcqt&#10;cTpcmmjAyREqHBtjQMVURwomOogN2XNktAcHB/uTOa4j5QlDubVTjHbPIu7lrxG4buR+1WZuFy/n&#10;btkq7pZIla2X3ySdq8VbuJi7hqqt8VRuG0f51glkzOvNvoX9WT4kkiX9I1k9pAMLOvhLZxDGuGhf&#10;Orqb0sFel2E+pkwPMGaGpybxbhrEewhwffWZHWDIjCBDsV9dRrhp0s9Zh642mkSZqeOvr4y9djOM&#10;1Rujq9oQXU3FkceKg6IUB0f9d5EILTVltBT7TpUUlzNUqjuVRldNbFTga6LeFGtNZdx11Qg11ZDX&#10;VKWrlToD7HQZ6awvZqpbdyTwRG9tJrirM8ZFnaGOmnS2U9wj15RACzO8jY3wNtQlzFyP1vaGdHcz&#10;YpB0lFODzFkYZUNyR3sS25qwIEKdxVF6LIkxY2VHG1aIhSRHSGcYokyC1KLmKqyWznLnMGMOit0d&#10;mmBG7mQzimZYURBvSs54LQqmalG60IjKFHOOrTClWmB7bKkpNUvMqFpqSXmyNUUJxpQuEjivcudo&#10;qgsVi60on21QB+uCSWKrgwzZH6fP/n5WZHS3Yltbc7bFWLC3kyOHenuQ28eN3C62ZEcYkR2qT3Zz&#10;ffLD1ChsoUKJdNKV7TU4LpZ9qvt/dbqbOifbNeVUm6ackE79ZHQzTsc04nJXAW8/Te4P0eP+UA3u&#10;9W3Mzc71uNa5PveGaPJwvAmPhjbl8YB6vBzbgDdzJOwnNpNqyBex1S8C2K+pYqFiqd8lxP+QQP5z&#10;cyN+bWrKb3n8c7X0VcslmKdoiK0a8X2pBR8XO3BvprdUKA8TO3B/WXfupfTi4pKRZE0Zzp74seyd&#10;Hc+mqXOZN3IO8SPmMmHoTCZLLZ64iBGDl9Br8Ho6xG0gvMtaImLXENYlVWoZLWKXEtFjCSGxi2je&#10;fT6tes4hsutM2vaYT1SXGUTHxuMTPhD34J4C2Xa4+0Th7xeJv3cwnk4OeNmZCFQNCRWgtnARqLoY&#10;09FVoOpqQB8PCW9+egz31WSMnwbj/TVl+dFhlljognANFoarslSWn9QobVZHa7ChnSqbOjZjW5em&#10;7OjWlF09lNgdp8zewc3YL+vzoRFNyBnbWJYXZQqnq5I/XYm8WWqKupw3W/3/hsW2D+zdoX1Q75zW&#10;3jF0dgsk1sWFuEB7+kTb0KmtG4EtW+IT0YbmbaPo0cuNpePMyE4xIHeHCnlijmW7VSjd0oy8JFUO&#10;LdAmbXhTUoaqsaCNKmu6mEgZMcNVOh03H6YHRtHJvz+9wqczMHwWwyNn07P5LFo3X0hkzDLatVxA&#10;sl9/jvj5U+KjRlVIM061VuWCJM0ySTEHAhpxvLsRyzyasNBPhc2DNFjfvxG1SyRpzmvCY7GdlxPr&#10;190A/sfGJnxLFdhJKvwtC/nfqxWGKtDM1OT3QTFVWcj/2aTEv9vU+Ufq7x1iqDtkeKc2/2yW+WQF&#10;+Hu9wHObrrTNBLrN+Ftx1O96jbqLSPwtK88/iQJfxfid8vwMTf6IJf9UbNpJFYhKav0tQP07WYbF&#10;av8ozn8VyNZZsJjvT4Hztw2qfF2vLElWT1Y8K/5scxDI2vMrJ5DPRwfwvmISbw8LSHPG8uygwPHg&#10;PJ7smc/b/CW8yI3nVe5UnhxN4mbeYi7mJXI2Z4lAcivnTmdypWYnd6tTuHV0vkB2AY/OzuNWzSyu&#10;V8/hzsl53JXHN4/Hc6N2JlcqZ3KtNoWrtRu4fSqdW1UreZQzlOd7W/HiQDTPszvwrHAAT/J781yg&#10;fr9iPPcqBooZD+JRUS8eZMVw70Akd/a25O7e9jzJHMjD7d15sH0gdzcP4eaaUWK3w7i7cRx/CWSf&#10;7JzCg/QJ8jiW+1ujeLbHk7c5PrzNDeH1LncBrQuP4pV5MVOLV2Kxb2eq83aGFi8mafNsrDLPJqrx&#10;arYpj6cYcGWYNhfHGXFushFnp1tQO0aVmnhbCsc7UjLVl/wxnmQOcGfXgFD2jO5Adnxfjq+exuVd&#10;SdzNW8W9SgFtzVaB7Ubulq/hbtV6bpSmcqN4FddzV3A9ZynnMhIoXTaS45tnU7RpNhvnDGLdtP6s&#10;GtGDxM4RJHYJkETuRXykN6Mi/GnhYFt3/mEHZ2v6SGgcEmDDsGBrhvkbC4D1GemtzxhPXSZ46TLR&#10;XZPpIfpsGuTH1oEhrOvuydqeXmwT+17a2ZVJAuopHupSqkxyVa2D4ygndUaIIY9w1mS0vM4Y6dhG&#10;uYppipVO8DKRebTFTLUZ7aLFQAd1OgpsQ43V8DbQxEFHF3NNI0y1zTDXs8TawBYXC2d8rJ2JcHCk&#10;vasNfXysGBxgLp/XgBE+moz11hDb1SJewsGMYAOmBsjn9tIQWCszyUOJmQGaJETo1d1VZWU3vboj&#10;jLcMNGXLAAO2DdBlmwBq9yAtModrcWScroDWnKJZFhTPkVb+j6XzLShfZCdlS+kCxbWEHShPcqEs&#10;QaYt0KdcqmiuJoUzpa+Zp0PpDA0OiWke6id90VBnMrrZsqmFI1vbBrGhdUtWBEew3K8lywQMqd5B&#10;rPVyZqu7EXvl8x+K0OFISw2KxIaKotQpihBBCFWiJLgZpf4NqWouYb6lhPv2WpyVgH+2gzLnOjbh&#10;ioT8a2KyN/uoi9nqcmeAEXcHG/F4lDqvJysuPNGIj3P/O+L46wKpRWKji1X4rjgzIUFxLrwY6kwJ&#10;1jOU6m4Y8mVKE77I91BstXk+zYKnUy15LPVoliuPE8K4v6CFwDWKhyltebauG/dTu1E7MZqKsR2p&#10;mBTHkTHDWdVzOLN7TmJ4t8mM7juFyYMmsmjsFBaPm8DMUeMZPXwy7ToPwzM4ru5mA/4thuATORDv&#10;6IH4thlEWNdRAthxdOg/hfb9JtNtaDwj4mcybsY8ug+YRHS7ODw8gsRePQSu3mKurvg52BPuKsu2&#10;tzk9fE3o52fMED8jRghYx/tpMSFAnamBTZkjQWt+C7HPSFWS5XdeKr9papSErxgBaxsVtrRXYVcX&#10;Ffb1UOOA/KZZcaocGSD/j2E6VE7Qo3aaLqdl3T87V5dz05tybkZjzs9uwKWExlxLaszFhMY1FxMa&#10;/e9bbLvAcXEd/cdc7hg4lo5Bg4n17Ug/92BGeHkwRix2aGcnOrdxpU27IFp1DKRjH0869rIS+Jow&#10;bqgJ0xKNmT1bmYJN6qxa0JSdC9RJ7N2EQc4qDLfRYHagJHdJzhMdjRjgHUq4Z1uCPLsSFjqZqFaL&#10;adV6CRGRybSMXk6LNqsIaZ1Gn6hk0psPodrfg1P+WpR5NqCkuTK5rTRJD9dinqTwmX6mDJfU1Mte&#10;j4mBBixvo8nRiepcGF+fV7Kwf57ciG+j6vNrjJim2PW/YpP/rFEV01QSY9Xknxxjfh/QFeg2gt2W&#10;sMeFf3da8/c2Hf7JMOfPJlX+Fkj/s1mFf3fIuB16/LPdgN9bNASCKjKsUXfSuMJ2/yg2L+8V8B7U&#10;4/cudb5vaMAPSaZ/b1fm12qB7KqG/EgQ6IvV/kiRaWslve5Q4ocY9rddynzZqcLnXRZ82WHNz32e&#10;/Ex35Ht+OG9rxvDm2Fye5YznScEC7mQncWrPOs7u38WZ/CzOZW7i7PYlVGbtouRgOqWHtlNxaAvH&#10;SjM5ebyI81VZ3C7dyO2y5Ty6tIzb55dxoTaZizVJXDu5jKsnErh+SsB7Zj53Ti0UuC7j5oUd3Di9&#10;lZtlydwtFhBnDxVgduB5Tg+eZSs2D/cTqI4SyMZz7+gsgdIkHlRO5X7ZaP460pl7R7pxd38czw6P&#10;4OH+IQLY/mK1Yq1bpnJ+3RQurRrJg91juL85lld7h/BytxjxjnBe7Anj5XYr3u124N3BYF5vdODt&#10;SnOez9fitSxjLxMMeTpJiceTtHgwUZcH45S4P06FhwLdqyOVqZRlrmKANsckAJ6a70LNVLGfcQ6U&#10;jnEjb1wQ+4YG1N39ZdvgcHaN7UTm3GGUrp7J2d3ynXPWCWDTuXgwkfMHZnO3Yh13Stfwl1jtbQkv&#10;lzPiubx1Kld3zeXk0sGcTOrHxYxECgW2e5ZOYFfyBBYMjmFabCgT24YwMiqMPs3DiPLwpKWHK61c&#10;7YmRTqmdtxWxwY70jvCgv1jvkPaBUj4MinGjd7BV3Wa13t4mxHmZ0t/TlO622vQQC+0pbaylFh2s&#10;dIk20ybKXJ8IEx1amuoSIRVkpIWPnhZuBno46Btga2CCub4ZRnqm6OkYYyitqZS5lKWeOXaGljiZ&#10;WONmbo+XpQN+UsHWDrS0saOdrTldbPVkvdIiTgA+wFWTwa5aDHZUY5CtMkPsZL0WuI+U9Xu8Arqh&#10;BsxuYciCKCMSo3VZ1k6H1C76rOpqwIqOaqzuqsbGftrsGC6AG6bP4fHWAkgPahMCqV0QyLF5nlTN&#10;86BkrpjpLFPy5hiQJ/ZatEgAPM+o7rSe6sUaVCercG6NPn8dMOLWLi1OJ8u0yQbkjzTlYG8r0js6&#10;sbWDD8uC3Znj6coCb3dWhnqS6u/McmcrVjsZslGCx2YJNNs81djprkS6UyP2SpvlJ517c20KwrQo&#10;idClvLkE+nB1KkKbUCnGe6KdNqfaqXGhizrXempyu7829yQwPJSA/3y4Bh+mq/FtoQ7fk1T4mtiY&#10;9xL0341ryPtRDfkwvCHvRmrwaoQxj4fbcm+8LzdGeXNztDfXR3pybYw8HufHrUn+3J7sx51JPpwb&#10;5kXV4CAqhoRTOrI9R+O7c2yBBMNF/eV3GyA1mKIZQyTA9GDDwJ5sHtabvWP7kDexN2UzB5E3qT/p&#10;Y4fRpW0PfFv3Jrhjf8I6D6SlVOuug+jQYyjtO/WjdZvu0vd2IKx5awIDw/DxCcDN3bNus7C9hQ3O&#10;lna4WNngaeeAj4SvQAcnwqSNcrSlg6PAVZbVYX4SFkN0GSe/3eQwTaY112BOCzHWSE0SozRYFqPD&#10;ihhNVkUrkyZgXddGmU3t1djWWZudXTTZ01kA21WFI721yY3TIV/CS2FfLUr7KtbnBnWXWa0Z1oCT&#10;oxpzZXJD7i+UPiBFnUcpapfvLGr8v22x3fpsd2vffHZG+9AZdA6eSnupDqHx9AwaxnDPdozzCGFK&#10;oC9T2tswcaA5owZb0LuvDj0Hm9JrqB3tO5sS4aFMZCs92gy3o1NHM/q1tmC0rzEzHAwZY63PMCsD&#10;xtqbMNHFgjF2hsTZ2xHp154Qv1iCggcQEjWV4Oj5BEclEtJKINsujah262kds5ZeEYkC2lFcDHDl&#10;iiSjQ8HKbA5SZa6rElNdZIW3VqebpS5tLQzo52zM3EA9UlrpskeS8tWpTXg2ogFvJ0g7pgkvhgpg&#10;5zfm340CzAwzMVg9MVZd/uQZ8Xu/AFfG/XMwkD+HQvmzx5m/t+gLYJuJyYq1Ckz/3W3Iv/vM+We/&#10;GX92a0tp8vdebbFXgfZmZQGzzCuA/fewwHmfvG6GKt8E3n/2aPArXUmgrMT3NWKtKwSw65vyXbFJ&#10;eaeWTGvMn/3afNurw2d57U97LPhxOICvBwL5lt+WV+dm8PzqKh4cS+Fm0XKOH0yj7MAeijOzOVZS&#10;QnlBLof27KBYgFtUdJic3P0cztlPYXEep87WcvzUUU6VHeBq9Xaun97E9UvrOX5iB8ert3Hp1DaB&#10;8GqunV7JzfNLuHV2OVdOrODy2e1cPbebS1VruFq6nBtFi3lweDTP84fxvHAQL0qG8bhkOA+qBLDH&#10;Erhfu5h7VTMEssN5XNiTh9kdeXhkAPcODeFZkYB4/2hubRvK9e0TuLpzNtfWj+CvtF48T+/Gyx3t&#10;eK/YJH0ghlfp3rzL8OHddhs+7LLn4wFvPu1y4V2qKU9nNOLZXB2eJdnVndrzeJqmpH1LHkzR4eGU&#10;ZjyZrcXdmUYcleWzpJ8h5cPMqBxtLR2VLkdH2lI0OYDc6S04OLm5dEYtyBjbhowxHQW0o8lbNovT&#10;u1dy4fAmrhVv4+Hx3XWn8lzPXcKzk7u5m5/CrQPTuLlnKlfWjeFm+hwubJ5OzdqJFK4az8FlY9iR&#10;MJzti8aQOrUvi8Z0Zc7Q9gzrFEVcdDhdAnzo5OtOR19XOvg5E+NpS2sXSzp42dEzzI3+Mb4M6hAg&#10;YTaEwe2D6N/Gj35tfekS5EBnbwfauituZm2Dv7UljkYmWOsbYa5jKBZqgpmWKSZio0aK0jTFWMsE&#10;Ey2FoRphpmuMhZSptiEWOkbYyHOc9U1w1zfF19icQFMzgo0NCTM1ItzYgEhp21qZ0dHCiI6mWnQ1&#10;UaWruaqsYxp0t9Kgt6Mu/d2MGOhhyGAPXUb56TA+SIdJQWpi4cosaCUdalcjUrsbsbqHqcDVgHXd&#10;DNk1yIojEx3JmWhFwQRLSqfYUzbZkfIpUtNcKJxkRu4EQ5nHnEPSHpqiS/Y0LbKnNKRonjIVSw04&#10;usSA8sUGFM/QpmiiDscSPciWPmdXR1s2R9uxuY0HW7qEsjLcmyU+jqTIb5siv3OihwPzQoKYFd6K&#10;qUGdmO7ZiiQXV1bK77/B3UTM1oB0T312uWux06UZ+wW+hyTU5wdpUixhvqKNHsc7aXAuVolrfZS4&#10;2U+Ju0NVeDRGnWcTtHk6XpfnioOixmvJOFWeTTLgryGmXOtlwuVeFlzsbcPpvs6cGejD2UH+nB8e&#10;wtnh4TIcwMkBPlTHeZPf05fsHoFk9opgX/9o9g5tzb4hLTjQP4isfj7kynxFA905OsSdE6N9OD3K&#10;lYsTPTkz3I2Tw/05PSKAI3HtWdppKCOiBhPXehj9O49kcOwQWoW1wc+nBW4uAXg4eOLn6Emgiw+e&#10;Muwlw55OHjjbOOIo5WzngpujOx4yzlNaH0c3/KWCHFwIs7enhZ01be0t6eFozkBXY+nnDeuuTz0l&#10;UIJWoMBVcaqNmOqclkqyLKiS2EqNJTFqLG+twqo2qqyLaSr22pAtHZuytbMSWzoosa2ThJ0uquzp&#10;psKBnspk92xCjlRBLyWK5fcuGyDiNECZmiFKnBnRlAtjmnF5jBKXhzWWtlHG3WSV/91TdhSAlcpo&#10;3iqV6Ihk2kUk0CZsHh3C59MlZBaDg0YQ79Oauf7BzA1xYOZgI8aPMWLoCB0GjzZiyFhb4uLM6OKl&#10;RidZ0bpM8CCqmzUd21jSr40NC/wsmOtkwQgbC8Y7CKSdLBnraMoQR2N6utkSbmeFt70T3m6h+IrZ&#10;BgcPIbzVbCLapBLWeiWt2q+lTeRSFrWYw8W2vXgQYU51oCrJdg2ZYafMTFk5Jjrq08/OiEhLE6Js&#10;rZnqacLKEElMEZqsDVclr6c25T2UeTpMhbsDGkmCbMz3dY34naXDz8NGfNupyZ8DNvzcI1DcL3A8&#10;HMaPgnb8yI3mxwEPfu8149c+Lf4+KFDdr8bf+8VgD9oITK2lzPn7gKFAV0eAKhDdI9Pldf8usOBX&#10;jhE/9zaRasqvvQLTPer83taEP9uU+ZpSn69iv583y2PFPmB53p+Duvw8YMD3TEc+ZQXyKTuEt3kx&#10;PC3oxrOL83h8fT0PL23hZlUa5wt3UHo4j5LCMirKK6iuriD3yGHy849QerSYvIJ8DudLlRRTfqKG&#10;o6eOU1JZwelTJZw7k831G3uoObOXqtpDnK49yPWTe7lcu53blzZz4+J6rl7cxJnTOzl7eg8XTmdw&#10;7thWAbFMK0rgUf5gnh8dz7PKKTytmMiTyuncK5vO/epFPCibJtPjeCHB4E1pW57kdeHBkT48yhvJ&#10;k/L5/HVwNPf3DOK+WOujvd14uKsVTza7CWS9BbbuvD3Ynle7WvJicwAvVprwepUhb9ca8knM/v0W&#10;R54vseLJPAMez9bj6QITHs015940fe7NNOTObGPuztXjwRxVLkmHV9JPj7z+hpSNFMhOsKdmnDnH&#10;xxtSO8uLyoXRFC2OJXt6Ow5Mi2X31F5kLZpAydr51O6UkJG/mdOH1nM6ayVPj6dxau8kTu2fIra+&#10;hKvbRnJnQz+uLIrhUupgzu9dSu2uJWQuH0dG4nD2LBnPvtSZ7F4xnU2JI1if0J8NiQNZMLoN8f1b&#10;MqVfJKM6hTIwSuy1dRhD2jZnsLT9WgbSK8SHuBDPupsxxIV50TPEgz7hPvRr4cfQmBBGtAtjaLsg&#10;hrTxZbAAuGe4G12D3Amwd8DW2AFLQzssDayxMbLGUkesVUPAqm2KrZirnZ6xtAY4GRjgIpbrKZD2&#10;VpSM8zHQx8/YSEzYkABDfUJMDAk3MyLK0liAa0InezO6OYlde5jTXyx7kJcWw3zVGB2oxKSQpsRH&#10;SOhtpc3i9gYkdzJgaQfFUcSarOtlyKZeeuzsb8T+4dYcGufGkcm+0jqxf4QR+0bqcGCsNgfHCUwn&#10;G5M33YqcySYcGKHBQRmfKeOyJpoIbLQ4OEjAKwZ4cLA9GX1tBKaWbOtmR4bAZ2dvP9bHeLNagsrq&#10;tkGktAklOTKQWcGBjHbzZpi9KyNtnJnu4cmm5vLcMGsSnexJdnBghbMTq92c2OBhy3Zfc/YGG5El&#10;NlYQrkx5KxVqxLbOdFblbA9NLvdW50ofVa72aswlgcHlvtpcFum4OMyZy0OduDrKTYa9ONnDkdou&#10;NhzraktlrB1V3e2p7mnHiT62XBriwuk4Jwq7uJDdxZ39sd7s6ODC7o6u7I31IDPWmfKeDpySea/0&#10;t+b2cBtuj7Di3igJk+OdeDLOlefjPHk6LoB7I/w4M7QVS9u0Z2Bkb/qGdGGAdxRjBKhTfcOZHRrG&#10;vDZhzIryYWawA4kRjqxs58Wmbn7sGBjG1indSEsYwYTubRgW1YYwV2887KQ/tnfBW2Ab4OBGc2dv&#10;Ip18iXHwo6tjEL1c/Bng6sZIV2um+ZiwIECv7mjf1eFKbBC4botoyq4oZfZGN+NgTGMOt21MXvtm&#10;FLRXobCDMqVdlSjq3oy8Xg3Jj2tE/gAlCgc0pXiIKiUC0cIhzcgd2FjGNaJgQDOK+jWifGAjjg5u&#10;TI3Y7Emx2XMjGklQaSiAVa65OOJ/eDNx4pDVHdq3XZYTHbuNbiP20T1uO53ar6Zt61TahC+hXUgy&#10;g0MmM9+rHSmBMaxuEUzySCfixxoxVixx7EhjJo2yY2hLbXq5qdLDX5u+U91pJStBh06O9OvkxKxQ&#10;R+bY2zBaFuYhtlYMs7NguKsN/W2N6CVJqJ2zNUHWZvjb2+JhY4+7tb0kK19CwscQFJ1IaHQSUa2W&#10;MStyHjVdZ/BXeADnAnRJcVJjnL2OWKwBcXbm9HZ2oIPYcUtbW1kArFgXasDmVmasE9BubKvLmtZq&#10;At0G7OuuTE6PJtyc14TPuVr8OGrBlyMGAlsrfmRZ8jPbgc95zflc3pcPpV35VBTN98Ou/D5syd9H&#10;LPg3x6Ku/ZNtIq0xf+cKaPNs6zY5/50tgM1WFyvW51eeALVQX4DZlN8HVPm9TwC8V2x2e33+bG/G&#10;97QGfF3fmC/pqvzMNOJ7lmJeMdlME7FXez4diebFHn9e5cbyV25/XhyfxNOa0Tw5t4br5Ws4XSwW&#10;W1DE4dxS9h8qp7S8kqKSUgqKCjlWU0VhkYC2rJRDpWUUnail8uIpCk5VkVNRSmFNOZVnizlxoZCa&#10;04r5izhRXURteRY3zuzh3tUtdbC9IHA5e3o3588e4vzpLE4f38WVY2t4XDGbFxXTeXlsLi8qp/Gy&#10;bCyvysdLO5KX5YN4VdKbV4VteF3enZeVPXgqsH1aFMmro115UxnHk8MxPJd6lh3J8/1u8j09ebnN&#10;jjc7xV53B/DucAee7Q7j+a5AnqWZ8XKtGa/WGPA2zZyXK6x5MsecJws9uLfAidsC1luz9bk535ab&#10;sy24PcuYBwvNeZRgzKWplhRKKCweqk/leHNOT7Pl3DQ7Lk024+JMV04uiqImuSPFid05Mq8H2QlD&#10;2b9gHAXrF5K5ajZF25ZSlbmRnStms3f9XPZvnceapInsXj2f3JVzKUqZSv6aSexaPIAj62eTvW4G&#10;u5ePYv/y0exbMorMlRM4vGEGGcvHsEssd6dAePuSIWxY0Jsl49owuVso/QWkgyL9Gdk+nAldxLJ6&#10;tmNGvy7Ex3VgTOeW9G0RRLdgP2IDfYkN8KRfhB8jBCJTuoYyr19LkofFsGZ8Z1aP68iifhEkyrjp&#10;HYOY3C6QkQKZMW0iaeflibWOATYGRtgKVO2knPSNcdQzEqM1xtXABDdDMVtDUwGvMQFGxoSaGtLS&#10;yoAYOz26u+ky0FeHUUGKC05oMLe9BsndtFjZWzrWPipsGKzHthGmbBlkwooueqwUi93Y34Ld4wWA&#10;4yzYOlCD9CFipfHO7B5pwsHxFmKo9mTPEOjOMuPIAhtKl9pTlWJO2Xx98qaoUzTXgiPTrNk9wFBg&#10;asLatmasipZqZcvKaAGjtMlhpqyIktfvKXAa4seh8QEUzAolZ1IwOwf4s7ZjIGkSSjbHRpLeI4JN&#10;Ma6sD7ZlbbATaaFupEmoSYsMYlWwJ6nuNqRJgNgeYMnBltbkRZlQ0VqPYzGa1EjfURujTk2MBtUS&#10;IirbGlDRzpTiDrbkt7bmcLQVh1pakNXCkkMR8rkjzTnS2oycdhbktDaWx/ocVpT8drktNSmMMaS8&#10;jT5HO5lwrLs5NT1l2extxgX5za4ONePuWEtuDbXhQmdbTsfYcyzSnuIIJ/KaO8lreZAT5cbhFvby&#10;nvbsaenAjhZW7BFA7+/qRk5vN4qHeVAyzJXKofacG23PKQk0p6b4kD/Cgz0D3NkZ58qOAb7sGBLE&#10;vvERZE2K5MCEUA7ER5E1rxcTOobQ0t2VaAknbQW67Z08iZXq6+bFAHdPBrm7MdzDiXHediJeFqyI&#10;NGRzBwMyJFTt7abOwZ4aZPfTFkBqcHSELrUjtTk7QpXzo9QFis24Nk6Jq+OacG1iE66Ma8i18Q25&#10;Ol76ZKlb4xpxe2zjuro3QYRoSlPuTm7CnQkNuTmuAVdHNuKqAPbqaGWujWzMtRGNMsRm/zctNmXo&#10;2rhFg9ZcHtptFX17bKBrt82067GVdr120KHfLlrJ4zZdN9Kp4zpG917H/D6LSGrfhZWDHaWDMGVO&#10;Ky3mBxkwJ9SMSX5GjPY2ErhpE9fenI6hMizGOsnTlak+3kz29GGEkxv9HF2IEwj2tbeSkkRsZyI2&#10;a020k7UkcSuczE0lgetjY2yAs6UFQcGxhEVOpVObRZLeExnUMkES6DBOBnpyxMeMATZGNLezJ8zG&#10;gWhnd9rJQhAloG4t43q52DNeFoJZPjYs9DJgU1sLUvzU2NbJkA3dtTk8SZln+wSEp3z5Wh3MlzJ/&#10;Phc580HM9m2+By+P9hSITOJD5Qg+F3fjT66ngNZEAGorZckvxSUNixz5XWAr1mrHPwU2/J1nxu9c&#10;sdwiA/6UGPGn3JbvBWYCUe06u/19SEx1rzq/dijxbWsTPq1vyMftGrzL0OGLQPxjpiHf8l15s8+B&#10;l7lieplx3Mvqzr28gdzN7cnzssFcz1UYldhWyV4KSispraphz+Eq8ktrxGCrKRKo1tZWU1NTTUVV&#10;JcXVVZQfr+H0pZOculhL6bFKeVxN9flKai4elfYoVTUVnDpexanqMq4fP8CTK+t4cnU1Dy+mcuVE&#10;GudqNnPt1BZunErj1qkVPKhYxMsjo3ldPJY3x+bwoXwon8s68LU4jG+Frnwp9uNjoRfvi31kerT8&#10;lgECXx9eFvnwvrod76s68jo/lLeFUbw87MerQ368ORTB273yPKkPe3z5fKQVL3b68nJPBM+3y/9j&#10;gzmvlmjxepExz2Ya8SDelHtzbbg514wbCy25NlOLOwkO3JlqwIOZxtyfZ8F9ge+1GRZUjZYOc5QZ&#10;NRMsOD/bhctzHLi6wJmr82y4ssSPK2mtuLC9N2WJ7amc1469Y1uzbXQcu+ZNZW/yAgq3pHEkbSkZ&#10;i+ewa+ki1i5JZNaUMaQmTCU1KZ55s0axJmUyW1PHsW3pKLLWTiZnw1QOrR5P1qoxZK+dQMH2qRTs&#10;nMb+laPYsaAPOxN6cSBlGGkz+jB/aCem9WrF+A5BjG0TyKSOEczs1YYFQ7szd0AHEoZ0JHlCTxaM&#10;iGVm7w6MFDgMDvJgVLg341r6MLmtADVcTK25MyNDHRjV3J7RrVwZEmrPwGBnsVALwk0MCDLRx1/W&#10;LT9TIwJMjAmR9S3Cyphoa2M6SFDt4mhJDycL4txMGeZjyOQwA6YLaGa30yShizor4jTZPFyX9FH6&#10;bOynwvremmzorcPmPprsHmHJriFmZEi7f4ojmTNtyZphQFGyC0cSbMieY8OB6c4cjFfchs6XzNl+&#10;HJzlye5xVmSONxE4WnM02Y3qFG+OLnWnTMBbMEmsdpQDexSnAykOomqtLUZsx54hdmSPVRyZ7MS+&#10;QS4CDXfS+/iwvqurrNs+bB3QnPTBLdneN4Ttvf3Z1suHHb0D2NU3nK1dQgSuvqyP8pUA7s7GSLHg&#10;nu3FkAdwaGAsO0Oc2elqyj4PM7IDzMgP0Kc0UI9iRUnQKPLRJsdfn/2eOuxw02Kbtz47A4zZ7m3A&#10;Tl8j9vjINB899vnoyPM1yQ/XpjBKj1KBcnl7M8o7WFHVzprqNtLGWFIdY0N5tDUlrawoaetMUUcP&#10;8to4ckTAfbCtJXu7KE5B8uDQ0ADyRwVTOCKQrD5u7JPvtL+PP4f7BXB0oBcnBjhxbrATN0e5c2+8&#10;F0+mevNmljvv5rrxdqYDb+MlrE4x5ulUM+5PMufGBDtOjnOkdIIbFTODqZgewMl5YRwd40huD21W&#10;Rpgy1tuYYZ5ajAjQYXyY4n6vesxqpUeCLBPJ7QxY2l6b1M4abOilyZZeKuzoo8S+AWrsH6hK9hCx&#10;0NFNKBvbkGMTG3N8ajPOTRf7n92ImwuacG9RA54sacKr5Ea8SW7Ax+VN+ZyqwqcVSrxPbsi7RfV5&#10;o7ic5FxpZypuBVifdzMa80lxJ7M5DfkyqwGPxzWoeTj2f9RiDw5NiVvRd8Xl7UNXkjJ8HTOHbSOu&#10;6wa6dNpE9x7baNVuLS0U1XE90d230nvoPvrHbWNwt3X0bpPG9J5pbBi/mvldBjI9yId4L3NGOSpO&#10;DTBjsJU+w23MmODiwlRJQSPdgunmFUk3zwix3RD6ObkzzMmJsc52jHW0Yri07Z0c8He0w87SBCtz&#10;SdxmejjKsIu1Vd1m5JjweLq3WkzvmGWMbT6V7X7NWe3iTC8nV5q7+RLk7EOkeyAdfMKIcvQmwtGT&#10;5s5exHj40tPLm0Fiy+Ns9Zntqst8X00SQ9VZH6vMFcUJ3ycc+VAdwptsgetBdb7kmfOhyJNn1SN5&#10;dnIZH2rm1Z0W87msHT8KnfhT5CFw9eVPsYeA1Jtf5RH8LvHjp8D2V7FAtVCHH8Xa/CqTxxWOYsl6&#10;/Dioy6/D5nzfp8qP3Q35rjhkf4cm71fVF9Bq8XyDBi93GvLhkI28vyOvs+y5m9eLW/ljuZ49lJtF&#10;U7iUM4YreeM5mzedpCUp7D6Yy96CSg4WHudISQ0FFbXUnDxORXUlR6uPcuHCcU6dOsYxgWfV8WOc&#10;PH+CswLak+ePc/RUNVXnjglkKzl+qZJTF45y+kwZF6WunjwscN3Gs8tirBdW8fhcCvfEWu/mj+ZR&#10;yRQeS/tC4Pq6dBjvinvyqSKWz9U9+FIpxl8Zyo+KAH4WO/O93E+Cizdfq3z4ciKETzUuAlcP3le6&#10;8/lMBz6e6cKrUi/eFHjxMi+I1zkBvD8cwIcsmT9TnntQKk+AnBXBu/3hvEn35M1yQ17P0uG54qji&#10;8Vo8i7fk8Ux7bk9W41aCGTfnmXBbYHt7pj73ZuhwTyD7eJ4hz5MduDDTguqpttROMeXiIiduLHfk&#10;TpK5lJjDMhtub4ri1vZYLqe14/QcH2rH+ZEV15adfftwYOo0DiYlkT4jns0Tx7N15hQy1y0gY/Vo&#10;1kyPZkdaD+ZP7cf0sWNZkTCHDYtnsCtlBvlbF5K3dQFZ6yZyZNMkCtPjqdgzk5pD86jMnMnhzePY&#10;nTKcQxsmkbNlGntSxrEjaRyzBrZnSs/WxPeOZlLnYKZKxXcKYWbXCObEhrGwTwsSeikqghkybWIr&#10;HyZE+TE5OoD41mK5Uf5MlscTWvgQ52hKHxtD+tsYM8DaqG7Lz0BrbQY76DLMRY9RrppM8tIk3keT&#10;WX5aLAjVFzvRZn6wCouaK7MsqhnrOqmysas6ewYZkSXGmj9Rn7IZelQmiJHNVac8QY+yBAPKk6w4&#10;HG/CoSkmFCdbUbvJh4IlPmyeEsCeOSHkJYdRviaSvOWt2D2rHTsmtyZjSgsOy7TcWW4cFHDuG27G&#10;gZFik2ME0mMdODhY4N3HiN1DDNkv4T5zrDnZ423IUswz0oFdA9zY3M1FOnlvMgaGsXNgKFt7+7Kt&#10;jx/p/YPIGBJBxmCpoa3EZkNJl99we9dotnRuxeYuUaxpEyZ2HEpqcABrAgPYGCJg9vdmr5cj2W4m&#10;lHjoUe5nQJmXLkWOquS46pDpos1+J7E2VwOZz1SgasrhICuORNhS1NqWk7EWXOxrw9E2RuSH6JAb&#10;oMUh6XeyBLyHfA04EmxJbpA5+cHGFEVaUNbOlrKOdlR0dqQ81pmy7i4c7e9BzRAvTg724Mowb26M&#10;8uLWKBcBpBePJrvzaIIss6PEeMVUb4/34O6UQO5PDeVhfAhPBZrP5khwXeDJqwUS2hM9ZN0J5eW6&#10;trzY2pl7aa25kOxPzRwPTiWEcGZRKKcW+FM9zYeDg5zZEmvNxlgr1nazYk1POxa3N2RuGx0WddAj&#10;qaM2KbF6rO6mzdpYVTb1UmdbPy0yBmlL+FGV/50Sh8arcERstWSqKlWztTiVqMf5FaZc32DN3R1O&#10;3N/lxr1dtjzcZ8eDDH2e7JbgvNOINxlmfEw35OtWjbqbIPzYJP3k1mb82NCYb6sb8WNlA74tbVh3&#10;t6K6I7YX1Mv4tVHzf89i9wxYELe8e8Ll4jFJZA5eSmq/VNKGrWZB31Sm9l7DmF5rBLiriRN7XbAk&#10;l6Gzs+jcN50BMm5U92UsG7OGA8szOF5czqEjpezcVMmsOYWMGX+IpHErmNK2OwM9/Ons4Esr13Bi&#10;/DvTPrAHnfy70sO7NQPdAhkrZjvRwY6pjjZM9nCRFG2Lj+KO/ZKsrcwMcbBQlBFO1pb4uocQFdCf&#10;sdFzWR09imW+rZnuEUYXz1DaeYUQ6RlMc88gwv1aEOTVHD/XIEI8QojwEuC6h9FG4N7F0YeRTo7M&#10;cjViaYA2S4I1WN9ZVxK1CtczDbiepcXDHGve5tnwvsCS92UBAtgZPL2YwavTq3h3epHAdjg/S0P4&#10;uyREoBomFVz3+GdJgAwrLmvozXd53rcyewGMjbSWfC404H22Mp8P6wmErfieY8DPI0b8WKfBz2RV&#10;3qc05sNadd5uMeXBVj1e7rMSQInN5fvyOK8D96pmcjlnNHcrFnKtZDEXipMo3L2IZWk7mLf6MAVV&#10;tezPKye77JgAt1xgWiuwPM7J0zWcP1fLyRNVnKitpPJoObUnT9btlz166oTA+AS1p6s5d7WM85cL&#10;uXipgEsXpc4e4fKJPdw5m8H9CxsFtut4eCGVB2cWc6dkNA+LRvG4eBRPi4fwuqw/78pi+VAWzeeq&#10;SL4cb8fX6nB+Vvvx+1gwP4768LMykF+Vvvw87suPs358P+PF15MC2eNufDkfwaeTEbwvcud9oQtv&#10;clx5m+3ER2k/5djyrciPT1n+fM0M5vMeNz5vd+Tjbg/ebbTg5Sx9Xo3W5M0EA0no1rye78qTeZY8&#10;WGDCgyX2PFxgxF9zLbg3TYOnc/R4kejA+2WuPE1w5Pw0S87OtuPSQmeuL/Pk3gp7nkgH8CLVhOer&#10;HHmSbM39BFsxZHeuzPTg+ER3MYmWpA/ox67RY9g7NZ4dI4exY9QAdkwcydbJw9ibNJq10/qSJPa7&#10;ZNIIEsYMYPnEfuxePIFDa+dwOH0+hXuXUrhzPiXpU6nYMYmqjCkc2zuDMznJnMtbRm1mErnps8ne&#10;PpucTfM4uHIuO5OmsW7WWJLHD2BmXBsmtQlgchtfAW0oi3pHkBQXTlLf5iT1CSF1YAvShrZk8/gY&#10;Nk6KIW1yNMtHt2J2txCG+zgw1seVCZ6OTPF3Z1ZzX2aGOjNVrGu6rzpzmmuwMEqL5GgNVrbTYl1n&#10;bTb01GFTnAZbB2qSPtKQPRNMOTBZn0PT9MmdY0pFog3HVzhycqUZp9focXaDMWc3CljXmHB8rUxb&#10;Z8nJDaZc2WfGrUMW3Nirz7VdppxLd6V8bQCHl0aybXoM6yZEkzqkOVtGiGmO9mBbf312DNAW4Fqz&#10;Pc6EbT1M2NrTXEpssbc+6b21BPbm7B3mwO6hLgJRD7YP8GJjd1dpQ9jSN1Q+exBpXQNZ1y2MtZ1D&#10;Wds+kI1t/NncNoh1LfxJ8fFimb8/y0KDWeknRuvpwQYPV3a4O7PP2YIcH2uK/S2pDBDj9LOm1suM&#10;415GHPMzpkIstdjbkFyZnhXiwF6ZnuFtImXAHgHofl9dDso8B/yNyfI34XCwGbnNJZhEWlEYbUtB&#10;hDEFkSaUtrehUj6zAqrVvVw51tuFmh7OnJDhU30cORXnyHEJECcGe1I71J8To0I5MTqUk+NbcnpK&#10;W85M78SJmV2oTejJ0cR+lCQPojBpOIWLhlIwO46S2T3In9WN4hltKJ0YQMloZ0pHOVA80o5SxfBo&#10;R4rHuFI8zI6SQdaUS1s11IbqIZYclwBzcqItJyZYyLAZFXEGHO6gys52TdnaVQJXF2U2d1Umvbsy&#10;GWKwGT0bc6B3fbL6N+DwkAbkj2xM6SQlKmdrUJOgy7FFupxaJsuILBuX1htxY4usn9uMub/Dioc7&#10;TXi8y4hne814c8RR+gKx7zwHXufa86Yomg+FkXzepc33jQ34rTgbZJM2P9cp82ujds3n9P+xW9nt&#10;H768w4o+S3KGtUlkRdxS8gYmkdF3CVmjVlPbP5E93RayZdhaFvdbLbAVS43fTeqKfEYP38GkHuvY&#10;NGApu0asIn/lQY7mllNdXEVZZimrZx1kyeRsdizN5dK+fIFAMSt2niAj6zgbNuxj7PgUunWcQ2vf&#10;QbTz6EIPz9bEuYbQ38WL3o7OtHdwormDM35OzjjbWGBrblR3X04bMVoXa4u68a2CYxnfYQFJwf2Z&#10;5BrJUM8Y2nm3oq1fa1r5RxPuE0mwbzRB/jEEyLC/wDXUqwURnlHE+LWlrWuYWK8Yt70l2wL0SPVU&#10;YnuMHgdn61JyWBb6HGMxCxtO7HXgXnYYTwo78LB2LM/PJPLmzAo+nFooQJgrVtabbxVt+VLRmi9H&#10;5Z9fEc7H8hheHhEzK47gqwDlU4UbH8uMxOykLbbiQ542n/J0+VbqwA+x23f7NSShyQKVqMKjlWo8&#10;XqvL0x3uPNjlw80dtnw+GsqXqpi6A4cen0jiSvUSrtWkUpy7iqMlGRzct15+2/3ErzxEVulxMgor&#10;2V1Qw+GjtVTUnOD8hROcOyOQFWM9d75WjLaW4zVit1VVnDp/huJjNVSK8dYIZE+eFXu9InC9lCW1&#10;nysX9nJL6s5JsdhLq3h6LYVnVxWn/Czl/tkl3K2cy/3yqTwoG8OLytF8qB3BpyqFybbj+/E2fD8p&#10;7Ylwfp0Qmz3Rgh/VEkCOh/Oj1p+fZwW0l1vw7UIwX0+48vWUJ18vK26h1573x0L5UOHPuwJnPuTb&#10;8LnYgW/FnnzL8uTHNht+brHi61pjvm2z5sseZ94rjHaKHm8mm/F2ojHvJhnxdp4Dr1I9eZxswpOV&#10;DjxaJtBNFtCKYT2eq8orsawPAtQPq125LYC4PN+Sq/PNuJMsUF5hx4tVVrxabcXbtY68WufF0+XW&#10;PEg05U6iG1dmSUc3zpv8vr4cimslKb0fObPjOTRmKEdGdidzTE/WxXVg1aAupI7sSsqITqSO6kjK&#10;0LasG9ud9IWjSF8xkcxNMyjbncDxfYs5tS+Z43sWCmjnUyV2e/LwQs4XreRkfgoF6fPIWDKWXSsm&#10;c0AgXbQrmcrsVZTsW07mhmTi4zoyoUsLZvQR8LYLYnKkBzPa+hMf4830Dn5ME8Ak9AsneXBzlsT5&#10;kdLLg+Vd3ZkfaspUN3XinZWY5abEfH8lFoUqkxTelCUtmrGytTLrOyizoXMTNsQ2EUtpxpYBzUgf&#10;0YgDExpyeIaSdOIqlC1uQvVyTY6v1ufMOk0ubFTlyhY1bqSrclPM5OYeY/7aZ8JfByy5myn/gwPa&#10;PMw24VGeFU+KbGT9suFhvhG3jxhyI1uP6wd1ubpbjGeTKgULG7N3onTmA9UEnMps7KbD5h7GpPc1&#10;Zc8wCzIniOFOtGbvaDuBqjWbB7qxppc7K7v7sFKCx4pe0fJ925HYviULY8JZ3DqSxS2jWN29J1sn&#10;jGX/HPk9ly3lyNzZHBgxlIN9upIX6U9JgC1VvqacCrXiXIA+V/3UuRGgxl/BUiFq3AlRlcdNOenT&#10;jAovHQoEuodd9djrpsNOD23S3TTr2l2eOuz1EdgGGJEZZkZ2C8X+WTuyBbJHIi3JVFRba/a3t2Vf&#10;R4F0rDt7u/mwt4c/B+JCBFZB7O8eyH75Lgf7tOBgXAsO9JXhgZEcGBRF5qDWZA/rRObwWPYM78yu&#10;8T3YMqkP6yb1Y/XU4SyZMoaFE8eQHD+B5ZNHsXpUd5LbWLMoQo+FEWKjzTVJaiE22saUVa2NSIsx&#10;YENHIylttnSR79FdR0KlfLdBFuQONqZwoCElw63IGaDDwR4NyOzdkCMDlYQfTSgb3IjKYU04JlA9&#10;Pa4B5yY25MKkplyd1ISr4+txfWI9rk2SdrJUfEOuxNfnypx6nF/UiMurNLmy0YRr26y4td9Rlg0R&#10;m8JgXhT58LrIhdd59rwr8udTcSSfsr34lmHB9w3q/FiluLSk0uUvuxz+t07ZSRm8Nm5i9+TL+0ek&#10;kD1iOWcHzaWkxySODEji5tDZPOjWj/Khi0nps4bZPdcwq/9G9qwr4HDSLjK7T5X0357q6XGSWjdL&#10;h5BLuRhs6cEi9q8+wtpFmVKHJbEXc2hnCUvTiti4/SiHdpVwOreEq+Ul3D1Zye1zJ9m9PYd5Q5cw&#10;se1geonRtrZ3JdTejQAXb1ztXbA2N8fGwhQ7azPsLE3rIOthbUW4ALRn1CwGBg+jj38PegV1I9Yv&#10;li7BvWkT1JsWAb3w9+5BcGAvAv064esRTbBYc4uAjkQFd6W5R0ux6kDGuDhzQDqaNB919rQ1JG+u&#10;JLS9uuw/bMeK7b4sWhfN9r0DKNoXx4ujPXlXPZBPJwSuFYP5Ut6PL6W96kpxGcP3VdEyXQBR1YHX&#10;R0L4mOsiAPbha7mYWpmNQNaTjwUmfMrX40uJpZitE18yzfi615anS5vwKFEWOLGymu3OZG/xJHt/&#10;R+lMO/AgL5pPpc25kxnJ42NzqMhNZXPWLo7UlLK3ooDE7AMsyjzIxPRiknZVUHb2JHvKq8muOsne&#10;IjHXMye5cvkUZ84e5+z5kxw/IWZ75jR51ccoOnGS0lOnKBfIHhfTPXu+mkuXy7h2/QhXrxzgmpj7&#10;nSsZ3Lu0mYfnV/D0psBWQPv4+koB7RruV8/lYelwnlWP5UXtON6cHMPHkwMlFLThW00rvp9uy7cz&#10;rfl6Joavp6OlbS9thBhsS76fDeXHxQh+XImRas3ns158qpXfTKZ9PhHGh3IPPpYKBEtsJLiI3WZb&#10;8mW3JT92OQtoXfi5zZ1v2334tsmRL1vd+SgW9WmuLR+mWvFuqh3vprjwcpwzz5c058lqB56vseP5&#10;OjHcFEnJK815tUKHdyv0eJ/myIe1bjLOi1tL3biZaMUdAfCz1fa8XmfL2412fJCV/4PA/e1WFx6n&#10;2Aho7bi1SMx2hhdnx3pztJ8YiFhTxeiOlI7tSPm4DpRN6ETehO5kjOjAukERrBkSxppR0awcGcPK&#10;4a1IG92GrfE92b90DIdWTaVg/Sxq9iVxMjuZ0zlLOCV18vASag8lU3NwMacPLeZqyWoula+mZNd8&#10;WdcmcnDjdHatmcn88UMY1K4jfQKbMzxEsVnYi8nR3kzrFMLUDsFMauXJ1ChPpkS6MaO1G9OjnJgq&#10;8BjvqclUX21mhxowP0SdxHAVlsZosKadGpsUF/LvJZDoq87OoZpkjNRg31g1MVdNcmerUbhQlZJF&#10;TShf3JCjyY05tkyZE8ubcnaFdKyrG3AhrQFXNjSsuxPXzS1Nub1NiXu7NHgo69djqae71Xm+W4kX&#10;exTXFVfj4XYlbm9uypX1DTmzuiE1KY2okNcuSlDi8CwN9k/WZPd4sdrR/7V7JpmROcuJwwu8yJ5h&#10;z5xWhriaOxDiE0LPiEAW9g9n7eSOLB/RRUShK0v795L+rCerevUQs41lS9tW7Gjhx4Hm7mKYDhxW&#10;XDNdqirYnhOhlpwPNuZKoLZAVZNHIRo8CdPieZgmr1to8ipCjdetdHgttv8iQoN7QRIq/FQ45a1M&#10;ufQlhz3V2e+pzW5XLXY6C2y9dNkpVpvuZ8TmIAu2NLdlS4Q9W1rYsbmlg5QTW1u5s6m1B1vbeLEl&#10;xov09gFs7RjIFkW192VLJ2nl/7mpS3M2iY1v7hLG1s7BMj1AQlAoidG+zIv2YYE8P7GjVAd35rV1&#10;YnZHV2Z0cGFatBUJEfoSnExY18aETR0s2N7ZnMxe1mT1NGab4v/d25B0sdQ1HZVI7diMtG6yHPTQ&#10;YHNsM3b3USWzn7owQo38YeoUD29CxUQVjk1R4eQ0Zc7O0OTSTCVuzJf/Y0Ij7i9qzMPERtK3NZSq&#10;z4ulDXi2sB4vFtXnpfxfny9sJNWUJwua8mB2A+4LbO8ubMhfyU35a7UKdzZqcHerNo/2GvMs34U3&#10;1VG8q1WcoRDJ26II3udF8C43hg9FXXmb07rmXU6b/w2LndZnhduMnqkZLdssZ/mQtRQOX8q5uImc&#10;69CVXXELODYkmWeduvNXr6HsGrKKEbGrGNoljbmTDrIxKZu04WvJHxDLjcnmXJ3bkZqN6RzLLqfi&#10;QAm7VuWQMvcgaYm5ZKQWsG9jGXNXVLF2SzUZWwrJ21vEmbwyrldUcqb8KFkZhaybn0nmqlzKZLhk&#10;ZzG5W0pJXbSHHrFTxECjsbVywM7CvK7srSxwlvKxtyPCxY1hgS3p49eOrqG96BA2mNbBI4kKHE3r&#10;kLG0Dh9DVOg4IkNHEx44gCDfbgT5daZ5YE9ahfWjuW9bwlyDaenqRRsPd1qJ0Q4Ot2LiQBOWrLaV&#10;YGBK4gbpnDb0YPXOIVTuHsrHzDB+FrThZ1EPvubG8i0/jq9lY/lcOEhAO4xP5T34eLQ1345F8bEk&#10;lDdiwR8LfPhyLIjX+c68ybXm+X5ZYCTVP86QTn6/WOxOV54mG/B6tTWXl2tTscWV0r3h5O5qQU5m&#10;Hzau70nRjt7kb+9DZvp4ErelsqK4iAnZh5lfWMi2Y2Wsqigids0hOicVMCClhIW5J0k4VMXhY6fJ&#10;qayl6HgtV24e59TFGk5fPMn5y2coPXGMklMnBLJisJdOUXuxljOXjnP+YjUXL5Zx41opN68e4ea1&#10;A9y+msGD6+k8vLKWp1dX8vTWep7cTOPJ1RSenpzFUwkcL44N5vXJUbw+MZR3Z8bw+dxovp4Uyz/V&#10;me/ne/L9Qje+nu0othrBtxMh0rbg67l2Mq45Py+359ulaL5cjBK4+ou5u/C1NoxPJfYSZmS4KoDP&#10;Fb7yW7rzIcudLzus+LUnlJ+7Qvm9M5yf25vzeY0EmSUy/zJvvi6W33yOM5+ny+8/W2x4ug8f54kZ&#10;bwzizSZ9Pu115e02B14uNeH1Uj3erbXg1QbnuhvAP9oaxF9rnLm7yp17y+wEzs683ubH2y1ufNgi&#10;MN9ux9cMAb5A/XmKA8+Wy3MS7bkbb8SteEdOjvWgbKSPwDaIY+PDqR3hzYlhjpya6kPuWH+2DZOO&#10;c4R0jKNbsHVsNJtGRrJpTGsxj/bsTuhPftoUSjdNozJjHqckTJ0v2UjloeXsT5tEecYCTh9J4Ujq&#10;YA7Nbc/p9KlcyV1O+aapLOsXxgLpbOe3F7h0CCKpcwCLOnozN8aV2TFuzGrlwoJ2XizpFsCqviGk&#10;DQkndUAQqf2DWNLHi1Uj/Fk12I3UWGNS22qzLKwxq1o2YW1MU9Z1asr6bs3Y0LUB2+OasHuQWOzI&#10;JmSPbSIhojEl8QLaWU2omt2YmvlNOSVme3qRwFbAe3ZZE86kNKMmSY2qORp1+23LZ5hRMtmAoinG&#10;FMwwpWC+NXmL7MRY9ShOlM57sYrAuzH58xuSl6BMzjwl9k0Rex6txt6p5uybbMreySbsn2rK/mkW&#10;ZM+yYfVAM4IV53n6D5R+YwD+XoPx8xiIr3scns4d8XIIp5WTNxOdzdnsqMUBV00Oi3Ee8dSnyNuQ&#10;Cg8davx0Oe6jw3k/HS4E6HE1QJtrgRrc9FPijk8T7vo15bEEkcehqrwMU+WNwPVdpJ602rwQ+3/W&#10;XJWHYWoCXCX+ClUXQKtzM1CTO2LAxyXM7HM3YLeHCTs8TdnqYcAWbwGbGG5GgAl7A4w5GGIqdmtN&#10;bpQ1ORGmHGpuQGZzXbJiDMnqYEh+N0NKBYDVI8yomWzD0XEmFPczI6eTBYc6WJPZ2Z79nWw42NmG&#10;Az2cOdTLmSNxbuT2caRkoEfdjQ4qBzpRM8iVk4MdOTvCRezSnVuTvbk1PZAr42w4F+9KxZxA0gbo&#10;snyAKqskWKVN0GaNwHT9NFW2z1Vn91xV9s9QJXu6Bjnx8r+SAFQ9RwJGggpnFzXj4uIGXF7aiBsp&#10;9bmzoj4P19Tj6boGvNzQmDeb1XizrhFv1zbk1SqB7PKGAuL63J9fn7vzmnJnVkNuz1IMN+CR4kCo&#10;VUo83qTOo3RFMDPjeZYtLwr9eXm8A09O9uNuSQzPSjrxtLhjxuPSTv87+2JXDExzWzZkTUjh0KVx&#10;R3ouyDjbvsvlE9EdqBownxeduvIiKoyivrOZELuM/u2XM6rvFoFnLovH7WBN9yFUDzLk0kRHziSO&#10;koSdLRZbzL712SyftZ+kWZkCycNkbCxhRUohq9ZWkJZWJkZbSnVWMedKKjlRXE5BVhnrF+eQnpxD&#10;sRhY7oYjHNmUR97uclYnZzNl4l4mTc+m96Qc2s0sJWLcTrzbjMLBww8nW2vcnFxwdw0iKLAbYeGj&#10;aRk9i5at5hLRYh4twmcTGT5LgDqNqLCphAaOwM+vN94+XQiPHEVQyAAx2xgCvFrg5xmEh6snzg4O&#10;eHg4yzR32ndxp+8IB+bsGEj83mmkZ8+g5tAYPhwI4kd+V74d6cu3TLG1wslisNP4UDaDV7njeZHf&#10;i3dV3QW2gbzLc5cE5s+97EgelQdzr9hdLMSN61lOkuytubHDlXMrvbm6wJ3HSa68WOFQd9uuw2nu&#10;VB2MEoNtRdbWnixfMYzkleMYv3oOQzesYPCW9cwsLWd4Xim9D1UQm1FEj51FdJOAEr2okJjpRfRe&#10;foy4ldUMXH2MeRln2JhzmpITtdy4eYpT508IbE+SW3uMwjOnKDh3nKILJyiQ6SU1tZy7VMuFS9Vc&#10;v1bBXzcKuHs9k/s3D/DoRgZPb6Tz9NJyXt9cyevri3l9eQpvrsh3PztOLL8Hb88M49XpsVLj+XRp&#10;Bl8vThKI9hGYCmDPSyg515lvpwWsJ9uIsYqtHo/gy5m2fBGz/XapE5/OR/P5Qlfel/uL6Tvx/ahi&#10;P643X4rtJcR48fpQEK8yQvhwMIJPGUF82+oloG3Jz/RIfmxtzvctkXxf68e3Ze58Tfbj+3wB8hw3&#10;vs1z4kuiE58WmYkBu/NOzPfFchteCCSfpnjwYLEDD5bbcn+9N/fW+XF/nSf309x4uNGf+xu8eZRm&#10;xastDnzYJWa9051PO+z4nG7E5z1WfEi3Fxu2EGC78HSOGQ+nSSc7W5er0vlfFps+P1lMd4IXp0fZ&#10;cmGEMTdmeFIz3Y+c8UEcFAjvGRfK/ult2DerAxnxrdk8JoQd8W3ITx1F+bbZVO5LJH/LdEq3z+LY&#10;3sWU7VrAkTVDyVkxgNyUARQs6sSRaeGk97BnexsL0ttas1OW3x3d/dgxIIIVsX4s7uxL2sAQtg+X&#10;+QaFsbm7r8DTkQ3tXUlra0daeyvWdrJkXUdTNndzZEtPN7Z0d5LWkZ393Ng5wFXMR4ymg4C2szJp&#10;XVRY3UWV1d21WN9Hh419dequ2LRnrCkZ4wUk8cbsnmnJ3pm27JvpyJ5p8ppjbdkwxo1NE3zZOiGA&#10;jOmh7F0Qzv6kCLKWhZGbGkx5mg8nN0pQ2WBB1Rp9jq3RpnaDKbWbzDm93Z7KlQLiBVaUSPipWutG&#10;6QoXKtZ4k7fQkRg3K7y8B+LjP0TW40H4+wyXGkagtIF+Muw7lGC/EYQHjZXAPRYf92H4O8XSw9GX&#10;ubYCOkd1at3Eor2bcNWjEZe8VLjqpy2A1eRukCYPWujzMEqfZy21eBahzrMW2jwTkD4X2L4MU5YS&#10;Iw9V4XlzdV6K5b5qpclLMd0nMt/DcLF3ec79aAPOtzbkaHsjyjoZUtldj6q++tT20+J4f22q+2ty&#10;fLA6FT2VKenSjOJuquR1U6awrybFcbqUxipxtJcKlUO0KBiozt729dkTLYGnrQp7Wzdld3RjMqJV&#10;SY/UZmtLfTZIGNgQqsTWcCV2RCqzp7UaB9uokyn/y6y2mhyMUeFgW2UyYzXY30ONfYorbw0xZO1Q&#10;Y1aONmXZBDMSJxmTGG/GohnmLJ5hzIo51qRO02P9DB22zjBk1yxj9kh7YLo2h+dok79APmuiNuWJ&#10;KtQuVeNsShOuiJVeX92Me+sb83ybMq936PA2Q4eX6ZryWItHa1W5nqDE5VlKXJzRlGtzG/MoRYWn&#10;K5V5kNSQ+2LCD9c05nG6Fg/3mHJvtwn38vx4VCWAPd6VJyf61jw81vV///KJVQPnuB0dMDdEUYV9&#10;Z8dt6peQMTgu4fKQuATGjU1n+dTtbOwxXtKRHxXD9DgZ78+1rdM4s/cAxesOUZS6h6w1B1mz8CBb&#10;U/NJW5LDmiX5bEwpIHN9HuezSrhZVM653BJKswpJTTpI6pws9q7Or9vEfCAth8PpRaxPOczMKZmM&#10;mZRJj+H76Dn5CH2XVNBnRSXtkyvotOwYnZefIGTsIYL7phEet5LgNkmERibSokUSrVsk0ipkPi0D&#10;5tIyaA6tBLihIeMJDB6Kt/8AgsOH4h/cD0+frnh7R+PlEYqbiw+uzp44Obrg7OqOu4/YbZ9QRq4b&#10;wZyMqWzeO4WMPTN4eGAQz3b35U3OZN7vHsuHgpncrkrl6rE07pUk8LhsMs9OjOZlVQtu5bhyel8H&#10;ju8bzP3SjvxVFMz1Yj9uFYRxYYsHl7eHcmJ9FAXJLcheFUnptlaUbQkjIyWIjNXhHNoUw8ZVfZi3&#10;ciYz1yYwfv1Shm9az5DNu5hWVMnYsmPEHqih14ETtBb7D1tVRIuFxbSML6TdvAq6pdbSaWkVozce&#10;Z/qu0yTsP0vRqUtUnT1BzcUz5J8+xYbKMywpOkdKwVk25Z0mI/c4xWVitKdPcvJkJbeuCWSv7ufR&#10;9QNisek8urKR1zfW8uHicL5cEpu/MpBPl4fw4fJY3p4fzYuqTrw5N5LXF+J5e0EM/7pA9tpEgW0c&#10;3y9KMLnQhx8Xe/PxZGfeVcfw4VRPPtS05euZrgLaaL5d7MInMd4PMvw+35VPBWKfBS3q9k8/2SBB&#10;ZLMHr7Pa83xPJO8Od+GjGP+39EC+ym/5c4sfv7aHCXhb8H2zWPJKgW2KPz+X+vAjyZ0fi534tcKH&#10;b0sFwCvESpc78SrZniepfmKsXtyR+W4nOnBnmTMPNwfxNL0lTzcF8WxbCC93h/Ei3YfXW5x4lxHM&#10;+4xQPu72EiP2ENjb8mmXLR/FcN9tsueNGPGzZVY8mKvHvTmG3Jplxw3F6RFiuTdm+3FtlgdXJltw&#10;dYYDNxb4cm1BIBVT/cmfGU7u7EiOzGklVteV7LntyJoZzaE5Hcme15XSNaMoXTmS3BlRlCV2oGJF&#10;LAVJrcke58eBvnZk9rIlp48TRQM8KR7gRckQP4oVp3j0diGvjzP5AsvC/u4UDvahaIg7FeMCKBzm&#10;z5HebmSL9RwWsB7q4sChrg7kxDpyRCB7pLszub09ONzdgdzuNuQPdCd/pDcZfSxY29mQpTHaLIzR&#10;IbGjiYDcjKXdLEnt68SKfvZixc5sGO3Jtole7BSL3zMnjL0J0eyYE8WOeW3IWNiWvYtbc2hZBMVp&#10;oZSleXB0pTXH1jlStd6R6vWWHNtgLKVL9Wotjq1Q4dgyVaql465JVqZ6iTZHxZaLptSnu7uJBO44&#10;gaqs2z4jBayjCPQeJUFawrXnCBk3Cj/vkQT5jxPgSvmOF9COI8R3NGH+Y2ku40P9J+HvNxlPj2GE&#10;ifmOtPdgs7MuJzyVeegvBiumeleAdSegHrd86nHHVyq4MbeDGnInpCH3wptyr4USDyKUeBipLqXK&#10;ozba/BXRhBtSF4PrUxlSj4KgeuSE1OdwWCOOhDXmcItm5LZsQn6UEgWtVMiPUaOgoxb5nWS4U1MK&#10;FJcUbNeMQ1H1yY5pRHZ7JY50lOrclJyuzcju3JjsLo04HNuo7mpIOX21yO6py/42KhxorURWdBNy&#10;26mR006FnPbyXvK6efLc/G5K5PfRlP+/hvzvNcnsqcWeHgLOPlqk9lFi8RA15o7SZMY4HaZPNGHK&#10;BAumTbFj5gxX5s/yZOFsX5YmNGdlYgRrFoWzbVkUGcslNKU0l9AUSs7yQApSfalc78vx9W6cXe/M&#10;hdWG3Nioyf1dOtzbYcStTUpcWKJOlawvtTJPtQTfYwv1ObfUnCurnDifpE/VjHpcXtiI20kNuJbc&#10;jMvLJARtteRaljfns4M4lx10+XFtt/9bt7L7//1LHjPHLWn07Lik0bMytsT1qcnq6VdzYqpfzfmF&#10;bWuubomvObPnwOWLKek8TF3PkcRdbEjIZtvKAlYn5bImOZ8DK3M4m5HD9SOFXC0s55QY2L7Nh1n6&#10;/2LvP6OqyN5HXdQc2845d9ttaHMOIOYcABVREcyCSBBFFEEUyTnnnHPOQQVBFIyYc1aQHA0d/s99&#10;l7//HeN+uB/OvePsc/Y+u2uMd8xas+KqtdZ83mdV1ayD8UQ6ZZLsn02YgDXMJ5cQ/3ysj6aw1yAZ&#10;Hd0kVhtkoGElZuZcygaBrLZnOeudTrDSLJfFuzNZ53ganYhq1vudYb3PGTScSlDdFcOyRR4sn3ac&#10;FUrHWDjTXLLXfSjNFINV3sUMla1MnLGOidNVmTB1IaPHzGDkyEkSAtlRExg5ejJjxk9n0hQVlm/T&#10;QMNOH73kAHTjgjBLi8ChJBq3ArH11GwST2aSXpHCmRJf7hRY86jUnIfZG3iaMYPb6dPJD99ARrg5&#10;F5PXcj9XiVtZ06nNVCHbZxk1MStIElN18NiMd9A2XIK1cAjT4YDbBqy8tuLttwXP8P1sifRmbXgw&#10;6sHhrA2KZ5l3CmvCStiWX4lGQikbUyTpiD/BKl+B65E8lhzIY9n+PDb4nWP58RPoeVRyKLaa4wLZ&#10;yPwa8s+dpeTyOTIvVBFSVY1T6XksM8/hJpANya0ktUhxP20l1RWnuXY2m6e1sTy+EsvDsz48Lj9K&#10;feUeOs9ri5lq0V27la5rO2i/pkfjJR0aLuzieaUOTRf203R5Ly21JrTdtKD9urmYrSHtslzbWQHp&#10;+Q201mjJuAC2ejUdpxV/Ic+k65wS7Sd/obnoN5pLlGjMnkxT1gTqkibzNGQsz0Mm8sx/Eo0ZGtSn&#10;adCUuJz25FV0R83jXcQs3sbMF6udyJsYFbqiZvMmUEzXazxvvZX403WsQHYcbzynCXwFts6jafMU&#10;gEo89VXigZcS91xncs9xkmTO43jqOpoXkXMF6It4ET6Z+uiZNCUtlHIG9ZETaE6aTkv8aDpifqZL&#10;jLYzdqhAf5LEdF4FT+Cpw88SI3ls8S1PLb/nmc1IHlkO557FaO5Zz+DesWkC4jE8OS7bcZL53MZT&#10;6zicKrs/OOcoCZj9fE7br6DMVZNiRw1yjyyh2HY1JQ4a5O2fQ57BLE7snc+pQ/Mpt5jNWbcV1Piq&#10;UWGtRNmBiZTuGknZrlGc2T2WM3smik1P5bzRFInJXDaW13rDuKA3XMpRVOkq/uaeSMWOce9vD6nZ&#10;NoHLehOo2TqUau3vOSflWZ2fOLvpGyrXf0aF2gdUqov5qX1MxdqvKd3wKzlaw0nW+YPYnRMJk2XD&#10;jKYTYzGPROt5pDkuJN9nDcWBOhQHbKYsejc1KYepSRY7D9rOCc9VnPJRo9h1NgWOoyl1+51Tnt9T&#10;4f05ld4fidl+SYX7ICpd+sr7HES1xwBq3Adw2as/pgKmCcPXMHOSLspT9Jg1eff7ctrEHRI7mTZZ&#10;ICuvZ0zdzczJewSmxsycYMz0CYbvjXbmFAlFOXkvs6btl/Xslbr9zJ52QGIfKtNNmD5Nl1E/TyRg&#10;7Ic8WjSE24s/5M4CsTMxxJuzBnBtRj9uSNxU7sctgeltlV7cWiDjArjrc3pyXV5fnSOWrCK2NucD&#10;LswezFkVSRjmKrpnFIjOG0zavP6kLRLLXPwZ6VJmLhcArvyIbLXPyFvzOZmrv5Qk6EuSVD8mcdUg&#10;ElZ/QLLGhySv+4A0rU/I2fYN2Vs/J3/LEEmuPpBE6kNKNg+iROcjyjb05/SGPlRoD6JKux9Vm4dQ&#10;ufVDzmwZyGm9jyU+oFSiQP8LMvQ+JHXv5ySYfkmM2GqU5XdEWPxG0IHfCTwwHr+DE/E5OAGfQ9Nw&#10;PzAJV9MpuFnMxNV6Pg62S7CxXY6j01o8pF3z99cjNEiP+JBdZAeuojhoDmWSBF9MWMXl2PmcD50o&#10;AJ7MuSAlKvwmk+XwPSl2H1PgI1AOnckF15+4ETaFguBlRNj+Qb7tR5zz+ZR8lw/xtv8KX4uJtSWZ&#10;s/7XBuz/0aHWLXxMll2EUqZNtFaEfXKM2/HM2mNW2Xg6ZFAQkcXZ+BwupBVSlphPWnghjlZpuJmn&#10;kiJgTfDIJEpAHBdaTGRwCYf2J7FNLwGtPSmoGmew2r6UVS4CVrcy1F3LWH64gOWm+WhaFbM7pAbt&#10;gLOoeojR+Z9BJ/gsWv5VrHU6herRk6w9cpI1B7KZv8GdmbMkm52ygcnT1zFp5lrGTl4qNjvn/RMk&#10;xowRyI4az+ixUxk3aRZjJyoxerIys9etRO2IHqouVqz0dWdbTq4YZIlEGVoZFZjllxFRmM25omCu&#10;57pyI/kgd2O1eBArEI1dibvvUTxDAriYdYAHBeoUJK7C2209boc3kua6nfjg3RwPMOZ44D72+xhg&#10;HnOYbWGmbAg/jFroMTYI3LUyE1gWFyu2Gs8inwRmOSYyxyaVNcGlrHArZMXxXDYGiumHlbLMVZKP&#10;g6msNEhlm+tJdkZWSSJyAquYs7jkVxFYUk322XNU1p7hwo0znLp0hpTq8/ieOotrQQUBeRUkF1VQ&#10;Xnaa8wLZy5Wl3K1J49GFBB6f8eBZxRFenj1M8zkDsU4B7BUdXl/bSfdtE9pvmtAo8Gyu0aGxYh0d&#10;V/fRdtWClktmUmdM07mttF0Uu63dS3vNOrrPr+PNxU00nRAwVcwWuM6kPf8nusrG0VU+nrbC4bQJ&#10;aJsKZ9GiOL9dqMKzxBk8i57N44CpNMSspDlhDc0BKnRHz+NNykrexM/lTdISKRfwOlaZ13ELeR0t&#10;hhwsxhswm64AZToV5269xtHhP5tG79nUec3mhcdUHvvO4kHQYu57zeCh93Qe+czgsedongVOpD5+&#10;GXWJih6nFD1uzed57Byeh0+gPmIUrYnTBKxjxGh/fW+1rXGjaUmaSXOqiiQBKjxXnNe1+plnR37i&#10;mekQGm1H0Og6mWe2E3jupybGvFHMeTEP/WZxx3UEj4PG8zhsFpeOCODMBXzHFlDlr0F56BYJXcqD&#10;d5Fno0a+xUpKjq3lxDEB76EllJsvocpiEWcOKXP28DSqxTbOW47iqv0YrjlNpNZqBNfMR3LN7A9u&#10;7PuNa8bDxKjHcu3gZG5YTeOW02zuei3gvt9SOQZzuXPkN27v6c8940+4qzuYO9v++0HlhoO4ZTyI&#10;23sHi6F/znWDr7my4wvOb/lcYPwl53Z/S7Xxt5w1+5kqy9+ptB5KpfNIqn1GczlwPNdDJnAzeDy3&#10;I6ZyL0qOtcSD8CncEtO5FTaam1FjqA37jetRoyXE9qN+4H7cdxJf8Dj+Ox7F/cT9yK95FfcZgTp9&#10;mTBiDjOmbBdj3Sb2ukssVRelaXrMFDDOmCIh8J05VU/q9gg89cVyFWA1lnojqd/73mCVppkwS2A6&#10;QwA8XcaVZgpklU2Zp7yfRSqmTJ6wno2jvhFIfsBtpQEC1v8A9s58KecLdOd+wN2FH3F/6Rc8XPk1&#10;j1d8zr1VX3J31afcXP05N1Z+wp1lH3N71VfcXvgh12YP4uKsQZRN7EXexN5kTelP6vQBxEvETO5F&#10;9LR+RM4YSMTkfkRMHUTkzI8Im/EBITI9bPZHRM77iBjZnqKbwtjlHxC7cjDxKweQpC7Gu74faVv7&#10;kbq5NxnbxWy39iFfPjtFN4QlWwZwYvsgynX7UyGf4bn9g+Q78gmXrb/gqtjjNffhXHP57f34dZfv&#10;uO4qtun5lXwffuCuvL4tYLvr/D03Zb7zHtOo9FCh2GUumQ4LSHJaRpz7WsLd1+Fhr4qr3RqcbDWw&#10;d9qMe6glQYmehMbak5h4jJjkI/jGHcAnzBDPwF14+umQ5DqXmoAx3ImXdUf9RrbXT3hZjcRGIR/J&#10;e9nqpoWx52Z2G09hv/5w/Cwm4nd4QoW3+aT/+f8m/h81hDskjcmPyNQqDM+MqYrPqahKLazNSz2F&#10;r2sWx02TCbLLJto9F3/7dIJccwj2zGefcRyaGyLQ2BLHml1JbDwsRmZTxNrjhayxK2KpeR4LDDNY&#10;bpTBFtsSdniUiWmeYK1zGeu9K1nreYYV9qdYfrSUlYeL0LA9yUa/KrZGX2Jz9BXUnc6xzjCH5cuP&#10;MVd5G5Mmr2L4yOkMHzVFADuDceMFsBNmMW6CiljuHGZtUEPVSp+1bsfYEhvF5ryTGJ6oQLe0Eq38&#10;c+hlnya3PJdrJd7czXDkTpo7F1P3U5W0Xix1IzaeblgHxRAY5Y+nz0Eykw05aKPH4WMWuLsfwSvM&#10;DqNoN1aLra6O9WNtUiAr4z1YEeuKaqwXK+KDWZOciHpcEov8IpnnFc1MhwRmHkphxaEclprkMN84&#10;h7nynpYdzEPNRfFXcRrzDZNZczALmyxJBgIKMQs5TWzleUJKqiipvkBVbSVlFyq4dK2a05fO4yNW&#10;bCyg9k2vJi7/NGmFJ6g4Vc7d82e4W5nKsyp3MdhDAkormqrNaL1gRsclQzFZA7qu7qDrxm46bxrQ&#10;fsOAlovrZB51ms6sFqgaymsTGi4d5tXFw+9NtvP8Cjpr5vD6ggCwZhFdVXNpyh9JU+5UWk+o0F4w&#10;gtcnR/HnmSl0loopls2l7ZTi7+MZNKfNoDFFbDJ2Hi9ClHnuPZHmyPk0RSykPVLMNXMlryW6k2bx&#10;OlXWnyrrT5hLZ+ISOuKW0B42l/bgRbQGzKfFdy4NAYt45b+A5xKP/BcLvOfzNHwlzyJX8SRopoB3&#10;PE8CpvM0WIVH3qN4Fj6DR5HKPAqXuqSlPEtdwfPosdSH/0pz3CiaE8Vwo4fSqvgLOXEsbSmSQKTI&#10;Pib9wdOgkTyz/4N662ESv1N/fJgAfqZAfApPnH7mtqk0YJKt33CdKHD9nVrb4TyMHUaV0wiyDKdS&#10;YqdJjo0qaeYq5B1bLNm/DmdCt1PipEqxzTJO2q/mhK06J61VKbVYTJn5dM4LaK+YCagsR3L78I/c&#10;PfaLNJKjuOcxhnsBE7gTMFbKP7gnicQ9v6k88Jki73Mqd+1GcMtS5j/4NQ/MvuKBWM09getDo0Hc&#10;lbh/8FNuGQ3m+u4PuaEnDfS2z7m4+XNqtn/HuZ2fcX7vd1yS93PZ/BsuH/uVK7bDuCLJxnXPodzw&#10;+ZEbfr9wM2QU14JHiamM4nbkWO5Ej+OOHMfLHp+KwXzLBfcfuej9Kxd8fuGC7zdc8vucS74fcNH/&#10;EwHvtySafMCsYTMEpGKvCqhO0mfGBH2mTdjDjIkGzJq6R4AqdROlnCj1k6QUY50xVeCqgOwUI4Hr&#10;3vdgnTFZwDpln4B2H3NmmjJnhglzZ+xnrkxXnrKLpUNHUjZ1MFen9KZ2Uj+uTh7AFQFj7eSeXJ3W&#10;h6tisdem95e6Plye1ItrUl5TGUytwPT6rN7cXPYh15fJ63m9uTi/HzULP6Bi3hBKlAeSpzyYorkf&#10;Ujz/Q04u+ZhTS4b856EDGz6idvtnFK0UY1XqR7zyIGJmDiJO5RPilIcQrzSQ5Nn9SJnfh0SJlIW9&#10;SV3ej4zVg8hc05ec9X3JF2vN1+5L0eZ+En05saUvJwW+Zdt6UykJ1BmjflSbDqLm8Mect/qESzay&#10;TYeP5Dv4mXwfvuVRsCQM4T9KYjuMF5FjqI+ZSn3CTJ7GzuC+7+88sP+Ze/ZS+k3nTtRiTofqEOOz&#10;nbBgA6Ii9hMWfgD/sMP4hR4mwGcnAe5bcHfVxi3ACJ8Ee45FHcM8ygGDsOOYxjhgGmWHj5c+pzxX&#10;cTJclyMhB9Gw38iawwvQ99Jhm6MmOn7b0fHcxtplv6F/aHHMHrOl//M+BOD/jsHHLWNMiHOqUoB9&#10;mlawU1qMv31arQRhnrm4HEthm3YQOlsiWb0lilVishuOFKJhKXGkmLUW+ajtzWSlrljc/mw22Rax&#10;3qaAtTbFaApkN7qfZp3zKVbZiOEdLWa5LKstgN0Sdo7taZfZll2Lhl8FqjuT2aqfwsZt0WzdEo2d&#10;Xhzm61xYO2cXKtPVGDNWRex2FpOmzkdtlx6b7Y6wxuYgOkFilakn2JNzEhOBrF7KKQ6nK3pXyqC2&#10;2J8rWb6ciPHnfPZ+rhXpkhqjJ5D14Zh3Eiv2RbDeNY5Fx33R8AxC3cGbjT7BaIWFoxkTycrYSFQT&#10;I1kWH86qqECWetmgFu6FekwEaxNT0E4vYkVIKkv9kljulcbCwxks2p/L0n35LBHILjDMZNbuFFQM&#10;ElltmYLawWSW7k1G1TSNDUdz0LHNxzzoLJaBlWgfzSI4uYSLV6rIrazAKvUMe6LPsdP3FDr2pVhG&#10;FJNakkdxWTE3zp/iSVUEdactBJxipdVHaD1/hLYLh2i/tF9Au1PMdCddNw3pvK0IY7puGb2HbOtZ&#10;bZrPbKO1Wpf2y/vez6u4svj1JbHMC9N5UzOF7hoxzKrZtJUvoKV0sljrRAHqPLoV99CeGcm7SzME&#10;wrPEcmfQWTKd9hwl2lKn05Yh0E0UOMcspj5IYBk0j4bIpbyKXkZL5jqZdyPtaUvplniTs4au9KV0&#10;pc6jI2WJWOdK2sIEtBFqNAWtoDFwKXUSL0LUeaKIoOU8CV7G04gVAttFPAqaKnUTeRQylftBk7jr&#10;PZz7AZPEqpbwIEaJZ/GzeB4zhbro4dIIfU9j4jBaEobRGv4NHQLctoQxtGRM/89zcFNm8DJ0AnU+&#10;E2j0V6bBewr1LsN55TlSGrHJYnlTyd7xK2dMJ3JWjLRoy2RytaeTsHQSCfPGEac0TBrboaSqTSZv&#10;5yIK9i2n6OBSTjqoci5sM5did1ITsYky75WclIbqtP8GqsJ3ctJmBeV7p4ldTubsgd84f+gnLh38&#10;hisSVy1+5drxoVx3F9P1G8OtoDFiitO5HzqTG44/c8vhJ27ZfsttB8X471w1+pZLOgLQTV9yaf1n&#10;XNrwFZc2fsup5d+SPkv2b94kghfMJHCpMlHqyiSsnUD6pj8o2DWUwt3fccLgc07u/5ayg59RfuRz&#10;MV0xYFtZh9tPXA0aykU/AbXL15xz/VEAO1TA+i1XQ34SsA7jWtjH3I37lLwjA5g7fLQA0gClqfry&#10;uzV8f15VSSxVETMnCXilXklAqzjvqvz+3KuY7OTdMm33f+afboTy9L1is/ve/z2sNE3sVQx2rsSc&#10;GXuZr2wiNitm+/tEMhZ+zH2NftxcN0TMdAi1Yo81Sj2oUenNhVm9uKjUi/PK/Tin1JezAsQz0/tS&#10;Mb0fp6Usm9GHEyr9KZbpJyVOC1QrZwySeQZSJXF2lkBV6QPOThXgzejP+TliufMHcGmOAH1uL64u&#10;HkDtIjHOOQJngWrlHFn3HFmnwPrk4j6UrxpEpeoAzonF1qwdItGfCxp9OLexL1Xre1K1qTdnNg+Q&#10;6MWZLT0kCepFtW5vaoz7ctH8Ey5afcYV66+4YjWYy1b9uWjZk8uHe3DpSA+uO/Tkjlc/HgYM4UXY&#10;V5Lc/kBDxhheZc/keejvPHP+gmcO3/FQvsd3/GZxzWsKtzz/4IHvGKq9FhPns4WQmOP4J3nhmx2O&#10;f34UHmEHcBMQH3XdzgGn3exzN8Mkxgv9xCB2xPlilBGKUVYUJpnhGEXasy3Ikk2eBmgdWc5WoxmY&#10;rPoOq1kfs3fVdxUGuv8bW+z/L4OPQ8YYZ+tUJddjyVrbNgXFaG+JqF2uHYOmYTqrTdJRP5gv4Chi&#10;iWEWc7cls2x3OpoC0LXHi1humcca22K0XAQQbuXvzVXtaAnLDssydiWs9zrF9vga9pReRyfjAuqu&#10;paw/lIfRcbFggff2zWFEG/oTtsuTUD0/3Hf6Yr7JjS2qNmxbZ83mnYcxcLBntbkZU3S2s3ivjDum&#10;scouD3XbQg4mVqLrXYCrTQonouMoiwjiRvY+koINOeriwt7ADHb7n2Dl3lQWmKYy1zKBJU4JKB+N&#10;Yr5tPJphWWjEpLM8XOAYIwANDmV1aDAr3R1Z6mCBaqg/6zNyxHBz0YjLZZ5zJIudEllum81yMVVN&#10;ywKW7Mlk0Z40VuyV+n1RrDscyQaLCNYdCmfdwUjWWcZLNpghCUgeGjZiuwdz0DTLxCEoH8vgInb5&#10;lLDT/yQadrloOeSzySkP7+R8yiuSuFYRT/3ZSBrLXWg5YyOAtaXlwnFaL9nSdlnKy4pzrcZ0XNkh&#10;sNWh69oWOi5q0nV5Gy1VS2mv1pDXewSw+gLl7bSfE/CdX8Dby0sEoIvpPjebzoqZUq6i/ZQKHRVK&#10;tJxUprV8EZ1l8+gqGslfNSq8PjOLrtOz6Ti5iPZCAWXafNoS5wnMVlIXqUpd+EKB1GLqEtR5KRB9&#10;lbSC1kItmVeAm7Wc19mqvM4Vw80UU06ZJsuvELtcR2OcpsQW6mK28DxiHc8iNvA4bCNPQrUk1vzH&#10;amNWSDYv9hqq+Bt3Co9DlXkYqsJtv3Fc9xnGvZAJMn0SL+KUZLtKNKZOlhhBU/owmjPHybhANOZb&#10;2c7PNCWPpkmA2xAncA2fSF3QBF6FzuBZgIBcjLnMQpkk4yUkH9Qgbs9qEjbOJVVTiXTNWWIoM8lU&#10;nUHm2tnkaswje+UMsuePpnDRGEq1lCi3WMY5701UeG/ktI8OpwO0OR+3lctpupz1F+gem0SZ/XRO&#10;uc/nhOdygbCGhCYlllM5eXAEVQ6TOC8We0X245L3MGoDhnMjZBzX/H/keuAv3A76lbsBv3PXdyj3&#10;3L/nlvN33HJS9BH9A9f2f8qNg19x1fo3Ki3Hk7hpLkGqywjTXEbstsWk7JpNjsksSg5PpezYOCoc&#10;x1DpNFK2N5raoD+4FTmeOxEjBOzf80hhTjG/8Dj2Nx7F/Myj2F95kDCUhynDeZH/B7fjvkVr0ndi&#10;pztRmi4Anb5bAKrLrMl6qEwT4EooybjyFP3352BnTjF8f+GTwmKnK87JTpNyii4zZT5lAe2smUbv&#10;zVVlqglzBLpzZwpglYxYoGLAuBELMJv+JafXD5ToR5Vmb85qf0Cl1secFGMsXjaQ4sUDKVw8mPz5&#10;/cmZ3Zs8lT4UzB1E4dyBUg4gR8qs2VKKqeZLfbHECRWB7ay+nJvzAefFeK9IeXXBR1xdJBa5cBD3&#10;lgzm3uJBPFzYh4dL+vB4eR+erOjNs2U9eLZ2AE/VevN8tdStkVjXh0dre/JwQ28eaCuiB48EqE92&#10;9OLp7p481uvFI92eEj14aKh42lgf7pv05O7Bvtw178st895cP9CDW4d6cNdKlnXoy1O/LwWiP/I4&#10;5BsB5hDuuPTigXt/nvt/REOMwmp/lO/rR9QHfs+T4x/zQJa9ZymGf/wXKnzXUBGzi/KwDZT7LqXM&#10;X5P4SGt84l1wi3fGMdkf+6QgnD2N8XU3xtHbmv2BzmwNdUc/JYK96THsyYjHID+F7RkRbE/2Y2ei&#10;K2vsNdggiaKeyQwMdSfWSvzvcS72f9SwZUv4mM2bI7Q0DdNiNE2yKhYbZNbO0U5k4YY41uqnoXOs&#10;mDUCUnUBpap1kYDvBKvEwpYrDPZgAYvF7tbanGC9GO7WpMtszqxFzf80qmJ/Gw4UssNK7FcrisPr&#10;fQncIbHFh+CdgbjreGG9zh3L9Z7YaXvgs9mTLKMAok082bXOju0CYXWJlRbpLDNIY6VWAhp7M1Az&#10;TkPveA5HPLPQtYpGxyKaFQdjWH4siwVmWczencZMMWglgyTmmiWiZBrLrMOJqEUUsiI+l+VRqajH&#10;prJeQKsRGsZKb09mHrVAxdae5UFxrIkuYrFLEgttY5hrHc0cy1jmmKWwyjJHjDaDWQYJLDeNEfMP&#10;Rds6mC22oejYhLLxaAQaR2JYfSxRbD+Lzb4lrLUrYKlZKksOCnwlOdA8HM0umwT0Bf5bbaLYfCyS&#10;XbZxeIZkExeTR0ZkAfVlmXSc9RTI2gtU7Wk8d5hmRXnVmaaLlu9v12k7v52uK9vprN1G+wU1uq7q&#10;CFhX8/KEmGH+RpoqDWg8sZn2SjWxWbHJqnkC4cWy3BJaTysJZMVSC0fwpnoqjaWLqM9aQnvpCtrz&#10;lHhXMZfXVYvpqlhM5ykp8+fTlS1gTlOlVYDanKLBKwVcE5bzMnEJr7J0aMjeyquMjTQX7KS1QFss&#10;WJ3O3PV0F0oikKtBS9ZKmnMEtNnbeZm8Q2IPz+N0eRq1lafRO3gSIWXkNjHaTQJfNYG3Jk8il/Mo&#10;UJnHwXPEbOeK5SrxMHAG951/4qnHCF5FzpR9mUVTylSaU/+gMWM0jTmTaMgaR0PODOrTlHiZNE3s&#10;dwwvUqfxImceF0OXUuG1ilPH51N0eAmJe1YQvXMlcbqrSNm7juxDOmQbqpOzayG5egvJ051H7o55&#10;5OvMpXjTQkrXz+Wk5kzKNKdQumoYJat+omzrWKqOLOSc42pOOa8nee88krdNJHn9z2To/EqhsYDZ&#10;fIwY7h8C5fGcCZjBWXkf5wOncDFwHBcCxlPpMoJK25GctvqOiiPfUG33C1dc/uCSs4TjCM47yTzH&#10;J3PGZhbVrgrAr6RGEpTTrvOpcJ5Djf868g7MJ3P3DAr2Tqf04BROHh1PuY0A3Xk4NZ6juSLGcz14&#10;LLcjJnEvehoPJPl4lDiFh7EjeBTxM4+jh/M46leeSoLyIvFn+XyGoTt9CBNGqaIyYxcqMwWU08RM&#10;p+oxW8A5a7IusxVmO0VRt+d9KMvrmVMFxNOMmCHgVZ5m+B6syjMEsNONxWiN38N1zjQppykAu49F&#10;s02ZPH49W8Z+Sc7SwaQt6Evqwn6kLRpA2rx+ZC7oT8aigaQv6keKgDBjcV+yl/cnb9Vgild+QMnK&#10;wZxQH0K52GXFOrHWDR9zdv0AqsUuazYP5ryOGOOWwdTuHMy13QO5tbsPd/X7cG9PPx7r9uHp9j48&#10;29KXFzp9eKXVm5ZNvWjb3EeiLx1be9Ol04NOKdu39aFTYNomAG037EWrcS9ajPvRIuMte3vStK8n&#10;zaY9aT3YkxaLPjQfkHlMe9B0uC8tVn1ose5No3Uvmqxl3uMyr20vmu3ktVNfmjyH8MqjP83+n9EQ&#10;+pvY6ufyXf+WJ0Gf8jT4A55LPPYcwEP7ATywHcgjxw+5avkRGZs/Jlzeb4Tur0RazCHEZTX+nmvx&#10;cVlIiPtCEZJZOB1fgJvDWlzttTlupY2V1S7MvWzZlxqPrgB2T0Ea+vlpGEq5Kz2OTbEBbIn3RT/s&#10;CDrGKmgeWFWxznTlvxb7f/awdk/GGAGslkTMavO8CjGy2lXmBWhYlwgsSllhUcAK02yW7kxBdW82&#10;GgJcbffT7yGrHXtezLaUJTvSUduTjfqedFas8MJ2sw8+W73w2eROpK4fsQb+HFB3xULDF8d1nkRu&#10;8abUNEAaCX9yjXyJ2O5N+GYv8mQ8w9CXSONADhpFsMU4kW1Hi9Awz2fZ3jTm6MWzcF8qq47lC/Rz&#10;WWCUIYBNRtk0kflWicw+koTK4STUo0pZmJDBkpAY1MKiWRseyeoAXxa7OqB85CjTD9uJ9fqw0Caa&#10;pdbxzD8YwSKB4kIB5KIDqawwz2HloVxmGyajui8WTdMIth2LZpttNDsc49A+HoWOXRw6zslscM1g&#10;s18ROn6yTYt45hn7sny/O5qHHNlkbo+JRyh7nEPRdwzDwCkSE4G6oWMGxg65RESWcu1UEReLYrl/&#10;NobnV4J5WOPKkxp7mmvtaKoxoqVmN83lWnRe2ErnjZ0C3g28vqZH28VdvDq9gboTmrSesaDhlDlP&#10;83fRcm43T4s1eFGiSue55XSWK9Fdvez9gwG6CpRpyZzNi4BlNMXtpCFpGw0pC2gvniuGu4yOMgWA&#10;xWwFxu0lAuLc+RJLxRIXCdgEsunLacjYJGAz4mX6Jon1NBXo05CnQ1PaQjoLxLpLd8n6dtCUt5nm&#10;XD2asvbIMvsEhEbUJelLg67Hs1hdnkTrSCOvy7MEfTHW9QJdLYGwjpjtagHtYgHxIp5HKfEiVpkn&#10;vqN4LvBoilYSyM4Vk1WhLnGsJAxTeVUyj+dZk3kU+YcsO5OH4Uu4HTyPawFKXPabxZVgdU7YqpF1&#10;YDm5ZqvIObSOLBMN0vXV5Lu2jnzz7ZQ67hFo7uKU7UZKzJdwynwp5YdWUXFInYr9yyk3mMdpfRVO&#10;75hJ+XYVKiTKNk3m1MbR8nosZ8zmUG48iwL1EeSrjSBnjaKzgrFky7QC4/GcEts95z5RYDuJctcp&#10;FJiMoNRkNCdNJ1CiN5SSncM4oT+K0j2jOGE0ivKD0wXmSlywVaLWbQ6XDw/jhsm33N77PXcMv+WB&#10;7lc82f0lT/eL8Zj9wJP9n/Ps4Hc8sRrG4+NixMe/4abzD9zyGspdr9+47/Mrj4OG8SjgOx4EfifH&#10;6TueRf/K85ihvIz9nReKTkQSfhOr/pZ0yx8wXPIrc0dNZfLINUwbv51ZkwSyCpBO3v3+b+LZ0w3e&#10;Q1bxt7GyQFZJAViBq/J0BWiNJUyYOcNY6gW2yoq/i/exUNlUDHg7c0eMoETjK6rWDea0ai/KVvej&#10;XHMglev6c0ajD2c1xGrX95foRfX6HpzT6kO1APH8pn5ckLii04ur2r24sakHN7V6cXNjb25q9+HW&#10;ln7c2dqLuwLHO7t68VBhmwY9eGrYgxdGPWgw6cErMcuWQ73oPNqXTut+dNv147WrhGdfXrv1odtR&#10;8dSZHnQbS+yW0Osp41K3rxddZgN4bTGQToFqp81guu1lHU6Kp9kModttIF3O/eh07kubUw86HHvQ&#10;5iBhI9B26E23u0x3H0CXS286PPrSFfgJnYFf0+L6EXV2H3LvyGBuuvzE9YhZ3PQfLYb7FTeOf8JF&#10;8/6U7+9DsXFPUrb0IkL7Q0I2f0rwlq8J3/kzEbu/J3LfD4Qc+gV/i9/wsxlDoPs8vJwW4+m0FjeX&#10;Hbg4G+HkeJBjsSHszohjR0Y0B0syOVCUgWFuirThIazxOc4yN+ta/VCrfy32/6pB1SxvjPqhHK1V&#10;+7JjVE2ya+fvzmCeGKPi3K2WAHib31m04i4LuM6yyqqEFQZZrNyWxLK1YWguFchu9MJd240QXS/i&#10;9niRYOTNodVOhG715eReH04Y+3B6XwBnj4RRLGDN2e1JriL0PTll7MfNA3bUme6UDHC/fPFNeXzE&#10;hPMRh/Fx3Ib+sSC0jp9Aw6KIlSbpLNwvYDOPRtUxifnWYrOWKagcT5EvTSLLPcJY7RPAOj9ftPx9&#10;UHNxYqHVcYGyHXMP+TJVgK6yL5ppBhFMN45g3r4E5umLCe/PYf1hSS6M0lhllCSWHs9um3gMxUr1&#10;7eOkTELXNh59l2QM/TPQC83AICKPJSZhLNX3Z4WhBxqmruy0dMLYzgsrv3j2uUVxwD2Gg54JHPKS&#10;L7lnPqaeJXjHV5B56gxpJ4o5V5HD5TOpXD0Xy7XTrjRcdqO+ypDGql00nxF41ejRVbubtsvbab20&#10;jeYLip6gtvLi1A6enzrEs3I7HuUYUqe4Jei0OS9zVekuV6P9tCbPMtS576vKQ3c17h9dzGPnNTwP&#10;2c6L8E00xa+mI3spXScWidEKZCsEshXLaD+5iLaTq2guXU5TkYA2TyxVjPVF6maeJenwMkuXVwVG&#10;NBTqi9VuoiV1Hm3ZqmLOGwXSYrklG2kt3kxb0Q5a8o0FtvsF1geozz7A03QjHqQZcCfJmJtRe7kd&#10;a8adGCnFcu9Fb+NBtBaPwhcJZAXuSUslIZDx6Dk8Cx5HXfhUGhIXimHP5lXsRBkfQ1OOiuzHMh4m&#10;zRaLm82t8KU8itfgUaw69yJVuRa0inNeapQ7qXPKRoMT1lqUOe3ihKMuRbabyT2sStGxtVR47hDb&#10;1KHKXpOzturU2K/mgtsGalzWU+MoYafFeeuNXLJcy7Wj67h+cDm3zeZx2WAyF7eP4uKOsdToTqFK&#10;bypnDKZQaTyBM8a/cc5shMD4d84c+E3APUKgPPz9AxHOmIynat9ozh2cQPWRSVywnsBlm7HU2ozk&#10;tstY7ruN5ZHreJ4fH0Gjs5i7xxReuY2jNVCFJt9ZNDiOosF9Co2e02X6VOqdp/HQcyq3IhZzPWkD&#10;50NXcNZXmbN+SlSHzud8+EIuRS/jrL8KVW6zOOM6l7Nui7jgqcq5ows4u38iNQdGUHtsrDT0imej&#10;fk+czrccXP4LqyaNZdIfsxk/SUsgKrCdaYiKQFZ5ipFYq4lYsABXYroCuGKuyjMUfxObMm/GfpnP&#10;gHm/j+LSUoGSgLRpXS9eCRxf6g3gmdEAHuv35YFBP+7L+AOjfjzY24eHArcnYoxPzXrx4lBPXgok&#10;X+4XaJr25pVZHxpkWsOh/jSZiSEeEDvdL3a6vydtYpsK62wz7EmnQU+6jKSUaV0yf7esq/uggPNw&#10;L94c7SOheMKMzCPG2Wnfk9fevXkbO5jXCYPoCutLt6/A2FEAa9OfbrHUriO9eW0t9U4fCKA/oNNF&#10;6rwG0O0nywR9THeIIj6kK2QwXUH96QoYKOsYQodbP7q8+8s8nwhkP6RNYNvh/Rkdnl/Q5vKBwPlD&#10;Gmw/5qHdD9yw+40b5p9wy+Izbh/9lFvHPuCGw0eUH/2YOINPiDD4gUijoUTs+Zm4vWNIMh5Bsny3&#10;Yo6OIcT6D4LlM/VxWf7+jgtvd1183fcT5GGFT4A7LlkC17gwjLIT2Zcr7VZGGmsCPaX9cq6Q+Ndi&#10;/+8aVE0yxqzem6WkvjdTa+OhgpiNPtW1Opk3WR91RoxPrHJrMsvWRLJgiR/rl3thv8mD4O1irLsE&#10;sHs8SRTIOmk5ErtTICqQrdjnQ5WBBxcOBnDROpQTpr6UiNUWG/vz4ICz/ACW8pfHeF67T+ZN4Aqe&#10;Wy3grww1/ikeAQU/QvHPPA4cxelAdZzdd7Pe1p0FAsH5NinMP5LAMoHtIssIVtsHo+3hj4aTQM/N&#10;AzVbB5YctEbJ2IapBu7MNAhi1p4IZhtEM09itVmyQDKBJfpprD1UwHITsWEB7RrTJAwEqqbuSez3&#10;SOGQTwYmnqns9UzDLDAL84hsDMMy2eyjuM84Ag3jcDbs9WObmQeGlq5YugdjG5aMmWcUR3wTsQ3I&#10;5IhfDocDizjgX4RDcgVZledILyogt7iAsrICas7mcrE8nBeXPXl1zoy6k7toKt9Dm5hqx0V9ie0S&#10;2nRd0Rer3cGtrI1czzrC4/PR1CTbcS3Tmbpqbx6U7ONB5i4eZe7hWvgOLrhv4rrnTm46afHASYO6&#10;kM28itxKc4gqrxPFekun01U5m86aVbItRb/RqjSVrpBta9IsQK8v3cCzZDWxyM0C2a3UpWvxIlJA&#10;HLWcjnxV2gsX0pY+i658dbpK1onZrqG9SGy7cKtA15iWPGMac02py97Hi3wLHmeY8yjJjIfJltyJ&#10;O8TdhMPciT/APTHep4myDQH6E7Hap9GzqctcIttdKpBfJDY8/73t1iWuoDFNjYZ0sXWx3Hox9YZT&#10;C6mvWMUjsfCb8cu4EbGIO1EruJ+wnrsxK7gdrcalYA3O+Sr6CN/EaWcNTnvqcCbQkDP+JlSI1VY6&#10;buGct55AypgLflu56Lmey94buOavw40AHW4FbZbYxv1QOfa287lhocKNI/O4ajmXG8cWc/OggH7/&#10;NG6ZTeHuofHcsZoiDeZk7thP5babErfdp0upuKBlFre95nAncCn3QpZzP2w5j6LUeJ6gyYu41bwI&#10;VqYhUoVGsZyWiDm0JSynOUODloKttKar0x47h3Yx/PbEOTRJvIqayIuoyTyJm82DpCXcjVeRZEbe&#10;c8oyrkRO43rMXCrsJlJuNVZCSovxVFhNlpDEwHwENSbfUGv8CdeNhnBr7xDumn3HbaPvuGHwE7f1&#10;xab1vhWT/JBc9Y+xVvmKVSOGMWXEIqZM2MYsAelcMdi5YrSKc7DzlA9IeYB5SgcYO2wutgu/oHrz&#10;AM7q9OG8mFntVrHRnT25o9eD+wa9eKDfg0dins8OKKDam7qjg6k/0o/Goz1psu1Li30fWux60Cow&#10;bLMXaDqJVToJvMQgO6W+W+K1XW/e2PXirY1AVMD5+ngPKRX1AlJZz2sLBWgl9vXgrbm8FsC+sZfp&#10;rrK8h9R7i9H69qVdYNvhJdsRI+04LEYqdvtajPK1APuN7GO3mWz/uNirS386PSR8JIIErKGf0R3x&#10;Ga9jf6A77ju6Y7+U8gc6I76kK/Izic9p9xkgRiv77fs5ba59BLTy2vdrge8w2vz+oMF7LI+dhvPY&#10;fqhAd6gkxV8KcD+W79mX3PX7nQqHX4g68BMhB4YRdmAkkQfGEWUxnRDzsQTKd8zfdjLBznMI81mN&#10;v/sawv0MiPA0JcbXligBakRSJPZxvhxK9MYg0pnV3k61hhFO/1rs/2zDRrHd5YfytVYcyotZqxFY&#10;u1YjiJVLPdih7onrFnfCd7lRJdZZbOxOpq47wZqOpAh4Kw19uKjvxg09e+7uc+LmYU+euIby0iOI&#10;ZitD3h7S5o3pQv72/pkOq4945/07jcd/5F3MH7zL+Ym/sn/mbdoP/FU+irdlQ/nr/B9wYwxc/IlO&#10;Ga/IXcURzwMsO+TBgkOhbPAKZq2nB2ucXNFwdEH9kB2L9jqhvNuDuUaBzDcKZYXY7HKjGNbsSxVr&#10;zULNMBNNs3y0jhWifiADTfNUdB2S2e+bxv6gdPYGpmMWmsUerxSMvNPZJ8A09cvDyDNPDDhF1hXL&#10;+kNRbDoUjJ6lP4ddgrEPisc5KosjXnHYBSbhGZONXUg21oEF2Iaewj72DOEF1QRnlhKbfYKMnFPk&#10;ZBeTF5vIhcJYbpb58aDoCE1nTGirUVwApUnnlS10nF8r5rmYzso1AlNtLoWb8PxcPDXZnlSEW3It&#10;O5CrWZ5cST7GjfQDPCwy42qUgcDCkFs+utxxWMMzn/XUK0CbuJq22Kl0F86is0qgWalO22lpyCs2&#10;0Vq2nqbcZTRlLaLlxHYaTuryMmURTdnqdJRuoV2MtTFpOS3pi3l9cgutYtFtqbPpylKnO3MVr/PX&#10;05Erxly0mc6yg7SWWtKUZ8mrXIk8C17mWPAk+RBPUo5yP8WGm4nHuJZwhNpYE24niPUm7uJxwgYe&#10;CNCfpa7nRbo2L9M3UJch+x+nzJOYKTwVkDyRZONJ7gYx+hU8K1Wl/vxGXlzQ5n75Nm7kbOFqsjZX&#10;4jW5FKvB1URtbqRIfcIOrsn7vxa1i4thOzkfrMu5MENqovbLfOZcCjvARR89robv40bSEW6nH+du&#10;oiQFwdrcDVbnfuwWbscLbON2CsC3cidikwBTg4cha3kYvJpHoWt59N/jD8M28jBgGY8kHvuv4Kn/&#10;Sp76Luep50IZX8CzyMWSLKzjlXyWrzK1xNblGEdPoyN5AR1RM8SSJkhDPlMsa7403EtoD1WhU6JD&#10;rL81eA7NQcrUK3rUCp/L48hl3A5exM2QlZJoaMr71ONKwk5uJG/nduRS7vr+wSOfn3lqN4h6hw+o&#10;c/icV87f8tL5B+rsv+aZ1WdikkN4vHcQz/Z9wpP9n/L08Bc8PvI5TxwEuoe/4b7179ze/x2XNT4m&#10;fcG3HJkwBvVRSkwftpgpY3VQmnWASaM0MBr/E6UbPqFow0BKdQZzals/Knf15bzY63mDPlw16vX+&#10;STK3THpyz7QXDw/0FNiKuZr3oM6yBw1inE0SLda9aBWAdjqKkbr952/eLueedEi89ujDa08xTkXd&#10;f4eirttVgOnQi3aBc6uAuFNg2hUokAvqK3Yp9dYCUisB53uTFUsNFvuM+liO62A6PfvyzudTMd5+&#10;vBWLfif79s6iP+/kdbeYcOdxga2NWLBzb7pDP6cz7Evag4bQFfMjXUmj6EyZSHfGXDpSp8nrkXQn&#10;/0F3/E90RX0u2/mQTl+xWI9BNDv3ocntA1r9vqUlZLh8jkOpd/+aeq8R1PlM4oX3BB45/c6toz9y&#10;3XEU1a7TOOE0iZzjf5BybDyRR6fha6mEr/UiAmyWEmS3kEC7uYQ6LyPMcx1xIcakRjuQ5G9GipcR&#10;yX6mYrzGuLoZYxNwIOZ4oNm/t+z8zz7sVHUbs321u5LrZnet8J2uMWG73GqfujvKl82A0v2WJGzz&#10;IFnMtsTIk/vbrWg3NabpuKH8uK3oCPWkW+zgr7SpvIkdypuIn/g79jf+jBKoBn5Fg+Ugyf6+5E32&#10;D+8f2P5n4XD+LpM4O5q/Lo7jr9sz+fPGOP68NpK/rk/nnyvT4LyA9+zvvD4zmTPFi7EJ3sYOV2fU&#10;rNxYdtgNFQMf5huHoKzvzWx9f9YcSGL1/mQBaibq+wWsplkYHC9ByywTtf1J7HZMxdwvlcNhuewP&#10;yeFodAGWYdmY+WdiFSzj/oUcljjgV8ymI+lsMItD3yaaPcf8MT3ug51nMD7R6QQk5GIXloRNeBqO&#10;4Tk4hOTjEFyCfehJXBKr8Mo4h3fSacJSTpGSXkpKTAYZUYmUZCVTUxrN7UInnp22oO3SHgGuwKxG&#10;n65aYxpOiJUWatNWacC90LnS8BtwJyuA8yEHBSx2XM/x4WqSLVeSLLkYaSQmp8fN0L3cct/JHTst&#10;Htlp0hC8iSZpfJvDJtMaM0qsdhFdFWKicvw6CiVKNGg/pU1z/ioxUlWBu7aAeAvN6UsEzitoiRfr&#10;TREYCxwa0zfSmrWd9nRN2lNW0pG0iE4xra40SQiy1tAl+9p5RmBbaU99gT0v8hyoK3XjRZETj1Mt&#10;eZh4VMB1nGuJjlxOcOJyoj2X4y25kWjKrfg93InczKMEHbFdVV4kzaZe4P7+/G2sEg+SF/Mwfx3P&#10;yrbw/PQ2SU42cDtHg9t5OtwplgSjYC9Xck2ozd3H1WzFA/r1JRnZxvWsLVxPlzJlKzdSDQWoptwU&#10;8N9KPsztOLHrtKPczXQQyNpL3TFuRuzipv8qboSt5lbUBu4kbOR22nru52ziQeEO7uXt5EG6Lg/T&#10;DXiUbixGaciD1B2SMMjxjlHnccRSnoSven9b05PwBbyIFhuPXUpjsrocww00ZmyQpEaLFkke2tPm&#10;0pWszJvw33gXPpK3kRMlRvA6egyvE2fRlSDQjZtFR/RUWuNnyzLzaMpRo75Q633S8bRIj6elZjw9&#10;acmDfCOx+k089J/PE48J1Ln/Rp3TV7y0GUid3Qc0uHxGo/t3vHL9gSZ3SXI9/pDXw2j2HkGzvwAg&#10;dDRNISNpCvidVy5fU3fkC14e/JYX+h9Rr/shdfof0rJfwH2gN1e29iR/WR8yFgwiZe5AEuf2I3F2&#10;DzKW9iRrdR8KFT0m7RxM9Z4PubL3A66bDuTO4b48FON8JHB9LgB8Lkb6QqLeRmArkGxRmKytgNVW&#10;wCjxWkz0TxcBqsQbZ4Gvi0DPVUDqIeATSHaJKbY796DdTWAaJOYY1pfmQEVH+lLnLzCW153yukNx&#10;zvSIrFMB3GNiwNYCaMvevJXXf9r05p3jEN46DhbzFUDL626x5m5bmceuP6+dPqDbaaDAVrYf/AVd&#10;scNpDPmGlrAf5Ls/kfYESY6y5tGeOZ2O2G/ojvmK1xFfyXYVfy1/SmvIl3Jc5Rh6DRSwDqYj8nfa&#10;o8fSFinH2v9XGvzHyO9zOvUhs7jmOpEqu7FUOU/ijNdsyn2mke08mjDr6bhaLcXFahV+dusIslcn&#10;zFlM1lWN2ABt4sN1SZckMSNkHzn+JmR6HiLGzrQiy93837+J/1cdSvcfXlmy3yKmZJ9lbdwuBxJ0&#10;xWT1najX0KdNaxr/BA/nr9glvJPG6m3YLP7O/I2/837nn6KR/CPG+lfK13RHDqEzaggNXkN4nfEt&#10;b0u/F4sdxrvS7/i78hf+vvgH/9yYyt/XJ/DP9bH8l4z/c20yf1YLhCX+uThR5pnGf50V4634Fap+&#10;p7l8LDmRShhZmzDfwB2VLUGoH0xH0zKDjVYZrBDgqsrr7bZF6BzJE/imsNUyCSv/DKwjs7CLycM2&#10;KhfPpCLsIjM4FpLB8VCxUoGubXQ+5hH5bLSIY5t5BGYOoZjZumPj7otbcBhBiVmEpRbgFJyIa2gq&#10;vtG5BMQW4htViGdUKV4Jle8jKKWCuMwyMrNOkpeWT1FSIhWJQWKkdtxJNedhlj4tZ3R5ddZYoLuH&#10;5vMHaT5rwssMAVyWNORhOlw5osYN+7XcDd/Dedc1XPXU4qr/Zq76buJG4GauSXkrUJdbvju467WF&#10;h+4bpbFdTrPfAppi59IQNYWmxAl0n9akq3o7beViu6Vb6VLcpyvAbUxdQZuUraUaNOeo0izW1Ry1&#10;jLowTV5GCQBjdHgmZUvSLsnkVelMUqErdSHdKbPks5zN69xVUr/4/T24LRXO1JUF8khAVpduTkPO&#10;UeozrXiaepSHaS5ci/MQ+PlwLd1ZSiuBr5GAbhd3kzR5kKLOs3SBrQD8ecpiniWq8CRaiSdxc3gq&#10;Jv0ofwNPSnV5UmbIvXyxTrHg2xlbxOx1uJW7XcBrzN0TB7klELpVcoDbJQelzox7RSbcLzQRYB/g&#10;SaEFj/MteVJwjKcFx3mYsUf2dTuPMnbLPmyX0OVO3FZuR63nVthK7oQv4X7EKh7GrpeEQYt78eu4&#10;lyRlmgA4SyJnI48y1/Akex3PczfyMm+jJBvyeZ4w4tUpReym6fReWsr30Va2l4681bxOm8TbzCm8&#10;yRjP24zfeZstsM0dTXeOGFP2ZDoSpTFX9P0cO4bWuFG0poynOWMWTRkL5LMR8Eao0BwjEI9ZQmPc&#10;Yl4p/m4PUabOdyIvxZbq/KZS7zOSOrefqfcYyiv34QJcCUeBsOMYXtn9zkvHEWK6vwuYh1PnJfP4&#10;DaVRoNsSPpaOeAFI9Gixs0/o8vmQbv9PeR32sRj2IOoC+nJPQHflcC/KjQaTvfkTUtd+RPyKQUQv&#10;6E3cwt5kqw+kYms/avT6ctmoH7fMe/JEIFrnKHAVeDULJJvFNFt8B9Ds2os2WV+HAPWNSy9eKy5a&#10;cuj5HrqdEl3/DeD3pYC5y1GgLPO1iXG2+ch4zGCaIweIJfbgqQC1QYy0zaU/HWK/ClB2HJLlDvbk&#10;3REB92HZhsD3jRjrW3exXJ/P6Pb7RGII3b4CadmHjuMyv9joO59PeO37kUz7iM4QMduYX2iNHkFr&#10;xGi6MubQGjuJ9rChYtHfikz8IeVvAvof5D19SZ3rJzQG/8Fzz694Lubd7Pc5beHD5bNUojFCifqg&#10;6TwPmPH+KvyrAcuo8lpIpfdsKgNmUxW2iHK/6aQ7TcXDcRVOtuoEuWgR6rSOWM/1JHprkuavRUbQ&#10;NvKjD5MXbaMAbW1+wL5//yb+f8pQbGI5psj0iNLjzRZabdrqMf+ETqzF5QeIGsNfiTP5O20sf6b9&#10;xJ95v/BXiUA0/UeB7E+8TfqW15k/Uu85iO64r3l7Suy24nf+LJf5TovxXhKbvTKKv29M5M+rf/Dn&#10;laH8XTuKf2on81eV1FfL+KXJ/NeVmQLcSfxdIWAvHyrrkGmVQ6H6Fzj3PS9OjSIzQ4MjPjZsso5F&#10;1SSbbUdLMHQSmzXPYqdVJoc9snCIycUlJReP5Hw8EgrwSizANTYb55hsbMJysA7Nwy3pJDaRReyw&#10;iET3YCAWLsFYu3pibeuMT1g0ESnZRKTn4hWZikdoOkExBYQnFhMcV0xo/CkiUyrxjz1BcHIpydml&#10;FBSepDAllXNJodREi43GHhTIHuZFoSV1pw7TUHOcunPHqT/nzLNSc+7HbxYbNOJe6mGuhJpwUX5s&#10;V53XcTNgO5ccVnLNbRU3AzdxJ2Y31+P0qQ3fydVgsT2PxTyynSPZ9Aae+6pTF72C+uilvPCZQHPw&#10;ODn2G+i+oE9T6UZe5S6no3wHzQWbaUhdJQa7mpY0NVoEpo0RYk9H9Hl42IQH9vt4GmjKs3Dj9/fO&#10;dqSvpCtzmTQ4S+iKn8zbNGW6s5bSmTZfpomxZWyUbH8Xr5INeJlmJuCxoz7fjpcFDjzOsuZBhiWP&#10;shTAO8y9XGNuZYqRp+/kXpaeHJOdPMnS5rkA66VY3Asx7OepEkkC3oTlPElZx+OcnTwUsN4V076b&#10;JiG2fU9M9l6eAfcKTXlw8ggPK2x5UHGcB2dsuVtxjAenrXl65jgvzlpRX2VOXYXi4jJJbkr2CnRN&#10;eJS9V/bJ+H3i8yBb9qNQ6k+YyT7uk/3Vk89BkoE0gXGGGGSWgcQWqV8jkF3Bc0lO6go03p/rfnVK&#10;k8aylTSfXkxruSQkp0bSfWI0b07N5HW1HLcaOW5VMyTpmcCbk2KweWKyAtrXBQK3fLHY3Dl05s6l&#10;LXUcbRnTaUmYQUP4TGm4J9IcJBEyg7ZgiVBl2qLm0yoJUVOAEg3ek2jwU6HRe6bAbJRY6zgafKeK&#10;OS0QiMp0/1nUBy6Uxn+6mO90nnnN4Kn7JJ65j+GJ+ygeO//EM08Bb4gYb5IkZmnTaA7/gyaHT6k7&#10;2o/H9r14KlbZGN6fzngBYWI/OhIG8NS3N7k6PQiYNxA/lQ8ImNmfMJVBxCz4gJSlik78+1Km3ZeL&#10;+n25bdpLTLs3rd49BUhioIECtmAxzyAJvx60uku4SL2At9OpN68Fpm+cxCoFjF1iol0WAkkBZZfi&#10;QifnAXT6D+KlgOzh3p40uwymxUMSefveNBzpRf12gfmu3nSayHoOCDwP9RKbFdCKPXcq7FVg/MZf&#10;ABsyiNeh0i6FS0SIMQf3p81NlvPoL0nGEAHol3QGi60GfUZX+I8CzN9oi5Ckxft7AehI2oJG0REh&#10;x0t+W688v5XpE3hk/x2Pjn8ix/c3Hsqxq3MYSLPvrzQp7v0OmsGT4Pnc9Z3CvZAF3I5WpzpgPtVB&#10;CzjnN4PLoTO5EjWDNG9lfNw08HPQJMJ1G7Fu20jx0ibTX0fAuok8iaLg7ZRF6lWcjND912L/nzz8&#10;V/jEMf8VMVrrz4QZMX+m/Vj7T9qX/JX5g2TpP/JO4Ppn+Ge8i/6a14lf0xj5iWTOfXlT8hP/VI//&#10;D0DPjubvy5P4q1ZAfW2M2OxEAa6Ul8e/B6vCYv+s+oU/zw0Tm5V5r8j0iyNkuZ8lZPlzAo7Tv/Cu&#10;ShqqKsnGy4bSWjmGjurRNFYP5WzOryTEbuKYuxu6YrkHHEuwCc3HJSEb/4wCAtIKCUkrIjyjCP+E&#10;LAKS8nCOzMUhPJeQlELcxWgNDsez72AkR6xDOHLUA3sbL0KDEkhIKyApt5So+DyCZf7Q6EJiU08S&#10;Hl9CWOxJgWsVobGlMq2QlJxTlFae4nRhEjWp3tQkO3A+5QjXso+Ije3jYboJDdKwt5zax5Pi49zI&#10;teNyzF5qo4y5GnOA2sCd3PTW4o7ELbe1XHdaxTXX1VyXzPZquOJcpFht+HpuBq3mls9KLjjOo8p+&#10;EdeD94jpCjQCtghwdXjls4IWn1m8yV9F9xUtmqs28CJDh/o4PcmyDXjhsEkacwFpzl5p2PVpMNGn&#10;0XgfDftMeG4qwNlnwBNrI5447BZz2kJz7PL3AGgNHi+N7kw6s+bTlbuI7ryVYmbL6MxcQlv2Thpz&#10;rKjLtKAu7zgvi5wkuXDhWZ6NWKAZT/MP8rRIoKswz3wx1dxdPC7UF/ht41nuSl4UrBZIS8KQuZK6&#10;xLnUi9HVJyzjlez3y3x9Hsm8DwS697K3cD9nK/dzBcICz8dlhyTMeXrOnqeXPCVceX7egRfnLXlW&#10;I8e5eo+M61N3yYgXlwS01QLPKiMenD3Ew7MKUFtxv+gg9wsk6SkVWJ+0526ZI3dKrbhTuO892B/k&#10;7hHg7+Zx3k6eF26hvmgDTadW03ZyGt0nR9Fd9BuvS+S7WTycNyfG8+bMPF6fU+FN9TTeVI2Tcjqv&#10;yycJZMfIZzKBrtRRdCVNojNFgCvHs03x+MKoWbRGzqEjah4d4bOllEQmZqXY7gra41bQkaxOW+Zm&#10;GsXqXyWspiFZjDpxIw0xa2iIVJeESU1gO19Aq0K97wzq/KfwKnwB9ZGrqA//705LIhfzMnz++3jm&#10;NYY67zE0hc/gpddEHlr+yCv7HwSCX/LKZSCPPQdTbd2Xa3YCONe+PBAY3jk+gIwNH+M/Zwhu43rj&#10;OqYXvlP6EarUn6RFg8gVwz2xqQ9Vur24sLcXD6zE8rz60R0qYAsRiIZJGSbgDBFTDehDu7eUCug6&#10;CVAVoFUYro2Y7lEpFX8HC3C7xF5f+/SVtmWgWGZP6kwl1ghgl/fg1fJeNCzuQctyAfl6gepesVfz&#10;vu/t9rVNn/e3/XQptu8v00L70x0p47ED6Yz9mPbQgZIASMi6O31lueCP6Y75Xep/oCP0W9rF9BXG&#10;3+Ajxmr7HY2SwL7yHC4J0CQaQydJwvI7dxymcM1qGI9cJYFx+o6n1v1p8PqBOkX/274zeRCwgocR&#10;mjwIW8m9iLXcj5HftcT5EFWuxqlyK1WNkyFziHBRI9JrO1EeW0n20yNVfnPF4XsoDdtBWdRuCb2Y&#10;svA9/56L/d9peJfx/Zh3aT9qvU38Nubv1OG1xH7LP+Ff0CWg7Yj+nOboj2lN/kTgOEJgOYG/Lozl&#10;r+oRYq0TxGAFrtcmSkzh75vKAt0Z/HnpD/66rJhvOO+qf+av8zLvhVH814WpAllZR9WvYrpjBdqy&#10;/JmRvKkcLqD9QUziV5rPjKfh9GjqSoaKdXzF06zPeV72HecLp5InDXJCnjexeaWEpZcRnVFKnIA2&#10;IjXv/TlX98gMPCIzCVUYb2QOpvbpHLZN4JhNKM52Afi6BBISEE98ajEpeScFuEUC1nwCIvNlHSVE&#10;p58gIraYSDHb+IRiQkJiSMlM5tTpIi6fLaAmN4zqdA+q02y5nG3H1TwHapIsuZpoxrMUafSzD/Eg&#10;1Zy7iQe4GarLnYCdPAjexuOAdTz0WcYjv7U8Ct7KLYHndZ913AjeRG3QRllejFaM7pTXOk66qFNs&#10;t4wS5w2cDTjAlRAH7oZa8iJhr0DKSGxnPq9jxT4LN4vRCCCsDaizN+WVqx3Pj1lSf9CYJnMjWi32&#10;0y6Abd17kGazI7w6cEiAe4CHRw5y8+hB7h7az0ur3dKQiDEFiUEF/0pLzB90pE2nPXW2AGAZHQVa&#10;NGUq7ukVO44RaCW58rLUm8diuY8LBGi55jwptOJluQPPTttz54Qci6J93CwS8JaInRaK4QrAXpwQ&#10;eJxaT+OptQLupTQnqtCWMIu29KW0FOuIRRrxqtKcFxUC1xNi3xJ1FfKeT+0XGMv7LN/Ey6otvKzZ&#10;ystLu3l+aR/3q/dy59w+btVYcrPGmrs1dtyvceRe9XHunXPgToUdt8qOcvvEYYGrQLfkOHdzLcWg&#10;zbibfUAMeh+PS2V7J815Jtupq9zHq9N6NJ5YTXPufFoyxtOcI1ZasIDWIgFduhLPQqfwUgzoVfQk&#10;mhOm05kxke4CgXD5DIHwAjqLBazxUwWuMwQgM2mPny/vU0Kstk0A2R4yl1Zfed8BYr0CxuakZTSk&#10;reRV9lpeZq2hPkvMOms9DblaNBYIgIu30liynaaCLTQpOiJJWktL/AqaoufQGDObhrjFYq8yf6qm&#10;TFOlNW0DrUlreOI2jVtWI7hrPYHbdhO57zqG+za/cF23L49M+1OzfQDRKwfgOa8vfvP7E7BwIMFL&#10;PsF33kc4K2A7urfAdjBBMwYRoSLAXfkhWeuGcGLbQM4Z9eeG+SCe2g+kyUcMMrC3gEwiqp+85960&#10;CXxbg3rRGiD26yXAFMNtdVSYrkDZvQ8d9v8x3PfnXoMHyvL933c00aYtodWLjnWy/BpZVl3GNaRu&#10;g1is4nagowJbuz50Kc71Ckw7gwaIyYrVRn9CZ8zHEkNojxTYBiguoPqUDu/edClu74mW73SMfB5h&#10;4+RzmSLJyhieBSpxx3k2d9wW8zRoKY8lgX0VocoNt+nc9Z/GVecxkowM5Y7LSB44/chDrxE88viB&#10;p76jORW+g9RUO4pC1nA1Qp1HyTs5H7mZ4uAt5ARpczVFk1MxC4j1VSU5YAfxXpvJCTUiV5LfQgFt&#10;cbh+jAD3X8D+7z68CxfoRnyv1RX9VUxn0i8V7Xm/13YW/87bilH8c306f16eyLvzv/HnBQFo7WgJ&#10;Aee1se/Pz/59W5k/Bb7/nBdjvTBOwDycv86OFKDK9Pfna0fyd814/jw7VIA7VOpHyfhouk+PoLX0&#10;Z5qKvqeh+FdeFg/lacGPPMn/mvryUTSem0LDmXG8Eii3nPuFV1W/8bBsFmVFe0jJDSEmu5jQjNME&#10;JhYRlVpIen4x6cXFWLslcPxoGIF+cbg7+eLl7k94cByp6UXknTxDRmEZkQmFhMUUkphWQmZeCfmF&#10;eaSmxJGemkJSbDTJod7kZ4dz/mwitdWJnCuJ4HyeP9Vxh7iZvI87mYe5naDL45RdPFdcQeql6Ct4&#10;p8Q2nvio8tBtCU8Fsi8iFBfbrOJ+0BKuip3WuK+k2n01VyL3cSHYRCxWnTMOyzjtribA1aTUcyOl&#10;7lup9N/D7bgjPIkXGCTpSTauSttRJdpMp9CxV4nm41t57HiU+46OPPIV+/Px5Ln9MZqt9st8FrQc&#10;P07zoSM0W9hQd0xgZCrgOWTO9aNW1Fpbc89CjxanJTQ6zODJgUk8Pz5TrGiSAEWFxugFAl6xrjxN&#10;2b4mzxNNeJrmSmWQK2djHLmW6cLDUh8u5AVRnRvL6YwYKnIiqCoIpuaEGxdPHubmCRMel+sJSLVp&#10;KFejpXwdbRVatCvKk2toL1SjNWexAE0AUrCcpvL1NJ3bQsPZNfI5L6a+ahF1VUt5fnqJJFxLeFap&#10;xuOqjTy8sJs7lfoCVDPunxPwX3QRq7Xn1klrbp+0EOjv554A+16ZJTcS9LmXYMj9RCPuRO7ifqwk&#10;QEm6PEzZzbNsMeikPTzP2s+TNGMeJ+zgebohj6M28TR4NU+95vHcQ5lnnlN55j35/fm556HzeRG9&#10;ShKQDTQmrxTgzaIxdoYkpGKxsQtoFgC2xM6TcjnN8asFigo4rqAxbDGNwYskqZkjMYOGsJlirXNo&#10;ilpCS6Lib391Aaosk7uclsK1AvgNNBeIaedvovnkTlor9tJWaUZTriYt2XKc0lRpFJArLtJqjV8l&#10;ZqZ4GtNksbb1kigYSmK3SoD7B9d3f8w94y+5rfchVxSdS2gNolrvK2JXfCjA/UTiQyKXf0jY0o8J&#10;nDsEH+UhuE/uj9v4PnhN7oOfUj8iFw6iaONgKrYP5orJYO4L+OrFXF959eSVjwA1VKAY3e99NMt4&#10;Y0hfWiIGyfvtxSvvHtQLcNu8+/AmcDDdCtMV0CoM942sp9tILFevF127xHy3ivluFshqC5QFsm0b&#10;etAh9R2Hest3WcKmJ+2KK5c9ZR0hAwSkX4gMfEZLgKwj4hMBrRit30A6ZDutngL+IEngFVcPB42m&#10;MXAyjzyncT1gKXfD1bjircbDOC1u+y/keeQa7vsv467iqU3+S7jkPoeLPgu46DZMQPs9L3x+os5v&#10;DFUR+hRkOFMYZ0B1xEZJPg0oTjlGQKoDETFruZe1lBupm0gN2kpS8F6Sgg6QFm5Narh1RWqE9b9/&#10;E/87/H8fOvOGj2nLH671tuKPmL+vTKn9+4oCrpPFYJX4SzF+WQB8dQL/dW0q/3VLRWA8g38ujpOQ&#10;eQSqf9fI9AtivOfFcAW8/5wTuFYN468zv78/1/uufAR/lo0TG/idprzvqM/5gpf53/Ks8DeJH2g9&#10;p8LbBy50XNxK9+VNdN50o/HyNrqqxtBWNpRXxZ/RcOInafCXcK7IlIKiYHJOFeIfl4eDQyTO1m7Y&#10;mFvj5ehJiE8YMaHxAtECSkorOH3mDPnFpSQl5JAplluUlyfwjuVkTgiFKcEUJoaSEu5IfNgxTha5&#10;c+tCOHerg7le6cf1YhduR2rzKFqVB2HzuecvDW3SPNoTZ1PvMY36QDVehG3gvvsMngYs4GWMKs/i&#10;VnMncOX7K2SvBWlw0X8tFwPXcy1qOzejt3MpYDXnvZdzzkuVqoBNnBbDrQrYyrkAXa6E7uNa8AEe&#10;B5uLpWhz00KV2xbLuGmqwq1jivO7ttzx8uK6iw83bf14YufBc4HrS0sJZw8e2rnx8Kgzz2wFxrbu&#10;PDgqpmzvSo2zH6clCbljs5+HW5ZwX3MZV3TWcsp0A9nWWwgx2YqHwU4C9+7Hx+gI6bZO2O9y5Oju&#10;ICz0Q9mrG84evUiM9yZwyDwFmyOpRPnnSGOUzqXKWC6WBwp4nbmYs41HJ9bwonwDryo20nh6I01l&#10;6rSUrRB4LKH17DJazojhnppLU8kMmk7MoLFyDvXVS3h5eTUvLq7kUcVC7hWpcTVqLrWBs7gqx/1G&#10;wiru5m/g0WldHgnQH57axuMKgcxpU2qzTSQsuVUoZptjzoP0QzzMOMy9GAMehO6S2Mr9iK3S6G7m&#10;duhG7oRpcjtwBfcCl/IwYJ4YzFRpYKcKSKb85/xq/BxakwWgqWLl6ZKcyHhTohKN8bNoSl5Gc9Ym&#10;WvINxIR1xVQlsUhZR33qal5lbHh/gZzCVhtzJHLl/WfLccjQ5FWSusBYkpn0TXTkbRfbV0BzIZ0p&#10;i+hIVaK7aC2dpZsFvKq8iptHW7EA9+Qe2ku3067o3vPEFklWxHSzJJELEstNXi+JwHJeSnLwykuF&#10;F7ajebj3S+7uGSSg7c3dfR9y0+QL8tcNIGpBLxJXDiZN6xsSVn9EnOoQ4tQ+ImrZ4PfnbT1n9sdp&#10;+gCcpvTDc+oAgfDn5Gh+SrVuP67v68VjgeULr97UC1TrQntJYtaLliSx0dRBYv29JNHoL+9lAA3h&#10;Pan378FLpx40+vWiPaYfndY9ebO/J28te9NtJpDc24PXEt0GEnoSu3rSsU2gKtGyQ9a9TWC9Q9GL&#10;lKxXcaWzXx8BqswXPpDu2G/FpAfQHi6GHdKPFr/e72/tafERAHt+L3Y9iSb3X2jym8iTwHmcld/f&#10;uYDNVHlrcSVkJ7Vem7jqrogtnHfS4pz3DnKd15DnvZZCN0mwBLCP/JQ45bOKYoFzoiTB8XG2xIXs&#10;JTPNDb9Ee6IyjpMev4fMCA1y0rcTHb6N5Lh9xEYfIyHSriIxwu5fyP47/B8b3tVOHPP31XFaf9WO&#10;j/m7dnwtV0fw9yUx1itT+bt2Cv/cmPafW3xqx/PXxTH/OTd7Ydp/gCtW+9dZAazi/GyVGG7lMP48&#10;LaA9+StvS37ibekwuopG0Jj3I/W5X/OiQKBbMYwnJ36koWY2b+8e4M9bW/nz+lTeXR3Nu0vjeFc9&#10;UWx4rDQ+P9BU/A1NYsXNpTJ+6kduZo8kL3IzYX72OFs44G/vL5CNIjE6nqyMPIpKigW0ZZw8VUxW&#10;Vga5GSkUp4dSkestwHYXOLhSnGpPfpQDRXHuFCd7UJHpyq0SX2r893E7ag8PxSKexM6lLmER9UnL&#10;eRwkgEiZSVfpHJ5HSyMdtoinYcu547lUTFedm57q3PBS43aQOncj1nE7XIMbkkVf91vErZBVPErZ&#10;yb00A876bOCslzZnXdZy9shcqq0WcNZqKWfMVnLukCYXbbdy/th6Lttu5LK1NpcOrKf2wBZu2xyS&#10;RiOEIqswSi3DuekawX0nH+4dlaTA3psLAbGcC00mzzmGeOsYaUwiyXWPINMrmqygWMr9w6kwPEKu&#10;li4GSwxZsvw4S5YdY/GSo6gut0ZnjQM719izS0pdDXe2a3izSysQva1h6OlFsXl7DFpbYtHQCmf5&#10;cme01tqzb5sZsV57qS3dxeNz8v7KdcQ01/H41Gqeidk+P6PD8woN6iq1xGLF3C5p03RFh1eXNvLy&#10;girPLyzlQakco2Sx/+h1VHut4KyrChfFMC+7TOSm3yzuh83gccw4XiRP4EX6BJ5mzOFG+HQB8QJu&#10;J2zlXs5+HuQd5Ubyfm6lmEqdiRx/Xe6H7+Bh1A4excl+Raznbog690OW8jh8MS/iVlKXvJY6AV9j&#10;muKK7k00Zoq9ps6iPnE6DUkqNKfMFcCtoDV3Pe0FAkNFl5epawW6a2W6miwnIM3bQX3eLuokXhUJ&#10;gEuMqCvYJuUOGst2ynd1Pa1lYvelUmZrCmy30i4G25EisE2YQXfEH2JuY3gdNIUO94m02Y2m02sq&#10;XWmrZLuaNGVJwpIjxyxZ9k/2/6X7dOqdhtJg/wt1Nr/y3PQTXhj15cX+QRIDeWzQlzsCytpdA8nR&#10;6EPyqh4C274kLulBxtreZG39lJzNn5Kp+SHxKwcSPLcfXjMH4DW9P97T+hM6exBpqz6iastA7pv1&#10;5YlYab1/Hxpi+72Ha0OUQDG2tySd/bgvptuWNJDmBLHfyJ68COzJU3sxYFex3iN9aDUQez3Yk9fW&#10;vek6LNA8KKHovMJUoCsQ7jLsQecuCYM+NMp+v9zagwapb1Fc1ewziE6x19dhHwpov6M9VKCuAG+g&#10;2K+vmHH4F7QFfs0r+4/eA/a52/D357ifhqlT7beJyqDdVPjrU+VrSI2fEeelPBFiLiZ6hKSQI3i4&#10;65Easo9TfitkujIlwas4FaRGWcB6wv13Ehpjjl/YPryTXfFJdSG8wA2vOAvcAvUJjTLDN8icoLAj&#10;tXHRx/69ovjf4f//4V3tmDF/Xx6t9WftxJi/L0+u/a9aAW6tmOwNZTHeSby9IDCslqgaISY75n38&#10;ffY3geyvYrJ/8M9pmf/UUP4uHsq7gl95nfcl3QVf8Ff1qPcXWHVfGMnry9KgnB9Ox9lveKM433tR&#10;IK04F3xLbPrqJIH7GP68PJY31SNoLflZIP0VzQU/0CBmXJf9hTRu30uj9isPM3/jXJL8WJK0yEs5&#10;Rn5OKCfLCzl79gQ11SVUlKVTdiKBM2VRVBa7cuWME3cve3DlhD0nIqzkR2ZFXoAdUa6OJHvbUx1o&#10;yCWXFTxPlEa0ZAvP8sTU8jR4krmRm/GaPMrbxJ0UDa6GruBK0GoqHVdyxnEN5702czVwOzeCtLgX&#10;tppHMWt5kqjFw7j1XPdZyk3fVQLcjVz13yDrX8MVpzVctF9CzXFlquxmc9pmISePqlMupnnGWpdq&#10;Gz0uuxlxxV32x3Y7Fw+u48bRLTz0OsYNzyBq7EM4bR3BRdcYLriFy34EU+kRQVlsJpH+abjYpuPm&#10;kEmwazoJbimEWCdgbJ6JzqFC1hokskjLhyUbvViu4YTKbDOUphoxe6ohC6fvRX3uIdYtsGLzCnt2&#10;qDuhvdCRLUs92LDQBXWVY6grH2b9Ums0F5ujOX0Lu2Zr4rpZg0IPbWpzNouhbufZ5Y08OifH4KwA&#10;9+wOXtYY8uKCIvR5ccmIZxeNeXLRiKdV+7kWu4srAdu47L6RSzaqXLVZxg0HSWBcV3HTYZUkG1O4&#10;aT2Ve+7KPAiaz8OIOWKmk7mveK5u1CoeyzG+G7iQh4FLeBKlyYvYLdTF6/A0cgWPI5bwUKD8IETR&#10;49U6XsZKxIhBJmrSmLRezHSNGKrAM20lTenLacpWo7lQk9ZT2mKX2mKbG2nO16GlaBttJ/ZI3W6a&#10;iyVpkHmac8VYU1fQkqIqtruTxiJ9XhXq01B+kIaqwzRVmtBaaSDfcUMJA9pPG9KUt1oStgW0ZqoJ&#10;cBfT7T+JN15TeCNm3R0iAPaaRaftULrcp9AVspjOGDFir+l0eEyjI2AOLW4TeL7vA+rMvuSFQKrB&#10;SOBmOoA68yE839+Lm/o9OavTi0rdDyjdNoB0zQEkqvYmZXUfGe9H0a5PKdX7mOIdH5Gy5kPC5w8k&#10;cFZf/Gf0FtAOIGnZJ5xc8wn39nzM82P9eebYg5bIQTTF9xPg9hbg9qQpri8P7HpR79qfl179eerY&#10;iwdHe/LwUA+eCFwbLQfTZNafdoHqW6dBdNsN5o3i72TF1cUWAtpDAktF94wC23bZ/9b9fWmS8Qbj&#10;HrRaigF7DqIjbCBdEQPoUpynDe9Ll1h1d2g/OoLEej1kn7w/5qXjD9R7TOWpxyxeCiwfRO2iLESf&#10;/LC9FEYdpCTKiorgI5wOdaYo3p+IKGe8Aiyw9tmLc7I73hEGxARp4O+jTnDIZmLi9uMduAH/KEPc&#10;ZR1ewcaExFjiG2aES7AuPuG7SYizJCjcKiY21vLfc7H/Dv/nDf9v0/2ndmzMX7UTK/66Mqn2rysT&#10;eHPuN95U/cGbyj94Wz5UDFZhsb/yd4XA9/R4/jw1ij+LfxfI/sKb/KG8kfFOMdPXlT/zpmakwFqW&#10;vSggPS9l9TDenR8rMRzF39d/X53AP9em8pcY7p8K4AqY/zov65N5us/9QXv5MBpyfuFp0rfcT/hc&#10;LOYLbiR8TW38T5yP/o6zCVOpTlvH5VPHuHothcvnk8VivajMduRstgPXit2pzXbiaoYrlQkeFIS5&#10;kBnoTqKvGwVR/lxKdaQoeA9lSQbUFux8f7HOk2Jt7sSt4EGmJtfiN1Ibs03KrZQJDMrtVMVQV1Mb&#10;sJZb4Wu4H6XG4+hVPI1dTp0Y09OktdwNW8adQDUptbkVsUtAvZMr/ppc9llDjcsCKu2mUu6gRJnA&#10;t8JpE2fd9Kj22MM5N0POHN3JOTuxYYkyy50CWAuqgwKojEsh1iOZMNtkiv0zKXCJJ+xoNJaHk9hr&#10;mc0Bh3wOuhdh5n0Cs6DTmARXYBBQjrbbSdY4SigeYGGWwVzdKGZs8kdZ043pCw4wbco25k3XY+Us&#10;I9bM2ofOHFP05xhjOc8A+/m7cZmzDb/ZG/FS1sRhqiZm49ahP3YDeyZuwniyNkcW6xBmtJXKKEk0&#10;BDCN1y14ddOSl9cteVBlQX6sMZUFHtyp8uTWaXsuF1hQm2/GPfm87hQe5VamJaeD91HgYEipgxFV&#10;HqZUOuym0kabs8dVue65nochq3kcvICnIXN4rLAZv9k881Wh3m8yr4Im0BA+gcbw0TQE/U5j6BQa&#10;klfRkKvNS4FifeIi6pKWUJ+8gFdpi2nIXieJnJYAdCvNZbtoKd9By6mtktRJXckeeS3APLldEr4N&#10;NBUIXIvWvAdxe+V2Ois30lYisE1fSVuGDq0ZujTnHaSpzJrmGicaKw/TXLmX5nPGNFcb0HZ+Lx1n&#10;DMSQ19Iq1twtdtsdNJEOl9EC06l0hqnSGbyUTpufeG35Cd3uis5lJtLoNpEnJj/SJqbfYPMtTUcG&#10;UX9oMHe39+C+mGGzRV/aDwu0jvXkrkCrVncAt/Z/wtmd/clQ70nqih6kqfUgV3sgJ3d9RMWOgZRt&#10;G0L6yv5Ez+1L6MyeBCv3JHaJYv6BVGgP5oX5ABrtxFxD+0hCITAP78Fjef1c4vHRXjw0F/B6fMAz&#10;h77U+fbhiaKPZAMB9MZetGzvSZtY7VvH/rx2G0yXfR86LXrSaSKA3SewVfR/LJbbITDuNJd5zQSe&#10;+wW0R3rR7irmGizzRvaVRGMA7RGK2416ieXKOvz70uwq++T/Ma98f5TPehYvfJfyKnAFL/xncDN0&#10;NVnRx4hKDCAkIw6/rCRcMmNxyk7AKTkI5wAr7DwMcAozwyZ8D4cCNmIVsgXHKAM8IvTxCdImKnoX&#10;0RFbiPZfQmLkRuJidhAatoOQaIOKkAiDf/8m/nf4Hz+8qxo+5nXVKKV3lb9pva0YGtN9cmjt67Kf&#10;6Sr5irbCb+go/o3OEgVUh9GR8y1tmV9K4/M5LRnf0JYnDUXJWJryfxVD+IrO0z/w5swP/FWjuIp5&#10;hsB0HO9qfpdxiSsC1ytiwFcn8peY7j/XpovxilFfncaflybw9vxouqt+or5oKA+yfuF68i+cj/mG&#10;6sTfKI/9ihORH1MUNIh8348oDRnFufiV1CQYcTHVk/PpQVSGH+Va3DEelwVx+2Q0VVnxnEiLJjs5&#10;iqRwH6pynanKsKIo0pzr2Qfe36pT5rqNInMNLnhu4KzNKiqPr6HCcRPlthqcOb6SS65ruRGwjnvy&#10;41R0sP8sQZ1nivtlEzR5mbqVR7EbuCcNwf0wNZ6miJ0m7uJOmA63gjeK7WoJqNdQpYCux0oqvDZS&#10;5babc657OecksHHQl9hObaAp1f77OWmzlSpnYy7523IpJgw/13j2HsnBzKEYc5+TmHidYKtjMVuc&#10;T6HndRqj4DMYKsKvkv1BVRhHVLIr5CQ7vE+i713GDrciVpklobwjjLk6PsxXt2Xe/IPMVzJm2ZRd&#10;aCvvZI/SNsymrMd7igaJMzYQp7SFtMWG5Knv5/jc3WybsZvtysZsnrGXzdP2oz19P2rTdrNpyRZc&#10;9m2jMPIAD2p8eXQjltqaSMry3MhJPkJhtj0Xy7y5fsabx1eCOZ9gSfYhbSpdzN9Hmd0Bss32E2N8&#10;kCQLG0pcnCh0tCXP8jCnbfZzyWM/Nc67qJVj9iRkmQBWmY6oyXTHiCW+79FJmfao6bSGTaQpeAyN&#10;Mco0Js6jMW0pzdkCzQJtGnPVaMhXo+nUdprP7OeVGGld1RFenZbI2k19koaY7TqaC9bQfEKLpvJt&#10;729vai5YT3upwDlbwJmxVr7narQUbBZo61KfsojmU7o0VRjTWq5L62mB9UkNOk6upv3UGppilWjx&#10;GkOb91RaJElo8ptDffAKSQpkez4LabIfS4P553T5jubF0Z95pDeIhoOf0u7yA82OH/HKvh+3D/Xn&#10;3ObevDDtT6d1bx7o9uSaTg9ubhYAKx4eYDqYs9vFbFf1IUO1D/liuKd1P6ZS70POivGW6wwmXa0f&#10;4fN6EzizB1Hze5O8oj95GgO5s6+vGHQvGv160iKgbczoTX1AD+ql7pl1L56IwdbbDOL+5j48Upe6&#10;FbIfGgN4uaoHTZtluZ0CRmtFJxX/2bcOEzHY3Yq/jwWyiocMWPV6/7fya0ux1aN9aZO6diuBr6LH&#10;qcjeAlmBa4wsL8BtF5NtcRf4Bgn0/QW04R/THPIDLRFjaAoZQ0PYWJ4F/s7VCC2SU4IIyo7DtSSb&#10;I3npHMtPwyYrBnep9wk8hpfnPrFZU9wjtnHcXxXHQA28Q9cRGrWWuNBZFCapkRurQmbIaPIkuU6N&#10;XpOVGr165X83gf8O/w7/1w+dxb+M6Sj6RulF3PdarYXfxLyM/67iZdy3tVLyLPYLHsd8z8Pwj3gS&#10;8TEv4r6hLuVb6gWMdbnf0FjyLV2nfuRd5e+8qxYzPj+Ut9W/8pdY6ztFVIsp1yhuIxojAFYY7Wje&#10;1sj4hQkSU6RuPG/PTeTtmbG8Pj2KhpOjeFQ8lJv5P3KtaDRXTs7iXNF0KvKnc7pkGbFh3xDt8wXZ&#10;sTM4lbuVkqAdXD5sxB0rc06425MW6EOgh69krzF4OAbiYevJERML/Ez2kWCsR5GBOuX7V5C3U4UT&#10;utM4f2gBl22XUOu/idqQ7Vz2FKv1UuWan6oAdS2PwjeI1W7muQD2SaAKryLnieGq8yRZTaaJjUUu&#10;5UWKNk/Sd3MjXl+M3ESMfA8V7hs5dViN00fUqVA84cZuIzXeu7kVas6DkIM8DtnLVY9tnPPQpSzA&#10;jFRna7yO+uFwLIwjdvEc8hSTDSzjgBjsXv/T7PEqY5dHGXre5WK1pzkcdwbTqNMYh5ZjGlrBwagz&#10;WCRUYRZVzg73VFZbBbN4vz8qum7M3WDFuu1Hma+iw1LlraxR2cXmWXocnKuPv8oW3KeuZb/yNrRV&#10;TFipdJhlc2xYuMCeRUucWLLQjqVzj7Bc+TBqKgdZMVOgPWMnq2bpsGONDpGuluTHOVKe7MrlEyHE&#10;ux8l7JAFDrsP43bAlXTPEAIMj+Gw1gR7bUuO73LEZocDuuuc2LneneOGPniaehJt6SLwtafK04Ia&#10;N30uextwN0yPFwnbaUlTdOShQXfGUrrTxB4TVd73ZdwqMG6NnidWuZS2bI33jxlsrzzAqxM7qctX&#10;pblcn1clu2g8oU9jtaJjD7HchHm0xSnTlrqYthxVWkq30pi/nkaB7KuMVe9h3Zy1jOeBI3kR9BPd&#10;mTNpCP6B7uRpdKXPpD1tIq2JErGjaAv57X3HFk1h86gPUqIucgFPwmfzyGUkT11G8PL4EOqtPuKl&#10;gRikQLNeW6zVYCCNhh/QZvUl7d7DeCLTbxr3o2bnIE6IrV7ZNpBbOwdwe0tP7uzqywP9vjRYfEjd&#10;kY8pXjeAtCW9yRbYlm3uz0VZz9ktfanW/YC01X2JXd6fiFk9SFjQmyz1/uSv6cNtMdI29940efWm&#10;PW6gJAiDeR7RgxfeYrLHe9OoL0A16c3jJT2oW9mPutV9qNs0mKcre/JqYz+aZR+6JBHoEkt9c7wv&#10;3RYCTnk/r8Ve31r34Y1tP7rFwDveP9FHwkZCbLYzQCAbKjYbKctGSRndn7aw/rQGyP4EirULaDvC&#10;BtPs9yVNknQ0uP3KK//R3A+ZT06kBaEZ8fjnpOKcl4lJegKW+ak4hHsTEOxASMhxAgJMcPPWwidM&#10;G/dAVXwDFxEVpkJu3BTK/X6hOmgkZyInUh4zpeJ07KR/Dfbf4X/O4Wns92Mex36jVOn6vVaFzTcx&#10;lW7f11bafsMZt++p8vuU6oCBXAv7mBthH3FbINxVMpy/L0wUkI7nXdVvvDv9G29O/sibkm94U/ob&#10;r08Op+vkL3SWjZCQBuqE2PGp7+k49QtdZcN4Uz6St6cFwFVjBcQC3guT6BT4vioZxr2ir7la9DnX&#10;ZX03zgzjSvVwzpwYRmHKaPydtNi31R4vgemp6N0k+ezHx9Ybc/MojKxS2eOYip5FFAZ7Qzhs6E6Q&#10;4T5S9+2icK8qlQeXU2GgxBUTZa5ZLuTK8RVckDh3fDEXXVdy3X8ddwM0uO8nVhuuSUOKDk2Kq1AD&#10;J9MRMp4usZ+mjJ28VFhv/GqeJW/nYZoxd7MtqU3az5XQDdwI30q1mypn7ZZzXiB+PWQT2Y7GxNp4&#10;k+AYQeJxf046elFu40SJnSNxTh542gRIROBqJftsn8p+9wIOeJdi6lWCqfcJDoYoAFyKoXsm+z1T&#10;MAnNYF9UIfsiMjkSmUBAShoB2RlYRAdyyNeaPYbq7NBagubKVSyeo8ZCgeQS5V0CXQMWq+xn8VwL&#10;AetR5syzZuaco8yQcsrso0ydY8X0eUeZvcyGBavsWLvOma0bXdFedQyteWZsnr2f3VIaztuHrhiz&#10;/rTt7Jmvx7Y5uujN1mPnHBM2zznEprlWAmlr1iyR5dd5Y7zVF6MdAaitcWGFqiNrV1ljpH0Qn/0G&#10;RB7UI9lKnwovQ66F7H5/zu55ggA31YiXyXp0FG+T2Ehz+nLac9YIMJcJcJUEeItoSVz3/r7iptOm&#10;1JXu5FXOapqy1LgfNVe+o/PFejVpyV3Bq8y13ItZw5OU7dyLWsP96MXcDpvC3ag5XHAfz31Jnp5E&#10;zeSJ+5e0BI8UOPxGk4cCFF/z0vVjntl9zkvHX2kOGkVzhDIvA8fxLGgijwMncufYB9y1GMTdA715&#10;btOXZp8BNNuITZqIHe7oSdNWAZteH5oMe9PtM4LH1l9ySazx3Nb+nFnXg9otvbip+xHXdfoKaAdx&#10;bWtfarV7cUajPxkC0JwV/SjSGMyp9X25ZPghVwz7c3N/f0o39iZjWV/SF/QkS8p8tf6UrJVlBdht&#10;9n0FbP1pEqNsCJNtC/zqxTgVj8mr39SLpwv68GROT54vH8DzVRKy/NNFvWhaJ8tt6UO3bm/e7OvD&#10;W/sBdAmcOw4IaM178sauH2+dFP0mC0gFsIqn+nTZ96JZoKvo9rHJXuw1YIAYv6KU5QL70eIpxusr&#10;lu3Ui1bPL3nl+h0NHiN57CDH3U2S6thdJKQE458SjWdWMtZZaVjnZeCQnYRnuA9hYa5EBdsQ4mVE&#10;UMBWAkNX4x8wh4RwFQpiRlEW9yNlvkM4H/4zVf4/VVRF/AvZf4f/hYaMg2NXph0aG5N2aFyFIoqd&#10;v614nPlz7ePkb2kt/oF3F4fx7opA8pJAskrxtKBhvD7xE11FP9FZ+DvtBcNoyfpWbOEnGnN+FnP4&#10;nobCX8QyfudB7kpu5xhTn6tJZ7EArFjAKyB9UzaSN1UTeVM9jo6zo2mq+I3HRd9wK/dbruQM50LB&#10;OC6e+IOT2aOJCRyNp/UEXPcOJ/jAMKKtxoshqnHI3gNz5zwMzNPYax6Jk5k9MfuMyNqzgdLNc7it&#10;P5MbphO5uOMXynaOp9RkNmXHValyUeOSt9it7+r3t5c8it7JUwH5y6iNYleqdGct503MZF6Hy/4q&#10;7mUtMaS1cB+vkjbSJKbbnaBJve8U6iRbrw+ezqMIVc74GJHvakW+vSG59juJsjXEw9pdLDYWf+ck&#10;So/a88RyLU+PqHDeaSVVAdvI9jXGzdmeoza+WDmFc8hN8fjADLHdVKxjUrGMjsIsyAP7qBC8k6IJ&#10;z0nBIyWMA856mFlo4uezhdLiTZQUbCM+YB0eVsuwNF3BWg11ps7cjPKsPcxU2sus2QeZPf8wM2ab&#10;MX2uGVPnmTJujjFj5uxh/ILdTF9swMwFhgJjE5YusEBt0RHWL7Rgm8y7f9FhjOYcRE3pGItU7Jk/&#10;x4E5s21ZMMeOhWLH8wSyc+ZYM2+xHcpiyNPnHWehqjOrtLxRXXmAdQtV0VqyHH21NZiu34i59iZs&#10;d+viZ2ZK/HFzykMtuJN2gJshW7jqvo1bfoeoT9xFe6oqHZnreem/hBeu8wSK6jRFSUKUpkN9noFA&#10;eiP3PMfSkKzM+Vh1KuJ2cj9jO09jlvI0bi2lB8eTseULCo1+ocT0d04eGUm15ziqHL/mssun3HL/&#10;lEceH/HUTewucBDPXPvw6HAPHh3qzTOLnjQ6DaYl4Cca/MV+/Sby1P1Xnrh9xxPH/hJ9eKno3zdk&#10;EB3ufelQ9NikL8DdI1ZrNoDGAwN5rtuD+zt7c2lTT67oCRy0+nBpXU8ur+/NFe2+XN8+kAvafaS+&#10;H+fW9+PU8h6ULutBmcZATss818REb5j04MmhD6jdMZAT6oPIWtiTnMW9KVkzmPL1g7moJTZr1ptm&#10;2d9W1/48d+rNS3fZtoC/Xqcnz1b3FsjK+5nVmxdzB/Jy8SDqlvelbmkP2jf2oX1zL7okOXhj3ou3&#10;Hl/RZfsBXWKzbywl7AS2zr15K8bcJeBWPA1I0b1jy5EetMpxapFodxLIesi0QLFpHzFaRd/LHmLK&#10;tgJyjx/f95D1PFCNWp+NnA/ewtmILaREHSG6OBunaF8cglxwTozDKy0Zv2AX4gMPkRx6gCifTcRF&#10;riMmTElejyQ3aiSF4V9TEf6FSMAnAtqfYqrCh/97sdO/w//6w9OMX8Y8zvpV6XHmL1pvq/6IeXtm&#10;VMXrspG1b8pH8FoM9fXJ32nL+0kaxS95HjOEF7Ef8SzmS54m/MDjuG94GDmER1Ef8DDuK+4n/cjj&#10;jKG8KviD1lKBV/k4WccfvD71K93F3/O6ROz4lKz39HC6y4fSJnZcX/gtz7K+5nbSF9QmfMHZtB/J&#10;yPiFgJCfsTzwHTrqnwoIhnBg1Q8475qKv80unDydOHbIEu/9poSb7iZ0+zIyd00icf1IotZOJNFg&#10;BVE7F5BouIQcKzUqvTdxRRqAmwEbuROwgcfSELyIVXStuIG2lJW8K1Djz2J1XqeP5nXKcN7mzOVd&#10;7FjeBX7Ga58PaLUdwEuLD3lqo2iEx/E8eDjPo77medxnPIz+WKAxlKuui7ngsoBTDkoU2YzhlO1o&#10;KhzGUe0+g2K/lWSEaZGVuI2Y2O14hRzC3tuOYwLso44HOea4E1cfPTxD9+Lov5XjHhs4ZruQCK+F&#10;lKSoER24ADuzUdjuHI7tjmkYaKqwdcVCTHU00VTbwNyFW5k1fxfTZu1iurI+M1UMUJ5ryNwFBixc&#10;os+CRduYO1+H+Yu2MHvhdqar7GTSjF1Mnb6HqVOMmDHFlDlKViycZ8+ixW7MX+LJnMWeqCz2YvYi&#10;D1QWuMhyjsxaYCthjdJ8C+YstGTpfBNWz9YU213F9iUrBbJqGKqrsk9tBWYrF3J0zXIctmrhpK+H&#10;y15jvA6akeK2n3tioQ0py3jhPZtn9krUCUDrJYm4L43uQ58lNIRvoDFhDw8jtnIrSp+z4YfIO7yC&#10;jH3L5PPeTKDJFmJN1pGqO4Gi/aPJN/yKQv2+nDr8JSctPuaU+UBqXL7iknM/bjj0oD5ErCtkCI3B&#10;YncRn1Dn3JMGx968cuhDq4uAKPwHmkO/oiXye14FfUFzsETgkPd/1SpMriN6IO2xQ2jx6EXLQcUV&#10;uj3o3NeXNtOPBLwCNwHtXe2e3N4xhFqx1FoFQMVOr+4czE39flL25uLWfpzfJMa7tg+Vq3pyRrM/&#10;NZsH8sJqCE8sBnNt9xDObRzAGe2PKFHrTfHKnpSLjVZKncJoWyz70mgl++ovELXuTf2+Hrza24MG&#10;AXydGOyz+YN4Mbsf9Qv60iCQbVAT85R1tK3rQ+dmgaiu4n5aMVe3T+k6Jq8V3S1aCTwdxHTfP8B9&#10;AJ2+YrsBAlPFgwxkeqvioigx31Yx31Z53eXZ7/0tP61i9x2Kfdgvth80gUehK7kRa0XlkZXcP/oH&#10;j4LmU+q8iFy/rQT4HMfL3QbnEE+C0+MID7QmPWA/eUF7yfDTIDtygbyeSob7MEpCJlIe8pMiKk6G&#10;/Gux/w7/Dx+a834Z05j/m1ZT3tCYxrzfKuoSfqp4mfhTbV3iz9wPF7jEfsqd0C8EWmIMAYO4GzqE&#10;e7Ffc1cAXJf8K+3ZI+jM/02s9ifelv/C32cn8XfNRP4Rq/377Hj+qhzPu7IR/HlSQmz2rcJ+87+l&#10;I+cbniR9SnXop5T6S+MZ9BOJkT/hEPoRW498wkrVb1Cb/hnbp3+Cjdr3uGwai+X2LTgbGOGhq0HQ&#10;zuX4blDGfd1kfNZNInT9NKI2zSBB4JR9cBanHBdz3m81N8O3iZ1u5VX0BprSd9KSoUV3zCj+zprC&#10;X5kT+CvhG/6O+5y/Yz/nr8iP+DPkE94EfUqrzyc8cfqY67bfccNpKC9Cv6Q1ZQhvCgfSktNPEo3B&#10;XE/6iSox5BMhsygMnUuy30zi/ecQ67+AOP95pAXO5HSqMjdKxABK1nGmaDs5mcbExRkQ6reWEGcl&#10;glwmEx+sREn6QnLS1XDzmIf53qkc2jkNQ52Z6G1dxCbtJazdsBTV1UtZsUKN+fM1mD1nE7PmbGHu&#10;vM3Mnb2BOcqrmaesxoqFGmzX1EZ/vTabV21EffEOZivvY84sc+bPtZLljqCiYoWysgUqs62YN+8I&#10;C+aaC0jNWKhsxAoB90rlnayaroP6rI2smbmCDTPns3XufLbNmYXeojkYrFzCnsWz2b9ChaMbFmK7&#10;URnHTTNx0Z6N88b5uGxYjs9ObQL278PDzILoI7u4l6BBU9EqbkVP4EbITJ4nredx8k5SHI05HezI&#10;lVg/Eo/KZ2u0hfjwAHwcDgq41fHdrkqCyWIyTMaRbfgd5Rafc8ZyMGetBnDW9hOqBAKXXPpzzWMI&#10;18RMH3sOpDvlcxojetEa2Z+2qAE0KTrt9+1Hq1dfOsMG0xr/hcQ3tEZ//r5jhq7oL+kI7U97cC8x&#10;WgFThMDWsRedZr3eX637Tiz0rcD29d7etBr04aGY5V2dPtzYOJDrq3pwR4B7Z9cQ7uoK7Hf04up2&#10;xWP0+nJhfU8urO3Bta2DuaA1gOs7BnFGvSdVYq7lawZQqjaYohV9pOzLeZ1BXN3c7/19uc1H+9Mo&#10;kG863ItGi140iJHW7+lJk2y3bolAb14/6uaIoS8U21bvT/MaMU81eY+aPeneLlDVkzAVqFp/QPcR&#10;MdTDii4XpU7g+dp/IF1Bg+gKHsTrsCF0ibW2i+22ynvskG21Wgu4ZdttUrZb96HjaD/aLAfQaix1&#10;Rz7klcUn1Fv8QP2ufjQaDOTZoS+4K+U5o6Gk7h5PmPkCPF21CZFkMsnXgKKAfRQ6ryPPXoUS/4UU&#10;uClR6DiZk55TOOExJabMbeK/Fvvv8L/ncD/2lzH3I35UuhXwjdadoK9i7gR8U/sw8keB7bdccPiQ&#10;q85f8zD8O+4Ef8xjsb3WzF/ozPqRd2LE/+kG8nfeVf7K3+8fljCWv6pG82fF6Pe9Vr07NYy3JUN5&#10;nf8Dndk/0pr1DY3pX/Ek4Usu+H1Asd0H5EkmnuL3E3YOv7Bs1whGzZrHuDHzmD98GBuHf4/2vDls&#10;WWPGnvVH2b1sOweWq+G5dgaxG8YRs3kikbumEGU4lRTTKVS6LuV8kCaXw9S5F6JEk9/v/Bn8NX9G&#10;fMrf8V/xT8JX/Ffi1/yT9BV/p3zCP+kf8Vfap7xLFxtIGUBbgphRwofURfTneaTYUUJP2jMG0Z77&#10;sdj/INoKBoipD+ZW7hdUZ04nP345yREbiA/ZSEL4ZhKj9YiL3EmolxpRLkvI81GmJm0ZV06upqpk&#10;OoUJo8j0H0qc03f47v8KT9NfiHSRxMFhATu0FrJdeyk7tyxm9/bFGOstx1B3EXt0F6C7YyFbtBeg&#10;pbmYNcsWs2rBElYuWIrGSlU2qq1Gbf4qVs5Zg86ydSwXIE+bbojyLImZO5g5WYv5KttYpKLN/MmL&#10;UZuqxObZM9iuNIE9KlM4uGwuFivmSSzikIDVavFMbFdMxm75aI4v/QObVeOwXzsVR43JuGpOxH3D&#10;WHy2jCF49yT89SYRtGsSIWKgYVKmmM3nlPdOMg4skM9CiZaa9TwqUSXbYzZnovTIDjTBy8Wa0PgY&#10;XMX87QzV8THWEJPVJFRvFuHbfydO71vyrb7hhACoxkbA5TpIoDqQ82YCtKOfctn6Q67Zf8R9/yE8&#10;DhIwpH1EV8bHtMb1pSvtM9ojBBj+vQQq/ej27c9bSa66JYF8l/GTgFiAlPgJb5O/4238p7yOEKhG&#10;9uWdQy/eHerL271ihwcGyPgQ3pr0ptOgFw+1evJk6yAeaA3k7tpe3JO4qdmLW7v6c2OPJGC6fbmp&#10;J3aqLUnA+l6cFbiWrehB2fKenF43hNMbPqdwSR8KFvWjVONDTov5Xt/an+tbevFIrLjuwGCebhG4&#10;7upFk4nYqonAVOob1vamYWlv6hQmO78PzUt60b5Wkgmp71onMN0g71GnF2/1ZJ/FUBUXQClMVvEc&#10;2rfOYrhBH/Im9DO6JZnsDvuY15JodIUPoV3x+DrTHjSKNTeZCsBl2SaJZrM+Yrl9aTk8SKYrTLc3&#10;bQf782qb2LVOb14aiqHryz4bCWi1+1IuiUWR7Gfa4Y854TyaSvvJXPTeQKUklGV2Qyl3Gk+pxa+K&#10;sqLIefq/Fvvv8O/w/zncCvx+zIOIH7XqMn+IeV0zovavCyN4c34ErWeGvu/esSHrWzqLf6FbYa7n&#10;Rv/nCuazI/mzegx/XZjAnzUj+at6mABXcb+vlCeH8lfpb/xV9Atv8n6lK+tnWpO/4lXslzyN/Fp+&#10;nB9x0mEgOYd7c1hzKstVj7NgfSDKakFMnneMcRPW88fPYxkzdDhTxi1EScWEuYtdWLncgS2qRuzf&#10;sAPXHesJN1pE4qHFpFktJNZ8EmnHxD69ZlFl/xN3j31Ai4Nk+J49+TO8B3/G9ubvhH78kzqAv9MH&#10;8XfmB/yTK6ab+xVvsj7gdaY0vjn9+atgMO/yh9CU0IeX0b15GicNX+ZAGvIG03LiUxpOfMCdvA+p&#10;SJ1IQcY6MnJNSM06QkKCKTkRc6iMEwtOHUlR4C8km39PutUo4iyGEXrwByKP/0Ho8WFYGY9m3erp&#10;rPh/tfffUVWkbb81aiIJqIAoJsxZzNoqggkQVEDJURBRDKAYEQFBJScFFBUDKgZUFJCcBEUxtQFj&#10;t6GDbeo2kwzdzzvPhc8+f51vnLPH2d/+9rvfvX5jXOOuqlWralHFqHnPWrWqZk3ExsoIO0tjFjhM&#10;Y9XCaaxbPIkNSycQ5DuBTSsmsXm1QHD9OGKCJhAd/APebqPETmdIWWI8cR5TjNzEYD2k3DGZ6sTM&#10;KbbMNpqNjfF06bAYstRkJCtN+rPWRJ9Vxtqsn9GBjRbahM3uSKx1T5Jt+rPHYRD7XaQc+5Dm2Is9&#10;TgNJsR9MklSK62B2ePRjl1cPdi/uwn6/XhxeO5QjASM4tn4Yx1f356RfX86uGUV+wASKwn6gYOsP&#10;ZAUP4HRIb04H9yRD4HR0qRbHlutzyKs7B737cMi3P5nrepC9UYcz/m0oDRHIpmhwNaYFd+LbcDdQ&#10;4OSnwV1/Ae0qDR5FteWvjLb8KfvwU546jSXafDrdmqa89tRnisXtb0PTXjWakmQfZvej/oQedZmd&#10;+XhUk6bTveR1db6ka/J3enu+7VTmn0gBbUBL/hHA/B3Qir+DVfi6TqxObPEPxxa8cBeztW7DQwsl&#10;rk5pyR0B6KPlHfj5+60ZVfjZR5X7XsrcEgBeEMBWy7zn7TSptFKhYrYSBTOVOTu5BRVW8n5nVW6L&#10;8d52FSP31+DVWk1ZfiteCbxfOyvxxrE1753b8HaegNZEOnsC2bczBY7W8rc6tOWDvRp1AtvPrs2Q&#10;VZUOgSqf17b6fqOKLxEC4UgBb4o6nw90oilDj4aMTjQc0aXhoNjpagHo6ja8l+35Tuz9faBAXDoY&#10;f61pzVux2Lermi8MU+adwPWjnyrvvMW23eR16UC8Wa7Gy5VK/O7bmqsuLbgkn/mCgPf8upbc3KLG&#10;/S1K/BEr+2hDC25uVOPS1n6152NGKO7spIgi/7/yrKC7wYtcfcNnefquDZeGZDRdH1H7r7uT+ef2&#10;WIGrmGx1H7HW3ny90FXMtjf/ujbs3w9AqOkndjuUvy8P+X5f5m9VfQS2+nwr6cnXgu58O9ODr0d1&#10;+bCrPb/GtOdedDtubWvH9SglSvxakD5LG9/JJgIKX4yNlonhmjBq6Him9O/HLH1tTPt2w2T4JNaa&#10;ebJlbgDxrltJWxxE7LJVbPV2JNF7Eru8BWa+ehxbrcOJ9d04JQZ5MVCLX7ZqiOmqykFIDOBYa76d&#10;UuHbSSX+laPJf+TrCGw78U+RLv+UaPF3WUe+lenSWKBKY2Fbmso7UF+iQZ0A+E2uMg/TlXkif8fD&#10;U7rcO63Jk7NqPCtT43eZ9+dsTa6ktyMvWI384K5kB/UTGHXj4IYepIf04uCm/uxY34fYtYPZvGok&#10;65YMY/Wi4fgvHMUK9xGsdB2On+MQVrkOYf2iEQSvHENM2ARit0wkSOC2Ya0Ba9eOZt1aI9asMMVv&#10;oSk+ziYsmGeC++yZOJqaYz9jFm4W5iy1nsoaMdMQ24GEWXdj6xxtYuz1iHGSctAhdq4GCXPVSbbT&#10;YqdDR/Y663B4fleOefUhc6F8bveeHHHtxZHm1rM7hzw7cGyJFkdXdOLISmn923JqQzvyt+pRGK5F&#10;gZjVle063N3XnZrEjlSEq1OxtRXX01S4KNs+f5MahWGaFAa3JV9MtXhTa3mfCgVbVMVmZVrzAXyD&#10;Grdj23M/SratLP/R0jb8tkaVX1a25HWUwOK4Eu/OtOFjthJN2e14l9aGr6fEaNPUxObU+ZbegW87&#10;2onJjuND1jg+HulP46GufM03oGGnBt8SWvOvPR35O1mTf8QAv4nB/S1G+0+AEn+HCYgD2vBpWQte&#10;uQgEvcVmLVpyd0orbhuL4S7swO8CnWerlQSWamKmAlxPZe4IKK/btOSaWO2PLm25YKNMlaUSpWZt&#10;KJ4qEJ6nSo2tErdlvnsurcWSW/HcU5Pnc+VvshWY2QtkHVpRN78t7+3ELs1kmolAcWZrPs1V4pOT&#10;GvWObagXm/winYAvsi2+iIU2rW/J17DWfIlUpylMALxbm7qDOtQLYOuO6fC++TmzmwWgYq6fBLIf&#10;QlS//6b2Q7AAPFBMeq3Yq4C2caMS9bK8jwta8tFT1id/+zsB/0c3+QzLlXnrq8SvYvL3nFpwa0Fr&#10;Lgjgz8u+vhWjQm2EdEC2tKRWjPpOSIvqmogBCotVRJH/f1JfM9Dg2/URhl+vDnP9dsUg4z+uj6xF&#10;LPZfNQLVCwP5JtD9Vt5TLLa3VDNc+/BPmQD4vAH/ujiafyoHCGzltfwuYpHNp2/14HgXvu3vRP12&#10;TeozxvDbiVlc3TWUG/unUpHqQ/ACL9xmLWGuyQYMf1iP4aQgJo5fQs9ufRg7bCyeU21wGiKm57+Z&#10;jD255MWepCI4jXSf1UTaziJ5wXCx3d5kCGhPBWqTt1kO/NEduSUH2D8PtKbxWAu+npSD7Gk1vp1u&#10;y9+5WvxT0IV/FXXnn+Ku8vl78KWsE5/LtPlS0Y23hR2p3NOGyiQ1ftytwflUDXKj1ShK7kROXFey&#10;NuuRFarPKanjYd3YF6jHzrUCMDGXvYECqK3yWmw/Tm/rz4kYfTLCdTgaqUtmtHQKYrpzOKYHqVs7&#10;EbNJlwgxwM0BA8V6h7LJdwhhvgPYsLiHWG5vgvwGSg1i0+rBRG4cTXKMOTu2WRO3ZSZh6yYKmMez&#10;0Ws4IW7yPucBbLHvSbRTL5I9+7NzYR9S3LVIkgPpLg819i7RY/+Szuzx1iTNS439nioc9NTgyAIt&#10;Tnh3JX/FIErW9KdkdRdK1namcFUHspcqk7tGk7PBumStbk22WFHRFh3KYrUpj1GnKroF93ap8VtG&#10;Ox4dVuJuemtu7W3N/aMduZyiQnVMSy7JPFfilbgQqUTZ5tZURqpStVWLc/6aVC1qxY117XgqQP4j&#10;RIkXIWq8jdHlTbSmgLYlb04o8WfWv2/I/+cuGU5uxV9RyjQmtKdpi0AnVOCTIAZ7agR1R/RpEnP9&#10;ekiPb8eHCIikA5WgzH/s0ZZWlb+jWvD3RrHZ5a34tkhg699ajFaA5NWSZ6ateW6qyrNp0nkybsfd&#10;mer8LnD8Y0Vbfvdvx2/zW/OrhyqPXNtyz16ZmwLZG3atuOnWlmv2YrB2bam0VKNqWguuCmhvOokB&#10;e6rx1Es6DmKFv1s2/0ZW/h57MUg76Ti4qUip8W6O2O1MJT5IvZutTJ2NTHdU5ZNdS5o8WtK4vAWf&#10;BYqN68VmQ5pvSCEw3SRteCuaUjvQuF+LxgxtPia1oSG4+TtZAadYbF1w6+8XQNVLx+ZThCwvpCWf&#10;xOabb3bRIOBs8JPleEsnY6HA2FUg23yK2rMVn5ar8N6nJc/l773vosSPYrgXBepXo1pxN15MdnML&#10;are0rL0T1kJhsYoo8n9n/qPGwOA/aoYa/lMzxPVb1aCMf101qOXqGP5VIpA9oyuGIQeyE7r8K0tP&#10;bFGffwqligW+5f2l+ooxCsjKewnUBMa5w/mSPZf6Mw58ynPneU4ET7L2cTtmOdfXTubKmsFccuvN&#10;1amDyZg4Cps+gzAcM5Wlgfvw3lKK7cqTrAwvwleGV24sJD68gBPJ+RwMPMCpdXs5HpHM4fglpAeP&#10;4kyIJkURypQntKMyUY2rO1T49aAcXE6q8DVHQ6xWh29n5bPnafKtQIcvhTp8LtCiPl+DD3nqvC/U&#10;5LdcNe4cU+FcSisK49TJjtHm+OZ2HA3rxNEgHY4JVE8GCXzD+5EbO4QzUQOlepK5WQAWqsShLUoc&#10;j1OhLFWVa4e1qD0lAMrQpDytPeV71Kg8IK10QApS2lG2ryfJwTqEr+9KXPBAIlf1I2JZD2L89Ilf&#10;N4CEwH4kBg8gNqAHCeu6sW19XxJXSS3vybaleiT5dCTFpzM7fLqR4q3LzsU6pC3V5YBvFw75diJ9&#10;SVsylilzYk17Tkqn4PgqTY4sUyJjYQuOe6sIVDtwKbgdt+M7cnt7F36MUqNGLPScWGfZGmWK1yhR&#10;6N+KcrH3ynANquPai9G243JsC/7IFGgUKPMyuyX397fgl6x23M/U4tYhNQGvCnfS2nJR9kWJ2GFV&#10;aHtKZDkXg7Sp9JEDeoAKL2NV+VNM6Z1A4e3mlvwZKsvc2oK3x9R5m9P8fbpYYEYXXiZ35VlIW5oS&#10;O/Ntq5pYaWu+CUz+OT2SpoPd+ftIVz7LfF93afF1mwZ/C9z/2aLC3xsEtKtU+CKG9tWuBf9a2ZYv&#10;vmLFrsr8NVuVlyYaPJ+ixjMjdR6Mb81PU9ry2Lk9zwLV+H2dFk/d2/LUQZ0nDu352UWAM68Fdx2U&#10;qXXvwI82rfnRSTpjYqbVZmJ7Dio8chcrXCQW7CZm3HxB1PQWvBZj/WAvFmuryl+mLcRkW/PWtA1/&#10;mijz0UKV91bKYrHKNMxX/n4RVNPC5gu3BKhip40Czs9hSt8fmdewTjqNie1oEJNv2KUqBq/LxyhV&#10;muS1ujC17xc51QWryrDm96uO6zaJHYeqfH8wfKPUZ3mtfqWsy1vm92gumdelBU2LxXTFaD8tbvH9&#10;++T7UrWyrGvSWbq1U4kHyUrcSVWvvrtLQ2GxiijyPztfqwYa/FPc2/Xb2T4Z/3FuZPV/VI6s/Sen&#10;D193aPAtWpV/7RGLPdaJf3I783exntiimGPlcL5dX0nDxUAaK3xpqNrDp4p83uTl8ufZszw/k88v&#10;R09yP24Ll31suWA7iWqL8dw1GcDl0brsH9mJKJPh7PSYTdKKEEKDT7AyKI+E1HNsScglJuIsx7YV&#10;krM9VyqbnB3F5KbXkJWSzumwJZRuHktNtDrXk1T5cWc7andp8+SgNn+e7EDDSU3pJHSEwu7SeejB&#10;VzHbb+e68Dpbm4u7NLiYpsv5XR0pbbbZaC2yxUqzQttxapM6p7e0IzemE2c2K5MdpkzO5g4URupQ&#10;ldCZG+lduHuig8BGYLSnAxd2taV6rzoX9ipRvU+VSweboduDC4f0Kdvfh+IDI9kbPZTtm3qSJPBO&#10;2dCB1AAt0kN7iyV3I22dNnvXiY2uUWV/QDsObdSTDkZn0tfpkC4mnS7T09eqc2C1hgzLtDVdOeCn&#10;LRYrgPXT4tjqTpwOkL9hQ1uKNmlQGi5WGdeFvE2anFrRiuyVbSjfoMzViDY8lI7B0/1id7ta8GBb&#10;C26Ft+BySBsuBKtTsaYFVXLwvhSnRO0eFe6mKYvNihWVtpN92o7fTwmADrSm9pAKt9JacztVifup&#10;/76KuErsrFK2W5GfgHaDLjViyw+3iBGL/T6NacFDMc7ft7bhebhYVWRLPp5V52OJFn/sESsUsPya&#10;qsevge35GqXJ3xFipgLnf8Ss/94h+0zA+3WVEn+HavKPWO63KJku2+TrYgGzi8DFojWNVurUz1bj&#10;i7NM89DgvbVYtImAfrK0xgLaaZr/Bq2pgHWRKs8F0L/4qPHIWZXHtm34Rd732EGJ27Nbc8+hAzfE&#10;SG/NVeNHW00uCjxvi93+KpB9sVidZ15iyI6teSHg/VNee2sunYiZzSWdEnNZt7m0Atq3Atz3spwG&#10;MeR6gV79AoGgs0BxWRuaNghgN4nBi+1/3iifP1CFpuC2fI5sR9OO5u9ke/Mpvi0NzU/1WS3GukyM&#10;VbZtg+zPBjH275CWzkv9ZhlvfhBB860aN8q0JQJyH2kXyPweUgta8nlZaxqWyjKWthLQtuSxtwBW&#10;TPrKtlbUpmrU3tqhpLBYRRT5X5Wv2b0N/snp7SqAzfh7v0ftv3ZM4WtgD/4J1+Hvw0Z8PbeBrzcP&#10;0Hjeiy+VFny9FkJTTRKfzu3iffER/jqbyaucHF5kZ/PHmdzv0H18KIOLUYnkLd1AsZs3Na6+XDOe&#10;yNPZXagw60KaqzuJG44Q5JdJSmIJyTsrCInII3pTJgcjTnBi0yFObDxATtJpjsWcIDMul9zthVQk&#10;H+LG7rXc3DODSzu7CPQ0uZTRmVvHdPjpWAceZrTn7n5V7u9V4+nhLjw+3pU7RwZw8cAoinYO52zy&#10;MLISBpIVp8+Z2M7kRLUjP6YdpfHalG8TcKV0oCq1PTV7Vbmytw23DirxqPkRaM2GXKHBs2J1arPU&#10;KRewHBegZcVrcDZFm6Nbqtk20AAATAJJREFUtdm5VqC4uR8HY/qTHtGRjGhdjsd24XhkBzLFIDPD&#10;25G5pQPHQsVGg2U8SFk6EW05G9Ges9EdORuuSq5YY660Z8I0OBkitUnm3aRLRkB7Dq9sTeZqFYqk&#10;o1C6TYdCOfhe3i4Gd7CrdDzaUynjZetbUB3SijuJrXl2UEVKQCMgfbKzDfcTlbkW2oarIS3Edltz&#10;K7n5+2sVHh8VKB9uw5ssDbFP6cDsb83P0pG4lqjGeTHiK2JiN7e04lpIa8oXtaBypQrla2Q5WzuI&#10;1SrxMEGLh+Fq/BzfjrtiqG+T1HgR2pKXCSp8Le/IuxPqPI4S+O7R57ftfXgVos3XuHZ83SrwCWjN&#10;35vV+CbG1ujdiq8uzaeFxVoXCXCXKPFVTP2TlVjbDHU+TZeOwIz2UurUWXagzllLLFODPyar8Uog&#10;+3q6Jk8nC1CnKPPMVYM/gzryWjoFD9zl73FS5ZGJmPpMJX42U+GBpexHEyVuGLfmhrUOl2epc8W8&#10;DU891fljsVjyai1+c2rDa1d1Xs9R5s8ZrcViW/Fhesvv38e+N5f/BwtN3sxS5Z1A+8PclnxyEhh6&#10;NP9uVgAoNtn8GLxG2T6fQ8VyN4m9CvS/yOdp2tqeRulUNASK2cr+b/7ZT9NKmddPaqkYq7+YcPND&#10;B9bK8BYlmuR/rCFcIB0m42HNT/6RYV+Zx1eJxsUCd4Hrl+Wt5H2yDVcI8H1b80rW/5Ms71pCi9o7&#10;u9QVgFVEkf9M+Y8Dow3+OWzk+u2wUcbnXP/qf8qSahuLD/OpNJ9PNeXUX8+h7lw8n3Pc+FriweeL&#10;cTRdSOVDUTxvcvbyV/YpXpzJ4ffjWfyWcZTfDx7lcfIu7q5ZxjOrrjTYdxSIm/HSZSKXXc3JD4sm&#10;at0R/NefYZmUb2A+a4IKCd2UR2JYLnvDszkSnU3+nnwBbQ4lSWe4dvgsj0oquXyslKJdx7icGcvl&#10;E47UHDHg2iE9bh/T435WD+6d7s2tozrcONSR6wf0uLSvF4WpA8hLHUi+VNGuQZTv7knlrq6c36PH&#10;+R1tqE4R89slENqnxh2B0MMjYmqZAq3sVvxZosqLfDX+OK3Bw0Pq/Jimw9ltYqRir2nrOpMqxpmy&#10;QpNdqzU5vEmP7MSu5KbokCtAy00RiCZrkJfSnvztbSnYJhWvRmFsa4oEesVSZfHKnNuuQVXzFd7y&#10;+rmENpTEqQlY1SiIai8A1iVzvcBdrKgsoStXd3ejKqYV5WKrP4t1P5FOxiVZzoVQAWl0Kx7K3/Ps&#10;kFjdkeZSkVLml5Q2/CymeS9KDsSpbfhNIPjbSXVenNTkZWZb/srU4m6cCtc2C2DFui6Krd4QKDyM&#10;1ODnre2oWCqfSYyzIEiVylBtqja2pTakLc8E/k+kHgap8D6qI69WafI6sj31RZ14c1ybX2KV+HR8&#10;EM8i9PiY1J/6SE2+hCnzbbMAd60q35pvsm/dgi92qjTMbUv9zDY0mIsZWgiQBKZ1AtGPzaCdKcuc&#10;qyVA68h7Ae0fAtgXRrKu6Vq8NJNOgqH8TdPVeLOqC2/ju/HLOg0eLVLhhZsqv86QbTKpBbVGrbhu&#10;rMSVycpUTVKldHQbikcocX2OBvdsVXgi9vu7kwq/T2vJi2lteDVDmTcWbXkn9cZMwGrRng+z2vNu&#10;ZluBrZitVVs+2Qn05ou5LlalzkNsU6zyS6B0HLbI37lVi6ZQ+dwBAk3Zhk2xejTFdBJDlfFAed8a&#10;MVIB62d/eZ+0X9bLsFTzLRq/xKnTKB2WxmgZlm34RfZvU6hU8+P1mo3XR+aVdTWtlOUEiPnKOv5a&#10;Jfu9+fTx0hbVP/m2UJwmVkSR/+ypLzhiUF982FVgm1FXeba2vvIs9WVnaDqfR+OFM9QVhtF02odv&#10;Rdupq8jlTUE+f53O5fWJM7zKzOb5oZM823GAF7sP8W7fQRqj1vB6qQl/+nrwPmQF9319OLssnG2r&#10;j7N66Qm8FmfivS6H5WGFLA48S9imXA4IbA9HnuFU3BnKdudRtSuLSztO8tuZPD5er+LjvQt8eljN&#10;pyeXeX63gAcV0VzLdODH48O5c7oHD7IH8fBUP+5lDaT2lD43T+hy87gW14/qcvlgW64cbM21I5pc&#10;z2jLjYx2PMjS5ucz6tzPbMlPmS349bQcbPPa8SZfR8xWm7uZcoDe04bc2DacClfmmADjsNhpxsb2&#10;HA/pzrGNehxd25asIE3OxuiQl9SRPDHPwp3qFO0RE92pSslugdbejpzf245LeztwaY82l5KVuJTU&#10;gmuy7FsHtbidrv19uGanWKpA84K8t0zs+fTW1mRvbilG34kH6T25LFCuFNg+OSKQyVTleoJ0FmT8&#10;WvMFMNva8EI6BW8EoH8dU+eVGO6vsp5HcS35VUD78kw7XuV05MXpDvwkHYwHcS14ulONa1vbSClx&#10;J6It98TEb4hd3RLAVooxlW/oQMFqdUo2aFG+WodLNt25ZtOXWyv6c2tVZ56vac9PC9vzeI0mDVld&#10;+HOPmOXu3nwqtODJxr40Jg6nKUKNLwm6fI7ozLeVAiM3dT7bClTENOssBFamAmYTFepmafPRVCx2&#10;msDMRFNKg3cC1DcmHfjTWIPnRh24OU6DHyeIocr4zQkteWArZh7fnb92deHRBk2er27HLwLQp6bq&#10;PDFW5uepGlwe34ayUdLJGadJ4XBVCoapUDxek3MTlbllosbTqbLdponJmmoIXNV5K7B/N72VgFVA&#10;O0dLjFaDDzL8wVKZT7ZtqHNtht5/M0zPZlC24ctmMXLpUDRF6dEgoG0KkU5DVA8aI3Rp2CzgXdf8&#10;5J62NG5oviK5jcBT4BzQRjqiAs7m72LDZDhZwLxNhaY4mSe6tYBWbHljs9VKJ8RX2uXNFixQDlbh&#10;45bWvBXjfbuhZe37DYqLnRRR5H/L1JdmG9SVZBnW5yS61hWEZTTkJFZ/K8qu/XyhlIaKU3woOMH7&#10;wjzeFApsS4r5q6iYP3POCnCzxKwyeXkqm1dZebxNz+B9xGoeu4zlZ9c5vAyJ4IbPOrKWhxMZcJTF&#10;y4+xPugUW8LOkL6vhANisWdSsqnan8PFlGNUx+3n7jEB+ZUKXl4p4s9rRdT9VEHdw0o+3K8Q6Fbx&#10;5m4lz2vO87Q4n7snNvHjAWtuZowUy+3Ewyw9Hud05VmhPn+UdOdZeWd+K9bll3x1fhVj/a35IqoC&#10;sZp8JTFYdf7MFxjlt+bPQjVey2vPcjS5f0yT6n3KFO5oRdFuDbFjDbFUMdQ4LfI2a4qpy7BYaGF0&#10;W/IjWpC/rYXAVloBZnGaJiUCtYq9KtQc7sz1w+24fbQdd4/rcveIOrfSlbi6qwV3Dirz8Hg3fjrS&#10;ifsy7f6BVtw7pMOVfd0pS1SnTKz19h5dfjvWgxqB/qVosZmszvx6oC0XIwW0sfK62NDvzXdeOtOZ&#10;9ye1pdR5vUeZ54mtebG9FS+PqfDHGTVendXhyW51HoW15tcIFR6J0T6RA/uTeBXublLixzVK1EZ0&#10;o9xPOgqLulLo1YOCudpUWPXggtVAauYM4KegodxZ04ubFl2pnaHFL0s7UndoJL9t78W746N5HtuN&#10;t+u607iiK43z2tHorEtj6CCBlIqYqzJ1ArQGM7FWMdePU9uJxWpJ6fB+qsB2ekc+mokNm8nfIcNv&#10;punyelIHfh6txtURylz5QYOrkzW4ZKjOnVU9+ePgAJ5E6nJPLPPeNOlYTNfmp8lteSqwvvJDa86N&#10;bE2xvLdgbDvyh6uRN0aT0omaXJqsym1jVZ5NF1ibNZe6AFaZtzPUZL1KfJwjsLfR5u0sJYFtKz7N&#10;bf4Zj0DPvRWNC5tPHbegcUnzBVCqNEVq0xjTUQy2E/VbdKgPFcAGSodCbLb56uJmODaGqApoBdLr&#10;xFhXt+DbRrHWYAFsM6QTVPmS2o7PO2RZzVclJzQ/fECAHCLLD5Zt5SegXq1Kg+ybOpn/XahANrhl&#10;9bsQhcUqosh/qbwrOGHwriDT8H1hpuuHgsyMpqr82qbz+dSV5fOxrJi3RYW8PpsvppXLz/uPc3fX&#10;Ie7uOcbPB07ydPdBfks/zN2EbdyOSuB1/lFeVhdyqySf+7kFPKouJ/dkDiVZRdyvPMfD0nJeXq7k&#10;WXUxP5/N5aFY86+lpfx6rpxnVeW8u1fKu59KePOgjLcPKnl9o5KnFWX8WnWO+0XnuLnnOL/nHOK3&#10;in0CXzseZQ3j99xO/FWsyfvKLny4JEC42IM3F3T5s6wtb4rFZEra87pIhecC2hfSvi4T8Ja346ds&#10;JR6caS92rEn5bmXO7dLiSoYONTJ8JVmZq8mtqRE7vSpQ+1GM8oaY84/pbbicJia6t6WYtAqX0lW5&#10;uL+FmLUad7O1eShm+Si3A49yxJqPt+X2wRY8kvaXUx35Lav54f5i2Ufb8PhMN24daUfVtlaci2nJ&#10;0yMdeX68Az9GteBDlthfkQ4/JrfgZnxLAW0rftsvEBMj/5SjRf0pAcUhFf5Kbc1L+XyvDouty7Qn&#10;8jmfijn9Ih2DJ2LMP4s5PUpS40GkAH5Le2p8VLmyUpsy9/ZULulN2fz+lFp147p1b2qn9OKB91Bq&#10;1w/limUfbs0awAO7frxcM4zXgYN4vqwrL5fq89KjC5+8uwistKmb0YGGObrUze74/XvXOrNOvDMW&#10;U5Sqn67Lx2kCaZNO/4ariY4Yrg4fLbrx0by7jOsJ/DrxfLJ0UMZrcH28upQatwWyV01VqA3qzv01&#10;nbgwvhWXfpDPPUaJuxNkG49X4YaxNtXj2nJuSLPNanF2UkeOj1bljLz/gkD2upEY/1RV3kxX462p&#10;qpQK72aq8Ze07y3U+CCgfW8pNmsp0LVowfu5AltHAewCse/v38+KZQaqCVibgSqgTehMU7wYbWRH&#10;GsJ1xOTlb9ncmTox2GabbwjVoKn5IqnmR+aJyX7brCKQFdDKdv+8Q2x3l8B4d1sadralaacYcaIY&#10;crimWK1MXyXWK8upWyJwX69SW++vsFhFFPk/Iq+zsw3elRQYviksdH1bVJDxMiev+k1Ofu1bAedv&#10;ZwS2x7L4OSOLv/JP8+HcaV4UnuVdpQDy3Ek+VKZSd+c0n24VCjhLuJlTwE9iyHcEvKVHsrlwJJc7&#10;Z87yJK+AV+dKeXGumD8ulPPL+XJ+vXCOPy5V8OfNUt4/rODt/Ure3qnkzb0LPL5YTm1xOdezy7h4&#10;VAw3p5Cfy4u4VVDB7aJKHuSn8bTQiz9KB/JnkTIfylSpr+pGXVUPPp3X522FLq9KNQXKAqIcAV1e&#10;W2rPKPMgrxMPznaWToEOt083n3oWyO4XuB3SoFas8q5Y6IMjSjwUOD7KVOXRCWV+Pi4QO6YqwBRT&#10;zBSYyrRrGS2oPaXCzwWdeFzUQ8xah1/zxLBzdHl8UkCZ1Vo6ITq8LhDgnmzJ61x12X5qPMkUkIv5&#10;3t7XQjoLbflpv8yb0ZbXWTpcT1DmphjRvW1t+GW3Ki8PChxOtOOrLLPpqMA2XZ03+1ry7rQ6j/e0&#10;oTagJY9D1Xm6WYt7a9W4s1YsMFqbO6Ga3FgrULfTodquJxXz+lBqrk/JrH4UG/fm1hQDbpgYcNlm&#10;BFddRnFz3mDumfXi13kDeG7dh1eW3Xhl15tXi0byyqYPH2foUT9Tn/oZYrVipp9Mxe4EnJ9M9flg&#10;LJ2dqV3FaGXbm3ShbmZXmb8z9SYCpjl9qJ/VlTrzrnwwFdCK0T4z0uX2aA3uTuzALYHn7R80yTNU&#10;I2O6JiUzdKiaJJ97bFtuCIgfTNDg2khl8oapcGS4OunDVEkb1ZYdo1XYO0o6SkYaXBbI3jFS4pfp&#10;qrw2U+Wv5quJxbT/MhdbtGjDO6u2vLdW452lCm8sWgpwW/PBuqUYbgsaXKV1b/n9auAvm8Qyw1QE&#10;qhp82d6dhmix2jh9sVgtPod1pD6oPY2BYrQxWjRFCWiDxUw3tODrVhU+R7fhS7wyTSkC1PRuNOwV&#10;C97Xkca92nw+2IX3EWrURalTHyLvb74V5VKBrH+r6ib/NgqLVUSR/5Pz8MgJg6eZOa5PMnMypKoF&#10;tLVvM0/TlL2fhrOxNF47yNuLZ8Ugc6m7IKCtPsCni0d4X5PH79kn+OXQUR6cOEv2rrOU7C/k8rGz&#10;3DyZz5PiEv66UcFHAevrWgFujdjtNTHeW5W8qK3i1d0LPLt5nl9/rOJeVQVXz5ZTdLSUQwm5ZKVk&#10;U5SeQ9GhM1w6W8aF/PMUZJ6nMEOAnHuU386t43WJIR9KelFf2YO6S/34q6o7T8+243GuLj9L3Tgh&#10;ICvQ42FhJ+7nqPNHZWce5Xfgxp4W3BFrfXCgNU8zBM7H2n6/4Oi3U6r8fkaD309Le1qNZzL8y6lW&#10;PMlS4acssddcNX4t6cmzsj48K+zIi+Ju/CHwfXamDS9zNHhX2JX3xTq8KWzNuzIt/ixpy72MVtzb&#10;q869tHZcE8Ot3tqKy5Ftuby5FTeiWnM/WZUnu5X4NU2gcFwO9Cd0aBCbbjgsZrav+Wk6avy8viX3&#10;FqjxaLk2j307cc9D4Oomy97UkdubOnF1SWcuOfXhoqMB5eb9qLAaQbHVGK4YDePp9PHcnPUDd1ym&#10;8GC+EU/sRvBkbl9+dR7GT2aDeWgs4xYTeDVrhEBUYGk6iEaZXj9DnyYL2bYWPflk3ptPxgJTE7FV&#10;U4GpgLRudm8+mPWgQarJsj8NdsMEsAJiAfB7af+a2pHHEzsKGDvz4+SO3PhBnWojbXJMtCm27EHl&#10;TD3OTdbkkpjsTwLcayNVOTGyPWkjtdkztis7R+mSNEqb7eM6kmOsw+VJSlyb1Ipbhq34w0RNQCpl&#10;rsybOW15a6H0/ec7H2w1eTdXlY9Wsi2txGhl+IO1GKWtGK1bGxrmN//kRoAp274pXICZ2ImG+E40&#10;RXegsfm7WQHsl636Yp9qfN4qdhvbRWDcgaYtqjTJez7HSSXJ8M72fD7QVTpE/Wg6qEvjQdkOKWLL&#10;zY8MXNNsvmK7zVc0R2rWNq1WWKwiiijyf5Fm8Nbnxbg2nI3JaMiNrf5StKr2n+tbaKxO5GN2OHWF&#10;SXwqTOZDXgqfKjJ5npPNI7HZlxcucK2gnMuF5dwrK+VunphpSQmvrlbx8mYlv16t4GFVObdLS7lf&#10;VsbvV8/z+41qHl07z/WqKsrPlFF4rJgjO3LYF3WaU8l5nEwp4PTuMmpKLnJOrLdMlv/7w6s8vnOF&#10;uzeu8cfdW/xWk8mz8oV8rBxNw7XBvLkxlIeV/Sk50pFzGWrcLx7MxQxdLu5V4uZhsat9ytzbL5AT&#10;u32UocTTTLGkU60Fskr8kd2aP860EnAq8WeeCn+Kmb7K1+B5njK/5bfi90J1Xl0UG6zpxYsKsadz&#10;XWQ+HV7kyIG/SA7Y53rwsUSHT+W6vDknkNnXhstJAtU96tyQA/TVCCWublX7/gSd6wny2fYIPPd2&#10;5Jc9mrzZq0HDfoHtYQ3qUpV5HtKSl1Ha3PdVp9alPY/9uvPIvz+3HLpwy7MTT6J7cjdEj8tuXamx&#10;M6DaZiSVFkOpcZnKeavJ1MyYSo2FJQXOjhSscKZwgTkVblO4uWwSN30mc9HMkFqzybyYPor35qPF&#10;SEfzec5IgedAGsWIG6z602g1QKA6iE/T9GmYPYR6874y3pcG64HUWw+i3mowXxzGyrCBWG9vAXFP&#10;gW1XXk7RE5PtxJ0p3bg7qSP3jASsUzpSaNGVqjndqZrankojHW4bavN0otjt6I6kTezKth/0SByh&#10;xbYR7UkUyB6c2J4aI2VuTG5FrVFLfpmmzOuZbflrppKUWKwY7dvmn/PMasfHedpSanxsNtm5bflg&#10;oynjyjR4iGEuVKPBu/lKYYHu1jY0xqrTtEufTxE61Idp0RjRkc8y3BDei4YgHbFWfT7HdxarVadR&#10;5v8cI2BOEQCnatC4S0C7v7MYrMB2j64M96FJ9mF9rKxjpYB8g3IzaDO+rm+heMqOIooo8t+X+uz1&#10;BnW5gYb1ORtc63I2ZDRmx9f+fWYH9QXH+LPgDG8uFPLuVhnvblfw7t55nl6r4kpOMZdPFnMjt4Rb&#10;xYU8uVQhoK3m8ZVqrpaJuZ4s4ceKczy5c5G7ty5wsbyCstPlnD1cxqkDZeyJPM2e6GzSkwpJi83j&#10;5vkrPLp3mXPnznHx4iVu/niVK5erufHjZWpqaiiruMTlH+9wseYK12tyeXFvJ68erOVi/nDOpLYg&#10;d5cWuYnKlIpV1uxQ4U66Og+OaPDzESWeHG8jBitWelad17lyEM8VU8ppJZ2JDtQJMN+XtuN1kRIv&#10;i9R4XqzC83Id/rw2gj9rBKoXBSwC25dFrfmzTJmmK2J9Vdq8LlTiTYU2946qc+uAFrfSNLiX3o1b&#10;CZrcjuvI9dDW3IrS5NEeLZ5niB3v1aRunzZf93enYVdH/tjajl8DlHkWLEa+RIeHi3txb2F/7i8c&#10;zE3Hftz1H8Kd0IHcWjuIGodBXJ43mvPWYzhn+QN5Mw05Y2HCYRsHtjvNJ8PXnTO+tpQss6HIczal&#10;LhZUWZpRO8eEF3OMeDFjBH+ZDaNxzhjqZo6kfqYBjQ7jqBOINswbIdP689nSQIZH0WApsLU1oM5y&#10;EE0C9kYBbKMYdJ2pANmsn4C2F+/NevLYWI8HRl15YNyNx4bS4ZiqT8HsHtTM68VV025cntqda0bd&#10;BbK63B6lTMZELWKn9CZuci9ix3dm26TO7Jyk/R3IdwW0PxmJ9Uv7fLo6f5oq8Xa2Cm/ndhCbVRbI&#10;is1aKn832I/W0lrJvhPAfrBpwydnAa2XMvULBLCLxDbDlWiME0vd0ZmGPd2pbz49HN2J+tAOfIkQ&#10;mw3R52t4F77s7MnnZAFtrKqAtiVftmnyJVU6QbJvPqfI+5M1BLrNz2MWYMv/VGN46++Q/RLctrop&#10;WVdxmlgRRRT5H0t9doKAN9mwPm+H658FpzPelBdU/1VTUfv82gVeCDRfCWwfClRrSs5RdqqAC7ll&#10;XBPLvVleyS2B5IXSCxRlV5BzoozzxdXculzDlZpLFOWe41R6CcfSitmblM/OxAKiws8SFpNHeVUN&#10;169epKC4kqy8SorKLlJSep5zldWcq75MwbmLXLhyhXMXLpJfWsWpggukn7lE3P5qYlMPcvT4WrJ3&#10;TaEkSZ1zyS24sLMFtw+q8PREB54ebyUW24a/8pofctCK9wXqMiy2VKTKh+LmU8LNTxpqxZ/FSrwq&#10;VueP/Ba8uzSQt9fG8rZan/fNdU6T92K478uar4AWaBfI+6s78Uu+QHa/BrfTdLixTZvb0ZrcT+zO&#10;7S2tvt+g4vHu9vyepsvz1M78tVOfD/sMpO3N88jO/BGox5OlAlqvfjxYMJBHS0fy09Kx3PQYyIP1&#10;fbmzTp8bfgOpcRrHRaepFFvNIGe2OVkWs0m1tmeT/XzifJZxNGwZh5c5s9vdk0wPN8rtbbhubcMN&#10;q3lct5hD2WwrqVk8s5rGa3ND3s4z4o1At37ueD7NHkG9hYEYa7O1jqFx3kjq5jTb7FAabUcLbMWE&#10;BbT1c4aISQ7jrWkfnpj2586M7jw068VPU7ry0Lg7Bab6lNoP5pLtQC7P7kmNiYB4ShceT+jI2Yld&#10;iDcZQNiUnmwx7EqkGHCCcScyjWR7GXeQ97fnlynt+GOq7JeZzT/lac27OWq8naXKG9OW308bv28+&#10;TTxXgDu3tVisAHae7EeblgLbFjS4t+STV2saA6Ti2/I5SaC6uweNKWKi0WKk8X1oiOgu7VDqN+ry&#10;LbGngFiMdru2QLk9TZFqAt5OfN6hLWBWFhuW8TgVPscq8zVGTcDcVgCrzpdNbTLqUzopLFYRRRT5&#10;n5PXpQUGz66ed31+9XzGh9vnal/eF9usuUh5YRWnM0s4e6aK7DMV5EpVFF8kW+w1I71UYFtJZXEV&#10;F6svUVZynswDRexPEYvdWUxs7FmCNucQGp1LZlYFlecvkpVbxb4DlRw/KdAtraZITPasQDe7+Dx5&#10;0hacq+F4XhWpJ8+z9eB5PGLL8E2+wNZD13HcfB7PzVWERh7iSOpyiveP4eFJXd6cbcGLnBa8Pqsi&#10;oFXjQ746n4o1+VjYmg+FLagTi/1Y1EqqJXUVGgLdlgLYjny6OZT3VVrUC1A/npP3VGrzpkSsOE/m&#10;KenCi8JOPMkSK4tQpnqrJtfCO3A7XCw3qiMPItT4OUmPn1PF6nb14bft+rxM7s6b/cMEtD15GdyF&#10;31f25pdl/QSwQ6md35+fV07gpvdEbi0YxYN1g3kSPorLy8ZSYG1GvvVs8uxsOG49l7R5TsQ6e7He&#10;fSkblq8lOWgDgYuWErrAh6OeC6mwd+GCoxsltk6csnUm1saRPU6uxNk5sdfZkl8dx3PCcio/2c+k&#10;0WIc9fMmC1gnCFjFcp1/oN5hJE1Oo2l0mUSd2xTeWw4XcxzPq3kGPDAdyD2TPjye3ZefzHvxYGoP&#10;Lpv0pVDst9xxFFXWg8S8B3JtZjd+ma7HpQna7DbpzdY5BmwRKw4X042T6buMOnBpioYAW4UnU5V4&#10;btyaP80Fss13epojFjtXUyxcYGolcLVX/26v78Vkm2Hb/LzZ907SaZotEHZsQ52nWO3y1gLOdjQk&#10;/9tmv+4WmCbp82XPUBri+go4h1K3ZRCNoV3EWgfQuL27WKyemKoSTVGqfI5u+/0ZtZ+3KPM5XJm/&#10;YwWum1vzNVSgu7l1ddNmxcVOiiiiyP+DqSooNThXUmJ4OrPY9fTx4oys48XVx89crC2ouMKx4+fJ&#10;OiM2WlTDicwyDh8sJe/MBc6Vy7T8Cxw9WMau7fkkx+cTHnGWtUFn8Fh2iqDoYvILr5J5uprEvZUc&#10;ON4M3Qtit1IlFzmad54TxZe/16HsSyQcukjgngu4bcrHJ6aC1UlVWK3Pw2Z9Aa6bypgfWYXzlmoW&#10;h18kOjaDojQ3fs2Sg26BGo0C1/rCVjSWtKWpVI3Ppao0CWQb81rINAFwRQfelWnQdG0An87Lgfti&#10;DwGtTD/XUUqPP/O0+eOUOi9zOnH/cFeKQ3Wp2KjHTTHZ2ngBbbwOD2La8iRZjDe5M7/Lwf75jq68&#10;2dOTd4dG8XbnYF5t7M3LDUP4dY10BgSuD5fN5EfXmVxxmMqTrT/wMHgEd9cYUeowh7w59hwxsyPV&#10;0pNE24VstVtE8PwVrPJZT1jIVoLWBBC8yI9QAe9Bp0WU2LhS6ORFjt0CNrsswX3Baqxc/fGx8+ax&#10;yzyynGw46ujAz5bWnLV24JqTLUfFeh+6TuPF3JF8shfA2k2g3lZa+8lijuN4M3ccTy1/4I6ZWLfF&#10;CH6WaTfFbq/MGUC27SiKXH7gvM0gauYKZGdLB8Jcn7vGepwREMfMGka4uQGRU3uSJKBNndKZErHY&#10;OzM0+HlGWzHZNvxlrsZfFgJQAexHWw3e27YXkxVztZdWQPux+RaL9tIhsmkln0lVrFwALMMf3MV2&#10;nVtS769EY0wHGsVMmw505ZPY6ZfkbnzdJVYe1ZvPEd34FNiOr2mjaJQOWEO8mG5iN3lNh69xXfkc&#10;pcXnTS35HNLyu8F+jRHTDWtT+zWsleJiJ0UUUeQ/R7JPlBpkZpa5Zh4vyziRWVpbkFfD2ZzzHD1U&#10;yqH0cgoEmCUC25NnKtmeXEB8XBE7My6zNrwIR78zLAjO5UDWRfZlnyc6vUJAWkV6VjVHcwWy+TXs&#10;O1PNvpzLHMi9wvYT1QTsq8QjqpQ5q/NwDi3DebMMr8rDwv8sNgHFuASX4RZcildwEU7+uVh6n8bC&#10;IwfnBadJDN/Ptb3LBKxj4Hx7/lXein9KBaxn2/ClWIMv5+WgXKzKp9I21Fdp01TThQ9iunXndHhX&#10;oMGr42q8ztLlyVE97u7vTXmQLhc29+Fuaj/uJerwc2I7fklqz4v0vlKDeCF29ZdY7Zudo3iXOII3&#10;WwbycuMonvpO4OkyU67NmUvBVA8q7NypcZ9NbcB0albMpMDJmTwXL47ZLGST9RLWOQks5y1niftq&#10;Fq8MZXl4PKsiEvBdEczSxevY6LWC4vkLqXb14IKrF0nOi7FctAGL5SFM91rPNI+VWHv4YeOxghmO&#10;izG19cHT1Q8PG29W2y/mkkC9wWYsn6zH80mAX+cwTWA2iT/tJlFrM4FrdoZcsxrNLZvR/GhlwO3Z&#10;QyizGEaJw2iuOA3mhv1gaucN4dHcQfwmtls9uQ+pMn+45RgiZw4l3rQfyWK/J6d15qK5NhdMNLg2&#10;TZlnYrR/zhKDndtBQKvGRwcd3lqIwVo3P/JOxu1b88FOAOugQp2TKh+dNfl5Zkt+clbhFw95v4cS&#10;9Ruk05SsS8PeTtSndaFhRze+7BpCU3wfPieJzYb3oC64A1929P1usw2bZX9HduFLtC5fY7VpDJZ9&#10;H6Iq1Yq/o5T4Et62+luEqsJiFVFEkf+cOXKg1OBIeonh0fRi1yOHSjPSDpRWZ545X5tfdIVMsdv0&#10;jPPEppQTklyBb2QRC0OL8AopJOpwNdszLxF38AIJB86TnFFN6okLpAqAY49VkZh1mYTsK2wS2/VN&#10;qsQpuJjZvjk4BJVht6EY8+VnsV5TjNPGElwDS3BaW4TD6gIslp5m6vyjTHc7gvWyHOZHNNtuFW6R&#10;l1keL+BOOcqV/Yv5lDMCytrDZTnwnlOnsVKDz9U9xGi7U1fVjrpSXd6e6sirozq8yOrL/bRu3Ezu&#10;R1Fgby5H9KE2pjO/pPTl99QePD/Qk1eHevImvTdv0obyWqzq/U6xw+TxvI0bzeMlE3jkMZ2b9vM4&#10;NcOd4zMXU27rxf0N5vwUZUaBlxNHLRexf64vgbNX4m8bwFK3jbi7b8RxRSSO0bvxTNuPW0gcnivC&#10;WLoslBjvII66LeWk10q8FgZhsSQU06WbmLY4GOOF65mxcC2zlgQwfcFaJrmsYYb7ekxcVmMuZWHv&#10;R5aDC18cpvPJbgr1LjPEGg15KcC94DCbMufZXLI34obdeGqth/GT1XCuWY+iwnU8VzwNqHUfxD2H&#10;AfwkVvvGbjAPZvQnd/Yotgm0Y6zGEGMxiOTZ/dg1szOHZ+uSadmRYnMx2qmq/GamwUtLTV7adOCV&#10;XQf+cuj4/Te0dY5t+eAqZddCLLalQFZA66DKH3NV+HFOS2rdNHjgKvbr25bG8HY0JmnRcLQnH/f3&#10;4V24Lh/D9QS4I2hMHcGnsK582WbAl/3jxWS78jVaoBstNhujS1NEZxpD1Gna3F6W0762KUzxEABF&#10;FFHkf8McPlptmX64KkMgW70j7Vxt0LZyFkWX4RNdjs26AqwFiEE7zpMocA3dXUVo2gW2HqgmRsZ3&#10;nLlK5NGLbMm49L02pF7AM6KcWSvOYLrwBM7ri5nnJ9a66DRWS05juyIXu1X52IjJWiw+iZnMY+xy&#10;hOmeJ7AJLMVhSwU+O64yP7Ga+Tuv4Lr3Gp47r+OwoRJ355NErdjFlQOhvMufyt/nxXgua/GhsD1v&#10;c7vxR4Y2vx/qxOP07tzd05srsf24FDqA2+ECn4jePE/pw4vUbvx1uD+/J/WQg/54XsWP4WPKdN4m&#10;mPAmwvh7/eRlxD0PW4qtPTg+y5esef7cDJjPo+S5FC+1J8NqKXut/Ql2DGSZQ6BY7CZc3UKw8YvH&#10;YnMaLgeP4Jq8B5fwHdiv285c3+2YesRi7hUvnYlE5qyMF9uPxUKgPGVxENO8A7D03cicJYEYua4T&#10;uw3CSEA73XM9Mz1WsdLVl2x7J167zOKj1FsHc17bmpJnO4+s+S5ccTGh1nECD+zG8LPlcO5bj6bS&#10;eTI3PEbwk+sAnnqO5JGTAe89x/GrRX/OC2T32kwjft5U4ueMZrvAOdm6F6l2XUlz686JeTrcnK7B&#10;ExMVnllr8mh2Gx7ZtOVXx048N1XjLysNPrpp8c6hGbTNp5BbUe+uyntnNe5ZKVEtZntJIPzQqQ11&#10;65Vo2qZJ0xGx1mMD+LhnIG8ie1OfOpymjB+oTzGgPqw3X3eN4POOPjTGd6UpVocvCR35HKdLY/Nv&#10;aTe3E8C2UwBWEUUU+a+R9QmlBhsSi10FtBkegXnV89bl184T01ws4F21+zzLkitZsbOa1bsvsm7f&#10;RcIzr+K/7wIB6VcJ3FvDiuQLuGwpYeayLOauzBVA5mKy6Bizlp7CYVWuQDdbYHMGy8WnmDk/E8sl&#10;WcxeeBK79YU4xVXhnnAe7x01uCVdYlnmbVz212Aty7P0Os4M28OYeZ3AVEzZPeoKy+KvE7qzlGNp&#10;CTw8YM/rff34M70bT3d05acdQ7geOYzqdUN5sGU4v0f143XqeJ5sHczjkKH8ETWOF1FGvAidxesw&#10;Z56td+IXHwt+mm/Cz17zuOrizkFTX5Knb6DQbQUXxGIvrvbhpLMPe+xWsXpuMN5zQ1i+YAseHqHY&#10;LovDfGMadnsycTl8HLsd6cwO3sus1XsxW7wDM+9kMXyp1SnMXJuE6ap4pvtGfLfa2UuDsFsZygzP&#10;jRgvCGaqVzDT5gt8Pdfi5L6WLY6LeTLfhhcuNvxhN49fHGzIcXDkiMd8rnta88RtCr/Pn8wfrhP4&#10;3d2Y646TeLB0Ck+9f+CFzySeuI/lzdKpPLcdTrHFaNJsZ5BsN51Yq/EkzhvJDqfh7LDvxW7vwRxy&#10;7cWlWe14Ml2Fv2Zp8WC2JmfN1ci26cwlcx2ezFDhtWcHXjvL6/ZteeuoxnsB6jvnVjwSs70ssK1e&#10;oE2lVRv+WN6OT4k6fEzrROOZITScGsTbbf35tMOQhv2Tadozifr4YXzeJpDdOYgmsdmGuPZ8SRHY&#10;puiLwarSmKxf3RSrpThNrIgiivzXjef6AgOPDXnfwesZU1nreeAG81Mv4bnjAh5iucv2XxbjvIiv&#10;mKdfcrXYbAXOG4uwWSJgXZnNXP8sTJpPCy88hf1Sgezi08zxPs0sr1MyfAYLr0zMPDNxCCjCdWsF&#10;y1JrWLitmgU7L7M440fcIs/h4JePhedpZnqexGJRFjYbivCIFeONOo9TYAnNHQETtxM4rCsjKuMm&#10;e1MOUZmwiuq1YqehYnMb+vNryDD+2DycxytH8nvQVB6vn8Kvmxz5PdST3wI8+cXPhUeL7Hm00JX7&#10;HgsonL2MSPON7HEIoXS+P2edl5PjsZoMh1XEOGxiiWUYixwjcfOIxnbpNqyCDuGy6zQ+p87gmpbJ&#10;vIgDWAXsZ5bvHmb6pGKxcjemq3cyc/0OZgelYi6mO01AO9NvM/aBEQLbMMwWbGXOskjpTIRh6bMZ&#10;q4UbsPFYS+SClVR5LOSauycnbOaT6LKYpIV+5C1awO35s6jynM1DDxMx12lclI5Cif8sTq2dw7G1&#10;1pxcYcWNZbPF0Kdwwt6YNCdTdjmbkyxt86njVIdx7LQfyu6FI9i5ZBjZDt24NasD92e2pXKOJmlW&#10;auy202Wne192WHfmqpseT3268MhWhV/dOvCrqwovFmnx0FOTCkclyhd1oMRZnXtubWXbtuXVjnbU&#10;ic02nRnKp73D+BA/iobUyTQk/cDn3VOoj+5O0/Y+UtIm96Ruq4aUWHCyfm19zBCFxSqiiCL/Z2VR&#10;VKmB764Lht5JF109kqoyfBLP1/omXWXJtgv47rzEgphKbDcWYumdiYX7UWyXZ2PhdhzTeRnM9coS&#10;8OYKKE9hLmA1czsmoM3C3P04tquK8Iy5wCIB7KK0Kzgl1bDo8G0Wpf+IY0gprkGluG0qx8K/AMfQ&#10;CrxkPQuizjEvsAgjgbiZ5zF8dl5l0R4xYTFvK98z2K7Mx3VNOasjq9gXcZhLq3z5I1isdbEltxxd&#10;uLlwCTWufvzkv4lnAet4ssidn9zn89jHjwv2K9luEUCs5SbOumwg224lpxzXss9+AzGOW1hnF85y&#10;p1gWLUnGbcVOHAIFqmFHcEvNYtH+0zhvP4ZlaDqz1u7FYsUe5qzZK2DdLcYrw6G7sQjayTT/eGb6&#10;x+AYGIeVXwTGC8OZLZZr4rMF8yVbsV4eio1PAB7zV5DotowdC/xZ47QKX6mARauIXLGS1BW+7PZZ&#10;SIqvN1leXmxzdyN2pRfJgR7sCp7PvgBnDq50IH2JEyluNmxznUuS8xySnKTsppJiN0HGx5LkOYrk&#10;5WNJn9+L09aaZJq24sgsJdLmtmWHgxZ7fAaz03EQmS4DueDbn8teetxc1J0fPdtxebEu55d3J39B&#10;Z7Lnq3N5iRo3HdvyU4gOvyRo0XB4EI3HRtOUOYaPqSNoTJvOp9gf+Bo/hqYkQ5pixWo396dxS1+a&#10;4gZRt6UbDVFDq+sihiosVhFFFFFkUUKVgcDW1TPmXMaC6MraeeECuVU5mHudYM6i09itOouZAHfa&#10;gpPM8c3FaXWejB/HfP7x7xbrFFKB9RqBbPxFnBMr8Tx0Ha8Tt/DKvI3b/h9ZsOsaS3ddwVUs2X5T&#10;GW7hlXhFVeK6qRT34OYLqvLE/LKYv0WmbS6TeUowF8jPcjqO3ZIcsd1SbNblMdMpQyCWh4n9YWxt&#10;D7HOcR+HvA5yZkEKFxaH8Xz9cu67L+Sh23quugey3yqQAPOtZDlvpVgAm+MSwCGXILY5hbLRLoLF&#10;drF4L0vFwz9VbDYJ283Hcdifi+fBHOaL1dpFHsUu5DBzV+xj7uqDzFmXLhabjvXmQ8wJ2YfZmmTM&#10;V8VhG5iI9foEJnrFMmlBnMA2hjn+cVj7bxFLD8ZlURAe7hvwdt+It0sgC13Wsm5JAFvXrmPryhVE&#10;+y8ncf0qwnyWsdp1MYFLlxIXsoiUsIWkhS5k5zov4lZ4EeTlRKinA/Hu80h2s2K74wwB7Q/s9pjI&#10;DvfhJPuNYdfKoRyf15mT5rqcnKPFUUcddtlqkLqgD9u8BpK4cBAH147j+PKh5HoPoGhZf4qWdKbI&#10;tzN5Szty3F2Fiyvac2+BKo+CdXiU1IlXCV2p2zWA+kwjPhyawvvkidTtNOFT8gwad07l45rBNIYa&#10;8il4GJ8Ceghgh9R+DDNTWKwiiiiiyP9VrIMLDCx9swyt/E66CmQz7AMKas19BazLzjJ3XT5OAkYr&#10;/1zmrTz7/TSxrYxbh5Yxb+s55idcxEvsdfGZWuZn3sL7xB0WHryB14EfWXLyJvZhJdgEFuMRfR6P&#10;LQJd/7NYiRmbOh/Fcmk2zvLa/OBSzL6fhj6JtU82TuuKcFpfxHQxavP5J5liexCjOXtx9MvFJ7IS&#10;h+BCPMTE3dfkEr+7koS1+9g6L44Yu0hWWsaS6LydwvnhZAhcdzltIsUzkhivGFa6JbBs5S4Wr0/F&#10;c1UK9iEZAtkinI/m4XxQTDohE5vw48xdcxDbNYflcwvcNx9h7mYBb+gh5m5Mw2rNNlwEsm4B26RT&#10;EofJggRm+iRguSIB+9Wx2C/fgtvSLbh7hrDIcwuLPcNY4BzMOt9QNm8MJGjVajatWEHUmjUC3JWs&#10;9/YhYPlSEjYvZ0/UcvZv8SMtwJftq5YTJMbr7+HCRi9XYn1c2eY9jwT36exzHU+600j2eo9h96qx&#10;7PLszZ657Tho14Fj7l1Jt1Fn7/zuJC0fTfTiscStmkzS6h9I9zMgy28geX7dKV6mS+XybuS7diTf&#10;vRO3fLS5Y9ea2yt6USBALg0ez/vDY3iXMoI3sWZ8SrTnQ4gpdXEzeR8whfoNRtSFGvN65UA+bjbL&#10;qN9iobizkyKKKKLIf2+s1xcYOGwodLVel5fhGFxSax9ZgUNEJW4R5XinXsI56bxAtpT52y+xJOMW&#10;i0/cZlH2XRadvoNbxg0x2ussOX0Xl9SLWK0vxGFjyffvfmctPYmp2yGmz93PbLFje98cAW3R958J&#10;mTZ/77siH4f1Yr9BFVh4yzQBrZHNASZb7mXOwpM4BhQyV0zbflPx91POjtsuEVx2n4OXalkVe4q5&#10;3gcwHjsf55GmxNluYI9HDAe9EkhbmMha5yT8Vx5gddBefNal4rphP3bJJdI5KGVBZj7OO7JwjcvC&#10;PliMduNRHDYdw26LDIcfw0ZAO6/5Yqn1ybgGJOCxQczVNxajBTFMW5Qgn2k7DmsScfaLZqFvPAsX&#10;xePmFombWPUCp62s94skautWQgM2ErpiDVGr1hC3dj3BS1ewYbkfUSGr2Bnlz4HYVaRt9mN3iD+b&#10;/Zbiv2ABAQs92LrEk5ilbkR4WLHLy5T97hNIWzye1IAJJC0bSvJ8fXY4anPIowfpLnqkSRu3ahxB&#10;yyexdpUJ0VstyQgYTdHGsRSs0KfIvweFq/tzyrsLx+brkuPVlWLnHhx2HMJ256Ec8ppMitN0ilbO&#10;oGahNWULlvMmZCkf1zvx3n8ub/2n8WGTUTNgq+s2mypOEyuiiCKK/I/EJarUwC2y2NU5qSpjYeql&#10;avejV2s9Dv7Igv3X8D58Dd/Tt1l44iZ+2XdYllXL0pO1rDh9D9+Td7AJK8Na7NR5UylWK7Ixm3+U&#10;ydbpmMzPxDGkAuct58QSi1gWV0bE7grSDlezIa6UheuzmbPgOBYex5gyJ415i0/jIEC2WpmPR4BA&#10;1jkDj5hqfA7fYGPWDWzWHGeK/W6GG5gzqFdvzEyWMWa0FfpdtBjRRx/jERNwsPVlReB+/EPSWRR0&#10;EJe0MjxOl+OXU4T7XjHr5LM4RmQxN+g4ViHHsNp6krkxYtgxJ7CMOMKc4FScg7azMCgRu+XxmC1I&#10;lI5DMvNWJ0sHIAnH9dtwWLsdu5XbsRUAu3pE4S0mvWJJOKFB4WzZEEq4/3ri12xg27oAQhb7s8bb&#10;n4hN60iNXcPhbes5HL2G/aGrSVjvT6BY7vrFXoT7+RCx1JMQd2sSFkwn3XsC+7zFaINmsHvND+z0&#10;HkSKS09SnHuS7KJPokc/4vwNCfQxZNVKM0KDzdkVMo09EaYc3DCcsxsGURA8glMr+pCxpCcZS/VJ&#10;W9CNnW692D1/OHtcJ7B+mhmBc1y4ETSf28udeOAroA32422AJ2/85vF29dzaN+s8FKeJFVFEEUX+&#10;Z2TRkesG3oevunpl3swQ0NYuK7rP4qzbrMi5g/fJ2ywW0C49cwf3nRdx2VyOR9z579/VNt8EY97a&#10;PGYuymJ56lVW7rnCpoPVHM+q4FlVBe+ulpG99yQ3C8oJWLMXr32XCCy/i1fz7SATK79D2z6snGm+&#10;Z7ALKGNR6nXmp1YxyXsvE+ZEMGTIFAFrN0YaTKJ/7wH07KqDvlQvqb5dOzF57CyMJ85n9Chn5jin&#10;YBt4BPeUHBbuL2L+gTKcY/OYF3wa61CB/GZZR1wONtEnsIk8IutOE8NNxmtrMi5rkrFavJNZPjuY&#10;u3on9oHSrtuGrdiu05odOC1JZIEYrbfAdpGANjhAbDY0kggBbdS6jSQGhRKxJoD1S/3ZErSWtIQ1&#10;HNm+jmNxAtuta0jeuJrAlX6sWb6EIL8lRPovYYu3M3HesznoO4U0r7EcCppGeoghuxYPZbtDb5Id&#10;epHsOpgY+37EeowhasUcVi6YQ+haG+LXTyPaexR7VxlzfM14cgNHkR0wlGNLBnLYqxf7PHqS5jmI&#10;NNdhHHSfSKylBSst5hPk4M8q61Wc9gzll5UbeeS7lr8CVvHXev/qn3zXKixWEUUUUeT/iSzPrjXw&#10;OX3HdVHW7Ywlp+9U+57+sdavWGz29A0W7qnGI7EKn0PXsdkqlrrzMiZ+J1kcWcauIzUk7a3k6eVL&#10;vLlWxotLFZw7kc3t0nN8vHmen6rPk1Vag9+xKywvrmXzjVoCSq6zPv+21HW80mtwP3IT59Qaxhp7&#10;M3zQeMaPMcVwkj1GU5cwoE9/enfrQJ9uWvTvrsu4EWZMNlrLNNMoppltlzaJqSaJTJmawIzp25hu&#10;kcxMt31YrhWT3XwK2/iz2CX+G7TWm/bjujkNn/i9OGzcxYxlu5jut4dZ6/bhELYfu5BU7IN24rZh&#10;J65Lt7FwcZJANpEl3rGEhsYTsTWa6LBIwtcHERcsVrs2hIDlQUSFbWJXfCBHkwI4nbyR45Eb2LMp&#10;kJBVq1jh58fqFb5sX+vLtkXzSfaey9EV0zm4aCxHAk05umUm+/3Gkeo0kB02vdhu25to2/5EuI4h&#10;crk1qzxtWWZvyfaFZmxzNhYYT2WvgyGnnYdSvH4CmQtHcNBlKAc9hnJgwWi2zxvNXs/pxLnZsMxq&#10;Eb4OK3E2X43X7BCu+Edwc2EIp91iamu8gxQWq4giiijyvzLLs68bLNx1wXBZ+o+uXjHnMhbuvlDt&#10;t+9S9er9F2tX7L/Emv0XiT58kdgDVZTkXuSvmvO8OF/OHxcq+KW8mNcC3He15/nxag0bc3/Er+wB&#10;AVX3ibl8F/+i6wRU1LLo6GWcj91mZnwVY2avonf3nmKuPQS0lgwbNIHeetr0brZZPS16dNFhhME4&#10;Ro9xZOKUWIxNUphimsLkGUlMMtnGZPPtGFpsw9A8EUOTeIFuHG7W23Cel4CV03bm+u3DMfQg7knH&#10;mBt5iOlr9mOyaj+z16fjFHEIh617cZJyCd6Nq98OPH1S8FmSgq/vNqKiUtgen0x8eDQxYrEp4REk&#10;hGxl48oQQgM2sX/7BrJ2rSc/JYi82BBORIeL8a4laPUKQlYuJWHDKhJ8l7BjkQul6+ZxaukUjq0x&#10;43jYHA6tmcLe5t/OugwQm+1LvP0QIhzHs8VjDkEL5+Nn50DY3DkC4Dkkz7Ng95ypnJg1jBzrIWQ7&#10;jOCI/TjSLEZxcOYQ9pgPZ+c8Y+IsZ7LQxAsXAey86UFYmkQze2YCdhbRrLSJych2iVJc7KSIIooo&#10;8p81UQdKDTbtu+gafbg6I+rwxerTJ87X1l0s4XX+Gd4JaF+UFPD6YjlvfjzH9ZpqYsqu45NTy9L8&#10;O4RdukVQ1XU2VN5i/pEruB26wfyMO8zadIxBQ8cwfNgYhg4eyZCBw+jZRVcgqyuA7Uh3Ge6mp8uA&#10;vqMxnBHOhJkpjBWTHW+WzDiB7A8z4plgkoChWaJANwHjGQlMk3aGjBvLa5OkDM0SGDsthnEzY5lk&#10;nYiJwNfCJx6H8H24RqXjsnkfbkF7cV29B9clqSxcupMly5JYvSqRqPAEEsLjiN8UQWLIFhKk3egf&#10;SvDacI6khJOXFkzhriCKdmwmNz6CHUEbCVu/nqA1q4gWs41ctYIon0WcWOFAjt9sDq6dy5EYVw5v&#10;nk3qsnGkzB9GopsBEQ7DCHUYQ6jHLDb7uLHUwYEABye2zp1L5GwrtltZccxsIoXT+nHWYjjHZ43l&#10;0KwfOGQ5kb2mI0m3mcIOKxN8ZnjgMHMjNqahzJoexfRpCcwyS6j2t4lVnCZWRBFFFPnfLa8Lsg1e&#10;5512fZV3OuPtudLqN9craj/cusitqxc5eeU6hy8JWPOvE1d9i6RL16S9wersawQU3cHv7G0cD55j&#10;uL0z3fW707tHZ3r16CRW21FK2m6d6C5WO3TIDxgZr2bqzG1MMN0usEwWyG6TEnuVaRMFrBOnxYvd&#10;xovpClwFshOnxDFhyr8h+8PU2O8wNhLbHT81lH4DxtO9Uzu66WrSvbMmgwb1Ytp0UxxsV7Jo4TZW&#10;+u3Ff0Uq/ivjiROb3RG1ne2bokgOjSI+NFYAGsGGdVGkJceQtTuM/D3hFO2J4URCjMB4M2EbgwXC&#10;6wgPCCBi3RpCly0meYMfyf4e7Fjjwp6tbuwPtydl+SSS5o8m3mUkUW7j2Ow2iU3u09m0yJ6VHm6s&#10;tHUmeJ4jGy3nkmIzj5OzplI+cyRF5qM5bT2VwzYm7DafyI4p49hhOInUqTNYZ+iO1eQALKdsEpON&#10;YtqUCCymRWZYGCssVhFFFFHkv0SelZYa3Lp+wVBA6/r43LmMR5WVtY8rK3lyuZr3FYWUZxexp7CG&#10;vZVXCTqRw4r884zxnk+v3noM7NGRvt200dfrQLcu2uh11hLgdmX8BA8MzWMZbyrmarZdSuBqvp2J&#10;ptuYbCpgNU1gihirkWmcGG2sWG8sU6WdbirD06OZbBIvr29nzNhlsrxuYss69BCAd5PlN1ePTh3o&#10;1TytixZdOqrTv7sehiNH4+fuQZIY7L7weIFjArujk4kMbAZtNDuTozm8J4JT+xM4mZbEgZRk4qLj&#10;CQ0NZ1NQCJFBm4gLCibU148QsdlQnwUkBnqzN86bPTFOAt0ppCycwHbPCUS5jGGTY7PJGrN5uR1r&#10;F3uz1M4Nf3t3/KzsxWTtOTt7FkUzDSmaZUjubEOOz51O+uyp7Jk2gdTJU9htbEa4kQu2UzYya0oY&#10;5lO3MtN4c7XF1M0Ki1VEEUUU+a+cJ1VVBiVZBYbXz2UZXj1/0vVq1cmMqrKC2vPlhSSfv0ZQ0RHM&#10;N4ynT091enXuQN8e2vTsrk2PrtJ21aVPjy6MHuvI5JmJjJsuNUNAa5okhpooFpvAJDFZQxOxV7M4&#10;xgpYx86IYcL0GCZLTWqGrGkMU8RkR41wokfnjrLsZlsWgHfT+W7LPQTozW3zOvVl3fqyXn0Z79Ot&#10;C6MGD2ewvh7TencmYpYPIZ4xhKyIYe/OBI6nx5J3bCeZe5PZk5xKZPQ2QiLj2BC6hYiwLSRtEeD6&#10;rybQz5fApYtJDF7B/viV7IryYFfgHHYvnsLO+T+Q5DmRrU5j2eoxnfCltgSuXoa3iydLBLLL7d2I&#10;nOtIvtUcSi2MKZszhfK50zhuM4e0uXM5YWbE7klTSTMyJ9rIAfupgViKsQtoa82NNikudlJEEUUU&#10;+T81J7KPGAQWHDFsLovAMYZjHCYYjnOY4NpTr31u/57t6aUrwO3SkV4CvN69BzB+6obv5jrZJEEA&#10;miDGKuY6PVaAKtVsud9NN54fxGjHN58qniEAFhAbNZusSQymkzdgM3gMw75bqy49m09JC2C76cm6&#10;uuvIeAcBr5a0Henfqzt9unehZ2cdhvfuxg+9OrHkh1l4mG3B1iQcM8PNmE2PZM6sSBZ7xbMxIJmI&#10;8BSiElIIDo8hISaW5K1biVgbQPjatWxduYykoGWkJ/iLzS5hb4gDe1eYkeIxnqSFk4nzMCR2vjHb&#10;VlgTFricxU5LWWG7EP957myd50yJvSOXzE25Yj6FKmsTjlrbkGhmyZlpxpycaMzB8TPZa+yIh1EA&#10;Zj+EYjc1sNpyaojCYhVRRBFFFPn/TO9OHQz0u2gZDune3XVw9265Q3p0Z0jX7kwYYct00ygMp4Ux&#10;euIGjM3CmWQWzRgB7lgBcPN3tWOnxjHRLIEpFnHMtk7AYmYUTtZxWAsclzruwG5mGGMHmwq8dend&#10;rRm2Yq7dBa4C2mZ77qHXbLgd/12dZVxgP0CGTQcOYd4ET+xlnbOnhWMyTSx5epRAP5qJM6L5YWoE&#10;1sPnsm6AHkuH92WpyTQ2ODkRvMCLLSuWkRy2gmOpAexPWUFamDv7/G1Jnm9OorMZcc4zSXQ1Y/cq&#10;R6I3rcd3wTo22i5i0zwXEuznU2TryJXZs7llPo1Llubk2dixc6Y1Z2UdBcbTyDG2pcTEDX9j/2bQ&#10;1noYrVNYrCKKKKKIIv99mWBgZzBhhI3hhAn+rlIZRmbh1ZOmhtWOMPJn1OQAJphECGzjmDAjlkli&#10;skZirsYCPXNpZ0+NxGVWLI4mm3C32IyLxRamTwqkT6/R9Ojc7t+njJt/NtRNINsM3OZqHv9v3932&#10;ErPtpadFb6mhPXsye6I7M6ZGix3HYyQwnyjrMzSNxHBKCDMmr8V22DjG6qhjJ/a7Y2hXdg3S4eCQ&#10;9uSO78yZWUPIWDaNwwF27PazJ8rFmi0uNqyzt8bPyZZVixcSFrIRf5/1rHNexrp580m0d+e0jRN5&#10;ltbcEcBesppDuYsr6bPmUWhmRbmZHRuMffCYvArHyaubQZuxyHiV4mInRRRRRBFF/sey0NnB0tvF&#10;LneRqz0u9iuxsAxhotFGDI1DMDIMwmhcAKaGIVhNDcdjjD2L+48jzX49a+aGYy5QHDPMXoDai66d&#10;mi+C0qZ7l+bvajt+v/Cq+bvaPgLb0X27MrqnLkN6aOE0pCu2fbtjOmwWxgJ342aLnRojZp3IxIlr&#10;GT3EmOG9BzCueyeMZL7xYsgbB3dk56AOZI/WIcdAk9whmlSM0uLaaA1uTO5NvrMnES6++Lksxdvd&#10;9/tNMHy8NuHlGIaT5QrWWC5hv8Ny+cw+pNs6UWbnyDEnT/bNc6Ng5jzOGs9j/cQFLBrhxgYjn+rA&#10;yT6K08SKKKKIIor835f1i+wMNvnYuYYsscsIXmJXG7LUjtULbXG3nclsox+YYDAKp0EDKBzRlvOW&#10;s9ixIB5bk61ipJEMHTxbjFXr+1XH3fU6fLfa7yXD+nrtMOiuQ/DgHnh3a4993y4sGdqLGWKp5oP7&#10;YDrJjelGMcwwSmTW6CUyvSdWQ3owu39n+ulq0L+zOsY92jG/nxY7R3Xm1NjOHBHIZg3Tonq4DleH&#10;a1MzeQynHAPY5hFNrGs4vtZbMZ8WzSyzKKzMxbznbsLHNQQvmzUss1tBiJsv4QLjKOfF5M9zp9TM&#10;huiJFkRNsqiNNzJXnCZWRBFFFFHkf26Cl9sZhPjYGDaDN8zHKiNp+dxaKdKXOBK5eAlL3QNxstqM&#10;8fRYRk1cT5eu/ejSqT36zRdade1I767Nd54S8Oq1//57WuPeeqwe0pNpndth1b8HY8V4+8r8A8V2&#10;x/fpzZxx87Eb60fYyMEEDtTEd2BHBuip0L+7OpP7dsKiry6+wzqRYiCwNdAlpZc6maM7cW6xPvl2&#10;ehQaGpFh7csetwhCbbYye1oExtNiMZoRx1STOGaYxGBuHonV7C242AaxZmEQkZ5rOO2wiAMz5jYD&#10;ljhji4wEY8Vj7BRRRBFFFPlfkJTl1gYRPj6Gkd4+rpGLfDLW+iysbi5X1zXfq6+BU7Vel361urrt&#10;/ttvaNvTU2DbS0Das1MHJvfryXh9ve9mO7KPHv06aTC0mzZTBbrzBvTEu38v4ofqc2yYNgF9OzBS&#10;LHbEMD0mGPaS9+qJ0eqwapAuCSM7s2241CB1Djl1Y49XB/I26FNgOYy9tmvZ6roVH6stmEyLYdqM&#10;BKbMSGTyjO38MD2RH2YkMcE0BcMZyZjN3Im3VSJBs9ezcda66kALxQMAFFFEEUUU+U+eTt17G3Tv&#10;1MG1a2etjG6dO1Trd9Gu7anXQay2A70FuL3EYgfpd2JEn670EyAP0dNmeBc9lg7WJ2uMLqkjtLAb&#10;3wUT036Mn6HP9I3jMZjbFX0dDUz6d8dvZHcCA0div0Sf1W76xG/pRUq0PoddtDgweRpx5j6EWq5i&#10;ronY7JRYAWwCk5ovsDJPZOKsRCaZb2OiyTaMTZOYYrKdqQJhqYxF1gkKi1VEEUUUUeR/vwh0DfS7&#10;dHDtKeAdpK9b269zB4Z21WFUry4MFvCO7KHHyK6dCDboQ/ZIfdwN9Bg+uivDB3di7NSeOEUb0n2g&#10;Gl07tmOK5SBmr+mPXcQQRs9rj+eKfmzw6842zy7sntib3eOMSDB0ZfGMIEynN58ujsfINAFjs3im&#10;z0zERGDbPG4ksDU02yYATqyebJqosFhFFFFEEUX+a8RidG8D89G9XS1G98m1GNOXsX27Mvi70bZj&#10;23B90oZ0YVzXdvTs0p4eupoYzh+C8YZB6Omr0qunFobW+pj69WZ2yGDGmnXE0WEA3ra92DK7N3HD&#10;9EgZ1Y/E0SPxnL6C6RbRTDGPZqp5DHa227Gxab7JRhSTZko7M77WwS5RcbGTIooooogi/zXTDFyb&#10;qUMN7aYOcbWdMjjXduoQYifq4z9AhwGdtejz/TaNHZjmMpSxzt3Q01Nn4IDOYrS9menTFyOnbgwf&#10;1AnTCX0wGd4F93F9WTOkO5GjehE6fizzTVdhaRmN6cxIzM1jcXFMwsFuG0YmsdImZtjZKU4TK6KI&#10;Iooo8n9I7IwHfofu/xu801yGZJgu6VctVTvDWZ/hZnro6er8+57M4/SZbj+AkTMGMnTgIIb27oSx&#10;QQ9mG+jjMrIvHiP74ThqBA6zlmBjH4OlTSwWs6KxshDAzkuodrBRnCZWRBFFFFFEke+Z4dLdYKrD&#10;AEMzn36u0+z6Z0yz719rPK4Tffv0ZKKxN1PMI5lk5M/wAUMZ06+LALcvkwf3Zmyv7hhPtGeKRRRG&#10;M2OYNjOq1mFevOI0sSKKKKKIIor8f8t0h36WE4y9M/oNMawdNcGTiROXMHGsNUN69pTqzIg+XRje&#10;rxtD+3RjzOChTJ3ii7FFZMYMC8VzYhVRRBFFFFHkvzsTjBcZTJjgYzhhnJXrhDFWGcP7da0d2FuX&#10;wX11MRigy9B+uoweNLR6zIChitPEiiiiiCKKKPI/mgmjrQ0G9NE1HNJbx3VQn44ZQ/p23GnQu5PC&#10;YhVRRBFFFFFEEUUUUUQRRRRRRBFFFFFEEUUUUUQRRRRRRBFFFPlflBYt/l8kEF+dQf/2sgAAAABJ&#10;RU5ErkJgglBLAwQKAAAAAAAAACEA10r8tqTeAwCk3gMAFAAAAGRycy9tZWRpYS9pbWFnZTMucG5n&#10;iVBORw0KGgoAAAANSUhEUgAAAdEAAAIhCAYAAAFmvrCJAAAAAXNSR0IArs4c6QAAAARnQU1BAACx&#10;jwv8YQUAAAAJcEhZcwAAFxEAABcRAcom8z8AAP+lSURBVHhe7H0FmB1VtnWn+1pdd5d2d3e/7e7u&#10;3XElxAgJIQlx6QghwR2Cxp3gxBMg6MAw84aRN/rGjZ/171N9CTDI4AS46/vuV1636qyz9177VJ1T&#10;Pl544YUXXnyf8Mjdc1FT78DyRXUTPau+vzh7dDNqG0IwaUIuPKu+vzh69wY0t8WgtjYYk/qSv983&#10;fHLP9ejpCkdqpgb3bp/5/Wf39MEtSM/RoqUt/Pt/szn5RmTn6dHWE42TD1wb5Vn9/cTIQCICIjkU&#10;lFnQ2RWGCwc3fSLDrzy+Gc89ssH/9L51OLd/I07sWj/Hs+nywcnda1ad2rsKR++9GvvvnJPuWc3j&#10;wD1XISlTjYxcIzq6Y1HVEIjySttHbvjnZ+7AAzdNR36xGgUlJtQ22jAwGIUz+za87tnlm8OFwxsa&#10;LhzZgBePbULf+IhLF3v6wLrxW6/Oxew5+Sip0OPk/rX/z7OJx8vHtsEVLEBoFIf6pkg0tjiRkKbF&#10;8QeXXTrHc3tWo7Hdhpw8HbKLlMgrVSGvRIqiUu5z2/lBKnA2ffXx6x9/68TNn/t4n5cf24K9O5dg&#10;1bIirLqqCM9vKcCJ3avwyu6rsXV9B6rrzShyS8nrqrF5Vc8Kz2E8giMFCIoQITqJQ1yqBhOnJCAq&#10;XoyXj2+9dCHZ+Sq0dgUiLYdDdpkSWW4BKuocKK3T4cS+NZ/rgjcsa0RTswnzF1bh0O2t6B8Mw7rl&#10;zZ/tHEfvW1i3dV0XOvoDUNdigrtMiruvH0RXowkNdU6smplGbBjgrrGirT2QmPP/0IkvHBrFQHc4&#10;sabHhAmxyC+0oKTUhvxyHU7tWoa+7miUVhlQ7NagqcOFjh4DUgr8kFdMhZcvwiuPv18o/w0Xj23f&#10;cO38ZhSUG1FUpsNMKtjuDgu6+6I+2zlO71+HJXRBrQMODEwMRc9QINp6QzB+ejAxIEJRJat2Oqp2&#10;etR12FDXEIkcsruXH5zF/0FopASv7ZqG9VcXo6xah/QsBdmkAZ3dgU+01dpRWWulwtLQBZqRniug&#10;AlMjNY9uNEeIhAwxqpvsb/IX8h+4dbQHp/et5/+D1ZIzBzZi8YIqqnE7+IKvqDOgvTcUvb1ReG7v&#10;2s92s8c2TeJ3dFPJV9Tr0dIdhObOYDpRGMpqnWhsVaOoSovKRgfuffhOulE9Lj52PUoq9XQxa3DL&#10;6qbVVY1WulEDdt81DQVFOrywfxUxaUBpuR31jSEor9Eip1CLvCIxskuMcJcayCSEyC/R4uFbrvg9&#10;fyEfwMndq3481JeK/FwOLx+7Hg/vmEoFZkRpqXqNu0RI1d+FzjYdpk3O+Gw3+UFUFMbh6N1zcODW&#10;OcDixb6e1TzqW/3R2WdCVpEU7io1dj2yhJgj213bj6HhUHJoW3DnNcXIKVCjqz8BRx64GrvvWYLU&#10;bCWiksWITZAjJU2PqBQRevu15LmFSM2S0FSK3HwNalvsmDQtEjNmRlA4GjX0DkTUsf9trg7FygW1&#10;OPPIMryypxjldUa0tqnR1h1BrAYgM1eJl46OvsZf5OfBoml1pz2zl3Bu/7p/emZ93nxqu7Oq0YiK&#10;KimK62w4dXQDVT8VattccNcqkV4oR1WjBQ/deiWe3rOenJmFbkaJnHwLSsscdHNKRCbKUJAvQCnV&#10;gLwCIwoKTbhqRgmKabmpy4xliyswNCEGrR0hZCqWP06bmI/l185GNhViYbEYwyMWFJaY4Xbbypvb&#10;g37uubSvBoun9kd6Znm8eWS76tDdVyAmwxc1rXrUNDmRVsJR9ZTgqulZfHXauroPvRN8kJgoIaYN&#10;iEuWIyGVCqIqAM0dCqSmCSkeM7uWIShmHEpKyKYrNBjuj8X5/RT2jl6P8wfX45ldq5CfL0FxmT/a&#10;2hSUWZnofzSorLbj4pHREf6CvgmMLin4fVKOAEkFVD3JBnPJFp99eCV/s3eMTt2am6tHdoYM6fQr&#10;KHQQMyr4hwvQ3qRAUroShaVqxFNhmK0CFBZZMDiUhkbS1bYQH5TWkrfuC4a7SIGoRCltM6CgQIKm&#10;HjvWLKvD8/tWobpG9vnt9Iti+/btwtu2Vv4znWyvsFSByDi66MyxCzi9dw1aGlxIJhsNi9fCFSp5&#10;N5MYmX2llaquBOnpQmRlSxFEHvy53SvhChJSgVhRVetPN6pGTX0Q+gYDkV8gQmGZEWExImSkazE8&#10;PhS5FKqy8mXIcSu+uZtlOENVbsnCEKqSIiSlyW/bfesVH7qA5Ew5ZoynGyzWoa8nk+Ig2W8hh5g4&#10;NWLIaTWWubBmXgcuXNgR6h/ph+JyK5mFETVlInR3c+jpD0JBqQlJqUKK/0YsnJOB/GoJKmo1ePWO&#10;zyggvkowMV9axZEjElV4Vl1CeKQC0XFKZGbYUN4sQwVdKIu9/hESlzN4rBYUuyXITJAhPJVutlSK&#10;JpKTfT1+uHB4HXJJjV04RNNcOQqytHj71N1UGMHo74/Eu6/vF/N/8k3j/IFRpOX64fm9a/s8q3i0&#10;t6hhdQo3RMZKZg2OKCn0yNDcqiLvW9bpH8whPFqGebP0oa89sfWFohwx8vJEWDhNg5+eHNO6Fw6t&#10;kbHpz07dxi+/dGTrA2X1akyYEo3/OX37N88sw9n962589NbhD/25UibGw7dORWCoGHFxKnVVlehK&#10;/xAxwkNVM84f2fSXfbddhQP3r8VQnxGFecQuMTtzggwvkj73nOIjeOChu3HPjmk4efQ+XDiwfoJn&#10;9TePU3vW/iUzW/BHz6KPTiVCe7cYoaHEYJgECUniqRkZWtSRXmbbszPFSCFvfNuWiShxC347b4oO&#10;/3PqC2QvXzX23XMFScKV7tu2Vdr23DnpV57VH4JG46MqKpZcutjISB+51SqC2SWKqK6WwekSwe4U&#10;IzhUuEmrECOSEv29d8z+a0KKL25cU0KJwA0nPYd+O7j3hql4dtdSbNmQg1tvqMaW9ekYXVuAV57Y&#10;fOmm2ooTrKnBWmWEvwZGvQy19eJ3aLWAbUtKFcFqE6KhUQKbk4PBLIJMJvhzd7dCp5QL3i4oFmLp&#10;/GT8z/nbbGz/bw3HHlhAYUJOmYka4VECEvhqVFdrnoxLFJNQsCAuSovwSDEpI/PfQhxqGHUKGHQS&#10;OGx+iI6RICxABhvNJydzFFPFcLgEcAVwtJ/o1+3NiZQgSJGTI4VCLvp2q+49t1xNulaB0EQ/BMWO&#10;ezs6yQ9pWWR/pICaWsNR3ShDVIQWErEQUqkfQsmzchI/iMWCCVYT2WKqgG5c+bbTyiElWUS5rYQK&#10;TIKQQEoiipii4hAYJIZexeHITdP/4e/Q/cjz198sVl3rRnurFU1NLvR0OLBjVSnauyzomjuP2BWh&#10;sTINBrX4EhtZUYa/UZVENulcg0bIrw8JECEu3g8xxHxMrAjBwQLYHX5QK4QIDBD/KYi2qxUiuMxj&#10;Kigh2IZr2/Oxe3uVlC1/Izi9ewmmTQ9BQZQSNy/Mxk2rm/HaY2P2ed+9t/39qd3XINJfxzMqkQg+&#10;VP3UStFfzTox6muUCAsRIi5GDINSSPM+W6KixiE9WQCnVYykJB+pSil5l5MILvQlOs+xY5VUlXVq&#10;KVLCLR8659eKnzy9Fmf3rU8+vWfFv9/YOS3Js/pDaKpKgkrBQaOS/IsWx7F1KrlwC5syhAZIoVWL&#10;kJumQnYuxdhYP8p+BMiiUBMRLoSGtsk4wW9lnJA8so/IbpKcTYmVITJIjmCn+pu72c8CmUz80kPb&#10;6sCJxkEsHIf4CBeMWjEs9HMYJNAohA86jJJfJAeq0EaivjDLD7mZIuRkGZBFtltURhlSEU3LZWjs&#10;0qG1R4W6VinKKR/OofUx5Nw8f3V5QEqsUDWESSdDVpQJt46uIt16K8wGORLJ40bYxMiJJs9MN18S&#10;J0eIRYoC8r7lNZSTtsjRPWBCc5eIdK4Y3YNmtHTq0NCiRz45r7gQ8/96/ubyQEJMAOx6ykXp5pIS&#10;ZRRfNTDrlLCZFFQASvibKVwFmRFo1yDQqUUC2XkuScKGNjVaulmzjQ5dg2r0DinRN2RH3whlOs1y&#10;FJVwCLXI9Z6/uTyQkhmd7LIa4lUqYYLRKIVURixaOJg14uusWhGMGgnZrZyqtAgWvRxapQjZ2TK6&#10;US2aOhXoGlCiuVuB5h4trrsuEvXtNN8lh7tShlCb/PKqxmGxdgSEOfknAi4r3ZRKwosDJTkum0by&#10;mpns16SWQK/mKJaSZKRQ5TLKkVvAUV5K7HbqUduupCqsJ5s1YmDIioYOFapq1EiMVV1eNxseYm6w&#10;WvRMFvq4Y1zoTTBBxfk1mw1cs1nH3cLvRNCqxDCS9/Us+tgsYpTVctUVdWp0DlgwPNGGNsp6li+N&#10;QF2bCpXlUgSYpf/w7H554OaNM85HhJhhNpsNnlWfCXajpPPCTSWNKpUAzcTu4CQr2vtM6BgwYmSS&#10;g3S1EiFG5a89u18e2HXzvKrwaOvVnsXPDY1CkVGYqkVRtRxN7XpUN2kx84oAVDaqEGORrfHsdnmg&#10;OMUJG4l/i0n7EfuKd3103X8i0KwpD7OqEBHEobxejsoGFR+S2nt1yKEkw7Pb5YH6HAf8/bUwGj7q&#10;TGwUjjyzn4hQKqgIu5aEiIw8MIfCChnFYDkGRqyobVRj7+rAy+eGN04ORVCAAUFO3YcuqiJE85ku&#10;0qZXIJJisEolRW6yHsV0o1mFUorDWrjL1OSd7TiyJu/yuOFJrSa4Qo3QaeRQKqV36rVS2PQk90KN&#10;D3h2+VQEUxVOC9CgN0mPCKMSlSUSulk5yUVKDzNoPk+KC7c2XR43e/2w+i/BIQboSS2x5ShSSHH+&#10;+gfynJJutuwyfLQBOzvEcLdn9hJCzNz48YV2W0SwAumUL2fkidFURfHW/Q229v837Oi3IjJUQzar&#10;fpfJQ7Yu0CDdGWWRD/obuKlmDXeTwyjflxdqRmakcxF/0AeQFDDmxCJILZXHjs0fWhSFuxdGoCxX&#10;j3cP1RvZussKLpMayaFjTirGpNjGr/TAQY7KplM8TtmQmy3H21VwGuXnneaxwskO1iDcKf/n3CIr&#10;v3zZI4SkIptaNDLyrBwCtNyLBnI6/qSHgyxKXhfbdOyngk0rh1UvOxEbqEMEbYuk3DU3RI+pxe+/&#10;pHJZI8KmgFop2cvm1Qrxi1KpCEVOKRSUGETrxOTAyHGZ5DCoZaSfOehU0ntYi0SwVQ27ToHCSOOi&#10;udVBH/t6wWWF4RQHLJTPWqxSSuTH2p4YfLn326fMFIetlACYDGoYiN3xJrG/kRi26Yh9gwzJHtu9&#10;rNHukv9PexKpKFZN7aw5VEo3876YaPIXhU0Iln7sjeSHmMDs1kYFFWSQYiQpSejZdPmhyGGDUkop&#10;HOWoLkrarVQdNVRNTSQUPLt8JgRQ9bZQfC4PvsxSug9ifKoDOspdDQpK0OUclDKZWyuXw0jSz7PL&#10;Z0KQXpqkUokDTWpp1Y5e1+V5w82RBlhYss5x/LuLapkw1kh5q5OqpUnDUdVUljrJHvmd/wMGlfga&#10;th+bV8lYK6MQFsp3u2IMl+fN9seaqBoLoFFyryrJ67JHkyqZ+Hd2cjpa5VjLoIkKw6yWuPgDCEYK&#10;TVofH6WRwpNFI4aMvLZCLgEnEcJK+85I/+gLnZcFah1mOIhJGSegixZDIpHkyOni5XLxkIpuVqfk&#10;+JvWUDW3UOgx0U+jlLwll0tylHIqGKr6/GMTju3DIdYiR2voZeqVIzVKdIXpYVXQDfJNqiJIJYIf&#10;U4z9F2OL3aSCbspsJi/NGKQCUSvF69QkNpS0jeNofwpPrKC0VDMmxJuQrVJpPKe//BAcHCxuccrh&#10;dqmoGtMNiwVTREK/d8Yei4j+wqqniGKvUOg7LBYz2xQvkdA6VjB0uFAiFsBfK8GkuMvUVv8TURKJ&#10;o9wsRn+cYXKBQw4V2bFCKvw32yYWCcg7S//i6+vbxeYjiWViHxYqmN40PfrIITXZhWgIFvyVP9l3&#10;AWk2YazbIkS5VYC+QBFW5IgxOV6Dnkgtiuxy9MUaUO1SoCNMi/YQJdoCZCg3CZGhlyDP5SPxnOa7&#10;h2KjYEKNzkfRZPXDbe1mNBh9UWsWoJ69wWYWvlmoF6HAIEamUfZTzyHfbXQH+mJxpI98fowA82P8&#10;/rQoR4aBaAmKQ2R/ygpW8FX8e4U9lRz/fsTGQtn0dXkiXF2lX8lv8MILL7zwwgsvvGB44cmteUPD&#10;cZg9u+C7kal8UZw9sHHD1InpKCo1Y/Finw91bvre4fTB1SgqN+LMwQ3fb1Z33b4Q5RUOVNVdpi2A&#10;XxW2LG9HYbEZrD/7b1646/t7swfvmof0XAOy8nWYObPo+3ujrz6+HZl5aiQkK5CZY8T44VQM1OgU&#10;ns0fwbO7Vr324mPbcPHoFpw7sgWn9qyJ9mz69nF696qFJx9dNeHcgwuwlxj0rOZxev96ZOUZEBjB&#10;obbBH9W1IWhsDsbOG6fP9+zC4+LxbU2n9q6hbQ7kFmlRXCFBQ5MDTzxy3bdTC04fGsWOzX13ehZ9&#10;/veFO9Hca8WCqwqQlCY6cN2iio9c2JLF9YhOlKOAbDUtW4f0HB1yyWY9m31O7lmJ4aFYZBfJkV2o&#10;QkGF+kf5pVQD8gUYGkj8XDf64rFNKwGIXn/6xpls+YVjW/HLc3f969zBdR38Dv8NZw+OYuPSYmxd&#10;UYX1M8Jxx2g7nnvkWjx/aAvmz3WjpM6JvFIN3njqxg9d2E+OXouQaAFCYzk4g8WIT5CgpT0IT+9a&#10;iRcOjd7O9tl5/WSU1prhLtPyN1tYpUZ+mRR5JVrMm5v/uW509oxi1NSI0VijwK7t1egfCsOWTUN4&#10;5bEbrvPs8sk4uXcVzu5ZjMp6Pd/ptm8oFDuuG8De2/uRkSfF60eHkV1sQEN1IHbeMv1DF3bh4IZD&#10;s6fm8SMRJGUo0d4Vw/dvraiz4clHloNsEg1tAe8UU6ytaXCieygExZUcMvI5FFYqceT+xZ/5Rs8d&#10;Gn2nsykMSRYfaUWNBtV1FqxaUgJLko/01J7Vj3h2+2Q8fOtitPVY0djNOueHo707DM1ddnQOkDct&#10;FSGrSIG0XGKiUoe8ikDcdf1ELJsUc+kC/+fZLTgyOh4BkX6IJafkrrCioNRAjmYVqmoC0NzmRDpV&#10;WXeVDmUValQ1qFFUaUBRmYUKcuwdif/E2f1rbtx7xwKqQdf3smXWSZ9V03J3AKoqfeGuHIfiMhMG&#10;R5KpAD/js56WxgYUFSp+6a7Q0Am06B4MR3N3KFq7AjDryki6GAkqGq3IdKuQVWjChaObSSCY8fg9&#10;V+LcznnoGgxBa4c/2joikJg5xuxz903DltEZCI+WYKA/HtkFSuSWGNHUriZnJEN2vp5YleDGje/3&#10;v3v52LZ2z6zPc1RI5RUm3H/HFTizby2Ky82oa7GgqFiI8ZPsKK8NRG3Z5xyIY82yTbhwaPTf0dE+&#10;4Wf3vD9sQW2r6YHaViea2ixo7dTzI32MTE4lgaDG6JoONDVb0DcQhEeoOk+fGo8ctxJn9qzB4fsW&#10;obnGhvq6EIQn+vHdQZNSZUjMEZGdKmhehEKy9/QsHU7vXY2egVD0Dgfgjs2Dl/77leNbUVkZiKfv&#10;uxO3rC2lwjEjr8gPC+YUoq0zAhW1VtxGtunZ/cvhNy/czZ/o3J71Te5qPaZOc8BdrUNWhQoP3DSZ&#10;qncQ6ttd5FgUKKnVYc9ts3H4rqlYv2Yienpi+bFhcvOtcJPoj03WoH/QhOxcCdIzxVSFHVQAUuSU&#10;quknQ2WTCSd3r0ERHdPdFYKe3kS43WYMDKYgt9SKylohyqigB8fH4PSeNXs6O4P28Bf5deBFCvKT&#10;Z2iRVUJVuIQYKVKhmLxfer4Qz+3dQRnMYt/KGitWLO5AZKwQyelk29nkxBrCkZAqJhs1IzmN1tMv&#10;M0+HA3dNQWKyFv2dwUglHxAVK8GpA+vw8PZ5aOoI5fuwp+X4UggyE6N6Ck0adLelfDUsfhbMvEKF&#10;uCQxolN9EZNBF50z9uT7xO5rumPiFKivDcN8CgNRiQLEJEkQlyxBYYkciSlKirVsKkBkghibV1Vh&#10;++ZeVNW68OKhTYhPkqKZ7DynWMMfV1wmQXWNGoMDZUhJEeMx8tCnH1mIc4c2/4K/kK8b5ynmVtRx&#10;VGXJE5PKyStU0p+P8m+iHX9wOZIzKV5SlWXLSemGl6JjhOjv1yI6WYD0DIq3QeSd42V445HJiIwk&#10;+82QoYpUUn6pHiXlNorJIkwYL0F3fziyKFTl5pPzyhM9m5rH/TOjQIZH77jym2P1+QNjA1AVlCjp&#10;RtV4ff8o309865J6dHYoERxsTUilapuVzAbIoLiZ5UceWwWrTYTweHJGxQEwBfpgw9ysnwUncI0Z&#10;+SrEZ5EdFokwc6KWFx1hUULUkLffuKoRZ/dvQHufFrkFUrz29I5v8EYPb8D0WQ5kFUiwcvGHSzgs&#10;Sg6Hg9miCkqlAMMjCsSmjIUClz+H0FAlVVPlvC1r3YgMH4fsbDHi0kj7Nopw7K7p2LG8AfFhPrhv&#10;dQcSk8bh4vHrsfKKTNQ16f/84mPXf3M3+R4ukF1NnOSPiwe3vOtZxcPhEMPmGuuRkZoqSG/tkiAo&#10;RAiDwUeelqpBcooJnS3Ki+f2zEV1sWFpfJqAbFGI8/vHBtx4r9P98eOLBe/Ns65m3QOBp5ZeU/LN&#10;3yjDC4dHP/jHcp1W8GYSOZKAQBmCI8VITRUHJGcKYbSIsXhWJV46uvXP/fURWNEThFefvgVFJEZ6&#10;2zkcuG8e3jp+68c+OH7psU3/cxfp5T0P3YpzBzZ+OzfK0NxEmvW+saG/GJLII+cXShFDVbi/n+w1&#10;REy2KcaZ/euglHPvxkSJMdiaQVVbcr6zTUrS7v2u3t8Klq+IuePZ3ct+5cobe0R/4ciGzfyG/0Bc&#10;tOGdnoH339dPipFSaGAvVQpQUiaC0yVGGqkhts3tlv3CbBQhNUuO3h7lb1567LOPuPWV4/yh9Tev&#10;XVmCGzZV4qZtbqy8LhYrrkv530dvm0BSccxmGGqKE6yxYY63I/x1v/Mnu2T9VNl6uVwUXlWtgMFI&#10;njabQwLFx+pKJ2Pzn81tCsTE+Gha22V4+fi2b+8m33jmeuOixSXoGXFg573TSK5R+HBLr3SX6n7j&#10;JglWSXnl1GmR7AKN/e35GN9dAb2W7DFATKJABItOCqdJjooyFdQKAfwDRVBphXyfORV54KxM2+8L&#10;i4TQqT//yHhfGV48vOrWDtKueVlm5OSK/196npAUkBAJKVLKGmQkEMTkHR0w6TiIxUKERQuhUkn4&#10;l6hsBsWTNpOQblqA5BgZIkPFqCF9Ghzui+wMFf+is9ksRgqFEfbOUkZyIHs5+kPNLd8IXjyw6uT4&#10;kRCUkx51k0CPIZlWUkExclklVs3NxIldK5EQ6WB9zf83MEj0J7NZHmnXcjAZxEhPZq/MiaFXiCpS&#10;yBHlknBvbdbCYhMgIUGI8BCSgXEC+on/qVeNvfw8vcQCvV5qqU5wgpKHeW/vHb6Rv5CvE8Mjunuu&#10;uiqBxLcObS06bFhczF8MJb/VT+wZnf/gwfuWr5hfDbmUqqBCVEmbRGz7e5BK/BARKEUq3bDTLEJS&#10;jJjs0g95uXSTEQL+ZazkNBFMJsmbUk742ECB/6UXKIlVuPNi8Jcnr/iZZ9XXi5cfG/3nmf1r/nl+&#10;3/olnlUfwrEHp7OqBpXi/dfR/xMOkxhRoRRD7X7EJN1cAhsMQ4AkmpfLBHy3TtZ1WyOTtOo0kiu0&#10;VAuiAsUoSXPhp4c6vz2b/U8kxVkRaNdi+9preWeiUYrAOuPayGYt+g+M5WJTkJ2OQ3UZhwCrivSp&#10;kjISCWra5MghrVrbrEZbjwat3QoS87SthKNwdBmNHmDUSnlHYrdIkBXnQEGkDW89txVRwWaYiK0A&#10;utlGtxLhNimq4sgT0zQ6XIGKei2q66XoHtajtkONrh4Z2nv16OzVoa5FTRpWg4Guy2gcYndKAEJC&#10;7NBrOL4KlpWOjd9iMSgRRCwGOvQI9dcjPMCIEJcBQS4tgk2Ui5aK0NlvREefHiOTjWikm60ndlu7&#10;1WjsUsJdIUNS7Mc3kn1rCApy8BfEblYuJ6Guo5CiEPH2pyc9y15R1ynYIBcy6MimnWYZKusUaKWq&#10;OjDBisEJRjRQGlfdLMHIeCvqWuWoa9Ogrs50ed1oSMzY40GHjrPqWUd5DXtjWwhOKoJdLyV2JTDQ&#10;TesUot+ZVPw4LdWhLo4f4jMukkNFE7E7YKYbNmPmbH+0dKrophUkSr5FAfGfuPbKYORmhV66oIpw&#10;E6kdIRsPotmkEc1l62wGrpkNZKNXvH/hVoOcVJMMfeVyNHSx5lQDugZNVG2pKk80UDVWIL/o4/vZ&#10;fCu4fUkAqrOtcDm+2NvVaU4Obsor2+lmB4ZtaOqgKk2et3vQiOzwy2wIE4P5/YdHXwSs419KoBxl&#10;DQoMTnKisZ2NB2FAeuJlFF5OzrLdEhGih/0/ulQzxFjVN7AhwzyLn4gAs/oqmUyMilo5qlvICbVo&#10;MXWmHTVkp55dvn0UZQU94B9iQYhVfpVn1SVEu3QI033yA+D3wLpUZwTqkFuoQ1WjGmU1MtTU0a/J&#10;QN75Mgkxp1bmIizSSJpVA38KG57VPPLyxgZ8+2+I8NciK0B51kbiorpZj9JaJbLyxXCXydHUZkIf&#10;VWPPrt8ebl9QsLy62AyLVQO1SvaSxUixUqOAXSPZxbYHmmSf2g3a36Q8H2pTIzNwLGZWp7OHWkqk&#10;5MqQVcghI0eGxorLoArPrrX21WSbYLWP2ajTQRcaa5KRbdrZcrRdiSQfn0/sZhlgUfOPLdh8fIAG&#10;AaSqcgoZoxzlu0o0V2rwP/tHvv0bZZjRZIfNPNY+FB04No23j3nMQJMCEU49gq1jtkYedi2bvocA&#10;qglpwRqEWeVII6c2lKtGAMnHm2eGYmqVDRevv8y+qOIgZmJdGjQn6RFkHLupMLpJNrWSBLRq5YvN&#10;nqYSf72ylQ2D4LQoT4Q5VEh0apESRuEkSIfBbFss2+eyhUUvH55b4aidW0OOSS2FVSO9Uq+Uwq6T&#10;QU/61qqV0XqO7wzv0MkR7dAikm4w2CR/NdiigsskRWGE+fJi7+PgoBvSqWRPsp6IbJni4lklCXsl&#10;6d1shxRK1juRZKCB0jrWgc+oHutW7dLLEE81IdIiR0nMZSbiPw4aCvhalZSyEzHM5FDYuqlaH14s&#10;qBVSqJXSDXoNbdcwhrnblHLxXzWsV6Kcb0RDlEWB6rgvp7C+dtg0Evgzm7OzsQgV9JPCpB9jrMUh&#10;/dhxWCilu8tfL786NsAEOwn8IPrlB13G/cJH4k0INtJNapTQq2QoM3PQq+ULiMEHPbv8V9h10udt&#10;Wq5JRbViUX7IzZ7Vlw9S1bIpRqqqIpHgFzaN/DaNWr6erafkeq6Wkmx+p88Aq0ZyNs4m26ViHenp&#10;fJ7Vlw/qnEqouLHBKdhFsqlaLlrIhidgIYV5XOZt7ZqPDsimUYgq/D1hyCKX6+VSMYUZWaFJJUaI&#10;wdzA73S5oMIsJ9HOkQN6fyQOjULyrxCqymyePG2KXiX9KxvZKjjYR2zRiP9o0Ep62DNRtl2vkvyc&#10;hR6lTMQawVlSMM5fK0aW9TLrOZzKcfYuCglahfhfQqEf5FLR1XKJJFsrF74rZz39FRLW8///6Vhf&#10;cIVPKGs7Yq33croxurl3VeRx1UoZWIqmVIhhVYlm1wepkWzVTfb8xeWDQpJ2jWFayCTCv4/10n+f&#10;Xbr4XyvoJvifXPwXVj1Zp3eBQJClIxum5XfEYgHf6Z39Yil7aQ3VDnoOv/xQYOHQm6CDUy3hB5lg&#10;nddZP2+phKokJ3qBjaQjFQt+JhYL+REoZVLxHyRiEYRCwW/H9hOiP8GKTtdl6Ij+E1kGEfoj1OiN&#10;0iGI7JaqL92IMEYk8vsjeWWoqZqyaWe0kj11e4cT+cImE2BBpQWdwTJUG30v/5t8D2lGsbvQKMLB&#10;Djm2FosxO1GB/igtyvwVaAhRk5ORojpAiboQDbrDNGiwS5BvEiHPcJk1gn0WBJPsyzL55ReahL+t&#10;NPoeKNeMO9VqFqLBPA71FgHKLX7vZOnEv8rU+RXkmb6DN/ifaPH3/WmVU/jW1EhfLIwRhS2IFWBp&#10;tQGdYYJ3s21cWqJF+rFDXn9nsS1bcJBN12cKsbRU/dV+DskLL7zwwgsvvPDCCy+8+E7h4mPb+c4R&#10;Pz55K14+fv3l0zvaiy8G1gtuoCcSkydmIKtQj7XXtv17ZCSr2rPZi+8qTu3diJGhKHR0hWPScAbq&#10;62x44OYp3/02mR8yXjqw5d/dXdFISJKjqNSK2rpgFJbocPvWCV5iv6t45tGV7x67fxkOPrgCtY2B&#10;yMrXIqvAgMceXI7jO7fwz7C8+A7i3OGNWL60FnGpHNJylEjLNKCswkbC6VvuwufFF8eFQxtxxbRC&#10;FBba0VIXjtwi9l19E1KyNFg4rxzP7F2D157d9qU/n/v80c24+NiWn790bAtef/wGPH9o9Ofn9q8/&#10;7tnsxX/DxuVtpos7F4ueO7DNf/vikU/9AOzFx7aisoANQ2JEZKIMUfFyFJSakZWtJgEVgfIqB04f&#10;GcVTe1bhjptn4sLhTS95Dv1UnNy1+vFT+9bg9N61OLN3PWbOyEJVvQP1zQG4dnkDFi6swl23XsGn&#10;VM8f3vKxH63+XuL4zsWfKa69cHBT+NOPrsCp3atx9PaZWL6oCtUNduy7dzEuHN2EMwfW8Q/MPwnP&#10;PXod2tuCERkvRWq+HLFJSkyclIGu7li4y5zIyFOjrNaJrDw9VlzbjBeOfagrOo9nD67Tnju4Ac/t&#10;XoknHl2OLev6UFdrQ2GFGTWNDjS1+aOkXoECt4QqkADlNQZkFgqwdUMbzhxc/7W6+pMPX6fzzH4E&#10;Pz7xDXyW/ezhjX85vW8dnjmwHCeOLMQ9N07FU0TO+YNr8eKjC3D+8GZyicsxOCESg5OCMW12DLqH&#10;gnDv9mGUlKnQ2GZDdb0ZhTQfmyLAg7fN/NSLPrln3S92bx9CWLQE9hAB0vN0sLj8kJiuRlKaGlGJ&#10;ClQ1+iMhQ4XASBEeuWEGP2SF53AeJ/auGTx232K0U2rU0GlHRZMROcUKEl5sMCMV3NVGlNfpkV+i&#10;QHaxiNw7h6ZOF0pr1Fi9rAUvkGv2nOorB13bn9hHF/NLhDhBHuMMXfuZwxtw7vAmHNm5GK8fnIST&#10;e9aDjStG4QHPH93yO8+hXx6nD2y4+9ndazF6bS7OHFuJ0/vX4cDWBajrMKO4XILhCWGYMikEA5MC&#10;0TcYjEmTotHTH4L584tQXqlDlluD/AoTKhpdaOlwodKtRmi0kCrBRsyZk/uJhfbSnoWoLreQVQUi&#10;O1cL/3AB4tMUMNnGITRCwA+w1N4WivxSI4pLLZg+owTNzaE4e2gUx29dLPnJiZtw+N5FWHVtKwpK&#10;NPxQlSVlutnlRGRDm52skUNWsZwsXYYMIjS/VEOWKkVBuRQpuQLUNtgovn49lnrh8Obf3bFtAtra&#10;9Ghv0qO1QQ93lRZt3eFoagnE+IFodLTTck8E+trNGBwKJ9I3/tNz+JfD80fWXTyxexXuXjoBU6Yn&#10;oqPPH/VtVjS0W9FK802dAegkItetLsLzB6/Bc48sB7NmNkjTgdsq8dLh8UjK5pCaq6aCMyKvjMRO&#10;uR+Ka6RUK9fjxJ41uOuGibhqSsabaoMPXto1t9bz1zxeOrzq3mM39aK7y4m7rgxGNqU2FXUqpOTI&#10;ke+2I4msNiVDjRois6TajIVzCum/V6OrPRDNVDhdncGob3IgLU+FPLce5bUO/uPRxeVkmSVqVNfK&#10;kUGulo0SUlzJOvRLkZwjQnK2CA/dMpvOterHnkv5SvDu6/vFZ49t/dfZg5uQma7F9nXD2LZhGIWV&#10;FAoqJGisF1FlTUDvQCy6e6LR2OLgh087QRrAc4ovj2dvuwZt9YFYNDcXrV02lDfq+NG5yurMaO72&#10;J0Id6OoPooI2o77dH7XkYrsHnZgzNxDdA1qU1JCbI3eXU6pCZrESueU6VDc7sOOOtYhJUfAx69bN&#10;46mWWhAR74sbrirAG4evewcA/+321GT/uwuzQnDT6OA9mzYMoJcq1DKKywUlTnLlduSxikI/NsjV&#10;baMjOHb/fJzZtxETqgORlKwmT2GlAgpHdqECeWTRWUVacrlWVDbaUEEWWlPNIa9QSJVFiKJSPZ3X&#10;Qj8zEStBWr4MdW32D42J80l46eh6vjKvW9qCSZ3RSKdKwcbVOX9w/atnjqxUndqzFn09FJYmJuM3&#10;hxvxowfT8atnrkJpCYeqSjG6+4wYGIxGbbOLrFaJvBIV/njuwRB27nff3S/++bk7vjpSj2ya+O60&#10;oanshHwhz18Uj+FhqkE1NrQ0OtE94sgemRSbXVZnyW5ud2SX1Vr+Utdm+HtBmQzNXaHoHA5B/wQH&#10;altUPLEltRYUV+nR3GvDbfduRkYWFTyd6zmy2DNUKHvvugL77r6S4lkDdt40A2xU0N7+UBy6ZwGl&#10;Gzv4bkPNrU48vWs5ct3kdsscePCmK3Dmvvl46b4+hMSS0Cn3Rw4bLipNgoR4BcIihSgrd6CuyYbU&#10;LAlyKH4WVwnQ1KFBQZEMKekCFBGZSRlC5BcpkJghRgnlw2cPrMW0WamYQb+aAR9FfYcBrT1mPEOe&#10;4AwJQFYeHwRT0521wair16OjyYXulgAsnJ6OU/vWoqzMgq3Ly1BWbUdusQo15BXKyTL7B2ykvFmH&#10;NiuaalWor1GitMqMY498A4OwbFj10T/5ybPbP7Tu3MHNd5KapRq7BiePbNad2btu1UWyxIduGiHr&#10;jcGShfmYNTeIxI2UlKeSXLARB4isY3uuxRSKHXeMtuH0I0v4MfbaekJ4q2/qsSHHLaA4x0SNDrll&#10;YtTU6DB5KABP7FqNvXdcjZu3LkZKmgxlNU4+l3WXOuEutqKk2EKCSE3CSoxscr/xKRpEp4pRQJ6m&#10;oVGNmEgJUjPFiE5kJOpJfLGYLUZssgy1dQHk/sLI0xhR02Ijj+TC8KRITJgSjZXLSjB1Rgw6++wU&#10;fmzo6gvDumWVtodvvBKT+zJRWmrFvGmluGXNpJ+2dUYiMolDfLoZJaUiEolC9PWp0NqkQFN7HBpa&#10;/dFPRtLc7UJbRxCq6+w49PCm//MU6eWBi8c28x9a/yS09pkbGjsCMXu6FtU1YnLnVhTX6pFexKGh&#10;20QFaKIbDEINEVraQJZIMS+rRIbcChV+dHwLiqupltcE9QQGS/EK5bGvHrse669uhbvEhYxsOk+e&#10;AfHJCrI+LXJyLShyO4gwB2rIciLiiLxqDVKIyHxyrUkpIkRGCpCcKiIhZkRpmT8qq/0x2JaEkFAO&#10;paSKWzodpJj1KKtXo6BCg1tG+/HAtqmUHq1Ca2sg2jvC0NQawKdsp8nFXrh/DaZNKMHVCzrR0OKP&#10;FjrOXeKLKVMMqK6kytoZiP7eaNTX+yO/8DLqMf1lcf7ABv+3nruZckO/svFD5IbqiYBiIRLzJEjO&#10;VyKzSIO47HEoLJchu0iMtGw/nNs/eukj9c8+snw8m/oTsVV10TwhySkckcOR+zQht0DPj8wXnaBA&#10;TLKSLFGNiCQhpVd6jAxrkZ4pQmyiL+JTidBMHbldBQkujm/c6GxNws1b6kgImnH3zX1EWhDc5SSw&#10;qkwY6k/G/jsXYGpvCrpaSZX2JpCaDyc9YKLzqMkraMjKSTvkUIymOM0GHOnr0KGoWI06Sr1qiMgO&#10;yrkrKoxYPL8ETz60Ai/tuQqn9q/fwd/Y9wXnDmzA3Tc0YvIkSvgLRIghF8hiTGjcOBS7teRWpcjJ&#10;0WBCSxieeXDJJnbMy49vxB3Xb0Zruxv37ZhBMVOBxrpABEX5egbK1aC4OFBld4kQGOMLewC5WHKp&#10;kyYaiUw/EkRKcs2koNNFSCArTc3yJytX8H2Yr51RTm59PaVcZKnlVkyemoPNGzrw4C3T8NjDK0l4&#10;OZCUqyRVGo665hB09IaQBxChkpR0RbmGvIII0ybb+cE+y8rVuPrqeDqXAOOnhaGHBGRpDan3et0/&#10;c0okR2taTeQNvkfW+kG8+sRWqq0bcN01MRiZyhoBJK+kF4qOplL6kk9CpprSkBuWtbGBgy89KKe4&#10;veLWjcOYN7npzqQUJYKjmEWr4Ageh+D4cZSSSBGTIEVePilZsqLBETmRJEZyhh+ycjUwWgWwhfgg&#10;jAhJSFfCHOCDnrYwTBisxG/2D/INECvIEiOjJeQ52DC0oW+3Uno0ZVogMvIVqKx3UagIphRJA3ee&#10;AB2dStIKdqRka5BRoEZ2NlWi4Ti88vg2PLNrJf1/DPIr5ainWJ5Byji3QE4xVkd5to1E3jc4gOk3&#10;ibMHNp7gU4BDG8lNUe5IN55XMNYpsKo8Dscf/ujIkJUdMZqaeiX8g6Swu5jLUyMsXojYOBJBiQoi&#10;g2JsoZxiHkdWLUMq5bbuSvakJxATJqR2uwsDzoUmkOJsCUosoLTomgnxWEzu0hHqh0WLazF7WSbC&#10;o/z+kFvA1cQkCpGSSx6hw4I4su68PKaoBVg214Sz+1bj3dePBYWEixqSIiTIz1BSLCd3nMehpsGE&#10;lQvLsOfmiZg2NRWHbp2LIkrzaus0uH/rMF44ugUvH/nkpsLvBd58+gacIDU8YYoOGRRPe7vjceC+&#10;BZ9ak12BQuRQAYZFvj9Yj3+gtJeNI8fGkyqq9CNFqkMEqV3/AD+ERrLxV4VLY2L0iIsm6w7gEBgm&#10;g7tAiumTdUjMlg7/9MRNuHpu2Y7iXMpjCzhkZgkQme6Hrk4O29ek3X7knhH87OStwy8eXOtgTXjn&#10;dy164+dnb8bzxzYNP3vvAtx83QyceOga/qHA60/d8FpFk+Ls1mty0N5vIZdtRc9AMHZsaMWxh5ac&#10;91zy9xssWT9BeejKa7LQ12/G1IlJHyE1N9uxpbIkDDFRNiQkyihFUSAwRAIXEeTZxWfxYh/ByHg1&#10;uV0OkbEy2Kwi6I3CQ0FBHJZfWYNzjy5HarIGWdkmNFZoX9s2uvpH4eFivH3yNrzJhBx5CjZiaSZ5&#10;jYYGKWZNUuGlxzbh1cc/32ilLz++zX1+7xJKZ2QorZbynzOoqpLh9vU9+PurD3+uc33ncWr/mpST&#10;+1ejvnmsC/PpPStX8xs+AJVChBwSWHde38k3MoSGiOgnRXqqAhMm6tDQxvHjevoHC6E2sqErZXj+&#10;yNi42ITmi8c30/5y9Ha54M5XYdvy8ZgxNZ9PebKIzEoSPstmuJ544chG/PL8F2/V+fX522Y+/+Tt&#10;ePPIxpRXH9/Swtb96uxt/JdDfnCQin1w4fAo6hqIrBi/v3lWXwInFF5XV2+GwykiUSX5hZOUrsks&#10;5Anp6JQiI1MCK1locpqWH1m2vjoKP79wF6R6qcVilELgJ8Kk8cpnwsIF2Hv71VhydQXqa/SYOUWP&#10;CQPj8NqTN+Bvbzz0w7Km9/DC0VH8+Lkd2H/v9F+uXhs29fZtTeibKAJ73XPS5ED6OXH28Co8ctd4&#10;LFry+b6Jw2AmK3OXiZGbL+cHvftP6PRC5BaLeNEUHSVHc4OYT1mMZhFc/uP4qcUqRndT9lS5THgi&#10;JFiCxjYF6+X9Fju+ptqGuIRx6OqT4YYVblw8RgLm8a2L+JP/ELH7jll49I656KL4d5hEwuCQGXPm&#10;hmLq9GASBSbMmhWMSdMclNsZ0NxhRFOLnh/A68o58dh/3xyyhAc/RHKEU41Au2bOuuH4c1un5mLr&#10;ok6U5EZDo/BDfa2S1K2QH0zXs7uPWu3jiogUoLREDru/kB93oLJSjPBoiqEmPwQES2EwELkOIlEm&#10;OMd6rGfnyfj9VHIhCotEqG+SorJcjouP3fDDtEqG0/vW3f/ArdMxa2YWOjuCkJorXcDW+0ePuzGS&#10;0oqCMjkaOk2oqNGR0JAhLMoPMbF+SE2RI5PyvIJiCSXeWhSUqFBWo4bFxiE8Uo7iUhVf4GwMIlb4&#10;bEgBlZJ7SSrjx9rk1+fmS0jtiqHgxmKt1Sj8pVIheDg5TsYPP5mRxZr9JIgglxoVK4ZO64fAACUd&#10;K4ZMyoZtlyI0kCy/WAY2QH8EiSOlglKWCEcUO98PDi89tn76uf0bMNwfieo6Az/iVXePHUExvghO&#10;8FvO9ikol7wen6J4cO2KaWiqj0V1vROFpRzyK3xx+p4bsWxCGZJj7NBSQerVbKALmuoU75i0HNRk&#10;OWxg8pBwCVScGC67mB9tXcb5nY+JlvJD6LJ1SWl+SEwSITaWDV9EqYq/DHExHFUcX7JSGXJzJIhm&#10;rUk2P0RQuhIRLEdrswKJMXL+iyepqWI6hg1+LuIHq5JSBdFq5IgMNpFHkMBh1SEhMiiYv+nvK559&#10;ZCF2bG7FrBkx6OqxoH/IiVAqyMQkGUYX9OCakTLctKQVbVUheO3xlRHsmDt2HcSO0at+dX7fShy9&#10;vRnP7F7AD7Zu0Cr4wZz5E38CjCrxMCNTpxIgOpYJHHKtZiKZRE9Sko/QohHBaSQrC6NKIPJFWhKH&#10;9HQxMtIlCA4XkXDyRVQ0kR8nQFUpkRlPQirvw6MuGHx85Bad4Bybj3bpP7TNopfCrCePoZTilrX9&#10;qMwJx+/2Tvv+uGb2wPrQXTOw59YmDCaKqcZL8eK29p+ybaf3rrp0oyfv/+T87fnDa/HQhiaEBOjJ&#10;BVJMlLNBhGhKbtWzy6dCrRD2GNRC3l0WFslRWaqFSSeGlQRSXp4UsdF+MNL20OBxSM8UIjLKFxER&#10;45CSLCB3LkVyugBM4RoNbLgbP7JMAcVTCf0/xVWVOMDzNx8BGxEqLMCA9bPduHBH02d6W/EHh2cf&#10;GMSymY1wWRRECgkYlfgdo1rWKSP3d9X0NuSkhZN1kjsmt+gwjA3PbNKIL5i1ontMGkmb08jB38zG&#10;oSertdCPSAqyixBokZC1kgDK9ENWhh9yKaXJyZIgNooUsU2KYBJJTosc+YUK5Ls5mLQS+n8JwkNl&#10;cDrESE6Vwk1CqbJGgap6BWrqVfynU7ILOYrfcuTmKZGTrYPDIpvO34gX70Ol8tEYNBIijsOU7lS0&#10;NxQhPtyE6xYvQmJsCtJig6FViWEkccOmLMZa2PBiGso/9RJolcztcgg2ih8Ksiin1uWrEBYoRWKo&#10;FC35OvRXWVGcpqQY6oNQlwzRkWJkuyUorpSjtEaG6iY9aprEqG6TobBMgJxiP5TXSFHVSNtalKjr&#10;0KKlW4e2Hh1qm5Uk9KQoohidQcIsN0uAM3ve90xeeDBcF43q3EDo2KibJEzYUGhsgMkVzZHoybIi&#10;msRQfbMaZrMKwU4dYsNscFrVRJwRZXlRCPPXw26S8Z+tsZMlO40U+7RisngRyJJho1joMBKZFg55&#10;SQoSaVrklZIVVnJEkgz9403oHrKgZ9BCKZgBXb0qDE1SEdkUVrpUmDjVhoHxFlLuCjS0a4hwNRGu&#10;QaGbiI3Xwabl+BF8vfgYZJUnIcR/7MukaoX4N2adnAQU+ziEiMSPFNUFCvj5CVFWbEC4S4GYUHK7&#10;JoqhOiU0KhmMNDXyx8hhNihJFbN5BS9sNEpyr7Rtx2AUStmTEiKlsU2JVrI+9o2Fth4V+oc1mDbL&#10;H519WnT0GdDYKaO82oiRCQ40d2rQ0KZCV58azV0Kz1uGHIoLlRjpKMjlb8CLjyKvNBJBoS6YTNp9&#10;nlU81CruUEOcBWayOq2K0hqVFBayRLFEQGSSFeo56M0iNrj3YSu5ZCPFXx25ZJuBg0YtJ3Ip7aFl&#10;pVy40WlWItgmQ0mJEe4qOZratWho1aJ3WI2OXjkGJ5nJGhVobFdiaHIgka0g65VjwhQrekbMRLSK&#10;fmrKp8fibQXFW4ea+9ArrF54MLvUhYAA3eN1ddk0fX883zCbKd9m0+UnBptfaIo1wGqSjwkqSl/M&#10;5FZZjNWykZ/J7erVRKROuMfIPhBCqldPFUDH5olQz+kuIcAiQ1mlkizSgowsipHREpRUcWjqYu9D&#10;6dHWq8XwZAv6hi1o7dUT8VJMn+5CYwcjVYnaJnLjlFIx1e1vkvzLc1ovPoh110XzBV+e5UB4rP+/&#10;bfaPjom62MeHH1H+c8JXLRNM8cxfgsUov8XELJzEWWGWCikhUnRS3G7vt6Jr0Ij+CRYM0K+rT0/E&#10;s/eZVUS0ErNnB/DENrEPGhVTXE3mEEAK2nNaLz6Inc0+flO6q8+EBFopryRXS6SShRZ6Nn8T8GPf&#10;N4qPkqC1W4Oaag2qagw0b0BnjxW9g1Y0d9A8We1kstj6Ni3qGxSIdUkppkv+4DmHF+/h3P7lhsem&#10;aREaaOAJDXJa/m02ayo8m79RaCkGu1w+ktgQNSrdJrJKI+pZ3KW0pqaVUppWA1q6ZJgxMwD1ZK0z&#10;B1XILRr7vIMX/4G3p/v/qTbTjvAwI5jqDQ1UQUvK1bP5Y/He92usetk7AUbpy/zKLwF/s+of/hbN&#10;G+F2FcLN8l+yxoySEg1KakgQNTJxJOc/xMVePekf1qFrwETE6intMZJYk33kYb0XhFR/zbvh4SYE&#10;ODSUk6phorQkxMo97tn8EbSRcAp1alhe+jot8l1AvgxsBmmcw6AMirDqJmQF6X6XSeQWlepQXatF&#10;YbkYBaUSVLP8tJw1UsgozdHxHzaqqmNu2oKqBtWn9qv9wWHnlcm4c0EYouJMCA7QQm9S/9pq0SDO&#10;pPrYb3SmOhV/rQnT3/ZVJf4mkyrA36zuibBpp8X7a5DnUqkbonRQKyQINWrfzXNrkFtKOXKtDDlu&#10;GdLyWKuSHNmFUqRksy8vq/gnVCNDLuxdWeh1xwwHZoUPxQYpER9nQFCIFlarBkajBjqDis9ZQwN0&#10;vw1yaH6no5hnNSnb2Locl6KPTd9DoEX+R8/sp6I2xXmLZ/YSnGb1LxMC9IhxaXlCQszy3RFWBaJd&#10;2r8ZNRz8NURgphK5xRzS86VIyxEhK0+MPLccSalCxPIvgEtwdH0WXr+pkn9z4geP3SMWqVwuRnmS&#10;EUQgLDY1DHoV/w0MlVL6eHyoDklEdn6siR9vgQod5cHKv7N5hiCT9I9GDSlR7fsfC4mzq9d5Zn3S&#10;gsxIovy3LDkIgcYPpyBOs/KREKsWYeTKaXFcRpC0NC9E2RZikSLOX43aOOOvr2qLgZ3OnR2nQU6e&#10;DJl5ki0ZuRx6mg2oLlHDR+mjPXNDPi5uafYO/fOfaC60dSWGquEkS40K1MCiJ9ESqEZvlgFZUfq/&#10;enbzCTMq+A/9uYxcepBJ/nunXv5btt6iFZ+x66RIDCKLN8nvzgq3/Myik/zeopbkxNrkb8a5VPHB&#10;ZsWbVqvi0svSARYV3xs70V/H9ztN9lhrhEXxTmm0Gb0ZBixri+DXBWvHvqJYHK+/1alXIMapCmTL&#10;XnwGBFjUb+i1ciJHg8YkLQoi1E95NvmEG+V/smhkoGDKBenl/zCpOf6bJhYVN8NpkCHcqYNeJU2w&#10;ErlGleTX/EH/AYdBHBTj0JIQU8FFlhtk1TiSnariOJcaKVSZQk0cikL1qIw3Y2Fl2Ics24svCIVc&#10;8rMwT0uNWS3fwD4Gx1p/2MeOtQrRL4LMSuhUktlnyG0HkNW6iECHSY00f0WaRc8a8mXvKuWS+XaT&#10;AuH+BvaJMf5cBt5FyxFh0kQZ1TKYtYpeEltp/gbZfodRCxOtC7cqEW5R/DKVwoA7yoxrm8as1Isv&#10;gfp4y6uBVuUiu1n2JHsUJ5VLf8+ewhj4b74RqXIR+0APys2Sv48Ecsm9ARxi1JIOdizHjalh9lRG&#10;r5G9aTbI/2DQcVAqJP9PQxVDq5L+iZNLYaIKws6nkXNYPVT867UzWmDSctOiAw1w6qWIIZGU6mKk&#10;mnDnROel2O3F50Szj49fT5Di1KTsQIqHSpiJUB2RqVKwT0vJEBEhg9WoeFdJy2aKZ57DPgR2Ds+s&#10;j0EqNXtmVexxnEGj4B/L6WnqIus2auU72yIM7+q0Cv5Fs3h/stAA89hTH/IIMWSxtVF6jJYFiz3n&#10;8eLzoDdY/dSkeAMSXRoUU36opfzQrlVRnvj+18VZ4fsHyPg3/PSkRMnqLsXZzwOLSfOhgThcNvUC&#10;u0X9LicRwKiRzGKffQ/SS0dCTVIYyOI3D+R8of/5waI1wFQ1PsaMfLISO7lENblVC7lJts2sUZLQ&#10;kYNSGn6Z4t1v1TTPclW2/HXATlbqIFJjrdLn2UdcTWoJAvXcX2dkGNHr8pF4dvPi01DrNKIuWAs9&#10;xUmVTAiTUnrEopImmslFMnFEcbDUs6sPi6dGUr0uEylfvfQls0Yym1Z/qebBELt8g2f2Egwq8hI6&#10;7mW1TIRgiwwOA4c8fxWurfb/2irT9wrlFLfaosjtkko1qST8gB9acnnsM6nvKVY1kWlWyLosGgkp&#10;YPEptp29xsk+48jehjCRog2yUAzWcrCqpVXsmP+GABvrbiHiX2CzacX3snVqJXuvib3INvYKjYyj&#10;ZbJWs1oEo1yIWRlWxFi+A59Y/rZRZNKgI9yIlghKOzxfWH0PROZ8NmUFzKbsDQdKP2aqSLEqiVRe&#10;Cask/FA0Vg33N5byUF4Kl1464NDJ/oe5TqZkifi3DErR79l+rK+M0yYh0cTelKCKQ8ewd33VJL7Y&#10;5y9JJfNdOxjhTGGzY4L03N/jzVJMoZhf7viejsfwVaPYpkZriAEtRK5ZISILFUMqFvKf5mTihX2L&#10;lL1dyPaVUUEzK+UPJKjE4gAjEcO2s7cQGTk6smDKYYksIp5cOqsMarnoTVYJpFLRUZbusIZ69hlt&#10;dg72fjH7BOjYi+Rj3S0sGtmSQJMsOlAnQb5NhskJBtQGan7G/6kXnx1VZg49oSo0h5L1ho59dT6Q&#10;3KOUiGWFzvbhiGBGMmsnlpFlyTnRrYxoRoSE9mMEsXn2kVlazqDKMRRt5vhnnRwnnkw/sB8TX8wS&#10;OSKSk4j4KUuV6LgXaf5fZqUIsQYZRuI0GAr59Oe6XvwXJOsUYYUkhOrsYozEmrA4TY48J+WXCjE0&#10;5BJVUip8IpPIXc1xgjsY2SKRXxPrQDVGLN+ZapiR7zmlj0TCiBT8hJMKH2MVgidcNGadQqEvRFQZ&#10;FHScg9x1aaAKw/F69IdI0eoQodroY/Kcxosvg1ilpC3ZKLop3SBCkVWIcosIA2ESsl45JsRqMCVW&#10;ic4IHZIozllV5K4pFquJbAVH5BBpMrEfRAK/2ziasu9mZ7pkiDTLwBGJciIwgsTV/isisbA8GBPS&#10;bJgQb0SbP4dGhwQlJhFKzJJbS01if8/lePF1oNgpRKZOhGKTEGUmP9RbfGfQDyX6cQ81mIWYGSfB&#10;YIAEcxK5iRvKVbgqV4sZyRr0BUvREyhGl0uMDn8ZOmjaTNZXRUKp2ChCoX7Mmkss3Iw8k/ihQqME&#10;KQof9vTmi7y16MWXRbHRb1W2yfe595oFK63jVra5xq2ssIxDjd5nGlvXaPGdVuUUruxLUJ0oNgnm&#10;sXXZBsFUNk0nAhMN4hI278VlhCkxvgt35vnIlyYJsSJZgAVJYqzNkmBpqgjjE6W4IlGCpsAxgfUe&#10;mjLVb3tmvfiu4IYiYcz2LEH2PYV+13pWeeGFF1544YUXXnjhhRdeeOGFF1544YUXXnjhhRdfBmcP&#10;bZ318hM78MJjW3Hs4Wsvr2+ZefH5cf7wJkyemIrBoXgUFGux/9753veAvqs48dCo/fCDS7HymmrM&#10;u6IIxWUmlJaNDV3nxXcQFw6tkT23Zy06OiPQTb/sPCOy8/VYdFWFl9TvKn568hZMGIjG0EAMausD&#10;sWxBJa6YVoiHbp4Z59nFi+8Snj+8acGhO9fjumXNqGsKxcShjBt7++Ox9/YF6OhI9nax/y7i+D0L&#10;yNXqEB4pQmGx5R+DfcmYMJKKHas7P9P3vb24jPDUvVfPfvKRTejtDkV3dySyiNjMPA0aGhw4sXv1&#10;XZ7dvPiu4OSeVVe8cHgUj9w4HfUN/igoMqGqIQDJWXKc2b/OK46+qzi9dwNKKwKQlqFBSbkLNfVh&#10;aG1xeQn9LuL0vnUxz+xegbwiKwpLrEjMkCM9U4WZQ4k4sX8xPxaRF98hnD+wDkND6YhJECMqgUNm&#10;roH/bHROsRG3bu70Wul3DW8+u+OdA3dfQwo3GJnpRuQWWJFLsTSv0IrhwWisXt6CE/s2fmmB9OPn&#10;dvz8/LHN/a8d34aXjm37+fMHR3/++hM7vBXmqwYbjHl0WRty8rVIzJQhIl6BzHwDEWxDZYMVA32J&#10;mDOUhHuun/K5C5/c+d9P7F216IUDm2e9eGQrzu5fj4s0feHQKJ7au44RiwsH1/xwP4P5eXH8oat/&#10;+tyu5Z/aT/OFoxtNjz28DEVFeqTm6OEM8qPUxYDMHBMGB6NQS6q3vNyOpw+swdbR8bhw/LN/7vk0&#10;KeVnd63C+cMbcee2iejpjUBZtRldvVFYuKgKW0YH8Ay5/B89daPXUj8OLx4ZpcLZOv/Vx7fg1J41&#10;OP/Q1Th451yc3LfiUwvsud2rMHdGGeJTFHCGCBARJyORpMfAUCwp3mCUVwehrTcOVTUulFXY8L/n&#10;7/jYD9ky/OzEtvkXj22df4FIPL1vLebNzENNgw3pOXLku/XIK1HSVIeOrlDMmJmC3fcuwJkDG34Y&#10;hL58cvOlkTI/DSf2jyrJCn59YvcanNmzGs+RO7tmYTVmDPvj1MH12HfnHOy/50r+43wfh1ef3IoF&#10;0zNIEGkRn6ZEUKQY3T0R6O2NR3tnHJGhRUWDC4WlFqRnq7Hnrqtx8eJOkefwS7h4bBMukDs9Sddw&#10;940zMGNqOooqbSiptqC2xYnCSinc1XLkFYv5D/3kl0sx44p07PmaH9u9ffL2TyzHkwfXbfHMfn04&#10;fnwxP97sG8/ciNMHN+D0/rV48dhmTJgS+4vO4dCPDF58lvY5+sBibFpWiEnjYzF9djp6+sKQnidH&#10;ciqHc0Tqzp3NHyHgPRTUSZ986sFrUFBiJytVIyxWguhEFVrbopFDIimJUpk8t4mmGmRmG9FYG4iT&#10;u1Y3ew7ncWLXih2nD6zHHdtG4K7REYlqqghqpJBl5hZrkO2WPllUpaL/kBKZpKILRMguEKK0yoIH&#10;b5r6tRG6c+dOv2d2rcSee+a/+4eLD/AfgD9/ZHP+mT3r6s8f3JT62lPbcfrAuuf5nT24uPOjlfUL&#10;4+lHlk89S3Hl9KEVeJzc5u03TMC+W6fzcegCFdiLjy7AK8e3YPzkGAxOiMLEqeG4Ym4SHn/4Wjy1&#10;eznqG0zoHQxHUYUWuW4lnj+6GeuWN/EjYH8Szh3agtgkJYJDhQiPkyIxXYqwGBnSiLz4VDXScpTI&#10;IKEUmSBDcrwUpyhvPbl3Pf+V/Pdwcu8a7NjQj/JaC+rbHSipoZicTWlQoQKFFQZkFUvJ3SqQXyJG&#10;TqmYt9rmdjsGhiPxDLn8s4+usnpO9ZXjiUdXoqRShWMPXUseZBN5sLU4f2Qjzh4cxTMPDlBoWINz&#10;5FkuHh3Fa09u/+oqF3OdZ/dvwHP0B9csrcbC+TFYtbQAk0bCcc3sLNy4JBmLlpTiiV3L8czOuXQx&#10;y/D8vpUUI0excV07WjuDyMUZUFxjRmGZhohQYen8esyckfmJF3nhoSuM0yekIDxWhNB4IYKjRGSh&#10;IlhcfkSIBpHxcgwMhqCuyYkCstK0dBUjk9Tp6BHPKXyePzQ6mSrby3XVLhSX61Hf5o+WDhdSM8RI&#10;y5WSp5Agyy1HcZUaeezT0pFCqnAWynU5JBX64sB9V1FhbrzgOd1XCnOwT9NLlCpV1WrQ3KBAa5MR&#10;zbVynNszgdT2DOxYU4W2rhAsXlSB2XNysH1j/1dD6P7RqWKmCm/a2Iv7bpyDp/YsoxtdiGceuA5V&#10;dSoMDYbyn4icOCkSIxPC0daixZTJ4Vi3tAItnQHILpYjq1SHgkrLb0uqbZjZrkdotIDySgvmXlmI&#10;/funfuzImS/tmvfL21c3ozBfg7paf4RECxFBlhibIkVRqQGl5RpMnZSO2np/Ur4yVNbaMX1aHuZM&#10;KcSZ/etPsnOcIvFz9/YZqCFCy+m/cwuUb5cSsbWU9hSTp0ghQutbdMgh6ywq1yG/WEcunM5frUQ2&#10;xdIj9y36Wlzus7vWtJw5sBEtbXqUl8nQ0qhHRRXNUxxvaAtGRZ3/b8Z3WrFgZiJGui1oqFfj8ANL&#10;v5prOf7gIjx4y2LsWd1A1qVEY4cZlfU6NHdZ0NhpRFm5GDtWNuLR7cvQ2+7EDdeW4sGbB6lgVFgx&#10;JRmvHBnBhMEwZBVSDllhRnG9Hv0NwZg6Kw2zZ2ajqTXwQ3Hig2Au/EcH5qKxjgipcpD75RAYLUJd&#10;nRr9pHSr60KRkUcKtVCP5o4oZJVoEJsmpNi+jmLpCuy5fR66O8JR1+hoySUlW1xuRDFVrtoWfyo4&#10;f+SWsq/2q5DuFiE5R4TcIo6IJjdeKKZYH48j9371hO7fPyo+sWfdrXduG8b0qfm4em79u3X1Worf&#10;OpRWalFAlfWKqYlYTeVY2WinOK9CZY3l3wfuXfjVXMspikG7bl6AR++fhrYeB3qHyCLbLGjpcaJ9&#10;0IWO/mB0DTrwJImf3Tsm4zTtf55iwLMPzMCZXevJWlYhs0CDjAId0mnqrrUiv1pCFivH60/uwJ1b&#10;J2HmtGTMGozAz45eA+DDAzpe3DMf6+amYdm0COwbrUVqrhqdfUQC5aZZeWbEJ0mJlGCU1TrI2hw4&#10;Q///6I0z0USutbUtBM2tY+42I0+FfCqsvCIJyqoM5KaFqGrSoa5Zg2Sy1Pg0KcVVjs4vQmK2ELU1&#10;QXiWYqjnMr4y7N6+WHrVFaU/W7OkAY01seT5JlFZGNBUq0B1pR8WzU3BYI8V9a2BmDWziCyXXasW&#10;zx/Zeo3nFF8cJx5dHnly3zqcWdCAsgY1eoYD0NBtRf+kMAxNDMcAudj2ngB09kcQ2aHoGnJg8qxA&#10;ikMipBf6UYFpSWgokJBFBUWqkgkRN8XR/EoZBqZVYMfoCM5T0M9ihOcqcHZbA87uXXud5+994uOl&#10;5VNG3Lh3cydOMOH18Cw8cH0L1WIOiaRsI0n1dvdFIKeIrL/MyMfHpx65FneNDpErMxFxDjS3ucjt&#10;axCW6FOaXqQlUWTjVWxuIRFbIUN1rZTiKUcxVEOE65GQNg6xWb5EsgwVVEk8l/KZcPHoBjxEadGh&#10;uxfi6UdX/a9ntc/CuRVXXjiygW+ROk2V/SiJoYHeKDKUdRQre9BEZVtC5TI03kKWaqJUzEaGE4Ph&#10;oUS0dYTwzZwP3DKt13O6L4edqydj3bUVVDBG1LVbkFdOipDiV1WTDa09LnQOBaC500U13cmryLZe&#10;GybNCERXL8W+JgWfsBeWk+go15JLVKGELDTLLcP2uzZj/cpOXDgyipxCHSKShZgwnIYf3dX3oUK0&#10;OTg8fNc0irel2H3TJGy+rplcVQFVAhnc5RYiZ8zy0/OVOHtgLQ7ePQ+7brsKRZSjFhXb0N4ejKoG&#10;CxEkRRYRWlBupmuwkHsVkhVQ2lPgh+x8X3LFaspnTRQqzEgli41NF5Jo+uzDyN23efyfntu9Ek0t&#10;wchmjRWlSlLxzez4cS8/tgU71vVjYCgK/3iyHa8eX49Xd3XhV6c3oJJy3upaDsPsm6kkglpa9KRN&#10;tBgZiOH/u7bV6nj5+ObPVbE+FbtGpyEjVf3LG9dvvqehyo5itxrVTVQoFSpydVZ0DISTyw1CUyf7&#10;iGsYOujXPRCIkUnhWLwkggjlePFRXG1ARaONKoIVc6bn4u5H7yM3qMGT+1fiBbrhZ3Zdh/IayiWr&#10;NaSO1+Pl+6bi5O2T0Ennzy/VoLbJjvwiORKooJdcXYW0AjYv4xXvqmta8OLOHly3qAZVlXb0DGQi&#10;O5esLVGKSrLSvoFgcrsauhYdKWwFWbSCdADloaUyqhACil0UBop05CWUlBJRHuqmvLZAjRN7VvMF&#10;OWNOyKUCPXdk84/P7N7o9CxeAiv0OzcNYvU1jSii/ynM51BWpqZ0hOL53tUopPPnFFG5kQtNp8pV&#10;USFFYbGANIgAFfUO1FWrUFtnJE1BeoEE2cl9276eEbnvW9SCqgo3f0P3XN/wz6uuKMH0gViUUw7H&#10;1s2ak/Buc3tg9u6bZ2WzaS7VzKpmPdxVWrT3h6ODLHhoso2EhgiFdDO1TQ4SRmrceO8tmDK1EImp&#10;IhzZtQynKAc7SfntXTf049HbZ+G6JTXYc8dsvHJ0K+pabCRwZqOMcsTELDF27piAk/ctIFGVg8x8&#10;E85QWDi1rQ97RquJ0EBEJ4r4Lyolp5Hlh4kQl6DiLTUmUUiKmEhuVJKgUlFclyE9S4KMbCX/9aXM&#10;LAFZvhQRMUJS0Fl0Tav/3/z5hZg3L++x1k7LY+39ZkybGo8Xjmz5iMWcO7AB928YRE4GCcdaI+ZO&#10;zURPVxD2kPu9b/sU7Lux64lSFucbAtHerEKpW4KWVhWaSEh2t5nQ325Ccw1dV6kEA/3p757cu/JD&#10;+fRXhrtueoRSgbljhG6ah6Zqf/z8zE04Tzfw/IENn/ixuIYO/wcqmx1UAHFo7bKTS7GRWybXS9ZW&#10;1WSiFCcJz+xZR3lqKwooxl05pxhrV7Rg48peNPf4o7cvEPfePB41dU7cs7wc189KRyPV3lw3uXxS&#10;oicObMUpuoYTe5fjARJjPa1RRC7luJlKlJXaEZUoQVyiDDHxChJOWgSHSeAucSIln6ySxE8+FWgK&#10;EZiUpkJqOpsXkfjQ8MtpmSpSuPOpMl2Ptu4gDI5EYZh0w8CIC3PmJuPC4U18eQwORsfyN0s4/ci6&#10;mDvXDSE2QUmVRI8Nizpx8Pabce6BJfjNian463M1lBpZ6ScijyDE4IAZzSTimlvDqKI6yDtZUFii&#10;J5cds/DAfWOe4WvDNXOX/cYz+yFcOLTG6JnlcWrfanIvq+iGN/IX9Npj21BBsXX8pDQ8uGMIfRNc&#10;mDTdgtpmKvR6M5ILxGRda3D4wavR3R+KI3dNxvihMEor7BSfg1HfaUNpnRJ5VXIUkIsvZV/bp5hz&#10;1bRoLF3ajdMUM0/tG0VBoQWZ2RSj81laYkdpmT9KyL2VV7kQnUwCLVtKKQ+RlaFFPLnpPMr9ksmK&#10;k1OFZJ1EZiZriqQKkCZAQoaCbzseXd02FiboOuvabBiaGopZs1Nx5bwEvPbYDkybFo/eEbpGutYG&#10;8iCkiPee2rOWBEwN8nLMWDazEZ09USS+1FTRdFQRWdokRGuHgo4NR2ebDiUUz9u7QklYBlKYiCL3&#10;a8LdN1/x9ZLJsHhWlf5aukDP4qfilCfufBDn9q37R3mDJau0WofJE6MwbYoWubkCIkmHghoDju9Z&#10;TrFmI2paSUi1W8lCg1DbZqcUhwqhioQViaq0Ao7Us5LyRyvu2DKC7SvKqTKsxdF9W8kiA9DYGEI1&#10;3UUxkKUzFhQU2OAucqCBUppMSnXcJVpExEtR06RHfZ0CxcUiuMtIhVOsS0oWoDBXBXcpiaVcKvxs&#10;I+JS5MgoVhKpOlQ2kDqmpL93MBKnd6/FgbsWYPqsONIRNlRUGkmJ+mPZkrZfMrdbXxOCZKo82zZe&#10;hYZmOzpa9STAFCTQ/NA3aEIriZ5iypdzivWYNCWBRFDAipbe0D0DA5FfP5GfF8ePLxb87PStn3ph&#10;RdUmNPXq0dYiRQ4JpvJGC6U2SuSUy1BUI0Fjl4usklmFA2WNaqQXiZBJ+w1RnHnw5pmob3MWhoVq&#10;8aOntiOO4uS9Ny1Fd0s8SitYi5EeieQyk9IoDcoyIT+PXBxZbFMrkUpWEhghIovSEpFqZKQJERIi&#10;QEyCH9Ip7sUk+ZAu8OcfxXV1xCIolEP/YBhdoxLD08OQWUxChq71DIWJZx5dhY0rOtDSFoDJU5Jw&#10;zYJynKaKfJIsdPTqHjxy1z2oafCnykQiqMgPnaT4G+tITJJbranUo53y4zpyt/GJPnd6iuXyxdLZ&#10;I/s9sx+LN4iIV0nVzp0XTemGANkUU1PJ9bLmtnJSway9tYhcXQ7liI1dekppBFTDBXhs59WXKsqF&#10;Q6PV994wk/I2KfbfvwxhMRLExJH4SZLxxCWmKRCZKEd8ihQh0X6kGv1JWZJyJbXdM6BBSakWyRQ3&#10;45L8kET7pKSRW6a0JylNiboKJzYvb0BqJpHQYkI2ueSVc4oQFi/G7On5OHz31cjJklGKREJs7xrc&#10;smYyntu9BsuurqdzKkgPCJCeyq5DhOIyEYaG9Lx7LSVLTs9UU4WxUuWzorc7GQtmT7r8rPKL4MUj&#10;m6tePrb1ZysXBSE9xwcNXUZkUl4Yn8WRtRqQnCNGYa0S2WQV+WVy7Nh07y7PoTxu3zgEi9PnxISJ&#10;7POSZrIyionJEsoniSgiMyxagPwCJRKTKXYmy0jxKijF4dDVQ6qyiRQtFWw0kZlOKVBojJhSFyXF&#10;WDHCYyVYdGUZ+joicPeNg2htDYS72EKxzgZXmC/fMBCTpMJPD69CfrGZXG0Y31Zd1+hARV0AAsIl&#10;SCDvkJ4jQHGlmPJqStOqKF3JkmPyhDS0NlHO3uLEvFn5OHT3fDx453y8dXTZ94NUhuGZobvnzw5A&#10;eycTJuQCU0iU5IiQQaIlnk2LmeKUYbA9BhSf/uI5zOeqKfnoaU96kSnbpoYo9PUk8DG0py0CWZlS&#10;/umM1elHZAmRQNYSEaukOEpuu19NaZKALImUbSaRTudPSvFDQooYCUT+vEmJ8HeJcdOmOixZXInb&#10;t01AbUMwqmr9KZaacHbvOiSlqvgGiubOKFS3BKK53UGxWcLnuEERQpQWi9HYJKPUw0RijXJR8jZp&#10;RTJkkfUWUUxmT1ieeXgpzu5ZRe5cgmf3fj0PAL4V/Ob5e3Hh4CYsuToUnR0qJGSK6CdGPE3LynRE&#10;phRp6SROMmR45fFt/I2fObNdeP7QGiya04Zkin2VleEoIWsJjvBBcIwvpStScrnaHxVUqJ8NDBeR&#10;spUhKFJCqZOBxJOY3KsfigopdcnmiFwhImNpXTpztxycLg7771pEOWgFWbqcUpZIrLyuGVOnFrCm&#10;N0ydWMB3yUjJVRDRISRywtHUYUNiphaF+WJUUJjoaFOgmfLw9GwhRvrTkJ5L10O5b8+QC+3dDsqB&#10;DX9316rQ3G1GJe3X0OEq4Avj+4KLB9fh/hu6KM8TIStHCPb2QFoe5YRFSqRlkOWmi8itanHgjpmX&#10;avILR9f/mD34ffGxzbSPntxaCMWoYEpBjPj7iRGyFMG/ohK4d/Pc5L6zNES0AD39GjTUK5FBFSad&#10;cs6kFBFVFgkiKPbag3wRGSfDknm1eG7vSjpfCrJSAhAdpSKrMvO9yKua/Sm1CkRJmQollTa0dUaj&#10;uy8ASXR9JW4OhRQvaxtkVAkC0dIZhrRccu3JSlLNKvQNBaBvhOIxkZ5dzFF4oRhbIENGPqnuBgPe&#10;OnEL/2Xk7w1OUv769K5llOcZKV3RIK9UiHS3HDEU+zJyKMXJUeGlox9undmwqBk/fu4W6MxCJJIV&#10;B4WLEZcsJgJ1iCayQkMUCA+XjCanq/nXSnr7FMilaXKWL5KIUP8IAVKylQhPECOE4mhtqQPrr63E&#10;j3Y2o6LBjqkTcnFlawq5U3KhreEoq2TvHxEpxRKKjxY0kbutrVKTSxdjcKIZta0WjIxPopjNUUqk&#10;Ri5VwreeugmH7l/IH1dUrUJ1g4pPzXKIyJISNYpK2INtM84dHL381e7nwQuHR+9+/vBmbF2dTzWZ&#10;+9/cEgHVXhJGRarrY6nAOygFeM/lfhAJ8X5Ph0RIyT2ymq+luOs7FJGk3JBVaEFkjOzvpe4gxJEr&#10;bW6XEwEqKkgRAimuplAFUMsFsDh8EUTWG0GCKjaJPQ+14w/7Bsll+727ZGkrJk4LQmiCiFymHPkl&#10;Jop5WrR2WpGSp0Y5WaWbVHpft4ZyTROGh8PIakMolloQHiXkW36aO5zoHnRixox4HLxvAd7Yu5pU&#10;vBJNXZTrFkixaMiC+7YO4OVjW1Z5bun7g7P711FN3UgCSYcKykczcyQkKjRbw+J9cdPoWvztxbUO&#10;z66XMNQdg8WLDfF2pwh5JFRsDhJWYSJylQqyFDmJESUKyNIHBlUoryVRQoqT9ZMJCZdNaayzNUwa&#10;n9lpMkhumDUl59dXTUhEbqISc0aiKd6GY+a0fKSQOm3qlnXEpbFWJDGJISXKalQoLaP0plqAScMy&#10;PPvALLxGlS09R9kZGOyHCRRbs0jIFZbI+RcACko0uHldM25fXY97to5HXoUc5XUaDLVaf/LikY14&#10;4+nv6Vv6LxxcG36aavDTj1yDzj45qV4/JojeKS003HXntg0Penb7CAKChcctdgG0Rl8kplCBV9gp&#10;rmphMnEIixNjaLIKjc3kipN9kEoE5eZJfhcQxjUVl9jhCBbDGUh5aLz4L8mp6rWVpSrcvr4c+eTq&#10;C8gqo8LGwV3IWpNEiCFXmkmEllYqKPWRYt010bh3WxdeeeIGtGSLkU8qeaQpDBePb0VXvROpSaLm&#10;nHT5xu1L2/HUo8sxgRR0W7MRDW1GlFKleHr3Kvzs5K1nPbfx/cTJB66NOn9wPdZcl46WHg4ZeVLc&#10;MDoeB+67crNnl48gLFLydniMAnGkbl0B3CG2LjpegQhyxWHRvhgYYA+xSQClKWGnVCYrT09T4b9i&#10;YpTPTO4rRECwHFaXFPYACdxFKqy4Kgqn9l6Hd98+lllVrEEGCaf8XMpXk3yRUyzEisVBuH1jAZ4/&#10;vPbp31+8G28+ux1Hb5l6+8l7pg//6sKdeP3xrXhg6QwcvWs+hYkteOHIWEN+dYsWTa06TJ4ZhsY2&#10;HdavbsRzu6+idGzjDrb9e4vT+9b84uy+9Rhd6aZ4JER1Y1zU83s/+Q32ikrZH5o7FEgjqzI5BHAE&#10;CaPY+liKffUNUvQPyVBWJUd8jBwhIVLU1yrnntk+IszJMv01NkGLsEgFyorUyCM1OmOK9m8LZmn+&#10;wl5L/fObu0zlBSqkU35cXMAhh0idPEGJuzcU4sWjm/6JnTv5b8qQz/dlI7fQ7KVXZ/7wyn14/dnt&#10;F2n20rrXjl+PiiY1GinNmTg1Cv3jA/AkuWvPsd9vvPb49diwJBlL5meiocFWcP7Q+lOeTTzMZr8t&#10;lSVhW/KzXQiPVKKrn0NegQJGswAhEdxBz24+gyOqf7d2UfwjdxmXwMFml8JkI9VaFYfnHrkWm2ZX&#10;ISfHRK7agCWbJiAzxoKEDB+c2z8a2ddOAofy4cIcMSlSCQb7lBi9JgkvHduM/71wx+eKe68e34K5&#10;UxKQSylLQaWE0h45blo7jJOPXvf9jJ8fh/P713Y+++hSTBqR53pWfQhqtfBVk1ECi0FMAiWaUhsF&#10;LDZSrLEymJzigGhSs2w/t1tMqlMCV5AYRqMIcdFy3g2+eHTLqy+T1eSmaHDnwnqcu33yL+Ii9C9t&#10;25SHh26ahmLKFVOSRchI8cOsiWo8ckMHLlLee/GxLZ877r36+CY88tDtmDWSiFtvXotfn3sw5J47&#10;7qBU7LN3sPpegOILVl2TjbhUn0q2fGbf2jp+gwc6rRAGrQjrru0mC1UilsgMJuICArjHiwqlaOnl&#10;0hOTOERE07pQDkaLCAumFeInlL+y439y6masuroL8fEaqhBmzJkSgBVXN6Ky3IziQiWRymHuJDn2&#10;3DKCi8e24OUjn61Pz8fh0Ufvmvk/J2586uKxTTOf27shwrP6h4Wdzc1+rFtARZUI82cV45ndK27z&#10;bHoPIgtZqdkkQEOjFEmJEgQEUk4ZK8lualKgrV3wu9g4EW0fh9AwOUxWAWaMLyAluoXvo2MxSNDS&#10;qEA8qeEEIv3o/UvR0hrG2nvfaaznMHOyHBuuTsaL5DIvPrb1Rv4fvfhyePXxG7D86mwUlUn+HBgi&#10;uMmz+hIclHuGhgmJTCksLgHMFnKx4SJ0dlAe2ChGTByJoXAxAoNlCA8RYjPFLnacSiFGbIQCE0dU&#10;GGLPK6vCcc/2GYhJ8EF2ri82LsvEgVuGv7954ufBiutSSNZvwvkj6/DswXXaN569nm+rPLBzCAfv&#10;m/152y2NmflCuEtFSE3n7vOsu4ToaB9TQiJHJJJbJWI1OiHNC9HcwiE6VkDLvkhIlEOlESCcCGTH&#10;BAZKnJGhUtTUyVFcKoNWIUjbeTORmSpAVQ2HyUTyy0/uwFsnbvphknl2/+qpP6Z87IUjo3wBnNxz&#10;3VPr1yTjJyduwfBEJybQ7+JjN1AyvQzXLArBli25n6ugDFoxZBIhKmvGvrX9n1BrhIiIEiE4TASt&#10;XoTkJEp36iSITxRCb/BFVjYHs1WEoc40qFTCRPZNb7autmGM4DmTa36UlCFAWY0EI0MSvtH/xWNb&#10;3rp45KOva/4gcGb/WmxZ34RjOxfgpm2tuPfWdixeEo47bqzCti1FmDffH9ctTfzrxnUFWLfCjSce&#10;ugonHl1w3HP4h5Dg0PHd92JDTKcTY6Pejgo0vK1VihZq1BKKpZJ5RpMQaqXwQ5+UTElTTMtgw95k&#10;sHgqJhI5FBZL4B8kgtXhCz0dExyoJDIFh+Ryv/qEBFlsXYf0FZVSAKVYHJRXokdLG+Ws3WJcPHo9&#10;Xn/qo+3GPxic3LcUD986HfXNegyMt+CKKwIwb0445swNxewrQzAy0UE/O4bH29DZa0Z9iwG1jXpM&#10;nByMm7e2439IaXpOxSPQInHGh5uWLRgu+P3P7+nF8ZsmoSI/CmaDApFhAhSXEWGkbnWkbj2H+ESQ&#10;u7XZBWR1EmjUIoSFS5CVL0BwiIgUrggKtR8iIuVQykWQS0WPWSgXraik/LJK8XZOnmgGO2djixj7&#10;75iD/3v5vh8umc/tW4w119Wisc0K9hJyZYUImQUqPP3ASqRlypGdp0JmlhzlVWrU1qoGUzKkSMuW&#10;DscnU5pQrEIixbZZV8TwD6jtVMj1bpkxKzMExTlRyMsIR2leHIx6BRQKEUykSJlSzS8S8i9EazQi&#10;+FsUcJrFf3c6BLCTJcbEiqGUCeFycXA6aR8t5aUxzGIF8HdJoZCSW/bnrmOP5K6ZV4GUNCGqauXI&#10;yhHDbhXDYtagvSr/Ks/t/bDwyvFVRKTyZ7dvHoTbrYEryidfF+RTExTji7gkMZr7rCivU8JdpgMj&#10;MiRiHJJYop6lQGYehyISI+VVGuTkalFeo4RaQzEvXom6ZgMcTilZkhAyTgROLJ4skxFRnBgasrCg&#10;ACGK3ERuiID2Eb9usylCggJF0CgEyMmWsRiJggI5/2qJwehLsVOIOCJVTds1Soq1EWJo1QJER/kh&#10;KUlCU7JgOm9ksPGHa5nP7rkfa5dVo7rGiPQULaUUyn/6E5GuOB91QJTPkoiEcfzD5sQ01h1Bgsho&#10;IcU31pdDhpQ8P5QyJTk+AkkJBrJMBRU0x1uhhBNApxfAXcyGVZVBygkhl4t/JiFBxP5XLhHMNZKr&#10;zcqSIL+QI0IFqC7TvRMWRBZpliAnUwZXgAAKGbndSAFdgwgGsx+y01Uwkfo1kFXHEIGhlL7kE+kO&#10;hwhqtRgSiQAc/XQaMd46uuFHNovmRw3ulA38zX7fcZLc7JKrCuEuNMJulFJSrkd4vB8CYsZdjMnw&#10;g7tS/li2m/LArgrcsPla9A4XIz5FjBy3GMuursbBG1ajtz0DJipcm0FGBUkiRyWjGCn/k1UvJVLJ&#10;ZTo5qgREUI6MtyypRPCSlkiPClcQKWJYSeSw10hioul//SmfjJIgKsKP9uegpTTFbBx7xSQ+kTX3&#10;Cchdi1BVyWGw14TISPYoTUzWKYLDLqZzCzfKyULVCgmsOjnsJgXsZjUeX1PBf7z9ewsAvrtun4T1&#10;KyrRWGtDc6sZLpOS3KUBMSlCJGaIcd28JIwMBGH8cCAmTk/B/Hm5OHLzMNLSxuHwfYvw8C1XoDAz&#10;AkadCEayDI4TNeiU4ndtNtmf2H9oFOKlwWZ5s0JO+SS5zsxsKSrKFQgPkkBFhS6TifjWGhORmpQg&#10;5GNgcooAeayrQxR7w0EOjd4XUTHMlYoplWFECxbmE9FlpVKkp4voGPGfQoL8yDNQiqMU85bPvENX&#10;phk3DYQls2WzVvavtoIkTCiOwevP7ECIS/0SW//Wo/31bPqdBxs04+FbJmPRwnT097tIzQagrEwL&#10;K8W9UnJ9yybVYf5wFTbPqyTCJ16KRUce3vjusZtZr+6VJJTmoK0uExEhVnKvYogkgrc8u30stAqW&#10;nghgtQnYIy8U5ysQFcohwCqFSS054tCTpZJ7LsqXgioFDJRvJsQRUSSOIqIE/GsgZqsvCSspmuqV&#10;ZL1iFBcr/sDOnRaq+JdUKEyyGkRvsuXEACOWFr0/bKtFK51v1tJ5WapUlITUOBfO3j6EXzwwpcGz&#10;y3cbbx5bgxXLCrHwqgS0t1lQTTGpu8OJxhoVDt04iUSKD55+cAJePLgu7tzBdc96DvM5f2DDXx/c&#10;dzfOHlqD0w8MITrIBLOWY5bJ4lYeJ/G7wHGCX3t2/1ioyTINlIo4LBLk5siJNCmiI0QIIFWcRqIm&#10;I0UCm8kPgYFEaJIf4uIFiInzRRi54NCQcWhuVPNPTUwGMYk13yMxThUbs54N1CGlGP2ETCY8M5IU&#10;ms3/2QfAhJKKLDfQpUNzZQrO3j/w/RFNW69Jw01ryvDQ2mKU5YmwZk4Sf3NnD6yteeahtZdu9JXj&#10;mz/S1srw/JF1T58/vhHRYRZSlBS3KE6qFCRqaF6tlLzo2e0TEebQ9umVotscFjGpZClq6o2Y2u9j&#10;MJGVRkcISd2S+qXUJY3cbxxZaTQJtNhYIRIotqdnsIGkOMQm+CKA1LBK6cdiMv0/KWcF95JOKen0&#10;/M0laFXSQTZl+xl1MrJQfzyysvz7Q+gz94/8+vUT+5UXj43i1eOb/nlq/6qnXzk29mrFmd0rP1Pz&#10;2EPb61Puv74foYFGvjA1KpZKjMUwBjkn/FDLkUYj+ch5XS6VWkepR4hDApdDiHK3mgiVUDokRHYW&#10;EZgkpHk/pCSSpcb6IjNdiIx0Ek3RRIxRTOpXCCtZqpNyWonY7xdM2copN9WquAMahfC0TS8nsSY5&#10;HUjeINQpIy8gRahdiaWDKVDLOLzxaNP3I4Z+VTixc/wfnni0i1IMJVwWjoSRhBHqq1fJ0VydjuGO&#10;EoiFPtCryMWa5PA3yl6y6MUj7FidjrOyn5UEkYNUK1PJ/mYh/IlYl4kj6ycLTSWly7op5kuIYBES&#10;YokUpxCRAUoEEkFREXKU18qQmSuHliqTgYSZknLc8DARisvlqKJYW1EnQ1W1HJUUt/NLOGTkSpGT&#10;p0B+vhpJidrvj5V+hcDGhXW4YmIpqUwJdqyZgZKsOHBiAYL9jZTg24lQSjc0wiGjRvS/dj0H9nOZ&#10;ZTCoxHv1KmGSTSUutBqE8c3NPn4xNg65iQrUumVIjx+HSjcp2iKO4qYQsWEaflyGHMo5M3IpBpeI&#10;4a4hNVzKIZPicW6BBMVVUjS0a9DQoUJbrwadA1o0dsiITDnKauUorVYgj/bPoxy6tMSMv75xr5fU&#10;D4JSD97NWSkHrciLQn5aEKrdWZh79XYsnjkeNsohWa6pI1KZGGLWaiVCbUYJ9GoOFi0JFTMpUIXw&#10;mrwYGR2rQ0IUh8o0LXrLLego0yMhXIyUYA387UQiEZ1TTAq3QsaPrVDVKEFdG6nXFgUK3AKUVIhR&#10;Xc/6fnKobVWjvk2FrgEbOvpMZM0SIpUsNJ8NziFES02Ql8z/hFIhfUdGoogSevi7OCilwjGCTRLE&#10;hxtwVX8t0vzVuGfrGrzx9PUoyY2By6aGXiuBQy9BAMW/xBANWJxrLdMhyCRCqE0Gd6wSlQlkWTEK&#10;OI0ckgMpVclXoqxKyRrhUVVHvwYZ6tsl6B0yoLFTg7ImCYbGy9HYKkJTu5xINKB30I72HtreruNH&#10;Smlo0aGUcuHGWitWzq70EvqfyE10IjrERLkoezIig4ZySF+hH1Y2h6GxSYu5hUoszLHAZVUhItBA&#10;Uw2CHXrEhFgQS78AuwI2vRR6EkcOo4x+HKVCEoqpYthp2ULzZsqPy0MVqK4zoKhCjpJKDhW1YrT2&#10;KNE9ZELPsBVd/Ua0sm4MfUpMmqYn6xVRfq3H5OlsIC0t6jvV/EMFd5WMKgRVFFLKQSa1l9D/RFdF&#10;bFrlpCJEhdv4pxtKSl0MGg4GrRwikRBFFP9KStWwGNUw6RSwGFQw09RkkCM6QA4nFWoQERxk0yLU&#10;X49AuxYhlCsG8FM9AhwaRASZyS3LWd8YuMulvKW1dmspPprQ3qfnCesfb8D4qWaaV1IM5TB9lgPd&#10;A1b6GTEwwUrkmsia5UQoCaVqFcVbDmHWzz4Q1Q8K1SPut+PiQ+F0GocosY/Sa6QkgqREmgIiIanU&#10;QiLNJEVejgzRQXK4KNXIz1Lx1hdElmvUKWEggg1a1gasIHcsh15D1q6Ww0Kph904ZsWLe13IKxSh&#10;oVWDpi4NmrtU6CRCu/tVGD/ZyI8Z2NVvQXuvAQ2dEgwMadE3ZEVThw7NnSq0dytQTIq3sEKK0ioV&#10;eQkvoZ+IhJSwf7rspksFZDBIzYxYPaUjrNHBZpFRrigg6xTDpiJBpBT8WEaxNsolg1wuhE1L60lY&#10;mSj1oBySKWBaVsBMhGqV4r8zUkP8pSirUKCmWYEuIqqxU0EuVoOeIQ36hrVEpAr1HRQnaX07WWZX&#10;vwLjJ1nR0kVW26FEU6cctWSlNU0UR8lSw+l8/Y1paZ5L9uI9RIcb3ckZ4XC4LB+q8WY9d5jjBDeb&#10;dXKyWIqxlNaoKVdlj8/EYkYaE0ZiqHREtEb4BxtZLGvzVRHBKqUMWpWM1LGEvZlwUSr1SbCTFcdH&#10;qMjiVaioJ2HTbMDQBBOlJ9LK7gE1WaycFK8CrX1aiqsWirFyLFkSRq7YgfZ+HSqapGjs0vLpS1mN&#10;kvJblddCPw4Z8XZkFsUhKNoJs9203bPax2mVswKTaJhFUlxVyjlIORGUJKDYQ26h2O9am04Cp15G&#10;qYwEFh1r5RHCqBIHspyWpnxjgYGEll4h3GxWS1xOEkpJCWSljRq0kLINIFVcVakjq1OhklRuS4+R&#10;F0lDE83oGSDX2yHFtOmBpG4p7vao+f0q6iQoKZOikEJBoIXzkvpBrCxxZrK3A2qqchAZHwB7sDnP&#10;s8kn2N/KF5bLrERHkgVO9oqJScbnpVoiijUVGsnV2k3yZ60GKbRyn0iTliMXO/YoTE8/u1EYw5/M&#10;A9biFBNCqUmbER29WigpD46OkKKkWkLkGfj42UOxc2SaA12DZtS3qrDw6lDal9KWJo6OI2Jb9Cir&#10;lCEtTg5/k+SH8eD7s2LdTLu2LNuF4tyIkJhoB/z9DaWeTT4BNkNzkr8BtWFmTEmzQs4JDhhUIv4r&#10;D1qaMqvkdySw9VaNJJOfZw0RZNEahQgajY+K38EDq0G2w2zgkF9McZFiKRtvkHWZqGpWonPQQrHU&#10;jpFJNhJILKYSwaSEKxulWL48HB395JYpfamslsJdzCE+2Ju2fBz4LnatRTFIzwpGoEvf5vC3fmQQ&#10;yMU+Pr6e2c8KX5XM79Kjuw/CbpZSPsvBZZcgK0SG+mKKp6Rku4fHiBycZKF0xUDCyYyuATZatwr9&#10;JJrGT7ahjMhkhFZkUtpElu45pRcfRG2OC1O7c5AUY0NkqBV259f/ghbFUv4xWW+BC8lOKcIixCiv&#10;5/g0pmfIgI4ePalcG1kka8818WnLrCuD0E5xtKWDhFUWR3nwx7/o/YPHrLYQ1JYkIiHZCZvLCJtd&#10;/40WlFwuN0Q72ciYavppkBwpQWUDS2lMaGpn/U0tFEs1GB4xoZestq1Xj3py0fnxSi+hn4TaogQk&#10;xNm/tQLSqKTICFUg3iVCejgbdVMG1m2+uYsssleD5g49kanF7CuDKY/VorZJgZ6SH/Crnp+EM7tH&#10;pOta7QhizXT+RtjthmCTSTfZs/kbhUEtI6Gj2RxPxLKX3urIWps6taiiVKW6RYPqVilmzHSScDKj&#10;kFRuUYWK5cd/9RzuxXvY1mpDRLgZLocRgcGaR81WLYKD+fd8PhGxdvWiSJviVIJL95VYSbBVw5oR&#10;/xHrUCPcTHlqvQ6lNXJUNrNGCCWqidQ61mTYwWHSDCdaWANDjZRyYDkbO8GLD+KqYh1ckTZYHXpY&#10;rBRDrSqo1TL+DbxPQhwVfKhDM89llP6fZ9UXRpKPjzCICA23K38S7dTwr8TERsv54WbY50wqGlX8&#10;s9P6ViWJIvYExkYpDcVXst5q2uY5jRceWA602RAXY0Wgv44EkQ4WkxJarfJfnu2fiACypACz7Csp&#10;0ECbEiFW1R+jnFqk+6tg00lRVCZDWb0ctW16lFQriDw1n7Z09+vR1qVHVb0WjbSttlaKH22xX+E5&#10;lRd7OwOREGN4N8DfAKtFA4tZi0DLJ+d4eS6Vmlwdohyq18lCvxJCQ+3sIbnyLzE0LQxQw25lH+bR&#10;orJGhoJyjn5ilLD2WyK5vJa1GGloG8XVenLD7XrMn+IK/9nG+BDP6X7YGCyhVCHNAhcRardrYbGo&#10;4G+TI8Ai5eOTzahcze/oQXWo8oiZLMiz+KURZdU4Aug/IxyaJVkhBhQGqcFUbxRZakWhhRSvFG6K&#10;lzlFEr5jVUGpGDUNGhSXKMliyUrbLWjrNGPJeAfeur/d64Kv7Q94qy7fjKBALew29VmjUd1pNSr/&#10;oVaNNXzbDGP53ntCqTZch8EEe7DB4MMPdvFlYDKpAtg0hGJogr/2V3lBhl8XuzQ/qg8nYWZQXwwz&#10;alFYpUBZrQx5pZTSFLAvMrEPGMiRnitDYZmaXK8Jjc16bJyfgAvbqr2EXtHuwItrtQgNJlFk08JI&#10;BOo0CqjU0tMGg8Hsb1EjJcQIHaUVLr10c36kCbEm2aVPigSZZK2e2c8No1q2ItSmpvipRkagHqkB&#10;WuQH63Bnvx16LXchwqhEpVuEiloFkadABhGaki0mt0teJYsNlswGluRQQsQ+vLYAp2+q/LHn1D9c&#10;rOiMxKmNkX+LCNPB7tLAaFRBp3+/4TsqQI+kYBPMetXv2HJOgLyR3+BBoFnBd276b6iMs/2kqTDE&#10;5lm8hEAiM5LEUFWkhX+ZO4zid5hVCYOK22PScMhKUyK/kA1SLEVqroQIFZHFapFB7jcplXV4kqCp&#10;UoMXtpV6rZPBSVYwq1n315gIPZxkJQY9EapTzWHbMsI1v3TZFciNMiMxaOxzXMWR5ksFl5REKYdF&#10;WWrR/vfnkm2ZkVNLY+1HPYuXEBdoQiTF7nCrchFbdpnk8yLsRGK0ERoi1KSVgY3ZkF0kR1ou+xqw&#10;GO4yDbJypBjfYkJGpgTnbyzG3w+Vf/lPQH4f8Og0OzbPdiA1xsB3BjIbSJRoVG+wbS4ze9uPrCHS&#10;gOxw86IQk+IP6QE65AW8/z6P3cj90a7lfmXScvwnRRL9Nf+bZLFI2XxagNGUEWpDbrgViQEmuLSi&#10;D/UYc1IMDbVq3kkI1PyeLecGyxFklv4myqlGU5INnWmG/1NKRG+b5aR2C5X8iKBpOdyROnK5/Q2U&#10;4mRw/7r7mpg/48kRr3V+ECsHrX/ISzDC36WGmUj0rPYxUzzNIst1J5j+ZlaLFiXbtT8ON46lNA69&#10;pDXELHstyCy71UKW5CLlazPKiJD3U554fxPsWuUUz+JHEGhRXQiyqZAYqEJSoEYVYpbnBrOH4C4V&#10;8kLVh+bWB2Jtb0ySWStvWjsQgEcWRGPPNXHYtyIKCQkabB1x3vPXB2u9ZH4cSlOMCLKrYTKNva6p&#10;USmQFKlHQpBmVlyQ5nW2T4RJiSAqcDbvT/tFWRR/CrbLf+tQioPseu43LoN8EtvGkBtphd0gYW/8&#10;vZngkL4ZYlW9EkSqNVirVbLtzF1T/jknxqF5hRYFoRa5Po+IpflxLB8tIY+xutWO1YNpf2P7u1wu&#10;CZumUazXyWV72LwX/wUhdtUfrUYmUkh1hqlQm/L+I6pgvfx0IuWLbD7CpJoTbpa/wG8gmLWSvzoM&#10;clg0MgRqJE4bxVSdzkfh2cwjxqaA06B80kn7ucyKK4JI3QY71IgnN5/qr0ES/XKDlUfCjRxiqGLV&#10;JpgwwW360Af6vPicCLEp/241qRHlJFESoUNLylgPL5ZzuoyyV01a+U8izQo+vhJpv7FYfKRGDXfc&#10;rpOBNQUmR1kd/NuARj7Gfuj73e/BZZC9G0ZkRtpVRLCKbwuO4MmWooLcfm2c+i9J/lp0pZuxuC56&#10;An+QF18crFNtBCnb+RV25Ifr3zYqWbd7Kex6skBSnOEmWbRdI2c9v4/4cD52im+sWz4cehnCnBqw&#10;7vN2Sn0ox4RNJ4fTqKE4KqftCoSQy04mURVASjqA0pOYAO2BUHLdwRYlHLQv8wyJFMdzQvUYzPDH&#10;5v7CSx7Ciy8IOxET5VCyDrlLdUrpP41EJuWERBDHv4tr9LQgaWTi5Q4ijy0b1ZIuI5G2xm2SEfmV&#10;jFT2orWDBJReQedQiQNNRLBMJl5iUEv/zd7MZ+dwuXwkQbSPv1ECZuWB7N1dh/pvheFGlMeOpUle&#10;fDn4kTiBRa+ESS8de7laztV6tvkYiNR0IpsNuOgjktCPdTGUId4sxcJkDUaCxTv1VAF48hnZRJKG&#10;LJz9rBRf2XA45KIn6FTSZyx6+bCLXLOL8uAIh+YsuWIEkKpOIisvibGgO+Pbe4Pie4GCGP0NNBE4&#10;jbKTFrIU1hvNRlYXZSIiWCcmpYyNFgahWIxOpxTtThmqLaITpRbJzSofHzU7h0ImXmbQyt/UEakW&#10;IopZqkIuftdELtZIZFY7OXRGaIhgDrXBalw/q/EnrOuEw6qcYNVybzALJaV8JjNIj2sb3m/A8OIL&#10;YEZu0IZwimVOSkssOgVUVOjMStnL0EqpcJ1WK4r07OqjVYqf7SJS9RruVrYskQgWkBU+zOYNOiWY&#10;+33PQvV0Lr4Lv1FXG2VVwUpxtCrCDLVCCpWCXDjlsIEOLcVYKULJ0uMphuaGGbCpK8BL6BdFuVF6&#10;qsIiORVj0fDixkg5qErBut3LIeUkCA6keRItBiLIZJDPJUv8TIWtVnL/1vF9XOicRLSVxJKeLF9L&#10;v2YfH7k/kck6Q7HuiazdNtwmRwS5/AyXEtdVeS30C0MpFSHNX4k4m5ZUqYLUrBx2F+vDIoJCKoFZ&#10;L/stszQtqVzPIZfQ6c+NZ9Mmp6iJX/EJMBlUj3tmechlHJJDLVCrpHCpxwgld0s5qALZAUpcmW+6&#10;27OrF58H/eF6JFAyX07KMoisyKVXI5QsUkepCdvebBAc0StYTB2zUNYPVKlUBvMHf07odLoPNTbY&#10;jOpVFlLD/mYduXmORBG5YbG4mD1xKQ5W/Y4u4GNzWS8+BllmzWPNgRrUhahJyYoRS/HNrJL+Jkiv&#10;hU2j+HEwxcBEsphsPQkirQJyufQ5O8VXnUb6gOcUXylYS1OwSYoAneQXAUb2SqedXK+3/8pnRqtT&#10;faIv3kxWScKHdRPkxJTwa/gCNKhk72gphqoUUv5DASwGGijtYD2z2fJXDatWstBFoiiAUhezmnuX&#10;9VzjJH7/50/rFhY4vKR+FrQG6VAfbYKTtbuShYokgsUmRpxStl+vVrCh2viCVHHiJSqVeIi1/KhY&#10;TqmSbuFP8BWC9TENMsj+FmGW8x9sNxKhZo0UdrUYwwl6rG0OSuJ39OLjEeN0aobjLUihWKWWCRFm&#10;JgKl4lI9kciUrY5yTs+uPlKptFtLRBpJvLAWI71eEcLco2fzVwa9mo2ewkEsFgcx12vXieGkuDqU&#10;Y8FVeVavQPo0pGmV7gkxJhIeOmjIOsNNsj+z9WyINiLukgVSblnKGhX0RCQb+MJOLpe1AjlJHFk1&#10;0sN5Pj4CBwkZm45713PIfwVrw2Xj+LlY27BSzPdHNSjFQTYt91emttWUErFBmMOtHMV0MRLMMlQG&#10;fLMdqL5zqDbKYocpfiaRZbrGxvjjwYa1YbFUq+D+qpKJl2sVkr8YyDoNSnLLRLZeJeF7Z491uZfA&#10;biRiWEOERsK/svLfoFRIj7AnMaz3t1kj+ROR+CpbzyqJns4po/9mDRlmrey8gTyHWiokV8yhO9g7&#10;4smnotksP9cdrkU+JfAaKjS2zmiUmWwODhKx8FI3d6Z+lTLxfr1CRMpX+kaATvpn9o4PEX2pgFmD&#10;vVklmU2zQrZsVUkT2NSkkUUbNNwyNs8qAD/Vcjap1MfCUhQruVeDio2mzfFDkjMiZVIxy31nsEEc&#10;2aM5Tix4pyFMg8mxOoRqDB8ZR9cLD0r00kWFZjVYHPXXScj6RGyI1evIxT6kkUvWyzjhbzlOuEYp&#10;k7TrWYO6WvqzJLuSH5iKb7CndaR4H6K4l8Oa7kxEioPUMmu+I2slFyyDnZ8ny1aJ5qhkom06NuSN&#10;UtjGxg2k406p5NxYsyJNGZFsSDo2ugr95/uVha5rMM6InnAdYiz6HM9qLz4OJVoxOiLMKAnQwsAG&#10;7ufdLRuyxm+ZVCouY4Ws5LhUKSe4h1mMTCZ5VyWX8F95IGL/wIjVKMQn2ZTFXvazEqkaElasUZ5Z&#10;IT+ABiOQ9pFzwh9paJl363S+scohJTIllKKI+BFW2H+yzkpk0e9WhKv/FqYRY2IixXqX91Haf0WR&#10;Ubuz0qnHcJwZ0ZT/MVJptYSNM8SRpfADElPBU8oSKONEf5NSwcvlEv5VSwYNuUk2IjZr12WN7Iwg&#10;fp6mbChzJf2Yq2VNe2wbG6iKDTVuIQWrkoqeVPmo1MwaycUTmbSdH1mbVRJywVRpVJyArNOE7hBv&#10;T+3PhGi5eHU6KcgquwpD5HoTaZ4NHKWjmCoRCfgxc8X0Y5/+kIh99xO5/yI3/Dey0LfkcvGwSioe&#10;1DHLY9ZGPxlZGRGexYY8Z19UojSI/3oSxwmSyd3+Q0rnJXJPkLt+iVm5TCwuFrP/oX3II/Ckkssd&#10;cbARzCS+6I7SYWqMEmX+Xuv8XCggFdlgl2BCnIEnlSlLmVS4VUfWxKyH40R1VNDrmEtkcU4u5+rY&#10;c1HWcM9cJFvPRhdjFsamEongBVYR8lzycM9fUC5L+9GPjqUKILpNKhE8QJUDIpEfrR9zt2Kh4HVy&#10;yzBR3OyNNWA8eY7GoLGhcrz4nMgjRVprkmFpuhDNYTqEayW8y+PjJRU4Gw2MkSQSUcGLmDse+0kl&#10;on9wEvbNlzEyRWRx7Hw8scyVSiWL2TJZ8T/JEv/MEycSPc6RNQoFvvvFnmOEAj84tBxC6H8HyVsM&#10;RajR5i9+hx3rxRdEpl46XGLh0B9hQEeUHguSZQglkcMsVU4FLyOCpWJhP4utbH+R0G/MLRPBEiZq&#10;KMaKacqfjECE7pVwoh0sbjIrZO5VyFws7cNG+RSL/O5i309T0nkj9BJ0ResxEKFBR4gMjY6x//Di&#10;SyLXyaHYJkSZVURiSffnYRIllQEqxBs5BJBqFRKJCqnw7+Qyf0tq+Fp2DG9htJ5mDTpKZ7QcZ2fL&#10;zJ36+AqQ5lAgwaVgn/P4s0LiBxmtd5BbDaF0aUquCT2xRoykmNARKEGdRYAK+rHzevEVIFIh+lmu&#10;iUOeWYJyKtg16QI0B0jRFybHSKwGnRE6ZFhlvEWZKAWRk3WxtmCW7rCv/jISlVLBnWKRL8rCZHyz&#10;nb+GhBGtV5NlTyMCl5RZMTvPHwNkkZ0hCjS5pKi0cSg1ilChlrg8l+LFV4U0s2gWm+aYxOvztCKU&#10;moQoMvmhyilEF5E7WijCskwxNlUo0RehRQ+5ycoAJSrICiv8aV20DmUBCozE0NRJhAXROnLhE+I0&#10;aA9WopXO0eIUodEmJhJJPBGRRQYxMnWSf/AX4MXXg2Cd3/JEnQBZOiHKidR8k09aicnvn2xbpdEP&#10;NQYB7u/WYyiIm7wiT4Y5qSqsrdajJ1Byc1eABJ0uMc1L0eyUEIFi1FjFqLJIkKcXotAw1tyYoheF&#10;5pMYi1GJZuapVPybg158Q8glK603C9Fg9AmsMPjur7P66GqNvtjZpcdIqBitZgEazb4UB4lstq9V&#10;gBpy28VmwZtZeuGbBQZxSa5B+PNKlY8mxyBCtlGCFKtC5zm9F98GsnR+bxYafY/X2X0vCZdqs+/R&#10;CrPvz1rsfqg1if3ZukGX7wODseKVAwmKmvdG8swyiKe4LVLEkRhiy15cJugO9p3RGCB8O0zno7gy&#10;xhdzo31xVYIIU6KEmBwlxlWJQiwpVWNRue6PfaGCP1dEKn5VGKpAYYTmdxn+Cvb6pp/nVF5cLhiI&#10;8F24NJFUcIoQS5MEWJ0uxmIisjNcjOEUOWbGUsx1+F4aTKM2w3y1Z9aLyxk3FwqfeaRW8nM2vz5X&#10;0nJDrhDrsoXYUCrHwk4rv96L7yB2lIh+yaa3F/l4RY4XXnjhhRdeeOGFF1544YUXXnjhhRdeeOGF&#10;F1544YUXXnjhhRdeeOGFF1544YUXXnjhhRdefC/w1vHFkjfPbFe9vn9U/Pc3H3n992d2qjybvPDC&#10;i28TZ49tcf345C14bv9G7LpnEXZcPxGrrmvB0mVt2HX/YrxwZPNPLh7dlurZ3QsvvPim8daJW3Dy&#10;4AbMm1OMrt5ItHUFo6UrDFV1ThSX6lFea/knM2TP7l544cU3iVMHtzpeOn49jj+4GPfeMIxF84ox&#10;bVIGurqiUdMQjJIyJ/KLzJg5vQhXX1kysnjxWAdzL7zw4hvE+UOjJc8f3YozBzcjP0eGod4oDA3E&#10;oaUlGPUNoaipcSEhQ4GpE/MxcXwGXji2+Wv5eIkXXnjxKfj18/fiyQfX49HtyzG6tAZXzSvE8HAy&#10;GptCUFblxLwZxejriMC8K8pwYu8qPHTTDAy0JVg9h3vhhRffBN54dvsTT96/FHtuvw5NjeHIydIi&#10;JV1LkTQUFVWBi3pIAk8aycShB5bhpSd24J5tU71jKXnhxTeF43fMjz63/wY8dOtV6GgLRGNDALKz&#10;1ciiX2WlC7n5JpRUOpBbZOAbk2ZOzcDCOcX43fldUZ5TeOGFF18n3j69Haf3rsPTuzfg4M61mDUx&#10;EYuvyMXIUALcbjNyC3RIzVChuiEQeW49cgqNuGN9D55+ZMW/PKfwwgsvvgnsXDlXtf/OeTixZy2e&#10;uH8TWtsjUey2Ip8iaE6+AfllZmQVmWjZgqbWMLz59C1eyeuFF98kXti7QnPx2Bac2b8G7hITElPl&#10;SExToMhtQlahFokZSuQXWpGRrSMJbMSWlR04uWc1/dZc4zmFF1548XXix89sx3O71+DogyuQQ9Ey&#10;JlGKoAg/PormFuuRmqNEarYKGTkatHSGgTUmvUBGfWrPmmjPKbzwwouvE+cOrP/LhUMbsP+26Wis&#10;CaI8VIn0bC3K3aEID1ciN9eK6BQpeobDUVHrj+wCC/+yw7Uzk/Dq0zfg7MGNhzynuqxwct+6nZ5Z&#10;L7z4buP8odF7zh/eiMM7VyIzx4aK8mAUlphRRIaYX2BFWrYe7lIXsvL1yCs2Ij1Lh6w8I8qqLWht&#10;DUZRqQaD/bE4dN8ivPH0Dlw4OFrmOfXXjl+cvZX/rxOPrE1688kb+Fz5JydvxbnDm/D8kU04tX89&#10;Hn9wGU7uXYvzBzfhwgH6semhTbS8EWf2bfCOIe/F5Y8Lz1xvfPn49Xhu/wZMmpCBgiI9CkqslI+a&#10;kFygRkikFNHxMiQmK1FQZkJhsZ1yVjWGhqPQ2xuJxuYwlFe6MHUoHScOrcPapa2zLxzbetv5w5v2&#10;nD86uufUkVH+I/NfNV59YisZ3Aacpvz49P61OPzAfJzZu/bZcwc24pHb5uDO26/EgrmlKC7Xo67F&#10;HxMmp2PNqk5sWNOLO7bPwNN71uL0vo28sb753I24cGSj96P1Xnw+nNy1Puqt47dKPIs8br9hPJ7Z&#10;tRTn9q3EyV3Lse+2K/D0I8tIcq7A8UcWf+HPp505sB7775iNJx9ZiinjM5BN+WhsshzR9HMECxEe&#10;I0dymgaFZKRZBTrUNVjQ1haMto5w1DQEoIpkcGtLGCZNT8OUqZkYHklCWaUV/YPJvFFcfHIbTh1Y&#10;f9Tzd18KZw+vsr50bBRn9q/DoXvm44orC7F2TRd23job1y1pQHN7IAbHJ6GjJxJlNTYUlRlJGRhQ&#10;2xSA+iYXZkxLw5Wz89E3PvboNQvLcGDnYrq2dTh3lKLr4dE3PX/jhRefjl+eu52k2Dqc2LUap/au&#10;xkvHNvEtqndtnYi7b5iMA/cvJM/PJNsGXLh7Dk7eOZsq2Absum1arOcUnwun9q5puHB0I449uBQ5&#10;JGXjk2WITpQio1CHwEgB/wuIHIeUDAO6ewIQmySlyp6H2np/1DWGobomBHmFFmTT/rnFOrgrTSgm&#10;g3aXW5GRr8XNawdwdt8avP7kloc8f/mpAHb6vXB09KELh0afv/jYFrx4bOsvXnpsG93vKM4e2IDn&#10;dq/GofuvweiKTnR3RPLG19kXBneFFhm5HDLpV1iuIHmuRUGVAvklMvpJKeoHoKCU+//svQW4XNWh&#10;PX7JvePuM/fOdXd3d3e35ObG3QlJICFA3D0hCS6BACHuhCAhhChuLX199fbVXpVS1n/tkyn/11+9&#10;r7TwOuv7zjd2bGb22mutffbZG4WVMlQ2GmnVNZg0OQ1PPzRPtFbjvXPb/i0vL104uOZeLFnyf+9G&#10;iq9d3A1hua6d3PjYlZMbilh4csX7N/j8+snt9rlzc1+fc2vO+9LKfwXeOLvlmtjn9dMsiKe2HDi+&#10;/55vv3b/GDy8tgcP75qC559egWV3NmHq5ByUVJu/Vt3ipCXVITVbhmfun/u1146u/egKSXv40TmP&#10;enb5N+G146uk7Pb8U3dgwexiFBTbuG8D8spMiE/XIStfj8RUPuZaWdij0NAYgt6+JBIjCHkldiRn&#10;qlHZQKKWmvnaKmXYXObZgiKStSaA5E7BRRLh0tG1n00O96fwtVd34zLV7Tqz8gkq3cFHF2DBrQW0&#10;2HGYNjGKttuE0koqZDkzcpEeebTlxRWmn5TW2lBCe1tSb0Ed1b6mmUSsVJKUgqhGVhysQOoMrESM&#10;Emkrq7V8bsXseYV4aOeUT7564d4vJUkvH9ql/tqlB/HuC7vw5rkdf9N3ePHIin0Xj6+b8MGF3a95&#10;3vpyggVmAZXtIC3Wd147uXrfe8/Oxcv7b8PFfXNwcc9YvLRlEOeeuAsvP7sSr1OR3jsu+sPOwPvH&#10;luCjU3fj6y9vwVv7p6WWt+gss+Zm7ps8M0VaZs9Lw45t3Ti+7w68cmQdHr9/pkSUI4/ehv33T8Wc&#10;qWnoGxVGlQhF10Ac2rqjUdPoREWTkdbTSFUwITr5FsycmY3jjy3CS88u+7sL2cY17dc3Lm+nnfVH&#10;UpYRyRkGRMTIqahaHofZNN4PgeEyxJOoda0kZoENhaVOqWEpLceI1BwNegYjSSAXFdiGjFwz4lN0&#10;iIlXITNThVtHp+Hqyc0k38ZOzyH/KL5DF3HlxHqceWoxHtw6HiNHxvJ4jvmtvYFo6wtCY0cASanj&#10;/rUkqI7KqdtRWG4WFRfyyzUoolKW1OjfK64W5NWgqtmE8nod8ivkKCBha5tsKK/VoLpJh/I6FWrq&#10;rJg4nC7sOAv5Tlw6tHqu51S+FACWjLh+atMvDjGuTJuZi6ZuNwaGwrBwXj5F5N53/+PS/XRZW3CN&#10;zusyXQhF4AW6sINffXkPrtKZiOVVupxrT7UdfP7Jid+6emLjD14/vR5vnF537f0Xduy7cmRT+reu&#10;PAicW+LnOeQXC289tzX7/Zd3/fYqv5zIba8cXoUzTy/HxnUjMX1mKsZOiMak2YkYOSGIr9MwcUoy&#10;nnzkNtrRu3Ho0dtx/uBanHlyGS4cWkObtp7LGlx9cjZefep2zJ1bgJ6hEIwaH4L+MYFYsDAfTz04&#10;GQe4LFlSgRlzctDVw0LZbmPBdLEghWLMqEiUN1hQxoJVUsacmKXB2iWteGD7MLas7vntQ2sGNJ5T&#10;/6vx8tNr7LSVuHh2J2JTlIhKUCAmSYGwBBmJqUJ4ggqJmSRsogqBYSPgHyJHDImakWeWiJjOrBqR&#10;oEQ1Famo0oSkTA2Ss5hn01RIJdmbqgPx3JN34bUj63H58Dq8/dw2QdTzl46tyfScwu/hwxd34ND9&#10;89DXl0CnoEdxlY5KqEVZgxEN7XZU1ZtQWKahSivK80t0yCnRIqtIg67+eFQ0U7lrdCRzABVVzd9J&#10;TXLKUFSlomJaUNHgz/1ZUVqrR/fIEBTXKJFfLccdzKZPPTgXwvLzP470nMqXBjfObPvJlAlFqG8x&#10;8H/QYnA4GfU1t0gVT0e3DTOmpuOOJU14ZM8sHH9mJS6f3oajD87E4xtK8PqJBXjv/Ba88OzdmDgp&#10;ERvX9OPlI2vw1ecWUDDuEJfY6IDWJXsO9cXCBy/veuYqa/RLx9bihYMrcfzx2/H0/ZNw5dxyXBU1&#10;zbmtuHhyA849vhTvvriFCnQLpoyPwdm9d+KJTVOweVEaxoyLwuSZ0ZhFxVy1ohF7t43E47sm4cjj&#10;i3DkkQW4/uxCvHGAeej4JhzaPR4rV/VjeHwGWntDUNPqRFWTE5WtbjR0BqOxK5CLG8W0bnVtDmTn&#10;axHFrHjyqbvw+umN2L52EEsXNfzN/WrfPDRvuziPdXf3IjVdhYxMLXLzDFRHLRc1wuJ9ER4nR3qe&#10;CcXVNgSF+UlLfqGFNliPmAQ/dPcEY6A/As3NQWjuCEdDWwSKS/VU4JuXcu7fMZsquhXrV47G0/fd&#10;xmy6E1ePrVvsOQUf5u3/eO3YOgi7f2TPbdd3LOtHdSXVscwsWdSSKqphtQW1jXY0tQfQXUSgipVV&#10;dpEC6fkypBcokFmsJGGVKKjQoqHVTGIqUEAClpOUuWUy6VJRkVDactpfqqogbnO7C/lcb/RwLJ7a&#10;M50qugqvn1qPV5+9Z5Xn1L7QCInzGfX289uphutwmOWps9OBpiYD2lsN6O6woqvNgq5WIzqaDWjj&#10;82WsjKZMzsDRByZj2qQUDI2Mx/DoWIwaCORvEYjhsRSdCSkYHo7A0CgKRIsady2swY0z23/tOeQX&#10;Ay8/e9c+Qcwrxzdi/bJOjB7lxKUzy0nOddi2diTtk5X2yczFhopGFpwOG5p7/NE+4I+aBhWqG9Ro&#10;7zFhYHQgVi2twOJbS9DVF4z+gWD09gZIP8isKbGYNC5BsloFtG6lzEtlNWY0cr8jmaO2zI5CWb0T&#10;xXUOKgFtJZfqRmasej3GtwehtzUaxUVWZOaacOeSFjy4fQL3H4vWriC0toZcu/lN/jq8+eRc5w1m&#10;v3dYax5YU4+XHhzG7AlU8fZIiXSJGWpEJykREiOjwsqpanaERcmQnKxAdYUOk6bEY2AwgceNQE9P&#10;AhqaQ9HSGk5ChdISG9FOi943GEdyBTOXxpDQEVh+ezOz/Ca8fW7H3iOPzv/VJVr8c08vw5LbatHZ&#10;HyuI+UkVlbmwVH+jiupXVe9CCVVa3I1Tw9+kuc2Npg5/jBobhRbau5Zuf5TWydDe60A9C2hjuw4F&#10;ZX7M01puQ6KT8LmCwFyKKqiqjUYU1aiQW6ridlr0j4zG+f13U+W3fOEz6cmH1mg+eHH3r66f3Bz6&#10;5nNbvy8s7JSxmairdmDkQCK6WfEMdNnQ3mJEnSintQ6plbuelX1RhRllrDhLuFQ32OlW3JgyKRIr&#10;F5egpoVluM2KoR4rGlv9f905EPLjobEJOPbkUtGS/sUh6dde2YYTj8/jSa3HuQOr8fi4VBx+aDZW&#10;L6xACwtAU7eFhciNzpEBGBwTguHJkRjmlxwzNRrDU8MxemoEBsYHYGhSEE7um0dfvx4PbVyJvetW&#10;4umtU3Fizzg8v28hLjF/PrZ9PNYvycGCiRG4Zw5r8g3DeHnfWJx6rBftJFt2kZE2zsTcZUZ2sUUi&#10;Rx6VpYx2r5JW7q7RIShpNaF3TCjeev5enNm/VDTKYNL4JHz7td1495lF0nW/q49PxfRRKfiP4wvf&#10;kr7kn8ClI+vDrp3Y+NolKtrcqcWor7VjeFQcrm9Lx6KxoehpdaGoxISUDKNkffuH/UkEG8njQmkF&#10;Fb4iAJn5JmQJG5xj4LoWEjOCBSQYlSRaMyuXmhYHvvHK/aJLIZV1E1575i6cf2Ix1txRiyUL6jCK&#10;+XOoPwbtdA61zN6llbT1rKAqmHMFyetbglBMNSytsnBfAahq9EdtuxvVLRZGAioGK8fOfiPyyuXI&#10;Kpchq1iH7BI1z1OJilodc6jIrsynfJ1V5Ic05trenlQceXiR1HrOSPI9z8/xhcW0aTWKt57f+cl/&#10;v/10grCoj+2ciHr+/tMH0rFqUTO2rR+Plr5QVNKFlbOib23RoblBSwFQo6WRFVmbSmrr2Liiic6r&#10;HKuXVmLqlEz09IejpSMQ9c1OlDXaHZUUkObOIPzHhT1fnIrr8qFlMZePrJQuFTx072KcmV+JXTOa&#10;MWN8DtpI0PHT4jF+VhzGTYnBMIk1ckww+hjQO/qD0UF72trNgkwb1jMyAr1DUcw8YTj00FQceehW&#10;vMgce/XoRhx6cA5OPnYbntg1AccemYdn7pvGz+fizL67cerxBdi3axo2reilddMgp9RAu0iFYIHM&#10;KzehQNg/1oqVzS7mMwMK6+Qoa1JTCcx488w6NLWF47n9y3Bs3x1o7HTznEJRWm7GsvGxOLOqDM9t&#10;78L7R+9kHtxc6PnKv4esfMPM9Eztb358dh7efXYW3jqxGlefXYRLj8zAe493Y+XMOBQVGVhBuGkf&#10;dRgz0Yq8UgvP006FciGv0I7UDNEZ34yOrnA0toWivI7nWmMnOVhYOv3ROxCKZ/bOZD5dg72rR6Gz&#10;SQx8RqJz6emPxMhRMejvC6MSB6Cw3EilM6KA3z1PurRDwtL6ltXZUVgsR3GZivs30PZSYSuVqKxR&#10;oKfPgoZGFSsIP6TkyZGQ7YvY9FvoBnxJStrhYhkrPBWyS5lpWfmlZMhRwMybnqdBXWMgvvry7s/1&#10;NrwD98+4dOGp1flnn7x72sWjq3/22tF1iZ6P/gBTxmfNbOsKqRbPuV7f66e3/uzDl/bgned34QYz&#10;5bVTW3H66bvR3xOC8mJ/3DGvG8/evxQPbZ6EHStHooj2voQVbWuzGrV1I9DSLKfSGlkRWrHqrjq0&#10;9UTTiaSgezAWE8ZnYxzVeNSoBOl/KK82Ytb0QpaVTYwm2784JH3twLrEq6c24NjD8zFz6jAu3d6N&#10;iiYt6hjG2/tt6B4VgPZRbtR0WGht3VyC0DUYiv6hcPSPDsOYydEYPSmCxA1FryArv2wvC93A6BiM&#10;HObjcDiXUCpwEKbPjcD0eWGob9PQeqmYPbWob6dK1hpYaLhUkqA1zIC0waJhJK9ch0L+cGW0KDXN&#10;AdJnBZVazFxQj9l3dCM5x4Y7b2vCR6z1Xj+zGfeuH4Pg6FuQlKtCdAozF8/l1advx5tPTsXPTk//&#10;kz+6O8Tvypj+gl+J52efWnDszJMLcXj3ZDz/6AJcOrgKN8QloR2TmS07UVSpRteACZHMrMnpSsmC&#10;tnWFoYiEyio0MqPbuA7teolBIuJDdA6FlRqMGU7FdVq0Z3bPwYLpFWiqdUkjQtTUB6Klhb/jmERM&#10;HB+PMv4O2YUaPLh1BqrqRIuuiduLSyx2lDdRWbuDUV5jRAlVs7RagSb+Ty3MX01tRlZsclQwGrS2&#10;+9O6Obi9VbontricRK/yJ1G1SCnwRUohc2ulaJwyoZl5v7Un8CfSD/EPxKmH5y+8fnI9LvD3e+nZ&#10;FVSxPCy7rRozZ+bhid0zsHl15w/F9fD/ZB5/+ell0k0Ll55dFX3xyJoL4v2Lh9fh6COLsOruNty3&#10;fSIO77sHzzyyBOceG4lD23Ow9Y46PP/wMlw9uBnvnNrLDGpGfYNSypNZRVqsW1qGjctrScJA1LGC&#10;b6Ej6e4OkESlgcrZyPfmzi1ZPWZM6g87ukOe6SDpxeiRp+nMRGv89RObpklf5IuCw2sn3/HM+mkY&#10;aIzBG2c24rEdo1mzO9HRHciaV0tyGEkSB0prjcyIVtTSvolLAi20p91Uid6hCNrAKBIxGoPjScjx&#10;JHI/CwoLi1Dd3lGh/HHc6Bl001ZwafPHbYsisWx5FMZPZOGrFYRUIYcqkU1bV85jZLFgC4K294SR&#10;pFZmYieauoKx7u5OvHxwI3Y/uhNp2RpkFmhJcBND/kbptrOvX7yf+S8K06ZnYpDnVNdIu8zvsHhC&#10;Et59YhSuHbn7N5dPbppy7tDmmJefWhLz4ZMzf4IXl5RYHH6IjjJj59ru/xw3Kf3+vlGxKGS2K6WS&#10;d3SFYMzoRCy/sxnLljbQOZhZyThQWGVjwTcjq4CqV2yjqgUivVCPxGwF2kiSN06sYOabywpwFlV0&#10;FV45uA73bpiEoa5UpKSqqcLMkg2haGzk79jFCo4uoLuX9rbJRiW28Pd2sAJzSOQqKDMgXzgL5qtC&#10;ZuLyKiUrQisa2vTSb5Nf5EullTF7mbgYSG4VyWmhAwhixrUjO9+AnEITf2sn4jN9MG1cJnavG8K5&#10;/Xfh2vH1H3qKwj8EFw6tSnt223ipY4pY3qDFf//cLp6Hki5Hj4JiNSr5GBLvQzKuwrQpWWgeFWy8&#10;dHjt8GuH1+LlZ5ahmZa1i85EuIy+Qbq0gXBceqwFP73xAH9j/nZVjGHtIaipVqKqUoHqShn6qJiD&#10;Y92SXRUWtpGfN7YFoK3NhrYWG3q7bVRYI3/nEOzdMgniMo7nlCWwFr/l/RfvfWfXrvEyz1tfHLx0&#10;3zzsWzsZcyfPQElhxGeKM9Qe2VZe5vyJqNnLxWUBFtp6fum6NicaGNQbaOX6h90SEQfGCDuciI6+&#10;CHTwB23u4w/UwZq/i0rRE07CJLAGc6OKQb2etVpbXzTGT03EnHkJuOeuVMxfGI2mDuamcjVyuDS0&#10;BLLwubi+Uwr3NaITQ5UGxbUq3L5sCA889RjWrL8NOfl6ZBfocO/uKTh1YCleo1qJjuaiZ9IT983E&#10;no3DaGh14vqpbVImPrlvCZ7cMwMH9k7G6Udm4+Unb8frrDknT0qWKpPR46Joh+gOWOEMjY1kJRRA&#10;u6hlzmPBKNVTuazYuqKdFdkk5mct2lvDSVIdFcuJhHQ1xGWr1w4swaVnl+L6k5O53zyS3UZLrCKR&#10;DEih+mZkq1BaSpIXO9DQHIngwBFoqGdl1puA/t5YFrYI5lA7KuvN3K+eqszj52toj2mxWZHVtuhZ&#10;CVoxetguKXupuFTDyq2wghVdrh+ycqnyWT6sOJiV8/1YGaiQV6Lk+auRQRVNypFj/JhMPLptAt44&#10;vQH46Jxy4cKS9V0D/m/1D/nvEv99z1h768BY2+u33prftmF1Fw4/Mh9nnrwTH76494hUOP4Crj+0&#10;RiPs/cPrR6K5kpVEtgl1tXRJdBhVFUZ0NQZg55aJmD4+mZXrRrx6SNyruwqXjq7Chru7mO+VdA8i&#10;1wejrtXNzB1GRbSzfFjRWMecTWJWVMhRUumLujolZs8OQn4FKzGSv7rehklDVM0mCwa7SM42M1q4&#10;TgOdR1W15u3H9j+x7+GHd3R4TvXLgbXLt3WvX7YRa+/ZilEdyahkLhTvv3lua8SpXfWYPJiDvu5o&#10;FipRCNdhcmckikiO2np/fPu1R0qlnfwF1Le5/qu8wfaf1U2Wptbe4A/ENT1x/a+xw4HmbhK+w8pa&#10;MJAZOAjT+IN39hmlywWFVSyktL155VqU1BlR127hn2Zi9o3BY/vXYf/TS6XCnSNu0q60ICNfgQf3&#10;TMfhx2/H/RvG8U9fRyW7DQ9sGmYOvg13LW7E2LHxmDIlA6tppY48MkfqgniIGbqLVvLOOblSYXn1&#10;4AqqwHpMHJeO+GQlFVvOc3Ijn6QQnQ4uP7QA7zy3Ay3Mz22NEczVs3HjwDxckfoYr8ZDmyZikBXR&#10;5AmFiEqWI52FLi5hBEpLbEjOJFFI1LQMLRJTNIhL0qEgz4HYeA3CwuUIiVAgMlpFSxaOzFwtCaek&#10;OsuRTMKJBqLWPh1VRIfMPAWzsZyPfkjP8kMa95tbQLtcYERangyZ+UqUMUcXs+BmFyq5aBEVo0BU&#10;rAyLZlfh5KOLcM+SelZOIrrEYOKUFEycmoQJjDCiobCiVo+aWgtaW+24bWotnn92teiqyEpw41+8&#10;pnrx4Loc0ZVx5bx6NFcHIilVx/ISgpZ6F5bOK8fU4WQ89zBt7WNzcHhDDw5uGY03Ts3gb+lCX4c/&#10;vnUkGzV1rKgb3LT1Flp8ui0qcXWzArXM4Y31SsyZkYiV97Rix7p+tHaF0vEwavXFM0YFoqYhQOq7&#10;XMyyXMClnmXn9jnVXZcOr/7ee+e2MgItkXtO9cuFnRsemL/s9lUY7u39TE3fP78Jj66cinvGJaZ5&#10;3vL58MVd+OD57VSLVXjt0Jo/mfUEvvLSrpWvHV1z/6Uja75JMqx8/ezmlaI7l/js9tvKn+vsDcfa&#10;u9pR3UZiDlJNaaHbegKx9u5KWtYITJpFFWV+LShXoqJBkJS2ssGEeqp0RbMFX33hfpx/djlOHFiM&#10;7ev6WKD4BzGL9dAitVO5509Kxcbbi7Fibi6aevxZGQRQ1UNYITBXjwnErQsLUNtlRHOPHYvvaMCM&#10;2flo6LajttOGmjY713fR2lppvbWsqXU8JiuMSh227VyA00+vlC6GXzh4J47tX4N9j27EuKmNKKvQ&#10;Y6S4FjcqEQ2NzJDMqA31QcyfwVRQO0pKhRoEoKsjErGpfkhIkyMjV01C6hCbpJE6SmRkmVjx2KiG&#10;TqTkaKiAYqGKNqmZNVWorNKimPY2ncqZlkXC5gqFlpOkKuSyMi0XjU01Zm6vQUqWCrEpPEaWHhVV&#10;Tozsj2PBHs0Kdy3SSmSS2+noC0XfyHD+biGsJJMxbVYiFi7Jx7zb0rB4cbbkeGbPScb6FS0QvXa+&#10;/uqj/WMmhK8cOc6Njh73x32jQ1cOjYnvHj025rz0xxPP7L31kf2svGYN5/O/iGMlQsudb8HyBU1Y&#10;c1sbZgzn4NDOu/DhS/dj6zJa2evzcerRkcD1COSXOVlJBNAp0CVUy1Be54e+UQ7GAR3diRtDvVTj&#10;ZtGJIQBNzWGoqnGjrTtMajNp6aEAtLpYyfGRS29vPBbNb8L69Ytw7fDy+a8cWFHiOcUvJ5bOHnpj&#10;w/JNuHtO2/96ugXanWVXqLyXjq6R1ErcwfHVV/bg9SPbTeLz6yfXaETPn0uH1ry5b9eUnjdPs4aj&#10;9cwo1Xy7m4RtZMhvY0brHx2EyTPCcPvtIbTEav5xSmSxVi1kVqY6o4TLyHHJOEmb+cKxVXjh6Ao8&#10;sYtWamoqDuweQnWrGo20PU1U7I6BEFrzWObKaNQyG7f0BqBjMFBS8rJ6qjVzt2j5zGFGbuhiZuyw&#10;UbmNaCFxjz4wGyvvaMWDWydi27IePHT/arx4YBnz5lqcOrwbTz28imrBwphlYC6OYYFKYHb0p7ob&#10;kVcgeksFMJNRoSrc0nMxMmFRiZOFKBrRycyUpRYSVI7yahtamvyRmGZCep4dybSneWUaOg8DBkdZ&#10;0dFmRDrVOSdPjqxsP8kaiy6CpawMKqqdklVMzVLQYsuQlC6j/dVKlUFzUySS0tRUq3DMnVWCItpP&#10;0YurgpVQVTNzcKMR9ayc6jr42G5Ce18QxkxgJJmdixeevkfq/imuqw4OB2FgXCBGjw9DBm18R3cE&#10;/xc3Fs6rQntnGObOLPnO8wf4H9x3m9Ro1NOZSOvO2FLrRmqyAbfP6MaiqU10KdkYHJmA5nZ/fncT&#10;cgut/A5O2nYqZ/kIKqEfSShHU6cCkyb4S/a+o8skrd/UHiZZ4JFjojAwFInO3kBGgEipAa5/VCRG&#10;jUvA8LgUdHcHYe2q9q99+PJ2u1Qo/69guH9i9PyJQ7d7Xv6vIML51RObvvLtKw/9WcX9f9E3HBvc&#10;NRB5uyBRY2cgVt5ZgTOPTMWM6SaMG2ItSrKWMZNIeVW0ZLKgVjMvV7Q4kC2yWTkVoteK2lZanRYb&#10;C58dzb1udFEp2knUVtEfttvNbWif25n9qjU3M28N7SIJWlDui2Fm6yLRQZ0Zp4OVheg+tvnuYbx7&#10;fiddxJ1YdWcXnnt6Da6dWEsVn43ewUwSLBAVNazN26JZQGLR2BSMlEyNlFfzmEGLSlggi/1RWhYo&#10;LSV8XljgQF6eSar5xa1uecVGhCcoERanlLoeRicrmPf9MW6cFZU1GlTXUDXzWaGIa6dlalpmXyl3&#10;5uSrJWLWUbHrGkN57DD+RnQcLPi19eJaIH+HOieSU9VIztDTHRikPr0VdSb+fjZWWnaSU89Ki2Sv&#10;10tupX90FF4kQYVjunRQ3Iu6TqqkOnqC0dIShPZe0VofgPlz8tDfHyPNCDBtRrF0v+vFQytx48Rm&#10;3DajmkSNZn5n5h9qxIHH78N/vPowyeZGC8k9PNKFtgY9qvibl5f5oqlRgc5ODSsIByOImSpsQVOL&#10;6IFl5vkyy1fysdmFGTOzMOe23Ps9RcaL/wVueevs9t+uuHX6Q57XfxdmzMgb6ugPQEtfICbPtmHO&#10;XBuGRqulRpTqNtbSzDFltVSUGj3yKpRoHrChmuSr72Te7SbRe9wkaSitXQDqu5zisgPKuW3HgBPl&#10;jXoUcbucshEkpx8LtBLXj6ySboy+cmz9b7/x6qOfdY7/6OVtP7x1Rjke3TYdZ/YtYcG5Bfm1PrjK&#10;dR/eMhW5WRYkJ5OUSTLEJfpJDUWlFVSHchtzmYqEFY1AVmTnO6Rb4zKyjYinFY1PUVA5XMgrMmH7&#10;ypHo7Q8mYW1UFg2mzHSykNLm1ptRkKtCdpYG2XkaJCYpmEUNJKub29mYeWXIyGQWzVHwGAp+FwPK&#10;yv2ppGbUVYdi7W3VCI2WIyJWhfhEkrA5EGMnxaGLFrGykhVAsR61pbSXdCgNJEF+hRa7NozC1SPr&#10;cIXL+jtb0dYagj1bJ2DMyHTcy89efOYeVhwWXDi0HIsXVPH3onOisxCtusJlnH3qHtpyG57eeiee&#10;f3QTLfZGTJtagEpa2bxCP1ZYvmhgxqyv9cWEcQGYMjkQI+kWWlihtLYHors/lpVTNs9HWNpA1DFv&#10;1jYGsRJyY9vKcVh1z11fEY7M8/d48a/CR+fuN755dvMvXz+18dibpzdDLBcOLMD2tXmYMl2P9jYt&#10;Emn7ckrVtGo2tI+mrWxUMjsqUUVLW021FR0dmnuCWMtnM1e1o7hBh5Z+C4prFcw/fizQ4vKFRioY&#10;O1f1PxsR4aPwHP4zvEbL/uye2Y9+cHFP6QtP3fV10dI7fYaZec7JzNaA/NIgxMYxd2XRbmYokJhK&#10;suSaUFRsl+xsMrNhZp6WVlTL1yrmSdpbEiiXn1fVkJQ1IVQ9N4pK/ZFTaERKthI9/XrMmMYMy/yV&#10;nU8bzswpLj1FJ8qQysdUkjIjW4e0DCXiWQnkF2qRwWPkl968NBSRMAIjB3Jw+/QcPLazHznpEQgK&#10;1mHOtDJmdxsSSNaQUDVKWcFVM6/OGJuFaJI/KHoE4jL98PWXRU+ptejrTGZGNmLfukG8QpV8m//B&#10;6SeX4un750l3Ia1Z34c75pdi5T3tVHQdikSvLKp4OyNEFR1PTLyaCsn/h5VhabUZ2UV+fBxBwjox&#10;dTKt7IAZvV12Vk4hrIB0/I24bkMAhocTGB1obbuCqaJOZnye49QitLW4cfTBhTjywF3SfcfXT2//&#10;XEbC8OLvxFue6QkHJ4Z8f8qMNMyepsVYqmpXN1WrjlmVpEvMUyAhV4bYLD/E83lqsYqv5Ugu9EUR&#10;C05BtRK5lSqkFrA2rzGhhrYvJc0XS1kAPnpxj7jJ+qvSwf4f3LdmNJaMb5AavmIT1Rg7lCV17q6i&#10;UjU1R5FgDuQX6dFYKzKYRbp0kklrmsGCF5M4AlEkV3S8IJQC2dnyyJgk1a9EC25SmgpJVNZEFs6E&#10;TAWiU+VSN75xYw0YNaij0vF8C+TSfar5VM00Ej4rx4+FWdxbq4HoziYajpLT5SSunPuiWlLFE9OU&#10;mDu1AjtX9+O+bW24d2ML0jN0VMIMbFnXi+OP3IHO7kh0dQWiqimAedzNc7UgNPYWLF3UJN0UfvD+&#10;+ejrTUI5v1tWkQF1VLU60Ve5M5JKF4NRo2PRwSzawWiSwvxcWEG7TFsdz2MHhI9AciatNRWzolqN&#10;nCJf5koNhsfYMNBnw+hBO8lIm83fqoYK2duXiI6OINppG7+nHCcfWYhn75+F5+hann/iTmkUjcWL&#10;S/DsQ3Nw9skluPLUbdi9sgnXDtyKb52Y8jdFKi/+SbhyZO29b5zZiqd3D2L2TB0mTNKxNtbQ/imY&#10;7bgUKpGUMwJJ+XKkF4tbtLSIYm5LJWHzy43IL9Gz0KqQl2+UWl0riy3Yv3UKrp/a8Gs8+aSv5zBS&#10;tn7t+Mpfv3F6q3T3xZWTG/D6mR0Y7C5mrnTRVjpZUWRhZF8SM6aV1la02Op4Hsy0lQ6qihtxSXJE&#10;pfhRRWVITtFR0fwQmyJDSTUzYaMdCakGnosdIbEy5mwzWlo13CfzGHNoVraMVtmPRPRDSSXtOW1p&#10;SYVOas3NzBEWl8RMl0mKmp6pRDaPHRqrhr9bizkTSnHn9BqcfHwrZkyp43c1Y+yYVAyPzcS02UVY&#10;ubIXa1Z0SDa0qTWc9t8fS26vx0sHV+EwCbrm9jbpt8ksYK4uo3VuYYXUGYHOvljGh5CbXUJHRSA2&#10;VcYKxkD7qkNJoRxVzPi1dVTpCn7HSi0WzA/EtOluDI7yZ1Tx5z5ZofI/qqrg92dFFxg1AvF0IQNj&#10;gzE8KVy6Jj1qNPff72Y+NjCuWDFufBjmzErCppUtayvr/X5VVk/FbbdI5PzhMw1ekn4R8cGF3REf&#10;vbIHb57ZgteOLMOm5XkYHmX97pKFichkrZ1KJY1N9aUCyVBdRxtWKkdChi+qa62oYOHILzQgPlmO&#10;rDw1C4wR1TUuDLZF4I1zm3Dp2Irfs1CXj64pu3DgTkFgPLn3Tpx76m6IW81ePrQa92+ejPqGCNTX&#10;i1vXotHfm4amhnBE8thhYXLcdd9dC1JTbREFBUFSy7ZATaerQLRopiWTUOF+cIf6IjhSRutNpRtn&#10;xdCwEbU1opeOgkQX95KyYsmn3SVZc3IV0nVRoZriUfoO/I7ieqzoXJFD25vC775kfgOOPTafpGvF&#10;paM7aM1jaEcNiIrjerkGdLeEo68vHt1dCRgzPkPqnVTXLIZlSWQ8CKVS0mYyn4p7V3NYoVVR7bq4&#10;7iAz6cihZBIuApOmxfF3VtKC81xyTCgvZ64Vt8S1yfg7KLFghgXjx9nR02NFQ2sYevrC0d5NUtNV&#10;ZGfTvk7Mk/oTxyUzdtDxTJoezUc5s7KLFl+OiiYrK1wl/0/Zd8W10hJWAuLe2HJxVw8r3Wrm176+&#10;yIozTy3/5I0zO856fl4vvkh4kor3/gvbcO24uEl9g9TrZ9mdCRgYUqGlTfF4fqHfjeoW8WfSGuaL&#10;kQuEysq25RRraO0UzH60jgVaiPGJCkuMaC23irv7qZgb/mh3ua9f3Cv1wb1/43jpzv+n9sySOibk&#10;FBgRK24Yj1HDZPOFwToCZvsteHZ7G5pbotfHpChQVGVFEfcfGuMr1fq1FU5MGxku3beanqNmZpVT&#10;zVQYM9bIwmwU58kM6svPfPmZLyuYm2QtKdGiVHRUIHmSqGCh4v7XeKp0opKFXcPCbaOLsKG53h+b&#10;lqRi/YJunN07CVXNZnQOuElgBZTaEbA5RiAwUC61QKfmqvkb+KOq1h9lVP/KagczuhuTxnWgvV20&#10;dJtRXuNkNhTdPmPR2R9FYseivdeFRFYWdRVqKqgfyitJzkEZRo60YHhcNLr7olHfGopiflfhIkor&#10;LeimxW5qCUFRETM7LXxNdRQqG3ToHxWKseOi0N5vQGevmdGF7oeqnJUvo1WmOtfrjxSUaZDGSiqn&#10;UMVsq0IBiTtqOAmHaI1/+t6TXjX9IuPckiV+7z2/7deXj0utsjj++EysuTsDK+5KwfAEKmWl70/K&#10;yjQOaWQC/rHZtFqVVTqqlP579c1BKCoz0qqqsXdZJ959YQfeP7bpDxqPBK4cX7f9xvFV0dvXDCSc&#10;f3pJmn+gfJE9QCa1zCZnqJGczfyZrBAE+EFeVfZ/x6bSxqWpfhqVxozMwlzEQppdoP1ReobxWgTz&#10;aRRJFZmkRnq2gtbQD6PHaDE0SodyFvqM7BHILhyBuPQRUocEYSkjk/wQmcx8G6tCfoEdacy7WbTr&#10;cWlqxHGdOFYG47vjcdv0XMyflIU1C/vxncMTUVliobV2oHc4ArfOrcHd4+PQUatBOgkbm0ai5ipR&#10;UGZFc3vox6PH5WDura3Svam9Q25U1jAW5CulG+Armtxoo3rVlcpQX64koUUG98P4ISX6Sa7f3cvZ&#10;NxgjhnlBQ4u/dKmlpFyPjBwFSRxEogdg1owi2tZ23HZbFl48sJRkDsfU6Vlo6w6iYjtw+vHFqG03&#10;Y2i8DWMm+Ut9phtbmP9rDCij1S9hJVVRbcDSidGYPiYZbzw2Az94/TEvSb/o+MrLO3a8d34Hbpze&#10;guvHNuJl/vmbVmZhaIz2J8XFPtriStbAzKv5tE9VdaaPxDapGcoTCSzcubS8bz+/Cc/smY2z+zf9&#10;2T/7tWNrPzr90AzaTtrTAnlUfqHmG+MmaJGY5oeEdL8TiekqxJOQGQVKuGlhHa4R5+OS9EhKM1IV&#10;dYhLVKO4yob71k/D0GAeokngXhbCoTF69I3Uob6FqkvFFyMRdg4EopGFOipKjchIFaoqAzEglKwz&#10;/ObIhW2hH7V0hF/r7I/j6zDUN/kjLkqB0Ag/ZKZYcGpjN35yrB+JqX5cfNHRnowxnX5Ytqzm2a6R&#10;YQiL9kFEkuyY+F7J+RokZKmQIQY647HFzfktnTaSRsvvM4KWl5GgwhdlpSOkZbBfgfnTDZjG7Pjk&#10;plZsWd6BiROTUFvvRlW1C8ERPnAHjvg4KHjEf0VE+SEpRWRoJWobLdIlpYZm+wNjJ0ahazAQN05u&#10;wnNPLMH+3ZMwbXIc3n5uFx5f3olsVqr1HQ6UNejR0mOiKhsZKYyY3q3HlG4bTm/rw/sv7sYbZ7as&#10;kP4cL74cuHZi4y+uHF2HKyc2SaMhDI12YOxkPdp7dMxdIoOOoB2kRatzLw9P8N0gLOOiuaPxKjPm&#10;Y7u3/+ajc0t+b+zfP4Xycntiea0mMTjU99PIGA1cbjkCg5UIClMhOkGMiGChjbM9EhGhyglLNxli&#10;EzXXIhM0iKV6pheakEslL2ZWHp5goXXUM+tp0NOvQy5t40gSUXTiL6m0oSCLpMky/jomTvlhUIRs&#10;bWCwDIEhaviHqM6J8wgMUG9JjDd8a/60otSJg4l9udlaVBab0Vpnw/339NAtKLB3az2efqQfs+dk&#10;o5oFftriAnQ2xSCJmbamUUfSaaT7VfNLlKxobiprOjNwfRszId9vadaTHFpUVakxfYIKC6fbsXJR&#10;Cp65b9KP3ji9/r/F8KPLFrYiLV39QXSc/MOoWGbs0FuwY9kgbpxgdt81iPJCDUpI/Nwi2VeKytWp&#10;aWkjxmZkK/4ric5g253t0n2jYtDyu5YUYWyHCyNHRaOtNwCtfW7UtJh/XEVyNjSacEIMw8OoQWLi&#10;Ky/fK26SGJD+EC++PLh6bJPtxqn1ez58ebtkfa8cW4NNq0owfpKZeUeFino5csr8mN30qK8PwfMH&#10;78GqO+fi4qFdb3t28TfB7u93PISKGRyuQGSMAo4AX0REUDFTdcgrsOwpKrXtsTmVe8IitA+ZDUqY&#10;DQoYDXLp+mlJnQKTZusxerS4dipn7pMjO1uMp6RnIfejEskuZhaO6C8o0SEkUvk9J/cdFCQbE8Xs&#10;a3YxV9JqB7BicIUoUZOqkRxAa6PtdE2lGZWVOvR0W7F1dT6ymOPamswktg/CYn2QnG+4FBsnsp4S&#10;JbSlRcVqOgw/KqBOasmNzVAgQdx216ngPvSYPyMAk8fZsHi+HY9uLJEI8vZz2/H1S3tx5dASXH1w&#10;LF7Z3YWX9/Tjlb3DuPHkfLx5THTK34q3uN6xHZMxSBtbXWxCTb4ZPXQELcUWHNw0Hm+e3UY13IWd&#10;G3r3NPaY0dSjx6S+IGZhJ48fQOV1oYs2uKvbhdsXVOC5Z+6RBrjbcEdBtvQHePHlxisHVoS8dXbL&#10;p5ePrsaZ/XOx4LZIdAwqUd2qQFq+jLnGH4cenIvFi2Zhy+ql33vyyc7PLr38tUhN1yIkVMEMqaF6&#10;apCRq5IuuZCsP7UH+s30rCYhKVUzO4XZlao4qqRMjgHmz6FxGnT3qlHfyAqkyoSkZCWiSfbwUBUJ&#10;6YvRg9bP9pGbY0ZenuuXASFy3DWnG50NGUhMMiAh0YiISCWJrEJCkhZlJPVgn/m/xTafvr8p7v33&#10;pynep51/7/z/Pxh2U4XhemWJFjn5YtQHcY3WD6XFcmY+NQqKfdHXp8Dtt5vw4Ia83CWzXdanthZ9&#10;fP3kkj+YWU7cMfWVl3fj9WPrvvvu+R2fXD/50Ge9gADc8tHLuz9+8+z2X719fjsuHt2CN85twfsv&#10;7cJHr+7F62e2Pv3G2S3ffev5HdLdNd2DoVFTx6ais0fcFmlAQ4cYvscfE6dG83cKputIxKTpsdi2&#10;oR2XDt5Ft7SBMeULNJKCF38fLh1a/cD757dKkxZdOrySirkG65dV0vbJmE1p4er0OLVvKXPsZjEE&#10;5zjPZn8RaoVPjUHv+3BMNLNcvBqVNWr09lI989W0vn6wuvwQHKZBYKjqJc8mElLS/R7KLdbGjByt&#10;o80VHeeVqGtS0YZrmVdViGCmjInTI47WuKNDO5ZKvVhv8cmcMb5i5rGHboO43WpCTwozrgYRVNTo&#10;GBnqa2OQnGJkZtXDHqqo8BzKp7hYe/tTu+qkzPfm6Y24dnr9r57cPgFTBuNRRfUsyPUj6f1QUqJC&#10;sbi2XOBHVddg0lgN7phlx4PrKvAOle5tKqIYtOyNE2sDPbv+m/DWc1vLPU//JL575cHB189sw7Zl&#10;LRDDk5bWizGEad1bDGjqskm9u+paDWhlTt64rAlHH5qNZ3ZP91rd/0v46gs7s187uu7F6yfXYefK&#10;ckyfFIaHt3UjJfWWTz2r/FGkp6fLSgvdGN2T/0lNcdwn3Y0ZiI6wIz8zGOX5EQj0VyEgzAcv0va1&#10;iRbICgMio5SwO2lNwxSIitcgMVODzk4fSaXT0nzvTozwcY8eZ/x5/0jNB5294pKCnFlVjshYNULD&#10;VQgLJ9H9FbBaZdLjUHca5k8roxKtoYUUVnMbnlg7BmsXtCE1VY3Wlmg0N0Zi+cR01HU2/nz5vHqk&#10;ZmnQ0qpk1jVSufa8+c75XRcWzihCaakSZUXMn8ydeTkkKG1uba0czQ0KTJ1gwqyJRmxfmk1LuwFv&#10;CmLyeG89t3m59GN8TmAWffsdKuJje5Zg+mA0+juc0g0FVTyn0nI5aqtVmD61Do89tAuPP3wvrjHn&#10;Xju+ER9d2PumZxde/F/CtePrt334wg5cPboWZx6bjdumRaOpyfevuoH9d/D311lsFgWcdiWCg0is&#10;GB+8dW47818TOttdVEMl3MG+rACMCAplbgySw+mWv5CeprkvK1uO7n4tBgd1ltYOBQqL5IinPc6i&#10;TfZ3yxAew9xqlyEwkLY3Sv92Sa4ZW5aPxjvndgp7+LI4/hvPbTsvyPP6mXVYO78JJx9YgBkDadh7&#10;zwAa68NRQjXvbo3A/VuasW113f53X9mNmROymD9VKC/VID9fgfT0EcjOHIHRfSrMmaS9ds/cIFw8&#10;sEDKkG/Rmn506T585dU9R6Uv/Dnj9XPbK77+2t73j57Yf/TpA4/hmWcfxsEDD+Dquftx9Nn78Nqp&#10;e/GDG49Q0bd/dOPFJ3iOW0jUrf1vnNjwF6fw8OJLjK9dfACXjqzBMw9ORGOzuKanFQOHlZ17cqv2&#10;BtX2W5f2/tmso1X7LdaoZIiOZAZkFk1J88GEiUHo67FJd6vEk2wJcUqkMDOmJGqRna0IyclmzqpX&#10;Y2Ck/pc103wUFTWyVTm5cumulohIGdLSRIOREhaHL+wuGXKyZZg4OhVXj20kSXd813NoH6VixOG+&#10;9kyceOx2DA24ERengMM+AsmJCqTymEVZdgz15GDbqmHsWjsW3Z3RqCw3jyotlf88n1m8rsYPowaU&#10;VE0tFk224LknZ5Pwm6XRF/6D5BT3+noO9S+DyLqep178O0Or9Xnogxf2SmOxivFZm7kkZvihtTX6&#10;K0a7z58cfvJ30GkUd2lVfli2qByhoX5ISSEBaNFKKlQIj/KFw+kHf38Z3FyiY/0W5uYo0MFcNTRS&#10;h+Z2GTIzFYiNVyKExPR3+Uq9lgJDVDAJmxsgQ3GeFW+c24a3/kfjiNNKK21WLk5LNH5XjC/b36NH&#10;ZZkOWRnq7yVyX1XFYvSCTGxfPRobVw0iv9SEzFxfpGWN4HFVmDjWiCnjdZg5SYFNS1Lwzkvb8e7L&#10;u/DuS7v++80T68yew3jx74j7drWeuXx8/ZmPLu76bN7O6yc3/FPs1J+CRS97qbUqg9lrJy4dXUnr&#10;6YOOXjG0pugkr9zjWe1PgqRcFZfgh4wkFVqa1MyQtK4J4j5SDdy0uWFR2r0WEs7hklMlFVKn875+&#10;Zsh27j+bBI2TIzRMg6AQJdIytYiJ18Jk8UNmlgIFWQa0N8R9unRpu2h0kSYPspkUsJlViAhT/VYp&#10;k8FvhB8G+i3o7TZStdXISNN8OtCRitqGICpsEqJSfVBdbcToQQdGjlJhy8oi3DbDhddPrsabp9fj&#10;axd2CZJGi3178W+CN05vbPA89bl8bF3O2+e2NMybF1y6Zm0c7rgz8uF7t5XRos26//Lx1Tjx+G0n&#10;bjy3Ae+e3y01TmxdV4t7Nzf87NuXH2xYdU/B+M2rK+84/MRMHHh0Gr56affn1sweZPAx2S0ypKar&#10;oVGLW8KUKK9UoHNA/1cfM5UKaDSSjE5myigFSquVzKky2PnaxH2HhymlG8LTMn3R2a1GcbEfLa5M&#10;srhWmx/Cwn2Rla2D1SGHzSnndnI01wRRaS3S/KaREcpzQW4FwriftFQ1Glt06OrV85h+UCn9DlPR&#10;YTHI/3vf7qlSF8P4RB9kF4yQ+gIPDKhw64yQFU/v7pZ+5zef24Y3mZ/F5FzSyXvx74HXjqw5IObW&#10;fPHAPXjp8Arcv2Mk9mxtx/HH5+CFA4u/v2Z1PqbOtWLqTAemz3HggR0tuHhsDZ5+eDTOPjNfTE/H&#10;7ZZg2ZI8nNg3BxcO34199w/h1WMr8cqRFdzPbKxaVojhiaY/uE73j4JVJ0NgkAURob5UKznaexQS&#10;Sc1W3+18+LPjsSp9fILjE5WobVZKo/5VVKkREyuHPy2r019FO+uH/Hw/NNZRZSvFaAwypGepYLHR&#10;ErtGcF0/ZlE1bHY53KLBKFqLwY40GPRKaFRy6LWKCaKhqrhc83x7v57k05yoqdFArZZ9drfO/Vsn&#10;vpee4Yu8Yl8qtR49A1qMGaPBgimBOPbAVKnh6Xs3Hv3cKjsvvsB4/8UdlRcPL5XmFtm7eQKmTS/B&#10;yCErqpstUq+UoTEOTJ4chHmzw7D0jnhMmR2AaXODMevWMMyaF4p5C8KxYFEs5s+NQmtHCGbPjsSo&#10;YRfGTwzClGkRGDcpBLNmx2HunCQsmJ+KNSvKcfHwSmmmsreObfyz1986K5POJYaazlZkRSMn0R85&#10;8f7IiHUhKcIOo87v8ZQwy9dTwoyIDzcj2KWHk0qmVskQEOCLhkYZ2jo1SCKhnE5fmEhii1EOncZv&#10;Nnf9e6QVozkEBymQIMYnCpOhsdGAggIVAoK4jUki2cTWVjWtpxbFpUqqrZLZUwk3t4lNVCA5VQOL&#10;XQYzrW5ioujQoIOFFYXZpBOkqotPkFM1VY1RMXJmWzERkxxlNToYeE5mo3xHcrLv44WlfmjpUKOX&#10;5Bzo88ODa1px7dR6fPDSbhJ0+6k3zm4Kv3m2XvxbYe/e0WFP7Z2AB7YNY8XdjZg9KxPjp8ahb8iC&#10;lw7diXPH7sTalV24885MjBkfhJGjA1BH8tbUmZnbjBDTyTe22vhajLjuRBUzm7jroqXNgoYWMSOW&#10;EYVlNwfBbmk3oafPisGRLozifubMTcDC2zOwe0sPTu2/gzZux4RvX3vwoOfUJGzaMenOdZsmnlo0&#10;u/mbPzgz6uBLD0/9RVmSE2O6y9FSno6+pgJUl6YgLzMWaUlhiI8JgE6rRH5WLOy2W6R7OBubNDxX&#10;OVLSqHJBJLFahlCXDsFWNWrF/CqxAQcjgkwHgoJENz5fZswRyMnmNkVqiH62docMRgOJ22xCZZUC&#10;uYVU0XQZ4mMVcLl9ITr4C4LqTb5UVjkiIwRBlYLY0GvkX9eqFVLlIcY2GhrUQS4bgcQEFbJzaJ/T&#10;ea55cql1uq1bi8Y2BX9LLUKDdaiuSH3jsXsX4tRTX775R734X+CjV3ZI45Z+68aDuHZmx6UXD67G&#10;ljW96OxyMocZWcNrUJwv/1ZpgfacaEhxR9+CKCpRYqYSsXF+6Og2o6pRjeZOM5o6xO1hVpSWG1HX&#10;QOWts6GgWNyIzQKc6PdJcqoCicniDhUlbZ6YK8aI0sI4VFbbkJ7KJd2A2Cg9MviYmKiS5hrNK9RS&#10;zVSobTSis9fC7eRITtPAaqESsdAHuIyShTRy0WmU0DLLqVR+fE/B99R8TfUyyGGliuk0zIt8LC2l&#10;zSyVobhEDP5F0lnl3EbG/CqTxpkNdmpXBzl1vw4K9IPd7IeYKDkSotVSL56cAj30aj+qNn+DBDHK&#10;4c2OC5GRflRYX0TREodF8nz43Gb3RUiYCsFuJQw8Dz3PSan0K1bIfZGdpZZuTyst0gplHYqPF/1s&#10;VazQ+F4lc2qGHPmFVOYAEp7KzXP/qlGn3Ml1v3jTJnjx+eHi8Se2vXJg5/MP71qIpkYzJk5OwqSJ&#10;0aiptKG31410WrD4bF8k5Y9AfbWmJDzJtyYiyee5rIpQxCT5IjHdj+R0YnBauHR3vZhKQcxgnZUv&#10;xuZRIImkjI73RWyyGKZSibx8DbJzxdg4KqTnyVDVoJXm4qxu1JHoBlTV26SJdqsbXKioFwNmOyGX&#10;+0kEUrGQm0wKSZmS0rRobjcjPVeLyFgtTEaFpIYqpZ8gARQK2RitWiikAjLZiD6zWQt/mwYOkjHA&#10;pYBoUU1NFyPE3+x4kEYVNOr9BKG/YbPqnnHa9BfDgxS/DA5QIJj21mmTIYR2uaJUg+AQKmvECNTW&#10;+yI4WI38IgUyM/0QGeOL6Dg5Yrg4Avzg8pchJVFHgmslS61R+fL8RsDtr6B11iMhyQ82VjTJCaws&#10;+Htk57BCooIm0gZHRFBpnXLpuyjlfudyc5MSMjIiUj/99FPFPbf1iTztxf91fPeN+/LEPKann7gV&#10;q5dVMW9Go6PTX9wPCKeJamnRoqU1FK3twb9NzFIglCQLjvdZGJMx4rNGiupmMWXCiN/Gpsp/EZ9G&#10;ZShUobzSLE26lJKlRHwKC27sCMSzEOYVaZBBQjTQHqYU+ODZNVNIUHGfpRIrF7ahoTIdJXnRVBwL&#10;HHaDpIxmqo7VqISdBHRyMetY0ElEpcIXag2VjFkvMJiETVIhkAU/NU3HQq+GXufHDConUQUpZFCz&#10;oHtO2ceoU6wwamUkqxIOqlMqz1FkwWxWGKIzu+jIoNep3hHr5mfqkUuLGxzIDBtP1YyToYSqnp4m&#10;3cmCmhqlRF7RkSAzV444Vlop6VTRCJKUeTc3R0cCahESqEB2pgYmqnh8tAYlxTw+rbC4/ip6KuXk&#10;kaCsuMLDZdK0EXqqvsjQ4jsoFVR3ugKjXgW76aYaK+QjoOZ3s1t1CHSZSXoTDiwZfaf0Bb348uPQ&#10;fVMePPvEPDywpRd7N3eitzMU1SU2NDA7FmRaSQQV3I6b0yaIOVviabkiEm+halg/DI+/ZVNUyi2/&#10;rq5RfuDZnc/EceFNFy782HzH4hm47/HHsOupp7F4xy4sXNCGceMzpBmwSirlaG5z4uCDc6SO8K8e&#10;XI+FE3tQnRuHrJRQiYg2kjDQroVB63fYoBU2Vi4pkYIqarXqbzeaND9xiEIZaPF36NUH7Tcbe5g1&#10;ZdDpRIEVHQuUH9Y3GVCYq0E0lchmkcGkkz9vYeEOdisQSdvp8lcxE8p6LTrZoIMq5mYuFNdEs6hg&#10;mdlKZNL6lpQyl9bokJOpRhbzYQKVMTdDAXF3SQGdQHiYL0xWX1hJ0NhYWtZoGQlJ10BlTKc9d7p8&#10;qZ5+CAtRIC9bi0IqZDArkYZ6LYR9Fpk4NY0WOU+BZGbXFDGcZxItt1k6X34n+e+11iqUsk8ygp0X&#10;F7cGIjPWLn1WmZtk97frnvO38nyCzBBOITU+EMMN2WevP3kXfvXRgd/bh8DPX73jcc9TL75ouHRs&#10;eebzz9yKPRu7sGtDG+5YVIBp0+MwYXwYBgcC0D/oQme3E06NGk4qUUmBGfUlOtzal4qJzRFUEzNq&#10;ypwoZH4bWR+C/dt68Z1LqzYff+TOS9dOr8drJ5biqWf3YOsjj+DsgfV4Zs8AsmJ88MjKbkwbisHM&#10;qVG4emAKTjyyGLWlycjLjERCTACVTEkbeDNDRofbfm7UjLjE0/3d9HV/dgIeh0Zj9zcrL9lM8h+4&#10;zEqY9MxttKtWowzlZVrU1RrQ2caMXKdDVJiSSiuDi6S1GmQ/d1pky6R9GAyhVj2tLAkeE05FplKK&#10;HJiaShufcAvV0xeFVLnqChXSkknSciUaGwwoKuCxnLfARUubmMxcHkubG+snTeAkrqdGhtMKl+vR&#10;1WpFK4kZyeOXlqpH5lKtMzIV0rypApERMoQEyVEQp305MdIwPjpIeynMn1nbKJdu/BbQapXwZ+VU&#10;lejAvOrAb6wZcPzewNEuVl5OMyulEAdKssKwb14G3n6k45vfvbFl/lde3gS3nZVNciCe39Ex+euH&#10;p+BrByd+ds3biy8I3ji+6r7n9s3Dns1dWLWiDIsWpmDatFiMHgpGc6IZFS4dHMxt0UFKlOSImaJZ&#10;wKt0GNltQ3GZD84/dCee2TYf+zZvwPl9uzDUHoTVcwrxjRe29Fw5smq/5zASvvLqgzj61A4ceHw7&#10;jh7ci7ef24Tty8bgwQ3TvvvKvgmfXHh8PIZ7ChATZqN1U8FsUEOrpsXk4tmFBNrUOw0GnzDPy78a&#10;wT7BSrFfA9VILIK4DpdMGgO3vtGE4nwDutotrJjstKE3r5dqtVprcrRaUrrYcAUcBt97gmx+yE6l&#10;HaayaTUjECSsscMHsfF+SE0egUSSNyRUtPjKkEAbLCx9TNwIxMXLmVFHID2VFprKmhKvQlG+EtlZ&#10;IxBKMibG+y2STpQoj3durUi0l5fHmH+l0cinM3PfKVlztd/PPKv4BBhVp6JpZfsSwzC7PGKL5+3f&#10;g92qWi1igc2shpUxxcxKz2pUIT8nGmvu6Ed2Sggr2lh8uH86vn5s0VzPZl58UdC5xEf+0oFl339k&#10;9wTMnROPsZODMXNWNPrr7Sh1GFGfYEdNjB69bRo8fHceDq2pwcIphVg+q/2Tnk4X6uvlrbvW9lov&#10;HrwL37uxF1+5sFW6B/GjC7tw9cT6ax+8uEMo3x8Fzi2RurwdPrwx8sqxOfjKkSE0VaciPioAYUFW&#10;WtWb+dKo13xd9AiSy6T8+LHIm6LxR0911WsVa6Wd/X2QhzhUHzgtLLTMeLTRMGp8UUKHICxoT6+Z&#10;amtEWYWRiqlGgE0Jl5m5NlHDc1SwIpGhkHkxPnIEApx+zMRyBFhFA5EMcbG3IC5uxJzMLCpu0gjE&#10;xvlSRWlxY3wRz+cZVOOqMiPS0kcwo+v5yEwfIqbXVzB3+iElSc4sK76fdK1V9Ij6WK2W/VKnVX7C&#10;PPxrvv5Uq1Vs8HyPvwhum67Vqj62mBQTDVrFj/VUX5tVy0rBjaQoOzrKY/HC9jb86MiQl6RfNIg7&#10;6E8tH8SZvROuvvj4WJx8eCIu75uOt5+/VxrX9p3nt+D03f2jvnV+HV47tCrtjbOrw799+X5cPbYO&#10;b53b/LxnN/9rfPXCjgnvvbiGxL4VM4aKWfDtYJ6CyaCQLo8IuysKq8nAvCiuI2oVn5j0yi7P5v8o&#10;+DktiuUuEzO2S40gt5/UCpucoGJWNGFo2HWssdYqNe4EB9L+hlEJqbbllUraZwWVUbTU+iI5VY6w&#10;YFrhZF/ptrDkZJKOz0XrcGzcLbSzfD91BAqLNMhkjk0nYRMT/RAZKVqmfaHVMs/qfaU8bdD5wUXi&#10;i8tCGo1yQDRaaehqxG9gNlIVDarP5qz5Y2CO/7rFoPw1n8qdFhUrIeXOqBAblVQDMyuA/pZCTKRz&#10;efSuFrx6fx9+fL7/8s0tvfjC4btvPqn1PPW5fHTVH6jfh+e3vfn/TmX+j8aRneOLLhwZ88aZx/pw&#10;5N521BfGwO3U32w0okV1chHPLQbF1+20axaLj86zqUBQS1V6lkw+Qho6xKxSuaV3PXCaub1Z+XOn&#10;UfnfLpNSWudPIcypRFqckVnVirpqEwLsCpFTRU8lWnAZooJlyIxRIzlSjTA37SwVMiVRgZxsPxJ6&#10;hDSBUkaGuMYpR36eL7LEKPTpvijIl/M9GfLF+LFU4BSSOSbaFxHBWkk1XTbRIMfFqYHbJUdUuBJB&#10;PBd/h1B5X2ZzlbhUBLVK6rcrVWBWo4JWXSkN9J2Xr0VxiR4VNTpUVutQy2ycHEvVD2VeZf4tKtQj&#10;N0eL3EwD0uKNPK4embEGRPHz5BgLUmJF7ysdwt36Kenp3uusXvwFVJVE4uTRqXj6viY8vnWABSgI&#10;VrOGdlKQTQXRYmkjYQ1qP2ZWccnBF4EBJlSXpmPOxDasWzwW08c03bw0QzsrGo5cFgUC+DzIKksL&#10;tKq/G0BlcXMJtCo3B9HKukkSp4lk4TFEi7DDqFgfbKPNtcjvC6DNDSZZeWq3iPOL8zekRLtVnyZH&#10;ab8Ty6yelUiCiIl9U31plf1QUuSH6iolaqsUqCiTo7xUjuICFZJImptEMCAm1MD1zbTHRuQV6iSi&#10;pWdqUFiiRXmdFrWtapTX8r0MLVLTqeip/N5OtXQZKTWNx6sgEZu0qGkS85hyadOisUOLli4xQqIW&#10;HT0GdA+IyaUMaO4yoJFLRaMK5Q1alNZppKkfC2ivxXXgknKdNLp/SakBRaV62nszlHKfV8V39cKL&#10;PwU/ku9TnegtZNdj8bR87Ftbh/3rxuPQxmE8tWUOzu8Xo/3Nw4ZFY3DPnXdRjUzQqXxp4/yotkqp&#10;x4/BoIWaJDbyPdEHV2RPl1VJwqlJSjXsVMhAuwok4aP+InPalAVOq3pxgE3bJk7CbVNEBHHd4GDR&#10;l/4mMsNVSA1WIytah/YGK4KdCmTEKlCWTpIUm1BBJW0u0aC9UodyMRlwmmgkUiMnTYZwl4YqRrJU&#10;WVFeYUBhOXNouZqPChRWKFFWq0RFvRLVYr6TVgVaujVo6lSRYBqUN6pRVaOVhuasalRKS22zAo3t&#10;SjR1qbmuFp39YiJgHZpJ0vZ+LbpGWvioJ0k1qG4S66shLkE1thtQ2yKmblChoEJ0HJEjt1iOgmLF&#10;tPZmF84/vRyvn9p0xfOVvfDij0Otkn8iLveI/KVSitZYJTOVHHKFH22fH0koE72GpM4FWqUPtHIf&#10;FKSFoTAjkpk2BHnpZQgPNqMsLx6HH1iNcX0tVIdb4OfrA98RPp4W3puNMyL3iss9ovHIopdRPVV8&#10;rUCoQ4Nw2s9IpwrJwTqEMat2VFnQ22hDCa2j2yZIT3sbSYJmW9GWrUVrpg5teSbUZetRnqFDXoIG&#10;6bFahAUakBhrRG4+LWmtDmU1GlTUUcHEVIEkXk2TUEY1alo1qKcqCrL1jjagd4jLsB2dg3pUt8rR&#10;QtKKO10aO0i6FjnqW5WoaVahqUPP93QkqxGdA3Zu54/uQTu6+Lyrz8pHG0lsQ88oGxrbSPQ6BapY&#10;GVTUapBPRc3MGYHBzigsmFTA76n9tudv8MKLP46BxqRQtUr2ntOslS4diNbd3y0KklT0thHd4bQa&#10;P8jlMhJFjb68QNw9shL39BVj/dgCLCywYn6WFY+2BSI2NgDZKWEY11uCvWunoK44AZvuHItlc7ox&#10;a2w9UmMDUZoVhaLscIQ4tVRaYasViHApkRBmogLSDjuUaCzSoS6JnzEfBtk1aM2yoyrFipQwg1Bj&#10;ElwBG7NiUogBNj4XSi0sd6y/GiUxVN5yA/OiUcxvQnsqujZqSVQVSaZHXTNVs12NVqpnW7caA6Mt&#10;GDcp4MO+YfNvRo4LQP+QC32jrGgf0NPKqjFytAqLF4di1BgjLa0GPYNGPrdxGzFRcBBGj/PH4LAN&#10;A2Mc0o0P7b0mkpMK2sDvwAqhpdMk9aMur6bdLVNi7Mh41IkhQTvDWUlprnn+Ci+8+NMozQzcNlAb&#10;i+zEIFh0voiLMVA1R0jd30Qrr8WkhtOqk7Kqj98I+NwyQlJWnVKBeipUbbUYfd2ITGY4f7sRLi4B&#10;YrHpEeQySu+5HQYEOcX7BgQ6STSXQXrPn+u4+XmQ04SoYAfSE0JRUZiA6GALYsNsiA+3Iz7CgcQo&#10;f8SFO/i+letZERFkRlSIFfFRLukz8TwpLhDRATyXKAPCw1TIziZZWm1UT9EfmWpar6IaqmlJtegf&#10;NmPUeBs6Boy0qUb0jjRKkwqPnuDC0AQbxkx2kIBOLg4MjbeguVvMRKbE/AWBkrJ2DprQM9KEUeOc&#10;mDA1ABOmkbBT3Bie6OK+rbTFOtTzOHVCSUlUMZVEDUlbRWUvLlEimmofy3MNM5kMnr/BCy/+NMqz&#10;gr9b1pCCspFFyCwiQSLdCA/1R3Cg44dBDtVVt0Vx2ES7Ki7M2y1i/B9mTIuW1tiXdlj0edWivEwv&#10;jeheyfwnOuHLaZMTmCUdRl+pl46Li79NLHpuq2OuNcJhNXDRw2nRw2bSw2XRMKt61rNrEeDQS4vY&#10;RlQSYrFT8V1WLbe5+Vqs62Dl4bByW6q8m49um4afK9DZokYjiVFSISdRVWjpMlLVDFRPPRXPhi4S&#10;rZPE7Bk0Y3CMBf2jhEKaMGGyHVNmBmD8VCfJqEI3CdwrSElCN3crMX6SCVOmObmuHaPHBvB9CwlM&#10;C95twKixVowcY+X+mVl7DVyfNpc2u1xUEsy6pVXMvFxE66+4/BQVoP6K52/wwou/jNzk4Jai0hQk&#10;pUYjKjoEIW7nkcDAQH/Pxz4k6etWs1KyxaLByKAVt27JpH65ovO5XqtGVaoBhXFGpKSrJQKLxqNQ&#10;twx1LKhtrRYkx5FkZjlsRjlVT4nKJD0GS93Q0q7KFb4wmzQwG8WlEj2VW9yxoiXRZfC3yKVO7VZ+&#10;Lo5vJxmDqMQBEnm1Uo8mjWbE7Cy7/AlRIUSEqpGcqUBhMclRTQVt1tHi8hx69OgeZSHxSCIStIsE&#10;7B+2YGDYhGGhoBNtmDDFQStLAo43U2FNJLNQW71kf8W2bX3My/1i9PlQTOB648YHoXvAxH2b0Npj&#10;RmMn1ydBx1CVW/p53B4tKqmmlVTTika9NClSjbinl3k7nEQd25k35PmJvfDiL6OiIR2p2bGIjg9D&#10;cIgLTqf5s26CLrvpZ3ar/pehdo1DjKhnNdEOG9VSo5CTxDHTGovO9gadSrLKKo1MupdUXMJxktyC&#10;aBqN6Nur+qW419QotuP6/hbuxyaHns/V3CZIXMfke/4W0SpMQutZEZDEgohmLnaS1k6yistDDiq6&#10;UHizTjnKYlD80qTl51TUACpxmFsl9VqqqmUubTFQSUnMARvaSKD8Eg2JaSHZWElQRUeOoZqO1aB3&#10;lBYjx1JRJ1jRM2REaz/zMEnW1sucO6BDB5W1hyop7OzYCUbcdXc05s0N5RLB7czoHiTxSepWrt/S&#10;o+H+dbTHatS06FDTRCveYUJDg6WloVnLDK5DjFvvHXzai78esZE2+Dt1yC6MR1CgA4Fh/giJCvqD&#10;OzgEXBZ5THCAdqF47jAoQoXV9BfXVmkzxYV/Cxe9Rg6l6LkjutzxuUotlzpKKJWikYdKTJImhZsR&#10;7q9FiLh+SqWkyi70N8u+5mYl4BL70YlWYCUcUndC+RNOsyDozV5AVlYKVsPNRiSzGOZESzJzG7NW&#10;cciglY110z4H2rRcNIiRMqoG+UViLhYllc9AS8pcSoJ20KZWlJJMjQbmTNGQpEPfMK1tF+1ypxpN&#10;3Voqr5X505+Z05+PZqouFXSSW1LWCbTF82+LxPB4F7pI+l6+JxZB1PpOkryP2bRdjYZO5vdmPUpr&#10;1KiuN6Kihrk7RI8It/r70o/qhRd/CuPT02W9xUF3JEQ5UZUWhvLyDBRVpyI6JRThMRJJ/2wPKJXK&#10;J0AQ00Qi9WcEIDbA8Bu7WXVdKKUYZU8sSrVCamwSt6pZTMyzKgVcfG7Xyxe57Qo4qJbCGovFQTvs&#10;FGppIEFJUgcVlvb4Y5K0XWRjsV8xc5pozbXzkcScwn0FeU7n92A0aheFOGixHQrkZppQXqnx5NKb&#10;HRD6aGHNrATKE1RIiBO51Y7OPjM6BuzoHhKXV0i40VYMjrNTac2SHZ48MwhjJ4kWXTvzrAVNHRoM&#10;jTVh9pwQTJoShD4StIVK2zVoYFY1SZdrmtt1aO3Uo7ZejUra79paI/LSFYiP1H4tKkD1RytCL7z4&#10;DFs67LnjqwORnxYEt0v7m7bmoq156TGIiXcjPC4ADn/TH0xZGO12rA92WREeYEdadCBSIl07YkOt&#10;yAozYmFZCCxmqpwYuYHEFRZVp/aFQeojK0MA1U3YUTOJKboBCtW0aP0mCTUNEB0fSL5AWl5/k/wk&#10;VbrUYVatNRsVq0QHCXGPp7hRXBDVope/YWU2lt43yeI9p/YH8Hdob7jtGsSFCqIESBMTdfY7JGJM&#10;HbJhfKs/IiPVUi+l+iYzGtr1qKPqNfeQZFTQrkEzeki2QebWSVODSEgbrbJdanwaGOOiDTZxXT3f&#10;NzKnRmDcRBfzqWg00tLyaqV5W1u7aH07zagX10up5KWVamTF6xHmr/y5dJJeePHncMdtQelLFoWh&#10;qTTwNvG6vz4SBRluJMcHISLW/evQQFdhUFCQSVr5/0FlXOAPe2IcP5yY5v/DyXE27cxMx7F5Gfaf&#10;eD7+h8JuUuaS+D+k/T3GDPqOpKpa+Q88H/9JOBwau5s23k477rIrERKkRFqaFqWlBjS1GH/bXqH/&#10;VnuBATGxKhRXaJk7rRgYF8Bc6mZedaB/yMBHM21tIEaOszG/Wm62DFOJ2weYZycE0vY6aIt1JKcK&#10;824NxK3zw9A/mopKgorrsq0dBtTUq9Bcp0V1qRolRRokROlIUmm0Qi+8+MtYPJcK0BG6Tzx3+/iY&#10;20oDkBjjQnxcwCfhobYNwYE2BIS4pNEYpA2+pBD9hv0dzLNG5TP+DhX2To8riKSCZ4VoURhL1asx&#10;orHdghoSq7pFSXI6JdUcGufAGFrcofF29I+yitePjZnkHOjn5x1UUkltaXOHpwTSIhsxcYoTM2aH&#10;o49WWZC1nUrb0kZFrWL+zVCjIEWO9FgLQmnFPafmhRd/HhtmhDS1FgWjviQOnQ35GKx2ISbChYQY&#10;WsEgJ9XHhpBgabiQv3kS4C8yruxpbXpxS8NPZ1a5pO6P8YEK5CdQ6arEVPladFNVu0eapc4PPUNm&#10;Zk0DWrrFtVW79Fxcduno06OX64ydFIzeUSRtn5V22ogpM9yYMo2kJXk7+g3Munp09pqQnaxEUoQC&#10;EcyiYU51nedUvPDir8PJxxe9X1WYIHXfS01zIy4mAHG0vcFBVoSSqJ7V/k/CalQz64oWZpIoQYvO&#10;bge6+8woL9IhP0WD+BAxfIsdYtC3pi6hng4Sz0YimzB2ajBVU7Tu2vie6NggOkZYMW++aPV1o284&#10;QLqDpr2PNrnLiAmTQnBhY6S47/Rjz+G98OJP460js/HKIidmNoVd06qUiAhxwm4xUDkd8A+w/ltd&#10;xzObzXqDQZ1i1qsRZdMiwqKWbnlLizKjONWEikYdKpu0qKXKiv64bT1U2dEOKcOKBqQWkrqxmwtV&#10;tqlbQ6KaMffWCEyZGkKC2lDdRMtLJW4iYaNDjYhzan7jObQXXvx5XF0UgI3dwchLcSOaWTQiwoFQ&#10;2tvAANtv3W7701zgdFomORyG0WLKB89m/xDkRFgavyg3P7vd5oAIf/Noz0ufuAADEt1GiFHu0yIM&#10;yEqgtR0IRLPoGEGrK8jY0W9FU6fIskY0dJrQ3M2l04zmHqPUoWH8RAtmzArChMn+GGBG7aSaVjWo&#10;UdekR3GlAYFWjTeXevGX0Zxgwv1dgajODkR8tC0vMtpx8zYyKonDakJkhAUWm+Eup8MEm83wd118&#10;DzOZgsKdRkT763+S4jZ+HOMypMUHGx6JDzcFelb5lyPJ4dBEBpgQHmApibP5aKNdBsSTpLFOHfS0&#10;whG0vHm5elTWaqioGlQ1q6mqOtR3GFDF19UtolO9sMN6ZlYts6sVvaMtmDhVTKQVKt0p00bytvbo&#10;pcs0dbTO/kYNHEbVNM8peOHFH4V199RUzKtwYLjUhcj4AARGOBETbkJoqBkOlxHBwVaqql4QFBaL&#10;7h7Pdn8XGuKsiHAZ+3Oiha1WNYfRThb7FEuDpf0rEewwhIQ49Qhz6RHlNiHabfp1bJBpQ2qIqTst&#10;2IiMYINUaaXEqpCTbUJNswGV4gZxkrOe6lnbaEB9ixl1LXp+pkZrrwWtVFzRkaGn3yDdLTNqnOgA&#10;YUdblxVidIfOfj7vtqKyXnlk7YSI/tOLgvqBm6NSeOHF7+HQxKTpRzr9MaE89HsRSe4fBFNJI0Js&#10;CA2ygBYQAU4zXE4TrDZRgDUPcpO/exymJLcBYf4GBDu1H4T666Rue9Fkvufjfyligk2zY4JMiA8x&#10;CaKOjQ40I5bKWhZl/XV5mPFtmxhaxqlCSbno1idGddCjvv3mrXCN7WaU12tQXqdBDV/Xt/F95teC&#10;CjmJq0PvKBtGjfVHR68ZDa1U0SYjahqM6Bm42cupgWTeMS/206/uCEj2nI4XXtzEkSVxzkeXZmN+&#10;vvnalGo3UrL8kRhvQ3iIBUEkaYC/mXnUxMXIRRBMj5hA/Vc9m//VSHXrpxaGGhFq1wqSf+GQGGJ9&#10;KjHUjhB+xxDa3Aja3PggM7JCbVcLwi3fKA8xvl9G8tqpprGRtLqldrQ2OjB2wEQl1KG62UhVNZCo&#10;apJWjJ9081JOUaWG2VMt1BIdgowkdi3zqJj0qr7JRvUVimvF0NgQtFNVa9tMOLmqECvnxeG5e1K8&#10;edWLm9g9KRkLeiJx/6JUlFcGIynFirBQK0KoJIGBzKEO02+ctL0xof5RcWH2Hws7aNArfq/lV9zk&#10;7XkqIdChv+B5KqExyoTWOEtToE39XrBVncpF6qD/RUFNhI9CkDMy0Ig4kjE+yPTt7HDzJwXM440J&#10;NuQF6VEdZkJXJCsusw6h/L6JQbSqeW50DgShXNy7WidHJa2uIKoY16iwSofcEjG2kQJFFUo0tBlJ&#10;UipzhRbFZSRvOa1+pRh5UI/mThs6epzS1JMD3Q7MnhCCl5bn4p0H+r1E9eImXtk7CfdMMOGukQ4k&#10;xdoQGWmFmwT1DxC51PQVg0ERajJqYNRpvmIyqKHTi1vSbrZM2kzKfH+bFtkx9vMZkbbvGXXqBqdV&#10;jLrw/xM3wuyjz6QyJ9pliZ63vhBwu8wI9Tchgo4hitY2hhVTdICRBDQjg2RNof1NC7Ld0xBH1Yuw&#10;YmOLP+6dHiXG5X3BYdEg0qpDY64BZVVyFHERKlrPXCpuj8srVyO7RMWFj8VKElWBKipoXqlSmlQr&#10;NU+J3EI18ou1qK43S0OEikHQ+rqMuH9pCV7d3oBXt1Vf9ZyqF//OeHZmxpZprc53p3VQMRKNn9ZW&#10;BiKMihEcYkYQiepiAbbbjNIdLBaTDkaj5jOiuUymoECHgepjg8WiykiPsMNq0sNhFcOi0N6SAGK9&#10;FH/1ltwQ3aC00f+DQIcmPsyh/U6IXdXkeeufhnC3PiLCaSwO4bmG+xuREMyKJNiMnHDz1OIoq3Tu&#10;gRbFpJQgA2KZp6NcehSEmjvEiBCBFs3HsayMBktNGNOgRkWlimSjovKxsExNMqokFc3Il3PxE6ME&#10;Mp+aUVihRnqOTJqPNT1LjsxcJTLyFCgsIeHrzJg3GIz37mvAGw91/Nmxi734N0J/gT/Wjg3D2iEj&#10;FvTZkZ1iR0KUBaERZrhZYF20uk67GVYS1Ww1wGzW3+7Z1Ccn2vgzl8twa0gAC3GwFRlhVhLTjFSS&#10;NTXMIU3IJJAeZETxHyfpLaEubWGUS2sNs+sQbtP9Q6ZgqE8J/GVrZvjqoYqYP2sX3Q7DcLBDjwiq&#10;aBy/a2qYGQlUz1h/fbdnFQmxLu3PIpxaklSHpGDzyvx4S6PDrDouBhR3mdVICtIiN0+HvAKtNC9s&#10;LkmaXiBDZqGY2FiGrEIqLd8rq9aiiOpaUKRCbj6tMNU0JdMPmdlyFBdrsHl2FN55uBQ/PVGH9+8t&#10;/r3Bx734N8Yjk1ODd/WFSCMobJ8eilGVAUiOsSGChHNQXUSDkd1ugNVioIoavuXZTEJJku1bQbSH&#10;ESFGJIdbUZroRE68LT8jwvpMTJDaJdZJceoz84JFptP3Shv9Pwh1aH7ib1Xvd5pUy9y0zU6T+g/u&#10;bimOC04pjg34o0qcHe5Y73kqoTY5GJ158ahJDv+zBBWICmCl4jB+GuU2nuZyNTHYiPxI8zbPxz6N&#10;iZaj4jE+UF8V4dQgwqF9MJtRoD3DH51xNu1AXgDMWjVcdBmBFi2S/fUoKTIit0iDnGKqKQmZLxSV&#10;ZM0jMWvqLKiuNqG/2Yh750Vj59woLB4fhHlDwXhsaSr+c387fvTcxL943l78m+HsvKB5B6cEojTD&#10;gG8cDMcsErYg1Y7YcDNCqCz+onXXIQYPM/7eCHdiUDExWFhBvA3Z0VZaXsOb+XHWX1Skun7rWUVC&#10;oot2mDYx3l+X53mLFlLlH2lWBYjnIXYtxEBkdrPmA5dRWcjPfuJvVr8Y5jIF+ds15WEuTW+QTYMw&#10;h3Rr12fXEXMi3LemhbuQFuaUCnW403hG+uCvRKDLVBDJSihIarWmlQ00IibA+Nv8SOPZ3FhjsFgn&#10;3KaeG26/eexofw3iaXvT+ZvkR5hndGQ4Ma3EuHhiZRBmVDlfkfnKNm2eHIHOIic2T+Xv2OtAd70B&#10;JSRpXZUWg21WzBrtxv6FMThyZw7uGo5Ca5H+3Ou7C2lvSz/9+aFuLzm9+OswoTlka3GaBTHhzJQs&#10;lEEu4zmnv/6AjUpqZwZj5nxXrBcTYUM8bXFxnBW50eYnSlKsC8tTHf8lPosN0EWG2TSX0gPNSHJp&#10;EWrVIMapGyk+E+B7T0bZtS2RDu2PQkiCSJf2P8X7bosq021Ris4EIGERF2hAPJfcWBeCjOp6sU5Z&#10;UvC9JYlBBxJCLI9FuQ1/d+eKMIelLCPUXJEewgom0DQ7JcR6LTfc0pLjdqsyg23OvAjzJ55Vqfbq&#10;+nh//a/jSOqhPPfpYlZMHekW3N4agsVdkVg3rvyznB7rLyoNXfSxO+J/duauZBxfHIfTK9K5pODD&#10;B9KlBrUEEr0i01b95ro4838+UPzIT59oXPfdJ4s/myvICy/+KiRF6t+PproEOsV4usLu6hFG8thI&#10;1IQIE0KZ48aUWVEVb0ZahPGOogT7+cwYnSXGpU4L5zpBZg0XrbQEW3UzPbv1CbHpEMGCGmzTnPe8&#10;9RmcRmWRv1n5a7dF/XEI1xH2NzLAdNDzsYQol/Fjf5MyT0xhEejQQIxnFMBjZIcZzlOtz4s+t9G0&#10;nXEu3dciHLoTQgXDRQcKlzbGswufBLe5VbTmhgeauH8D0kIsn0Y79RmpzKOZYab5WaHGwlSnMjgl&#10;UDfKs4lPXIBOcgSNSU60ZTnRnmb+3thcB+bWBGJuS1q4Z7U/QIhD/1KYXX/e319n8bzlhRf/OIS7&#10;9TVBAYYOl82InCgzIlwsqCEm5EcbUR1rQlOaAeWJlt+zaRF2HWIcmoRkh35/ol03y2VQfKZ2MQ59&#10;T7Rd/3GsQ7Pb89bvwaqTTxdTUQRTXUNILpdJBYdBdTTApDsviCiuUdoNKrDQ/0lr6Dapa2ihv84M&#10;uTvQykqClUI4bXkQ9xckGomchm9EBrCSEBbcZRiTGGh8I4oqmRpo3BUj3iNpU+kgqKSoiDWiLMqE&#10;mlgr8sJNSPDXIoH2vS/HiRkFbjFczNOew3rhxb8GkeLOELdxsUqlCogL1N1ICNZTpXSr2lMNaE0x&#10;vleVYP1tV75hqdOk/sRt1n0SbDMgwERl4yJU0CGG37ToTloMqjvF/kJMiss2neondqPqPb1elRVi&#10;UcNgMBiNWsXPw5kNY2knHQaldDkknjbUYZR/7DSqPrHqlWBOlRa3VfepXaeaSdJ+EmjXf+I0a2NN&#10;OmWuv0mXG2BWnwm2Ga8E2fXvkMwruE6H1aAeWxJr+zQ73IoQK200j0lSSvv3N+m7I53a2ER/3Y9Y&#10;KWSH2bV7Y916CAuen+BEdpQViYEkuV2XWxpnY161oyjKjoHsIMyuTcDqgaJfSj+UF178K6E2qpPt&#10;Zs0VYS3DXZr3PW/7mLWq1hjaSL2GxLEIldNKj1a9Gk4xsjwzpc2g/JVY12VSvxrA98w6NcJJZGF5&#10;3dK1RhLGSeVlbhUj0os5UcX8qCQfwqhYQXatGBj7Bxajsk+MseuktQ0R01cw40a4LQgQo9gbxaRO&#10;BkQF8LVJS/UVra2ar5KkrQm0tPEkfLBNj1CniepsQCC3CeB5CiKK/YcLO2zTUL0NSKClDeAxRENV&#10;Zoj1dmGbYwP13alBRqQHm1EYbUdFnAuj84IxrzYc6wcL/miLsxde/NPgNmk/9WehD3NoSRpaXbfe&#10;7DAYQqh8oEJJ4+Ka9Cox6fB/UE3FUJ1BcT4+cptZMdqmVzxv0CnecZBcdpNq4tZMm3NckuVto0oM&#10;76mSZtY26xTSGLwWIxWX5FQr5R+LR7lCJkYuQDrJG0TLaqDFHYzR/9xs0MBJAgWS2OHMxyWhBoie&#10;UOlO7USbTr3Dxudu5uEwh5EVilmc13LxPfytuiiHSfsVOwnNl6KFeITTpHqX57wx0Kq5GEzSC0sc&#10;4rQgJdjIfailrn/i2m08LXCim/aXSlwYY0dprANjitzYPDLK2xrrxb8ebpMpIZQFNdisbQtjVrOT&#10;MC7mMjEjdpO/ckmpWyumNJTmNLkn07SnJMSArEA9LBq/PWIITqFsWpJNpyUB1UrIlAoEGeWYFemH&#10;4TDls4uYaTX8TEwhodUojuk0ihXclW+rW5XZ5dYkaDTKK2KkBHEHipmVgplW2GRQPSA6EYg5YLL9&#10;1ZJi67kPnVYlrSPG+uW+WDFooVLfnIHNotd8n69P8vGKmEVOzGkjeg2JykEaZd+mHiX67ob463fH&#10;B1s/CHOoIYgbwu8by4oiK9iE7FALiqNtqIp30O66sGlUzGeNYV548U/HrNLIdV2p/kimgkTQAvqL&#10;llTnzcmRLCSUkWQIDtHARPUUGVLvmTpCzHOqUct/zF2ol7h81OlcCuyKiiqH+mGxX73W7822AAXa&#10;nfJv9wTIvxVvUw/+z1ZPtVp+WszmZjQqpeuUAgaDOtXBvEi7O8Pt0L/o7zD+l0NUFlyEBTboVb+1&#10;GLWfOmhXnVbDz6xG9U9CeV6VATcJK5ayIP21CpJMTHEhLLPDqECaU43uKCNur41HtF2FlRPrpLtf&#10;xDXTIPF9acWjnVqkMqOmcckKMaMo0oqqJBdWd7uxazjQO+GSF/8aTAhRJ9da/WZMzg5GnJNZz6mX&#10;spuYnyUogMpDhbqpXFQ2kkRYXpVCjvRMNcms/ZlZr9ptZ+7TG9TPO6zq7Z7dSjBo5d/xPP2z0Onk&#10;teLRRrJx/x8b9apJomO/Uae616JVz7exopBmU2N2dVh1PCcxPaNOTPh0Vmznsht/FUC7azAbWsVr&#10;AYdF82Kwv4luwECrbJEmmRodxTxrUkq225/Z1M0MKhRWfNdgq2hFViMpQM/KSotMqmlOiBEtiTYs&#10;rXd8vKT4X3+zuhf/Zqi0KV4ZHa7HxCQbutPMGJkeQOtqRbh0TVMrjcfDXCdZRGEtBUktBkFYkS+V&#10;CAlRHhF3w/jbtcftJI6bGVYQyWrWnjUZtT80GtWDZrOP3nO4z9AaoPqffVRvmRSpRmeQOn3A4aPx&#10;vPdnYRYCrfTLN/O8bs4JI2ZfEwNi6/dbTar7bBbNj0X/XJdF83EQc6aY8Enc9dIZbhBZVhol0Mrv&#10;JeZMFffP2oy01ySuW5CU+Vc4hESSN8KuQTG3qY01YmGlG5tqIv6h4z154cWfRbtDu3F0pA5TctxQ&#10;UhXLaev6UwMRTrKJBpRQElVcbxQkVKtlCA1TISBIScLqmRG1XDTPCpKIyYbF9IVWC9VNWm4qHm3q&#10;n21kaQ3ycXUGy1I8L/9XEA1XPJ85gqxCfbVaZb7no88Q6DD+KijAjIhgO621epG/3TBHKHKwXXXE&#10;KCaJYuYVahrh1MGiU7yYyBweQ7ufF2pAY5wFVhLbsysvvPj80BFui+gIsf5kQoINw7RwabR2FtrY&#10;vGAjyiNsiAllIbUYEEZ7GGozw2XSw2nU/UqoJwn5H1aj7qkYtdpVZ5f/V4dNNtJiFhMCk5hG/TfE&#10;tIhGPfMqlcjGwm8lWc0m9Qc87BdygG2S9Bcum/43DrMWMplPmr9VeUMoaYRDg7g4H3mMv/pymFVY&#10;YP5GVFYXiVwXacD2MVlesnrxj0dPiDl7fJTLKp5PSg34bUeUBQk2McWgGga1HHY+5gQxu+lUiLKb&#10;pb640Q6zZHX9jVQWvQYGnfY43/49wtmNmqfMN1VVatRxUUHtJCeff6FGYfhz8LcqVrl57sLau6mk&#10;omU3OUCzV9hecf1VzCauV8qwoLsEsTY1IknkRcUOzK2MeGya1/568Y9CltmsL7Npvz4q3oKWWAuC&#10;zUpECsXTKkhSGQwaObRK+Y8dBlo+MVSI2bBTbOe26h+2G3XfNEkkvZlLDZ7RGQTsBj0cDofGqFd9&#10;W9hM0cAkPmceFdc5xaWVLzTCbKq2QKvq3UCSL9SuRSStboRDyzzKysmk+qqYxU1MtyhmipM6TBjU&#10;6eKabl6gDrMK3VjaEPWqZ1deePH3I90VWFkdFIAhWtxRKS4kOUgmcT3TqIBe7UcFUTOLqR7TieuL&#10;VFIrF6rnq3aSTfQkMum48Lleq/zsxm8BrVJZKLYxam9+bhVT6Vs0u8T0+aJRhgq71bPqlwL+ZuX3&#10;w2xKaaa5/4kgs4oJQQmnSUxJIS4/qZEfqscdHf7YOBiIO8ocj3lW9cKLvw+VNn1Vs9uAcUlOtNLm&#10;Zrh0cOqpoBo/iB5AJOp7wQaD0bP6LRad8ueCnLSyJJ76v2x6fYTnsz+AxWLRiTlVRJdAp0WVGWbV&#10;7Bfd/Owm9S8DPP1uxaUTt1l7TIxz69nsFpdWjMrwuc4wdovbrpFu3o5j3o50aieIKRGlT/4ELDr5&#10;t4x0FAaduDyjhEkj/76Bv0+oQ4HYQN3HVNxfuAxy6fJNPHNrQZD+5xPSXD/c3uREnM3mveXMi78f&#10;df4mNAYaMSbZiZZoC7ICDCgMNkF01XMalB9b9IrJnlV9xJT3ei0LKgur6OFjNWgeoJJK84/q1YqN&#10;ovCaqbRG0dNHL/rp3lQWt1V9R6BJ/bBVdBfk+26zCoKkotFF9NcVj8G0lGK+lSS3DnnRRmn8XdFh&#10;Qrr9jFlQOoF/AMS4TAaeh9uu/chuFjOSK6RzCeQSZNW8K+6S8azKTK283aiVP+cyqB4QmVQ4Aw0z&#10;uujcL76rRkWnwAotSLgNk4LfldGAv5uV+8x26zGYZMOUdBcCNZo/OamxF178WaS7XNbeSO1366me&#10;/SToqCQ7cv31cLHgWUhEk1b+iVALk04uTSRks6j4XMHCKv+OQUO11QpFUV4Tn2lVfg9oWYClWbeF&#10;0ujk82wSKVVwUj3F3S0Oo3I3yTDSblA9r9f7mM1axVGzVv4jm179FaNO/p2bxFb+WKit6PAuWUiT&#10;skDs/6+FuIOGD1IDll3j47DbNQ7x/H8iPVX9nSCr7uc6fkcHs6S/nXaVOdxlZra03LSuTpO6LoCV&#10;iahUBCFF32TxfXVqJVRKGfhdf6CUk5T8LMgsjzNp/L5h1ch6HHrF9/iIdObWadn+GI4xIMtp/7bn&#10;0F548bejyarbWeHUoI4KOjrRjrY4M2IcSioLVUItg0w2YrSZhdBqlUeKyXY9m4neAlROFTTKm7Nr&#10;K5V+RYKkJPDXxGubXnnFblBfMrHAWgy0gP76ow5aX9EziQX+G2IuFaFo0qJTXhfbCNgs6l8IZSNZ&#10;b941o1M9ZhfPSSaS/cUQm3q+2awKsJs018SdKYFWZSHz4g8D/ofaivtPbUbVNFYQEwXJ7AZFmNWk&#10;3Or2p/qb1ONtRuVbtNy063LR0V+604aOQapgRGOQ2EaQ0shzFecrujb+rv+vIKhGJf8f/Y9lqeKY&#10;NpuPVqqIuH0Al45YM2ZluTCGv2cpf9s4l+lvqmy88OIz5Lh9VOV2e1ipfxDaQiwYIlH7E5yIYoGz&#10;09qa1PL/ZmH+WKf2e5vKc1kQ0cwCTTKK2cUeFa233I00C5pKJf+eeBTgZ+sNLNwmreJjkW9TAzTb&#10;jGp1skajSdSr/DL0elWGxai6X6inIIfo1aPX681iW4tB9SthrQVhfkcaf6qa6DcrOrmLm7z9qep2&#10;klGMwuAvLuuI8zUovyk6z9tIPquRhCPJTdxW7zln6bVJGUTLftWg43fjZybuXyyiI764e8cg7Doz&#10;t4bWVhBSLUjJ7fndoFSI16yIqMDC9oteVdKXvQm7Xi37NIJKXBigw5w8N6anOVEbZEGB0/Lz4mAf&#10;pWc9L7z425GlUZRlsHA3hroqu8MtGBnnQFeiDbmBegTyfQvVUDSaaJi35Fp5rJYKq1L4QcFCKxVk&#10;FmitSnGUBN7Cwv01oToatd9T4v1Qq65BrK9mfhNKJI5HAq8TSqrTyaNJkFsNJJCwjYIgwlIKBZMI&#10;xPfEo8ri4y+66klkJkGFIksWlItTysYks6fPsEWQj6+NeuUurv8SD+en5blLlYpHDX/XyV5MYXhT&#10;IXku4pHnKIgnFrUgJQkpyKkRr5Wy/xTfR63yo4IqYLfofiLtk79JrE3FRz8kUqmLAzSYkObGxBT+&#10;hlFWZPk7v5nptBaJ7+2FF/9rpJqMPyu0q35eF2RAb7QNg/E2tLOgJdtpNakcFq2MhV3c8yn/oZiu&#10;XqP0Y+H1I1FZmElWibCSFVRA9MnVqRW/5eefarXyGBLhZ7TEPzeob3b102sU74h7S/nUl5YxXWRd&#10;YXGl3EdS/I5Q4m4ag5YkIEHcbo1EJptB/l1BUu5DOh+x6KXsLCyqyI7yToNB1akjabnvQaGEYpG6&#10;KepVP7KQ5GIxUzl1/F6i8tFoZIlqj2Iq5L4kqJ/UHVJc+xXkFOtoNaJPsrizh+eolo226ZRvBLGS&#10;cLMiKw7U8PeyYl6eE2Njtb8aiDIix2Hy3hXjxT8e2U41ipyKN2vsGnQEazEy1oKxSVbUhBiRaBMW&#10;WAa3Xo4QLnqN314q6oMy2U2yymS+yxRCYVnI1Urf37sOKizizYKuWCNeazSKKSLTkby/Fq9Jsq6b&#10;t7XdVDZBSkEsSe2k94SK3XxPsp7ChlK9hP2mDf2+yIkSwRSKEHGnjNgnK4wXVEoFQlxaKr+wqiQx&#10;ba34jCbd/j+y5i9UKtnXuM/Lcp67qHRuEpvHFJWPOBfpmHJRCT2ikPtJeT3JoUG2S4OhJDumZDgx&#10;HGciQQ1vi/3nB5i995Z68fkix655qsyhRKO/AnUOFVr8lRiKtaIlwoTpyXoE0KI6SVQTlSjUTNvJ&#10;52aR1bho1SSP0ve73I2vQi77D0FcQSCVwneNIJdQKUl5+d7vlFc8kujzSLIIvv8LQZSb6wp1vqnS&#10;giRyEkQsMoXfAT7erpDUXPG+QuH7Go/3e1MwUkXHkGy/Itm+p1DJfiRsqzgXoZgatbC03KdC9h1B&#10;YJE3ea7nFTLfdUquc/PYogIQ5yoqHj+Ilm5Bzkjm4XySc1Z+EKZlutAbpcdgmPbT/jCN1NLthRf/&#10;dKRZNH35Vg3JqkF3pA5DcVaMohVujbQ+1BRuRCaVqjpEhUwnba7HEgtlNZLAdlpQHckgXovOEWq1&#10;3wJR8OVU35tE9RCQ71GBXxc596ZiKfiZINJNBRUkksu5KGQvy+R+Ugvy7yAITlIdUlIpZTKZdE0y&#10;LcAwTq1WnhMVgDhGgENNgtLGSmQUx5J9S8X9kpQS6Q0+PiaxncOk6RIZWiMISlV10MqGWdSIo+Wv&#10;jTBgVLIdE+gshqO0GBOuRleQHJ2Bfmh2+z0htvfCi38pKoMU18tC5agJVKLWX4WmQBV6QxVYlyPH&#10;ULzlF6JrYUe0mflMj2QSWjQ6OTwKq6M1tZHAtMfviFvHtCrfFs9uJTDj/kyr9bGJ54KMgkxKj2pK&#10;DVQqH+keUxLritlslu5B9fMbcYOff+Ih3afSNlxk3N7O42YFiVEUxE0AKpH+vhoAAP/0SURBVKkS&#10;kDK0RFSxzxFi37eK9xSyWzaKY0mLbASCmI0zeP4VITqMTLZiQqYT/ZHMnGFqjKJqtgb4oTNISXfh&#10;i0qHz5/tqeSFF/9UJOsVb8TpZKNzLUqUOuQvFVpkaKB6trHAikLbE8FCHWXClEQdJiaZMCrWiJFx&#10;FvTGmtAabURFqB4JzLUOSWHlsHIR5BV9hKWGKNFySrWVyUeANvYqCf2IaLwhmeYK5RW5UKgy13tA&#10;kEtLBfb19WkROVIoossgw7xiA6bnG5FCO+oSnSHEZRe1fL5YX6f0RTBfV4RrEGdWSXmymuc0LceJ&#10;e5ojfzyvyPbs9AIrJmba0B9lRF+SjpWQGq1BKjQHyNHslNFNUDVJ0nq33+HyCL87PD+NF158sVBo&#10;VbuyXIq7k0nSTKviN8Uu+cxKqmqZXY7eQDkanXI0uRVvtoYo0R2mRFeYCnsaNNjdrMGOJiMmkcDT&#10;0ywYk2BBX4wJ7bSR5cF6FARokUUFS7AqEcuKIMqsQKhJDhuVWFwGMpHIZhLZwedmEtssXoucyPd6&#10;Yg0Yn2REoVuDEL0KIVTxKBIxy6FFvr+OZDRBWPO1zUGYkWl7ZWKKBeOpkt3heoyK1KOfxB0I06CN&#10;LqEpQIEaZvEqhxwVNgWq+b1KHQqUu2Qo9ZdHe34GL7z4YiPdonoglzktxamVLGqRS7Y+zyr7NM8i&#10;/3GJVcHCLUOVze9grX3ET0ttt6DV/xY0O3zRGSDDqmIt7m/R7ruvUf3RlhI59tSqcV8rCdxswMOD&#10;dsyI9cPMBA1mJmswIc6ASYkGjOPjuHgjJicbsLDEipkZNmZDMyYnmjAhwYy+KANGUrFHx5q5GDFE&#10;4g3Rmg5FaDEUIxp21GhjpdERpGF+VKCOhKtjZVJp9UU91bHIIEstZaVTZvdDgU12ttAm/3mBTYl8&#10;qwp5JKr0pW8O/emFF19OxNn8CsJMfgUJFj8kWHyvZPN1kdX3lQLmzBqH37Rax4j/bLD7LfKs/hma&#10;bbd8pcl+C9pcvmh30UrafNHn74fpcUosL9R8bXayCpMi5WgjmRYXm9Dj5ueCbIEyEl+GDrGQ+G0B&#10;3N6flpTka+Z7DYKEXCpIwDKbH0qsMrACQZFVsSLDJEsossp+U8jKpMwqR5VThVKr7MUCm/rWYrv6&#10;1WKXsiDdrPip5xS98OL/PrLNvpX5Vt9vlln9nq0maaiuqCYZSZzNnlUkdPjf8nSDfcTtjfZbVnS5&#10;RqDO4tvc5PD7QSsVuNUxAm1cWh23nO8gmftELnT6bm1yyS54Nv8Mlf6yP5iPpdjil9HgvNmNr8iu&#10;as2yqmZm2rXItKvfz7ArwqSVvPDCCx+fav9bPqij9a2mcjYF+6EjUvbbzjgfuedjn/YwXwxEjsC0&#10;OD9MivLFRC7DoSMmT4rxw8gIvyVincnh8ldqhXqGyL7eF+qHoUQVxuWYMIM2eEKKBlUBsl+I9Qqs&#10;vg35NtlzRcyTRU6/TPHe7xCrU2V7nnrhhRd/CqPjZeiO9EVvjAx3pPphXooccxL9sCiFz8VjqgwL&#10;01Vfvy3ZDwtS5bgjS44tFQpsrtZga4MRO1rMmFek/VDsK8cx4kc5Lr/D/dHyx0ela1ARZzjcX2RB&#10;Zap5RX2m9UZzhhllsfrDYt3i4GBl8f9/I7sXXnjx12B9jmzTtkIZtuT4YUeRDHvLZdiU6Vvj+dhn&#10;S6Fv9eOtekxMkGN6igLzMxW4M0OGMXEKTM7SPHNrlenq4lb79z2re+GFF58XduQqNniefoYtRT6J&#10;m0uU3feWynB/iQybC6iohYpfbyyQDXhW8cILL7zwwgsvvPDCCy+88MILL7zwwgsvvPDCCy+88MIL&#10;L7zwwgsvvPDCCy+88MILL7zwwgsvvPDCCy+88MILL7zwwgsvvPDCCy+88MILL7zwwgsvvPDCCy+8&#10;8MILL7zwwgsvvPDCCy+88MILL7zw4suEH37lSYNY3ntxb8U753dN8LzthRde/Kvxn5cf+eSd53fj&#10;3fO7cPXM5k8+uLAHr51c/+kb57dXe1bxwgsv/hV4+4V7n7p0fCOee3Y1HrlvDlat7MaSO9uxZet4&#10;PH94OT546d5pnlW98MKLfza++up9uHRiA9Ys78TQcAKmTMtBZ3cYahucKKux4Y2zW7F7W//vZrf2&#10;wgsv/ll4+9z2hBtntuDwE7djYCAWvYMx6OyPRFtPFKrrHSSoHbNmZD7rWd0LL7z4Z+K1I+v/+/LJ&#10;zVi3jLZ2fjlmTc/H3Oll6O2PRVm1Az09sSgtdfyyqzv+B55NvPDCi38Wrpza8qsrJ9fj6MNzsXlF&#10;O2ZMycHkCdnoIjHLKt2oqgnAmNHZmDO76pkZk3O8LbteePHPxOXja4eundiMyyc3Yc/WCejoCMfQ&#10;YDzau6LR2BSMqtpgFJVZ0dWdgOHhTKy4q32bZ1MvvPDin4H3Xtj9MZUUE0aloL3ZH3NnFGDcmBTU&#10;N4WjuSUcBaVWkjUCE8bn4YVD9/z6zSeXyD2beuGFF583Xju6YeQVquj5/cvQ0xWEyRNTMTAyDu2d&#10;EWhrj8DqJR0Y7InA2FHpuGtRI95+buul4mKb07O5F1548Xni2sktU66d2Iizj27Ao1uHcc/CCsya&#10;WYDenng0tYaiozMasyflYdaUYsyfXYmPLuxBa0PYYc/mXnjhxeeNn72/H0/vXI0bZzbj6YdmY9bc&#10;atQ1haGxNQItHaFnO9qjMEQFnTOtAO+9tBdTRmVjTG/qK57NvfDCi88T757bZX37+W14/vGVuGNB&#10;J6ornMjM0qOswi1damlucI8dOZCKpYuacfXMNnzj8qNoaA4q92zuhRdefJ549dDqjRf3LcXWVX2o&#10;rLQhJ9+IuAQF0tK1qK4PQnml81eDJGhlnZO2NwRzZ5Xh9bObMGdyarBnF1544cXnhWtHN5158ekN&#10;uHVWKUaPikdllROpaUrUNwShusaNsnJ/VPN5SYUVA30xtLo5OLt/qbf7nxde/DPw3nObceHQTrxy&#10;ZBfGjIrF+AmJGB6VgLa2MBSV2VHCJStfj4bWQCpqABbOLcWrR9fjwhNLzJ5deOGFF58HXj24Ytor&#10;B5fjtWObcP7Zrdi4shcLp2Rh7ox8dHdHMoc6kV9svHk9tD0UpZV2tDW6cenwalx5dpW/ZzdeeOHF&#10;54E331wif/PcpvffO78TRx68DYf33oqXj23F7Bll6O2LRWWNE7W1tLqN/sgvtaGg3I55Mytx/umV&#10;uHBg+Yee3XjhhRefN57ePQs3TtLuHtiAB7bOJjH9UVLqQH6RFTXNgcgvtyK/xEEVdeLII7fj8rF1&#10;3/Zs6oUXXnzeGNcf4zr56O149dB63L2kVyJmbqEVGbk6lFe4UVIZgEIStqcrCa0dgTi9bzFePbLm&#10;qmdzL7zw4vPE9ZMbn796fD32bhyNzBw1kjI0zJ8WlFY5kFmgQ0GJE8XFTuSSuGPHpOPQ/XPx9rkt&#10;P/Zs7oUXXnyeuHZi089eOboWOzYM4dZbqxCTrEBWvpGWlgQt1FNN7cjKNSEnz4jG9iCcfnQhLh1Z&#10;9ZJncy+88OLzwvUT629cPbEJ555ejiW3tyM1W4/oRBlSsnSoqAlATpEeKdlaFJeZUVnrQl1bME7u&#10;uxNXT214w7MLL7zw4vPC1ZOb3rt0aBV2bxxGGbNmZo4eiWkqEtSIlHS1lEWLq+wIiZKhqycK5XX+&#10;KKy0YO+2iTj00AxvDvXCi88Tb53ZvvzaiXW4fGg5Nt3ZgvxCCwpKLUhLtqCkOATh4RpkF5iQW2pC&#10;a28YSqqoqiTtuHGpOHffKCrp5nffPLf1C3kbGm37E56nXnjx5cSbZ7cdu3ZqA145tAKHHliEwmI3&#10;6utjkZCoQXlBAOrqQlFVFYSSGieKKhwoKnMhv8SJfBJ28a1luH1BHZ7cOwtXT2/BhcPrAi4fWqL2&#10;7PpfgmtnNrdcO7nxm++c34Ebpzd989LhtT956+xW3Di55Uevn9r6vRu08zdObvomn+Pts9u+59nM&#10;Cy++uHj3/Pbf3Di9DdOmVCMnLwDDo7KRnq/H1FFpiEvVoLQsQLoOWlxhRlG5C2nZRuSVmTB2TBqq&#10;a620xkZsWNGLi4dW4+qxjeteenaVzrPrzx03Tq1LFI+vHVr71RefXf7da6e2dt04sw207nj16Dq8&#10;cmQNzj+9DNdOboYY5uX6iS18FCTdjA9e2OHtV+zFFx/Xjq//6QvPLMe8aUWoqXUhu1CPvBIDopJV&#10;CI1VICPPinRm0qJqGyrrA1FU7OJ7OowcjsbY4RTa3RwMNLlx9P65eP3UFowbmXS/Z9efK77+6h5c&#10;ObHuysUjqxa/dmz1J+I9KuNT16mObz63HVePb8CVYxvw1tlteJ2EvHF8Iy6e3IJLx/jIz14/ue2n&#10;lw6tW/z1i7sXSzv0wosvIt44u/2nQnE2LBtAS2soldKO8tpAZJeaEZOiRmySFgkka1GFE2VV/igq&#10;8aeimjBmTDw6xUBjzaEor3LS4q7EpTMbJFV658Wdh2k3D793YffnMgrD62c2f+0yFfIyFfI1Lq8e&#10;WY2n7pv16VWS8MwTS/HQzinYvHUixrACKa+3YDQf58wrx5pVvVh+T480ov6loxuopltw9cR6fO/1&#10;R7xq6sX/DrvXjZHuIvnO67sdT++dNf3M/rv/48KJdebXzyxzSCv8nbhxastvXjm8GmsWNaGa2bKk&#10;0o6sQgtySmwIifJDeLQKKZkGlNbYmUGdSM3UY2goCv39UegdjEd9cxAKiyzYun4Qzz5+O95+aSce&#10;uHcWtm0aj4OP34GvXNyDi8dWuj2H+4fgvee34fLxdXj52RW4RIJeOXlTLS/ye9x1ez3GjU9Fd28E&#10;6lr80dQWhI6eCIzheytX92DWnDIsvbMJj94/BweeuAOXT23Em89vxzcvPwQ8+aSv5xBeePHn8eEL&#10;O39v9IINK/pfPPb4bcxXa3Ht2aV44Zl7cOnwGpx67FZcP7PhEc9qfzNePrE25tqpTTh033Tcu240&#10;6huDkZlvRGKGDmGxMoRGK5GUpkdhmQOFFVaUMIuOGh1NkiahtT0UjVTdppYwDI9PxuSp2Zgxsxg9&#10;vdF8LwTTZ5Xi7IEV+CrtqOdw/2u8cWbDmYsHV5KMq7B70zDuursVD907HQ/eOxWN7QGsNKIxaWoO&#10;nwejqtFFR2BDXXMg2jpD0TcYhenTsjB1ViEWLKj68YYVXTgv7uohwd99cZeXoF78dfjpO4+TfGt/&#10;y4K44JVDawu+f/1BXD+5EZePrsVl8bixA6+d2IyTj8zHk3tn4Oz+JbhxZtXfRYKLx9bEXT62Dq8e&#10;XYMHN09BZU0QcgrNiE9XIzpRSRVVIJxZNDXLhMpap9RXt4vqNHIoGa0dkWhqjURtQzjqW8LRTUXt&#10;6IuXRgesqLLxfTdmTM795bVTm6cyH3Z5DvlX4+S+BQkvPXN3+H9cfGDBlRMbd390cS9epUqK295e&#10;OrAcm5Z3Y3AgEv0jI6juehSVG5BXrKMLsJGYVpQyN5fVaFFcaUBZtRWDIyMxPJyA5nYXxk9Mxm23&#10;luLk/qVSY9I757Z7ba4XfxmXjm0a/9qRtbhyfD1eObgKr9OCiRbSV1mI9mwci4d3TcDrz22X3r9K&#10;wr6+ZzIu8LOLR+75uwrYOy+t0l06unb9xaOruf9JSEhRICldg9QcHRIztQiJ9UNUsgzRSUpk5Fgw&#10;OBiOYlrd4eF01DUGorUtBrV1YcylFhSRGGV1DokM1fVuKc/m5Wnx+mlmw8eX/PjikTX1nsP+WVw+&#10;tnYnl6e/+dr9/B02vPzBS3twjTlZNPxcppV97qm78fjuGbh1Vjmam9zoHRmFpg4XVV7LCkSFPC4V&#10;DQaUVBt4TlqUVKlRXqNDR3cw8sp8UVSlQGmtGqV8f/fWMTj/7Eopy146uPZtzyn8W+GVg2v2ep7+&#10;38Dl0ysN33j1QYvn5T8Eb7+6xfLa8fVvv35mEy4dW4sLz6xgoVmLFx6dj4tH12PPpjFYvqQFY8am&#10;or/PH7ctqMaLB1fg2tnNeOPsJjz35J0fXjm14u8iKY/TKxpa9m8bj+nMak1NgVJ/3Ig4JdLyNMgo&#10;0lJNNUjLMmPSpAwMjkrB5Im56O6JR2tXHAqYVzPzDbSU/qhrpbWkcorb0/KYTUvL7dj/4G049cRS&#10;XDq6caHnkH8WrJy+fo1OQTTgiIrqpQPL+BusxnNPL8PmNSOxeFEthkbGo6srDGW1/qhscKK+zY3m&#10;jkC0dAZxCURJnRJVrXqUV6toy1UoLpehpEaF6gYzyuv1KKhUoLbZgrvvqsUTD0zH6f134eLBVRc8&#10;p/ClwuXLu2Svnt5ieZuL562/GqKN4NVjG/5v9a1mwbn2wUs78MFLO3Hj7IYisYj33zu/teirL++R&#10;nt9+RyEmTkyMFs//Ei4eXBP61Qu78d4L28U1u689/8zKA68+PAUvP3obli9vwbHHFuOlg+uxYH4Z&#10;KurMrP2tXylvsJFEavR0huH68TUHxPCZZ56642PPLv8mPLxjcu+NU5up1CuwYWkdC340raIdCbS5&#10;yZkGZBZoEZOklgiaW2RHW1sEbWwMGmlrRe+ijDyj1HmhqMLCRwvX4WOxFXkFdhSV2FHXEop9987A&#10;By/e+xcrkNeOrXtazB0jGoHOH7gHzzMjbl3Xi1kzMtA/EIjuvkAUlhsl4heWmpFXYkRBuel8SRUr&#10;gzpa2zoLyuotqGk2k7galFXKaXHNPE8TqupNtLwaVDdaUV5nRBVVdWA4HvMXlDMybDnPTP+lVNAb&#10;p7fOevv8Trz9wg785yuPRnre/qtw7bkN+PCV3T/yvPzy4s2zm2d5nvpcPbPpguiBc/X0Jlw4vBai&#10;keWdF8QF8vX42it7UNPunDVlZjKmzUv+iwXy2skt41+nClI9f0Xi37ZgQTGmzEnDniW5WDAzDXfc&#10;UY7bFhZj3ORETJmSgYpaE7KLdAdKWeBKK8zIzpfj/ee34cqJDSTywo2e3f5N6Opypd27cQCvPHM3&#10;Vi/rQnt3Em2uHhHRKmZPIyITfbmoEJesQ2aeBU3N4ejsSkBtYxjJ6EBaDgs7iVFZ65B6HGXmmZCW&#10;bUYGl8JiB7JztXj63tl45/m/nPO+9spO/hY3M/HZp5bSxhailYrY0RdAlRTXYk3IKtKhoJiVRaER&#10;OcycxZVGibRFlXqU1OpWlFEli2pMtLVKElODUubQEhKzqEKJglI58kp9SW451VWL2np/bF89iBcP&#10;LPuV5xS+VHjt6Nqxb5zZhsd3TcG753dj1ryi+R88t3PKf158rEx8fvXU5t6PLuye9eqTq50/fWff&#10;Z7//9649io8u7sY7JPaHL///Fef1k9saP3z5vl96Xkp46/TW6Z6nX0y89/z2fcJyvXZszb4XH5n9&#10;nQsPTcbFpxbi1YfG45XtQ3jxkQU4/8wyXCdRrzEbfnRkIZ7dPQYfHl+Kb5y7B999ZaP0A8yak75v&#10;2qz0fZNnpuybv6gQi+4owK5t/cxVm/Hy4dU4R4I89/TdOPLYrdi5rgXt7U6MGhuJ7oEQ9Awk05LR&#10;zkkKYaASmCT1KOfjsqVN+OjCXhx/fEmIdMJ/I75/ZX9GQYMfjj1yB+LS1EjNNCEmQY2oeBXJp0N6&#10;jhIhMX6IiFUhq8CM/EKrdJ9oLsmXlm2S7oKpqqeydocin8qWSsImZRgQn6xFWqoWpQV6PLB6CO8+&#10;/+d77zAH3nXl2HoSdC2eeWA25s8uQ0dXMJq6Aj9o7aN17Q1EdRPtdIEG6SR9Rp5ufxHJKdSzsFzH&#10;fKlCbpnyWkWD6O2kRXGVFpVNJhTT5ubR4lY1WljB6VHTZCDRqaQNejqQCOxltr/IOHHj9Eapw8OX&#10;CVeOrR5459wOrFnejvImI+19MBbNL8bmVV03vnvjEbx5dpvUOePt8zsYhbbg2plN+z54cTfjAzM9&#10;c/1r/OzG0Rnfv3FsFF49vmWfIOu3Lyxghb814msX9u7j9offOrt12HO4Lx4+vLDj3esk3WVmoUuH&#10;V+GV48tou1bipeO348yzt+GBHRPxwNZhEnYZzu1bQIu6AdeOrcEbB27DGwcX4frRFbhKRfjqhT0Y&#10;Gi8uASRhaFwMxk6OxIRpMRg3JQKTZsaCxMU9d9XgsZ1j8OSeiZg+Mw+NtGodfW70Doagf3Q0FcvG&#10;AsYCWUPbSXsrbgH73vUnsHhx2V9Upj+Fi0+vdL/53DZc2H8HZkwqQmScHNEJSoTHyhAWq0RcCnNb&#10;kx2RCTIEhCmQXWihQlqp3BakUyFjUnRIydQwe7pJBKd0/TQxU4coKm5EvAKV+TZc5e8mOhG8+/zO&#10;H4m85Dn0H+BdWnzRSvvsA/MwaWImlTyC6mdA18hQVLVYUN/hoL03IruARCwWimikmpKI1VZUNVG9&#10;q/UoplpWN1G5K7Qor1VSVRVS3iyk1S2rs6OmwYGekcEYGBWGwdHhmDgpC6eeXEontBpUo2ueU/nS&#10;4OWn19gvM6svvb0GjW1WVtxKTJ2cipcP8vuQfFdPbGTlQ0fC8ktySqQUXR+ZO/Hwzon42ulhvHro&#10;blw6uknK+2Lkxutc50MR305twQcv78aNc/f+Q69j/0Pw5rmt2qunNqy6SusoWg8vHllNlVuJ/Q/d&#10;QeWrweixEZg4IxHDUyKxdEk5xk2Kw5131uPZJ+/EmSfuwblnV+PM/hU4u/8eKuR6/jCbcXX/bFx/&#10;chYuHFiJTpKue2QABsYGY+78dMyem4Gjj0/DfVsHsHBRCSZOzkBzuwMtXU4MMHuNHRWO3q5AqoWR&#10;ysAMVqrChFGp+OpLezCGxN+yemi259T/JvCP+dErh9dg3twGxCYpEZOoILnkiEgSl1dUiE3TIpLv&#10;C7K5gkYgNEaD5Cw9smh105lJBRGzsrUkKK1t/s2W3yQSNjmDz2mTp41MZW28CZcPs+JiAbh8dP2M&#10;a2fWBXgO/3u4dHjlAtFYtXpxO6oa/FFAFSysJAGperUkaEMriUiLm1ek/EVugaY3r0SH7BIt1dKA&#10;qmYXShvNqKCKNHUGMI+qUVgtR36FjMRlZcb9ldKCl1Tzt+P++oZCUViloDr7Y+em0cz4K0TMeN1z&#10;Kl8aAFAefnQRRo+MQ2OLlZW4Bd3tRiy9rQiLF5Rg7uwczJpdjA1rR+Kh3bNx6fQOknM99iyvwqvP&#10;jMO1I3Pw9rnteGDbaNy1pAH7H7wV759ZiDeOzcZzzyzHu+d2/t2V/+eKK8fXrbnO2ucKa6HLxzfh&#10;PP/Ah/bOZE1VjDX3FOLO29Ox5PYCbF5dhwc29GDCmEjcPb8IK+flYsuscHxlVzlmzc/CzvW9eOb+&#10;aZKFvfT0Qrz4+HxcOLgKbx1YgOsn1rGGE93NtuAhKvH2jYO0qy0YNy4NnX3BKK8z0aIFoZLWtrxa&#10;x8LHAsoMWlhtRlYOcx5t5PXTG7FzQz/u3TgGe1YN/80d1d84uOCnB6jaDfXBiE9RSDdsRyb6IVw8&#10;kpSRVNPQeDkS0mlzI33hCvYj8UQWNSMxzcBcqkJVpQkzZ2diYCgaLR1BaGoL5ud6JKYqsXxBM2vy&#10;DXiVtfi1Ext2vH122yevHVn7rufwn+GVQ2v+P/beAsyu48oWlrovM/ZtZmbG28zMzKBWi5nRYmaW&#10;JVuWbdmWbTFbYMlMki0ZYsehCU1m/pk3mWQyIa9/1VHH72Um9AZenEnv7zvf7b547rm1aq1VtWtX&#10;+VsXt+a+eXoD1i+qlFgyr5Dfv8qNzOlNJRFAJRGE2nqyNB9Ld2rI5mr6cQ2clLfOEgMyyaBC0gom&#10;LSgnuEtUvBXzonpaAQ9KXG/kl7pJUy+59KaF1QbkU+ZuXd8sjRJ/cG07Xj27OWX0lP4iIrfY/ovT&#10;jy3GN944jqJSFWpq1Gis16O51Y23ZnS2e6GpRotBdvAXn+rHpSPluPFsLz5/aQYOb6vDvvUl0rXt&#10;7Q9FT38ADu2fjE0b2zB/fi62rGnE/Rv78P9yAcSfFB/c2L3pnYtbv3j74lY2ri14+ewmPLWpCaef&#10;mop3X9qMezd2UC7soabfg9vPrkX/QCB7LxM2L6vAlUPLcXRzD9bPC8OUKZGYMDWI7JiIQ7u6cPzw&#10;ZJx9ci5OPbkQl59ego9OzcLrF3fixjML+dhMLFpaQVkXiqJaO8rryQgV7qiir6vhUdvmQ5lnR2mZ&#10;BdVN7oik5Ex3OvDxzb2gV8CsmSI7psw++hX+pACaXT+7vPgXNyjNCwrdkZikRkqaHulZBnpPDSIJ&#10;St9QV4JUg6Iqfma8Cp5kUTFPKhZzR8aqEZeoxPCECDQ2+KKy1g/1LWEoqfBCAX1hRo4Ji+ZUsvFv&#10;x+VnV2Pjqi7cfH6d8EI/HT0FKb739lH6d2l+88H1Y8uwYn4xCiR/bSWgLHwvC9/TjppGTzS2+Umd&#10;V1qOkNtKJGbKkZKjotRVIJn/VzeyE6vWwlmkRk6JyCE20BcrCXY9cgrF/wrKXyXyKwnqcrX0nqso&#10;D0V20tvsRP/u3pGvJmP8jli2sPTHn758AB+wLc6ansjfwIZqdmDNDbQF/LuJAG2pN6G2WoOZ09Kl&#10;jv/EPjLp7gH+Vj4Y7I/CwEAU2lrdMUCCGZoYjYH+cPT1+KCjxxtl5Uq8e2033rm2w3f0I//8cfO5&#10;FbqPb+3/+RuUfW9d2oXpk2PIkJW4+OIGvHt1K167sBaLFhThrbNbcPXwUmxb1UhvGUiGU6KhyYqJ&#10;wxH0TG70UIEYHqa/nB6JiZPDMTwlAp1d9JMdbvR6ERgZCceUybFYu7yIEjcXVXUOOCnZcitMEkNm&#10;l4kpA3f6TcdHjd2hBKUPprTYMLHBgsws+jvhCYPH4R2x4JrSsZcXev7c3N9q+H8shB/8xtUV+IBe&#10;ubc1BFVl7igqdKC5KQT5BTZkZlvgE+ZCJlUhKlGDzDwzvAP4fyTBkWlEdJwc/ex1Z81MwUBvDH/o&#10;YJSRpbJy6A/zrWR7T3R0R2HGtDxMGEpFZaUXLj+1QhrNFRZCnMP7V3fdETbizql1VBoLsG/rINpa&#10;wlFQaocYqa4QCqLcRha0pFVU2VBGH1lZ60AHPWRxpYVsKAaHCNA8NdmSDbPbymumIKOqeGjoyWzI&#10;L7Iil341t1jL91GjsIqyuEi8Ro6iShPWL6/meS3Fu+c335YuzF9AfHRjzycfiAEgesaObg9eezvq&#10;ak2oorRvb7GjhZagmeAsrXTndaeUb2Xn2RqI+rYQNLcFoa099KMednQ9bWYsmpWC4b5giWUHu7zQ&#10;2mRCJcH52IEpbPME6NmvCEDfuLjTcPfKeslIv3JmC4b7fbB3awXeub0dV59dQZ/DRlcrBiTcUFDJ&#10;W2r+ymZ3NHR6obRKi7IqDSopJzr7vdA9FIgDm5vpzez0kAEEpz8mDASjo9WG5ZS+DfVeKGLDy8nX&#10;kymtqKB0baaHGm7gBZsWgdwyN2QVu1G+scGVuNFbWNBSY8RAUzQ6GiLoFWVYtbKZsi8QT+2fiub2&#10;QDS1BHwx+lX+5Pjo/PK3713aiE8vLMTpjRU4tKaGP1Aoamv8UFrqAf9wFynlLzhSjsQ0IxLoMcP4&#10;d2qyEt3dPhiZEk85FYKWlijUN4ZL20RU1QegsNiTkssdLZ2RaOsMR32zP3p6wtHfG4vXqUi+9eaj&#10;7FAKNt29vPPXr5K9njk4HVMnZ5IBfFBUZvka/eXPiivFHKoPWdTKDtCGYnZcFfSSdZS8DW3eaOsO&#10;QEOrN0rr9KhrN0uDJG3dIsVPhfRcOTLyVDwHK72sFln8O7uA4KxgJ1iupfxV83lGpBcqsGt9O945&#10;v0UkhnzlExVeP7v1W+9e3nXr9XNbJr1Pdnty/yQ01AZg4bQM1NeTAFocaK23kj3F9JMbLYIHKhrZ&#10;yVU6JHmfz99E3DY0+2D+rGS2xRQ0t7ix03LDYIcNXW1uqG0NyG7u8sPGDW0kAFq8rwpAP7q1FTee&#10;W4abL2zA2eNrMTzgjY9eXIIDS4rR3O2Ltl4/NgyHNEpY08heqtMDTV3uaOzmfey5xNHa7o7Ny0tx&#10;4uAEHFg3gDOH1mHSQASmUjpsmJ+OY1tbceXJXuzcUE3pZkM6ATq9m/51ciKOrcvHR1cn4ptXupGU&#10;bUJWgV2athB1gYqr6aHqPdkxmNBQFYaZHf7omhCO7RtbcOfsOn5uELrItKNf5U+ON8/vcf8+JaZY&#10;DSKNVj8/BRMHktHSFIj+rnCCwgH/CBdkZJmkgR8xH1papsakSWGYNDlZyslt74rjdw8gU3kh1Wni&#10;92IjyLfTLwZRsoeT0chgZLLsIiOGh5IgpqzEKpQ3T62SUuxuv7ge29e0obcrmqCPoBLxnVdYal+T&#10;T5mcW2wlYN0INLE4nACt9kRtsx9qmr15/YPRQP80OCkY2cWuaOuyU+IakVWiQCrBmJInQ1quYH5K&#10;3CKR2qeVBpHEoFFKrivyyxw4SO9+4+QjVESbRa7zVx+g57bu//y1w9Lv/PVXj2LXxiZkZ1mxdF4V&#10;Nq7sQHurx8raetvPSkRCC697aZVQIbQJVGOlVBhFZNRpI5S1be5YszQPGx4pRktXKK2JJ6pq+BsV&#10;6M5RdQzWNflh+ZJKfPuNI3hweeuffz+ed89vLbv89Dy8dmYdG88mXDk6F2fX1OLi8WWoJavVdTgo&#10;E2xoJ6u2Up/3TgjE4OQQDEwJxaA4pgejd7IAjRcmzPDFG+fW4o2zOymPN+DkvkewY2kJLh7skwad&#10;3jy3BbtWlbJBhmHn/EgcXFuD4+sb8eGV6ezVEhBBdkqjf0vNMSM9x0KQ2ump3Njrs5FSSpdU6NDe&#10;TE/W7kbvOglff/VxPLZnGPs3d+Mbt3fhm1fXfi6+03cuL90aEaUA7m3Cg+dmxEtf9PfE9944Mvjp&#10;7YPYu7kXNfSQHZRC+xZF4cXVsZjX54vCIhty8y2IjDPQ84kcVzNlo6g470Fv50V57oY0pw2JqUak&#10;pRtQVunLTiyYDcIbFbXeqGrwwmM7B3H3An09D7HD962n5uPQ5k5seaQB0yanYaAnEj2dYaht9EFh&#10;iR3ZVA8F7CDEapSaRn8ClexYrJP8cHmdF9WMJyrIBIVUL519Huw89XxMgyz6zNR8kaKoRWa+yCRS&#10;8ZoZkS8GjMp09K7Ct8oQn6rDrk2DeOfiFmkq7O0zm2pHL8dXNk4cmX3owY3992dPrVv44Pp+ya+X&#10;5Hhj1awibF3djr07h1Bc60FA2vkbWFFfq0dtJZVdpYp/y3mN/bF0bgZ2rq/HxkdKMG9uJiVyMFra&#10;AlDNa1pR5XaOHeM3isrteHTXAN48vV7KjPuzx+vnV0WIgYo3zm7E5Wc34fGpmXju6ZU4d3IeaikB&#10;2tlI+wbC0D4QSAnggcYOLzRS2rb2+qO135e+MxB1bQToIIFK8M6ak4jzT0zFG6dX4I1TS/HK84+Q&#10;LbYSoNukhG9RZuTckTn47PoALj8+jY1jPR5cnYo1y2rpqQjOXOGZ3JBBL5heYCU47ez5KfMosfOr&#10;lDxUKKD5X0Z2v/fSDrwrpAjfe9nCCkrqINx5Zjp9ZeBPusg4Q21x+NErG/DpxZ3K0a/7O+Obd3bg&#10;vWdHcIayfpAeT0ztPD7LDx8/VkPpE4bsPCtZ3YSZc2xkeAWZSSQsiGVoXshwuiEhTY/oeDWlvi8l&#10;bRgqG0WuLCUTJWlVo4MstUGaS375uUcwf1om5S6fQ2/d3BpEbx6KjnZ/Si8Cm/JfZAil5Rr43nZp&#10;dUoRGaC4gp1EoZq3RvpSCwrJ5GI0Np+MWFZvppTm89gY0wsIvkwVvTJZs0JNMBsJTA3fj8DkeSeL&#10;I4cgzjJg5pR8XHp6Ke6LrLBnt6pHL8VXMsTvd/r44sojeyf//eevHcFHtw5hyoQ0pCe6Ydncahzd&#10;Mx1PHpiJomoHD3dUVZlQW6VGVbkC1VUuaG1WYdLUODQ1aLF8UQF6ByJpkaLQThuyZUMHWtl+C0rY&#10;kZXSZs0txuevHv5yrODPHm+eXfszsYzp9LEVuPncSpyemY09s1tQ0sgfvtcbIzNjMWFaOIbIlmJQ&#10;qHeIRrs3gBJOmG9/SuAgSgU/MmwY2nqCMXFKLC4cn4Wzj8/B+5d34+rTi3H++Dy88uJqesZhMvNs&#10;7N7UhPev7sWT+0bw6PZuXHxyCdLytDwMSMzSYv+2AWTkU7KJQY4KyjyCTfSO2TTw2ZUK+l8v9A+E&#10;49C2fr4HQX55J6oo/Zo7AqUpimr+SMfnJeGFNYX44JkR3Lu06wsA40e/8m9FVo7pJy89NozPTk3G&#10;+xfW4qNLa/HqU9Okv+/szUVepkKS3MXlXmzsagxN9uV52pCR60Yf7YmkNBNS0nT0oQRZSzA9jxf9&#10;HhsKJVV1A71ohy/6+yNxV6TxEagT2iOQV2BGYblD2uJQrNXs7QlFK69lZa07v7dI4zPRPwoFYUUO&#10;5W4e/WRuEb0V5WtesZbvb2RnYCS7q8gWaso2K0pKFbx2CsSmuyIyxQVRSS6ISXXlNdRRjRCUuQp6&#10;UzPPV0VPTaXC652UqZEyuN48v+m50cvxXx6LZ2Z7XDy+6J+vPrsq5vXzm35y4/m180cf+p0xb27W&#10;T8Tt6+c3RNx/afdPPnhpHz69fRgf3thPK7IHd9nBz5vpRF2tLzqb03F413w8f2g+nt49A1VkzXwy&#10;YEU1LUGFDOU82tsN6O6yslO0Ye2KKhJMGPoG49E/mETbkYq+/lhe/0hU1rijqMSM50geb57bLAaJ&#10;aqQT+nPH2+c38gfagtfJoNsemYJ7C2uQzV63gdK2s88L7YPs6SlvG7q90D0cgr6JlLcjlLaTw3lE&#10;oH9iMDr6CVDKha7+CHT0hqKTvrOVPqmaDDxxRggmzw7CjHkB9LBqOIvFBLoK6YUyVFBCl5MBcsr0&#10;vN9If6RlQxKT9Gz0Th0bKJmE/ks0+FI23uxSSjUy6IQ59WjuScS65VW8+EkE+FJ867WjbNQGMeop&#10;5azW0vzfO9CA+09NxKcnp/3eZPrYeM1HtdWxeHBjD/7p1dXYvaqSnclSKbng8PJy7F7TgNtPdqK3&#10;LxZh8a7oGXBDTIqWrGlCTKKeDV5L5vOmPPWXmF8cYnCroIw9eZ0DPf0h2Lq24c57ZPk3eY2H2UCq&#10;6JHKyn0oP31QXkUPVOeOtg4/SlqHSIDn97XCLWzc+kwqCNFJFVZ6orTOh2xqoEx1RWaOHMVlIuld&#10;Rw9uYeegZaPkUWdFAjsUZ7GBUk+8zkGwK5GSJSNIdWRPNeLTCeRcNVLzdGRkD3owX+Hrfmfn9Z8J&#10;gt79szt7cP7YTLz46Cwes3F4ex8eEHAf3pTmGD3fOL8lafTpX8bV55ZKc9xv0Q68Rwl+V6qntF1a&#10;B/z2lV24TjXW0RrMa+iN+VPbcfPZPXjl1E40N+rR1sxrUkX/WeOJsho5DzPBKDKtHo5nlLDTrKda&#10;aethOx5OwPCEFPT3xVB5sYNsDyZYY3COhPL+S9u+OlNOn1zfjRtktz0bF2DBrHK8MKNI+mINHVay&#10;oweaerxQ1+lB3+eOpm5fNHf5o50SsLM/CF1DwQRpGHoobTv7gwlKsXiZAO2LYMOMJGBDKH0D0TPk&#10;h8FJ/pi1KJTPJSMSZEXs+QVAy2opacvIliLhmxJDZLxkE6yZ+XpKNh2c5bzgImGBjU2k+pXUmbB0&#10;TQdqu7Nh9hqHb715hD/4Hnx25yD8wsbDN2I8whLVyCYDP72lCR88PYwPX5yLj5/okfzpv43AQFVW&#10;S30CVMZxc//+052G26eX48yxGTi1ZxBvnFiId55fhrOHp2L1skqsWFyJoRET4lIVCI50QTl/8Oa2&#10;QCn1UNQrSss10z8+9JAZuUbs2dSGxfMK+X0MuP7MCtx4ZiUe3zYRDdX+qKHHLCrxRE1dAOoaAjBr&#10;eipaWryl+cuopPG4+NQKgpHXhe+VSw9eSBVRxIZX2SDqI1Hml6jIEHo0NJnJvFqU14p1oCrUNoty&#10;Jw4eokwoZRsbZl4x2aHCGzGZ45FImRvvVPB/MW/qoD1h59Li+wdZ7f82Lh9buPGtsxtzRfriK6c3&#10;YM96XodZeZg71Yk22hCRQ7vukfIXxODcB1e3vzn6MrEwY79IGX397GaILK/dm7uweW0znjg0C9dP&#10;b8aTByfg+vEmPLslCk9unYIPzu/H3TO7cHTrBJSXydDYIBIx9Jg6EoPdG6sxjW2uVlyLRrbbZg9e&#10;G153WokKqrGNqxt+0T8Ui56eqElDQxFUM16YO7sA71CN/eDu8a8OQF/YPD3lyp4FuPT4XBTkm/HY&#10;jnZpRLa1ywN17Z7SkV9pQGYRPU+5iX9bCSz60HZfNHVSZhB84ugYCKBfDUAT9XwF2a69JwI1rV6o&#10;b/Nhr+WNvhE/ysMATKO3mzzNA/1DVoKZAK0R2S96MgUlXKkRTt6Kz8gmUAVAswnQomoPSlhfsq0n&#10;AWrG6cunUdWaJHnDO+c3sMfbha/dPkCWeNggEzK1BKmcrEIpXuuFj4734fPnp+KTEyMLgJuy0a/+&#10;ZTgzgr4ICNBiQlc2vczE9ScenYyly+qwhxJ676oyLJ6ZgQ0ravD43glIzXbwfK3SPGMJmS2/hMxO&#10;UIo9XTLF4m0xsEVQpdNHvksGuHFyIT4hO986uRqvntqEIxsH0Frqg6hoDfLyPFBc6slGxOvTG4mG&#10;Vh8C1EiZK1L59NLgWFahyK+lxK7x5nfn86vcpSkssd6zpklMbVHOCemf50rpTBmbM17yq6VVYgG5&#10;u8ToReXeSMux8LzEQBclrlOF+CzKXCoWZ6HYe8bzzuil+E/H62c37Hr91CocWN/10auU9OIa1DX4&#10;oqs9Bh2NAcjKpuR2yjB9Rhr2b+nFR9f34OYLa6PFa+9d3rFCrAW+/txqzJycicGhOAxPSsRbT1fi&#10;H6+34W+uDePrV2bg4xNR+O6tpfjbNxazwxtEcZFc8pu1dVQRlTJMnR2GAYJu4kg822kAytgRdZFw&#10;mhppCyrZgeZr2Vku/y0QtnV5pX18Y/cPRWL9O1d2zRu9+88fx1d0Gq7vn4PNcxpx6YkFuPbsfKxf&#10;XohBMmRZtRuZTCRhC09lZeOworzODZWNnvSfvqLnJaMGoHMgBN2D4egWTDrBj8xKWdzhgfIaH94f&#10;hBoyQ2uXN+roHYsrPTB/UTBWrgrFvAW+9G0iCZ7yix4plcyQRemWR5Ofyg6hlj63UkyxVNlQ0eiD&#10;tEIVPryyD8+deYKfmY9UpxGJ9FFnn5yPty9swoe8uOuW1WLa1FR+XgCa2YmIJVndfO1HxzrIpj0/&#10;++77J3Dz+bXh71w+GP72kcHp3zg5659cNONOu3nKUVsZjdULy3pnzs3k60PhzNbTK9qkwaeVi8tx&#10;ZM8QmSkA/SOCzQlIStC0bDPluBlFpd6U2HZEpSpRRAl76kA37p6bievPLsDtF1bg9TObcevFjait&#10;CEZJgTciYrWUqL6oYidSXx+A1jZahU5/1Dd5SIMVBfRSIoc2u0is/WQHRiBl0bs6+X+hSOUrVaKp&#10;wyQtRcsuJNPmuMKZR/tAcJbQT6XzeopzKij2lhaQpznZubLzSqJPzaIVmDKQRGCsFhtC/ZeyhSji&#10;/fjaxh+IqhiidtT7l3dIx8UnFyKPfjiH7alYdBRZcgz0xWHrmiasWlIhncMnlL7vUMKum1+ChgYq&#10;tfYQyb83tgVIiTMfnx/B/o1NSM+nz2xku6piZ06rVFoip5pQULXZ0Uy1V80OoY5sWd1IKVxjpTe1&#10;orOVjzXw72od39sL919+plQ64f8jHlzeE0z5fWz0369GnN84If/i9sk4sKIHRcW1CAwd59y4bG1u&#10;a0vK0x31/mgRUwbFbDBkt8oGgpMNoqya/xfrKZHEBeGF7A+llI1E74RwNHYGklkDKY+DeURS7lLf&#10;d4ejoycYnb2Bksyo5jFC/7pkeSQGhymzxBxevor+k716vhrF1TbKWoeUiypGO0vZKZTSz6UQwNdO&#10;bsbRk8exYcdyKS0vPc+EF56aj3eubpeWvAl/I5YVNbBTqKVsEXV48igb+/j/Wxd2SSsc3iWYP352&#10;Ol451I2vUdIGxWjfGZoSww7Bm52QDVUNHgQ3z5NKIJ/yNJO+OCFdxR45Cc8cnYoe+tEkkRebbUJ8&#10;Gm9Hp4VE0bFPru/CB6dm4+6pudiwvBqzpmUjLVOFdWv6sOKRLhQWPZS2sYk6RMXIUEI2LSn3Yg8f&#10;RU8Uw2vkR4CbCDSDNKUj6gulZIlpEzOtAAFLMBaVqei1FGRQgraIhwAvwSmAXcznFJE1s3hdMnOt&#10;EhBS6UszcpS8Vkqet1JKyO/rS5RKqLxxbj2ea26Wioa1dDqemjorJE5qGP9H/Oi950MeXN/T/p03&#10;Hm8fvesPxvffeUyqNCiOSd1R2LmuC6XstEqk5Al+NzLo5ImpOLC9F0e2D0jTex9c3Sl59DfPbcSC&#10;KVlsYz7sXOmh84SfF+mO7ux4RAqkiarD/FJZiZLXUi4dRcWu6Oox8ffzQRm9ehXbT2Utf8saf3S3&#10;s4NttaKWnX5NhZZgVuGFp9lxnF71JxUV+LPHtf0z8l59ejnWTK1DWZET2VmWLyetB9uC56dnUYqJ&#10;rB82mJIqGu1a0Xu5s1fzRn2HF/2oLzpEtbuJkbwNZ68ejHqCtkHML7V48QgiYEPQ0hWM8kZx0dwp&#10;felXe6Ixa34klixJwOpV8RgcIZCk9Ytq5NMfldNvlVLSFfEzq8mABZWUaCVaDM3IxaPPHMGxZx9j&#10;zxiGrFyR9mbBU0/OxeuXt+CeqLB+dRf+5u0TGBqOxeTJqVi/ohYf3jiAO6fW49nDs3Dq2FzcfHo+&#10;Ljw6jLcubsP9q7vR1E6Q9IkqfZRHw5HoGxRemv6wyYH4DDWSKQuLxdRJrYUg3MNztUmjodNHMqWG&#10;lJplRktrNBlgA956dpY0sPH01joyQCKiEpWIjZfDSSAnpojraUN2jh2lFf7IzHRDTJQWHR3R6GiN&#10;wuCEaEpzNrA6dlLsLES9oXTKwmxK3XwCN5sdWVOHjecnlpDp2anRIvCaiYSEdHrL9ExXJKW7Sh44&#10;KUNFhpchM1tFtldT0ioRR7AKZbOeSuOVU4/g7sVtP167tmZDQ7tj2/A0P7KWh0389lMXUAHV6UMX&#10;Lcnc+cShCXjzwha8TOn6yc2D0uN/LN6kj3z7wmYMtgQjj79RFlVGIX+nAvrial7HST1R2LetF0/t&#10;nYg3qC7e4nPFKPerp9aQDb2QUyLagzfZMJC+0YdSPkRa0VRYYkFNuQaFhQrkF8nY2ckwcVjMD7s9&#10;zJyivRjs9kJroxu6m23obLKhtYEynoqjutqAtu7E3mtXnv/qeMw/Fqc2D+ad3zSAHUvnoLOxG3lO&#10;qwCoNKp36dS645uXZGDP9jrkUhY9urkd9dXuqK32pPTSo7PGP2xwYkgqj0VDI1EH2rtDnXXtgc4t&#10;q5udSVnjnOL/lnaf6ow87Rd1HY5fVrXYf1VaS1ag56yiTO7oj6J/JbsOBaGbPnbyDPZ4Q+z9i1TI&#10;KNRIXrSAAK0ii9YQpLkVRjT1emFwejYOnziCp59Zz8ZJhklVk3HMeOSRWlx7YRV75K3SqPS9S2Jd&#10;4E48vq8LJ8l871zYht0b27FtYyt2benAc4/OkNZhSlk9bHxCDWxcXYvTj8+GGHV9/sgcVLCjyKbc&#10;Do9zwZP7hvHiYzOk9YNnj06iD/Sg3xa1iHyxZ30vTj82H2/xsXf39+GlQ3346EQXZvRGEZjswWtC&#10;UFDkRVBrCBwN4lPl0gLx9Aw7IsIUiBaraMIVSEm3YHg4EQ1NXkgiO8enKAgwWgCCrbzeyOuh5XeV&#10;o3+iA+W1WspWsmu2EqnpZMo0Gf0nWSeb0j9dRuaU0/MJ2atn49UjKoHPIeuXVfng8tOL+b03Yuas&#10;jDsLFuRhzrwsLFiY8+6SJSU+bV2eN5ra3e92DLijf5jSu88LW9fWQ0x5fO32wT/auEUVA3H9rp9Y&#10;jpM7+pGaQL9cZ6aUd0M7f8fZk1IwdSgRubkumDqSiGcOTCVAt+Cdi5sxPJAgKij++tLRrn8Re+OU&#10;U67W1PqjggqqsNSAxlq9xIKFBTJaAjtGhr3Q0U0g83p1t3ugq8WKIQK0pd6M1loj6tmJ1fEoL1XQ&#10;oxu/OPPiM/jmnd1/OQAV8djuY/QCu7F26XoU5ZqQnqo+9PqZtY4bxyo+ObA5H0MdCZQSZjx/eDrO&#10;HZ2N9nJ6m3wLnjsw45/ePb/Zb/Rtfm9U1nvF0cf+QsjH8hrb2dpmz7+pbSOTNnvywtopeR1kWU/6&#10;Sg9Mm0OPJ0Z6K9UEqga5lDRZRTT39L+5okIdn5dfpsbRJ1bj+DOrceLEIiQmqZCdR3+WT281JQOX&#10;CdL1y+ql5IhjO4dx5/RaXD2xlACbjunT0zA0GIOZM7NwaHsPXj29RsqmqaXXbaWsFcvi3jyzTgLu&#10;y6dWEDQyAongqLPQ+6ixaF4R3j6xBO/y8QuPL0CD2GipgJ7mGiUaO4YPTi3Aay+uoaQOwZSJWSip&#10;CEQcO5DYBAXiyaRxBFwM3y8qRY64RD0iYwjYZDMys9wQHKpCQLACfkEKZOd6sFEHISZJjhj62jjh&#10;Hdkw69uNtBP0pQVyAlHYAgWSyZjJ/IzUNLnkN5PIkkkEZ06ejspHT48sR1qOFrFxagSHyVFTE0Dm&#10;moQ7L6ylsvEnAEOoGmIwMiUO02bEo6OXXrjVHXnFRkrRJPR0BuHsU0ulqY73ruz6o3nPK1ascBFz&#10;iZePLcbCESey0ozs4D1QVUlwjqRi+ew8XDi0AneeWos7jw/j/J6J+PDKALaubEJvRwB2LQrBu8+U&#10;ILeIspZyXMwZ5xdR0tJnlldR3hfLMXHQBxvXNmDylARpdL25LYRqh36+KYgdF22DGMAT8+gFRpQW&#10;65CVpX7/6ollP3hHShrZvGj0VP8yYvOavYu2b9iPjY/sRHtdOZzpmXveOrdlxvVnd+DehdWYPpjP&#10;3k774f2Xdr3zFiWI2Dr+LtnoPZFofW7T0dG3+YNRVGmrKKm0SfNeda0+QXUtge8JCSwGmubPTiDw&#10;6He7xPpHD3QPOihPPSlHRCaRBk763RzKmyJ63+pmO/qH4tDVG44j7Cxunt6Axx+bhto6L/pF+jT6&#10;sdJKGz1fE5myDbs2d2Pb+i6sWVaHxlZP9AxQxpK1uyhf1z5SjJsvrsRzh2eissYDL+xox4m1ZTi6&#10;JA9rZiZhaCSc/tEsTe/kltETlup4Ljo8fXyVlGROeYjzJ9fgtVPLcfvcdlw5PgPH903Gvo39qGcD&#10;qSl3JzCM0mBWcroezQ3hSCB7xpEZg2NcEJ9E0NCLxiXQj8bpEJNgREKylf+bEB6lRG6+8M/0q5TY&#10;iTn0kZS3FTU6fg92WGLkm5I2hUdyho5MKydIFUjLUkkDQc58Lb2tjT7UwE5BL6UiZlCGZ2TqsWhW&#10;PtXEJjy4tkfKK24kKHpoT7opI6dMT8C0mVHoGPDH4KQQTJoajNlzorBmZZWUCfbuxe2/BdCJkyOb&#10;env9VKP/fhmfvrwPLz+3CpsX1SIpSY/KqmDkU9rXUXEc2TQJc6YU4faJJ3HtiSO4f2ERrj8+C997&#10;eQg/utOGH7yUjxPbM/mbu6NYzF2yM88pcqH/HM9OS0n/bMf8uZnoabPSSoWjvTMcLR0RqGsMRlmN&#10;H6rq/OhhCe4KB9WDhSA1Y+PKtvtP7p1GVbUNr76w/k8qg/qVik2r95StXb71F6uXbER1YeEecd/t&#10;F5Z/fmLPapzf0Pqh9CTGGy/s9P767QP44PJ2vM8v+87ZLb/Xk7x5YWsHpcuG775zhA160wZx3L2y&#10;faV4rLDGlnB4Rx8eWVSGglpPNHYG0+Sz5273w7xZqdiwIhddE+0ElJmSTEuQUKY02OlJjaikB64i&#10;++7Y0EaQ7MCN06tx5pkFmD0ljQ3aLK1YEHOyPZTRa+Y5sWdZnjRd1NDpJ9U56ujzYyfgjwnTw9Ez&#10;HILqVgtWLK/GqmXlaCFwy9kJlNZZpZqzFTwEc4tOIruM51FhQP/0clw8sRjXTi7H+9d24frJJTj1&#10;3C5s2jSTcisV7a1B6OqIRHNrKMS+LqUFdnYggfSPlJ8Ea0WxB+rpA8WAUXi8K2KTVUjPEiAi26Ub&#10;eLghMdlA6eqOyCRXpNPDpeSIRdqiNpIMVTWUtvkaZPPvBPrg1HQtX6OgpFWSVYXcN5JBbFJR67Rs&#10;DUJjlYhOUFHiuaGOjXfqSAaePDAZ06alo7TWjZ2jmB7zk1bJ9AwFY9KMSMxZmIylyzOxdEU6Fi6M&#10;x4RJ/li/pkIqbfP1Owd31dSoPdt7vD4QZVSaOn321Ld518+Zn4D2Xr9w8ftunFejP310EY5u6kNG&#10;qlXK2snIsqGtKRrbFjdhw+xa9PQm4xu3HsPXbh3BgQ2F+OVHS/DysVSc3OZDW+HJa+fBjsiVMp7f&#10;uUHJDjOG8t8Dgz029LToCF5PVNBeVFb5obhcKLAw/pZUHmIuuNELVWxXYlXPkgXVVD61eOzR3X/7&#10;yY2dC8T5/cXGmqUbsHnDfgmgfyjePrtpnViZMfrv74xvv0lgUj6+xd5a+DwxaPDOha3/a/ThcX/z&#10;+qMSE996bhklZyZOHhpGRUsgjmxvwdUnZ6OGbDppZgAWrwxGU7sWdWSO4io1StioxJFdZkJtRyA+&#10;uLQd18+txs1za7F7TT16CfKNSwtx6bFhXH1iRErWF+CuayVDszGKTJIa9sp17fy/x5u3bpTSlITl&#10;GuRViuRyer1KE4prLCisJnuXqdgxGNBNBl41Nxld7LmffWobv9cGUS0Bp05swcVntmDDqolII1OK&#10;1L/sfMr0Cm9k5blJS9AKS7zQWBeFkhLKryIPgtYDxWyEVbUBiEx0pSdVIs0p1pOakJxiRBxlb1K6&#10;jVKY8pbytaDahLxSDfoG7Xwd2VZUvY9Rkj3JmpkqMqiQz7w2FXZk8H2S05V8Txe+llI6XYOYZLJw&#10;qhiRtmDtsmrMm5PDDsgbFQ2eKKmx0+d7sXP0Ql2bB4anh2F4WiRmzErExCnRmLswAYNT/KiWNmPu&#10;nCTMm5eJvmFf9A4FoIXXr6nDhxLTn8zljcWLs98TaZW3X1z73qXjS/H+5T2UoMVSJlaB6JhKI7Bi&#10;Zi1e3LOArB33entXNMFlZ8ejl5g+I8+d184LxaW85mVy/g4yXjsF+vrNmDzJBx1tWnS2mdDREyvl&#10;PVdROYnftGcgHAMTYyS27ZkQge5e0UEGSGtxp07Pwu2zG3H/0va80ab3lxnzBjL1Gx/ZhHXL1h6b&#10;M6dYO3r3fzi+9vK+b314cxe92UZp5cRHN0WZzB1fG3143Ndf3ef27vmtdxyx49w+Iyu/c347pk1O&#10;/3VOBQ2+lOjAnr3DD70TyKqLgijHbFIWkrNQjfRCHfLKLQSRA84yC06TQV+9vBmv8LhycjElTSWe&#10;2d+FRfNTUFpvgPC8tWItZW8wWntDJLauIMO29PqioYMNQgCxXCdlNWUSALmUkNX0YSIVsbLJhs1L&#10;C3D9xArs29SDw1t6sHM7vebZ9VJZk5fP78bVMwfQ31eMhFS+ttCdDTKOvjaQLGil7LTQI1Ou0qvm&#10;5nuimCAVt9m5biiv8KUctRBACsRR8ootHMTqmQynnT7Sjvh0E9Jy1ajvtLHxmcjOFuQ56T0JyPQM&#10;4TO1KK6wsIGbJcZJyzJIA0sJlLyxSTICXU4f6qC/jkB4tJKdhxbb1rRLa3HFaHlhlU2axsqvMvG7&#10;ulGZWHmdbPzOVkreCEwYicWN5x7BrZOrIBbrL1+UjY4hb/RNDERFpXjfUClTp5SS8uDWQYLJ/MON&#10;jzT+y6vseI/umoqXX1gtjbKnilKkOXbkprlj1bx2LJxSiaGhZLR2BLFTMiCD10kojEKRXFGoYKcm&#10;Q1G5jJJejpZ2A0YmuqGrx4qmFps0MFfVGMiONgiDZNXWTl9K3GD0DcSgm366ezCS552MNnbeNXXu&#10;v7xydsPE0Sb3lx/LptWdWTG9FvMnVPeO3vWfijcvbKn67M4+3H9pt6hh2zp69++Mb9w5eO5brzys&#10;VVrX7ksAGqS51+oGB3+gMMyZ60B7B4FUpEBeIXvYGgK21h1FdZ7IKjdj0vR03Lu1B3curce969tR&#10;0qBBdZOYHxMyzg/NXWJ+Nohs4UmmoDSiFCquMbFR2siaGilTKruUnjFPTdAbyNYmlNXaUE1J3Tch&#10;DG+c2oATh6bjxWPz8eSOOty7uJUdz1a8fG4brl1+FDWVYdLys9JyL/T2EKBNIdKoqShwLYqNZeaI&#10;qvPuyC/wJAi9USV8GUFbRyA3NgWyodqQkskOgmySkWNDZLyQpxokZ2vRMyiKqFmQn0dGKZAT7Cok&#10;EqT1/A5ZBKmoNpGcKkMSwZmXR9CVUh4KiVjkzv/JUGlGpKWyQytwx+oFjeyITOyIxKiwSPmz83uL&#10;5WxGenwLZa9eui71vEYTRuLw5plNeF1U1qBS2bK6FV1D/mS0UHY0HgRPmFiqRUkfiBayaDdBU1vq&#10;8F+0oAqP7qSCeXYlOw47JX0InNl2+sdKrHlkAZYtquL3EbvEOdDYwO9VJBYG2Pnb6vn9XFFGaVvX&#10;rMbwiDf6+x1S3nBRkRYFZbx2fJ7Itx0eSUJXd9gPRHuZOCHu3MWnFp1r7w071z8UidbWgFd4bBeP&#10;/Y+Lkb55S5dOKZd2cf7PxnuXd6z48KV9u+5e3r1q9K4/KRo6wpbWNvneq2UjEQ3lzdMrsXY5QTqV&#10;P3KXHnn5MvbaotKDB8rY81e0+KKMki2zxID0IvqtCjWae734HMPD0eIWStoOMmYPwUAfKmrNltNf&#10;VrVYKX9FY1VL0ja9SMP30FOGsrHnkH3KySiN3ujqD8K6JXVSIsRbp1bgjTNrsGXzbGkEWCx07+1I&#10;IVhiyQA+qK4NQRPlV2tzKJnNRCbTkA3NyJUY1IvMSclb7A+n0x052R48KEszzJS7XmRTkVxghG+Y&#10;AoGRSgRHixFkM4YnCoCaCX6VNDqbksnzJdOnZYrpGgWcuZS1aSq+v5XM5sv3CkRpmZ8E0GL64MJi&#10;N4LDF0nJWkREmpBVaoBY6VLT6KCEN6Kct2X1JqoJGzssAVKrdN17BiPYEW3HO+yE3jq7CffEyiGq&#10;lmYqkMaWANS1+KGszo4503LYKUXzc72xZWMr7l/ZgVvPr8ahLUOorvanLI1AEeX7gYPH2Fkf4DVb&#10;J9VYauHv0kGFUl6sRGGhC/KyXdDWqiF7m8iIDjQ1mdHYSOAW8xzFipNyG70nvwtZcunKnL+s6ZKv&#10;Yty9tP15sb3C3Ss7t4ze9X8VsxcEJ5Q12X46ZXIGcmo1mDXfEyMDejQ1qpFX4vJwDSAbiMjTLSBg&#10;M4t1yCBA6zrcyJCUbQ1m1LZ7EpR+lLReaKAcEgniVS3i+cLD8jUlcolBskoEOMWKGxnu0s++Q8+8&#10;YG4+vZrnCnEuoWFatDYkYdPSTqmo2jMHpmH/phbceGELzj6xAjMHnWxkomSKWKniLxUYS88Re466&#10;UWrq6AHJphkWpGXYyCaUvARrbi79aEUAiuhRK2vZcTT7s1PxoH/UIyxWVBdUYIjeK7+EHjNZhRKC&#10;KSdHjawMJUJD5QgNoYxNlCEmXsyDEqjZbtLWGCKBo5znIFbN1DcEYspAKgrYIZRXBCEoRENfSi9H&#10;uT80HIqKenZkokTNsD89uQe/vxgMM9GfitUffgTnVtwlSJ/cOxm3n+d1ubSNjO+PFnZ8YstFkY7X&#10;0xtKv+6GFw/PwoMruyW/KvJqP7i2Dyc2zeJzA3D+2HE8/eRzmD45E+VUPtXsUHs6PFBdpkZRoSvq&#10;m5QYmihSKy2ooQSvLLNKg321ZPnhCYlopcro7oyQdo+ra/FCarpsDKD/2bh7aU/U/Sv/+RqjgyOR&#10;cFKStQy6YdlKGv/JejS3C6Zkb9/IRk6A5tKTirnTgio9arsIWva8Yu1oVZsnGdaPfpa+s8lBlvBF&#10;Ya2BILVIy+rE8rpssmZmgQsKyxQ4tLYe71/dgQfX9+Bv3jj6vdFTGPfzrz0X/703j8LmPQ6fv/Io&#10;gTAOlY0ybF7dJGXaZAvPGGNEbLxSSjwIjRqPEgJPZBol0pvGk71ENfq0LDckp9uRkKyhTDUgIk5G&#10;aWyjbHfDlAmZqK4RKYqU32TvavrnCZPoFQnQqloLUsjGaRk8srSIT9QhlYDPznPne+mRkCSmWuTS&#10;iK5ITHDmWlFQ7EVAu6O5Ogj1FcEIi9YgKprgj9Bi8owYdA0ESV4yI4NsWmRACeVyY5Mf0ijzM0u0&#10;+OjaXrx9djNeO7UODTW+mDMzH4+zYxqZmCIlg8ydlo1JE+LwxL4JDwtAjyZ+iHrKt15Yi/7eNDTX&#10;h+Hyo9vx6ctHxEZNZGdek0KxhYUrOxw1qkpkZEkl1qxIk9ZutrJjra1zpz+NREdPDJk0icqBPrfS&#10;G5V14tYH82eWYqC37KfrVyzcMPrzjMV/NA6uW/CfAuj7V3b+rwcv7cUD+tjNq5vxxullmLOEUqxJ&#10;jfgsV6QWaOkZyVT0ZcW1RjSTBdJEUna9SIbwo4wTBbYe+s4U3u+k38wuU6GeLFtcpWFjViK7UIaM&#10;AgV7dF9sWVmHNy8dBeX56tFTkII+LOJnX3seMYlaqah3ZQ090nQCelcTVq/owMwppUhNIXASlIiK&#10;lSEiRkbQiXpFBoLZiASyYhr/Do3lc9LMEmgT+PyoeAUZ1AdVlcFkPH8CMQgxyXJpZLahWYu2XjbY&#10;ZnY4YoSWzJlAphQgTEh2RVKqChlOG72njKBXIJ2PibRAkSucSQYPS3BBaLgShzY34uyxEdTXBlMe&#10;mwheOwqKLKisMvNWZOcYsXByEmZNTqNPtiCW7xud5kpArSdAt2DWSB4Zy4gXj8yT1IOo6i5G8YUH&#10;F9U49q8dlkq6vPzCelx5Zjk7UCd9o49UnjQvX0EwypBNuZ/Ia1dW48Pr4MLrLkN1nQZ1NSpMmeyF&#10;/h4HvaMbv7+b5FuFd3fyXAro6SurRB4ymbXGD+UE6J7Ng6iuSsbt07vGWPTPHZ/c2ov3X9q96rM7&#10;B/Dg2i5KzzW48cxULF3ij8FBPRIzZYjPUCBfpIL10W/VapFboUQOG3Qp5VtZHRmpjT9sozv2bGlB&#10;DeVROdmzoplslucKJ+WVWF8Znz0OJw9Pxbwpzn/nl8UC5A+ubZIaw7wZTulc2rvVmD5Li7QcP8xe&#10;WE1QmhBD8CUnKxGboGLjVCPdaUFimhaxKXz/dBVBY0RQJGVpChtrhtgVTUwrOFBQ6EkABkBUacjJ&#10;9+BjanpaPeWjCSPDoqq8ka/VICWD70upGxztQoCryKBKJKUZKXF5Hln8P8vAhm9GBtkzNJbfLccD&#10;nfTGJ4/04s0zayFTjcOUiZn0eXFS5YmgIDUiovRUHfTieT6YOykdwTEKRBJYezf14N3z23D5qWWI&#10;jlOhvzkSrz41A29d2olXTq+Xku2vPbcCm9e0YN/OLixbWoWNj9QjNM4FFVV+yM3RoJLXNS5BjaQk&#10;BZnRSAlukIqZZRXI+f1UmDbVB9Mme6Cj1YI2Kp1ysnlqpl6admlrD0F7VzB9qj/9p0MqCTNzqhMl&#10;5W6Y2JfNTmcW3qEv/uFXaf3mX3N8980jVfeu7vrgm68exmN7J1RuWRb5xLRJRnS265CeK5PmM4ul&#10;4s1yJOaTadjIE3LoSYst9FVWMqQR8ey5hc8spnTMKdUSIHLkFIsF5Ga0thfg228cKBn9uN+Kixd3&#10;Ks89Ph+rF9TsFf+LOrnpmTpKrgB6omDk5nlKMjMyRo2MTA0SElVkKYIlzyIxWVqGQVphEhwmI5Mq&#10;UcjzEVsbJkhbHRqkqvWxZNgogi86RSHVHOodtmPSsAl9ffSsYjUKWTE1wyTNm8aRMVPYKWVkqhCZ&#10;oIV/mItUTUKsvIlPIejiXaVd2TIy3dDblYYThzpwdE8tigu9sWBBJp442INZ09PoHcMhMpZq6AnL&#10;yFSCWTN43n6RLrh1UmSNbZeq6EfF6/DB80uxZn4Z2ppCKGvT0dIWjKbWCKn0TWq+Gs38P4bnXlzm&#10;jerGAARHKHgelN6pBml0WqwDzeTvJNRKbZOKnauZMpXgbLGjSBTqLhQrVdzQ2R2Ommo/tNDn9rSH&#10;S+VgGhq9+LgeOze0QNRufuHRadIg1HuXN+LB2aWU4tteln6osfjzxoPze9zFbduQb8HQ1PCfzpzj&#10;ienDOnSTzarqVWzYcsRksAE7lYhMkSMyXY64XBViMik7M12RVkTgUN46S1WUu1ok8TGxc1gOPVt1&#10;iQPnDs3E53cO4tPbO/9dtfqlU2pjti5u2Sf+Do/WfuTMccPQQCjyyDzVNSGo4iHmILOy9Wiq9SEI&#10;zUhIJ7ORDSLiXKUlaYFBBGAiGSpe/g2fMLVnhlMMHmkpmzUEqO5hnm6yAtH0khXVOkyZZEJ9jYZA&#10;k1PKEoBOOxu7qC0kQ1I6n89OIVcsbC8wSIwaT2kcl8Tvm6IhOJR8vg1rltRLDPrEgWbUVngiPd2C&#10;fds7efTgypMr0NREC1DthcJK+tUyH2l6JyBaiQ9v7MWNZ1dh/+Y+FBQ4UCyWf5GZy2sDpLWWzQI8&#10;HaFoF8sLyXJ5JVQkOWa+j7u0PM4nxEV6r6RUIzsBV+Ty2hfw92nvNKCjzYKRQQFOG0pKbWRHf1oG&#10;kc0Uxo7SmyxpxITuOJw7No/nuAg3n1vFc1mK4wcnYOGSbNx+cY20Cuns9gqc31uLt8+twdee7fhy&#10;jn0svgIxODWiq31QefLw+hosXmLB0JAGtY0EZirB4FQgIEqOiDQXpBYZEUcZHMujqNEilf6IEzms&#10;eaKQs9icl0xDoCQlyHHqwAx8KPzuzYcdwW/iwXMrFM/s7cemJY2iSFl+bXUYZg4VSYsGnDk2ertw&#10;DPQk00f6IpUMOXFCGhtYPL2dHelZWnovDcITZJSfDvgFKBAURiARjBGUjukiiyZZjRh61+BINaIp&#10;kTMoDxubDGQQIwrpkZPShd+kXE4Xfwt/KUcaOwKxb2pGtkryoAk8xMKBeErrWAK0oT4AUZFW+PrJ&#10;UV3ui6N7O5DndKMULcHOLR3Yu70bj+8dQTHPubIuCHUNZKrWMJTV+2LdylppwXVvZxICIuXIIvAE&#10;C+aWOlDbEoKmjgi0dEXQ1wegZzCEALcTjCKzyYBSMp1ITxRFv8P5/eJ4LmUVIvmA4OzSYeokT7S2&#10;2ciItCLsIEVlw65uJ+paU5FXJQp+0X/yGjiz1KhpsOO9KzvwweUdBOhyvHd+A+7R+751bgM2L8qm&#10;+tHhwNYafHZnLz5+bvq/q3E0Fn/m+Kf7T0tzkrNm6DF7pgH9Q1pUVrPXJnMWUcpm5agRnuqCeLFo&#10;uUiLuCwZoshOyU6NVG82lXI0iQ3ISXZKpVccqA3CJzf34+6lHb9Vp+edi5vmvnl+Ld6/ul0kXODB&#10;jZ1Ys3guSgqDkF/gTj8XiAn9qejvjENI5Hhp3WdcKkHS6I/8fDdpXxfhQ0MpPbPyTfD0Eo2XXjVF&#10;SXnt9pAVUz3oW41kUjXqCM6hAbGNgQFF9GwS+ESVPgI3izK2WCTvk/XT6TuT0xSU0AqEx/N78TOS&#10;+blR9KRefhqkp7jhqZ2T8OLhZTi+byE7Dys7sgR098Rg5rxCzJ1fjCN7BzF/Ti5VSDwqCeq61lA8&#10;umtI2k/mUbJnU10I5Tylqph7LXNHbXMIfXwQmjvCUd3sI62GEfWNxLYcYkOpUgIvL0+Gykp2ICWU&#10;5jkKTJvhi8WLRUqgDz/fQ8oVTudv0lglKlG4orE1BB5B49g52DE8LRSiCsLgxEDKXR/UtHmgoVMk&#10;xrtjeEIQ1i7PwfCg38LKOlGGR4fkfFUmTej4z55u++bozzUWX4V47/Luje9dEnOsomL7BhzdUYYF&#10;c7zIXjYCg96T/jJKjIZS3uaTacQRTIDkUtoWl4qlSPRGbMypGVpkkh3y861oLPfA6UdniB2//mX0&#10;Y6R498LGH755YR3OP7UDuzfOxLRp7aioCmdDScEzh2eSFSmv6d/KSz2QThYJjXJBWJwMoQmuUucQ&#10;m2Sk3DXSTyVE5BfZG6KEjCSLBpFl4siKfiEK+IeqERhJ6U0Azp7jS49mQU6OnOcmQ2qWAqWVFpSV&#10;msXKIqSm83miQh8BnkSABoYoKSGjpWVnafTGaVk6+PorMXdSCY6v68CVpx/B8f0L+flp7Ly0VAxG&#10;MmYgegbisGR5PbZvasPyZVWYPasYZ56YhUvPrMCBbSP0wNnSlEhqHuU6O7OSSm80tUSgqiEYbZ3B&#10;6J8QLhWMSyOLh8USwJTBlUU6FBbScohtQiroNxuUmDbigUkTvQhYdiz0q04yp1AFl08soNfm98xz&#10;Ryivl6geWdXkhglTgtDR642GFg8UEOi1LY4XS2vFLm4GVNSZPmnsckhVI0sbTGjh80Z/prH4KsVr&#10;l7da7l7eeebD63tx78pWvHF6FebMNGHlorif55ZSwpItE8k8YQRJQbGah0oa7hdL0goKjMgjk2Ww&#10;IceLivYZaml1SXauEZeOz8Pdazt/OPoxX8Z7V7b++M7JZfysHThzbBk+eGk3XqMMfPnMRrQ2x6G2&#10;NgxV1aFoboomo4YiN0+sVlGjc3YnQWUNT052Cxx9q3HdUzytufmOv0+jHwwMkcE3UAYvHlEJarR0&#10;2tHRYaDsM/E9KA1LyEhs1OnpMh6UkakygpOsSq8qDnHu7v7jyaxkT7JcKuV6CsGUmanC1WeWYcf2&#10;RjyxcwGefXQ5skpMvCZ6hEUp0dwQipoqP3S0R6OzKw4jk9PoEakGGoPQKoprN3hLZUNFXV6RbphX&#10;6kZQh/G5ZODeBGm1zsTJEejuD0RkHO0EO52sXDcU0WsWlSvZgckwb7oZMycTcIPufL4XGTGQbBkk&#10;yd64JD32rR1EROw4ynv6bnaebd2iGr8V+VQ7WbnsdAjo/AojUrNlv0gjE+eKFUWleoLWgIIqIy2K&#10;lqopCltWtNv+18fP4513DmpGL/FYfFXinXObvnX30nZceWYeju2pw/RZhl+39opF3PRymXJk52vY&#10;8xrZm2uRnqeR6inl5ot0QTbWVIU0sCJWhDhFonquFTN7Y/DhrV0/G337L+OtK5ujH9zYSvm7C+9e&#10;2cnGvxxP7Zsk5bqmZdopXe0EaDCiEk0or6IspN+LTTFj/4o8fHF/eop35DhLUIT8i9Bo9RehscqC&#10;jBw3JOcYpf1XvAPU9I9y5JRpMDLFDf0DYtrBQLluQAaBKSowxKa4IoeSNiHFBRkZlK8EZiaB6HRS&#10;zgaOhzePwHClNDocTjarLPHDrg19eP3sarx7ain2reqTduSOibbBzc7OIMqILCc9ZaUfEqkiMoSn&#10;LXFQXouaxr7o6AkhSG1SkWyRaldQ5kB5tR/qxSZT9QRqLxl0MBiNLe5kTzGloyVziusuR0c3v8dE&#10;Wox8Aozfr2cgDIPD0QSXJ0JjZVLecQZlfXwcFUyaGRXlJpTV2DB5WgQGh4JQWsH3yVfNExs/iXpV&#10;ziLtF6m5amTzt8vKpzrK4/nyyKKcLijTY+7sLHx0az/uX90zafTnGouvSrx1fuNGUWOVvhFiG4hX&#10;z66hBLVSeqlOFeUrjucXyVFaJ5aRGaSqCBm58n9NzdP9sxhISkxXIz5NhUKx7V8RQZahw6XH5uHr&#10;rzzcqOffxt3ze+ZdOr4ET++eItU/enBzH1rYoNOzrIiKVSEm3gQPfzn0FhdY3V0xtzMC8+cWwDPA&#10;9TNRYKyAEjpSSmRQ7Q6O0v+v51YmIKvAgaw8KxmEAC2QY3iiBX0DJtTUGZDmFN7TRVIDqZS6EYly&#10;SnEdD3YmBEQWASsykYKiKadjlfxbjag4PZx5HmRZI1aP2LF2WRveONpF5guX8pKbe92glI+HTD0O&#10;7h4uECweFi+T/KUoYFZY7s5rYWPn4In29mCMDKYho0BHCW1BKT1jC7+TSEkcmBCP7oEAaXF4UpoS&#10;xflKKhM5yipdMDKJ17/LEzNmJKCmgYCr9kFSpgkJ7AiKi8yUySEoZmeQlUXPWhKEwb5c1LXY+J4h&#10;9Js2/nZ2FFew88lV0HcrkJKtpMQ3IK9Q90Rqlhop/N5CVqfTk+dSHS2klxabRX94Y++J0Z9qLL5K&#10;8fb5LevevrgZbxOg71zehZ3r07FqRRhmzjOjtY+eqIpsk6e6lJ4r3yE2GUrP0yFRVOPLFsvDxO5h&#10;3gSpA3kE64Pru3H/pT1/P/rW/y5efWEpdq/txL1r+/CNV468EJ/oTpkqNgHWwS+MIIlXIiiEcpMy&#10;1DfEhcynQ1iiAqGJMsSyIYtSJ+GRGkREqI6mpNtPxySLAl9GOAt1ZCslBifo0dWloy+T8z0oZ7Nc&#10;EEPWzCSDiDWdPsGu8A0bj4Q0LQIJzLB4Bb22lixohG/oeIREKtBeF4gFk5Owelk7Vk9z4vuXp2Hp&#10;jCQ0tYsdu4PRSia8vbEbrcXBCOV7xKSS/aq8KK2jCELPefWNAfR9Hmjr9UJLmx1iL9KcYiv9ny+q&#10;6v3oDYNQW+eNWnrCZCc7HgIpl0CaNdsd9a1WNLT7k11j+RoHEunvk7O00nXO43XPcurR0RyAEwen&#10;4ms392Pu3AT+bgcwa2YGli7OQ36lUVruV9FoIJBFFQ1RXtSAxDShhsiYhXp6cVEcXEsroaa1cODG&#10;yaX49hu/u1Mdi69I3Lu2bc17UqGwHXiVfnTflgJsWp2MGTMtZE+x/YHsmbRc2RFROkTIJtHgC4v0&#10;vywpt/28VFSSyzdiWncMbp9cifeubPvO6Nv+u3j/2tal33ltq/rNC1tCf/zJUzZPP8UvnLlmSk8d&#10;4tjQIxM08PCRITxY92p6TiBCogjSNP2/BsaNp4zzImOLCgeagSThBWMJXvrUEErS1AwFWUtB9tSh&#10;rl4MXrlSOrsgyemKoBhXadF1SKyLtFV/SBSleZKZ7Gvl9zJLDJrBW+/QcWir9seUoUSsmO1EbIwF&#10;bz23AnsWOsnIfmjuDiHrhWPRlAws7vVBSZ4aofSPseyYMvJMtAHeDzp6orBu/bDUKdS2uqO33xcp&#10;TiXVB317uUMqQ9LV5o9Kes3mZjvSaQ/aGxQY7CJIKVUrCdzqBj9U8/NE4kRnXwg7PzNZXY+evix2&#10;ZKJsqDt2bWzBR9f2oJVsKfYFKq42YfUjJXzMgfbOMBzc1onWHjf0TXAno9roXc2orBLJDCbkkdFz&#10;CrQ8XyvWTo3F3iVl0pLG+1d3PT76M43FVy1evbLZ7dPb+/D+1d14/8puvHZqNRbN9cG8+XaU16iT&#10;KW37nfmijg+9HL1LGRuEeF1CsvpXIusng0ywak4+7rPRvHtpx5eVH35XnNw75cnpfQlfpKUp/QOC&#10;1Y+1d9CjFaqRIIp30cvFxhsHmzsq4sW2DJN7HX3JWeZfOgu82DGIjXatiAjRYPZIAbY/0g13kQXE&#10;xiaWknX2G9DabkBJKf1Wrph/pAwXtWwrxC5qlOPJeogq+HarAp7sBNw9FAihPBUAFVlIsYkqVJV4&#10;0kuKzCYt6huy8PmzHVgxEo94eti8vPHHr7607VcVOdZvr12djugksn2MHOFJqh/HZ6h2i42iCinD&#10;nYU2+j4rOzYr+of9kMpzSMjSoKRELZWwLC1QoITXsrpSjoFeDfq7lNi0LIzM6oOungD610D60HDB&#10;xiiu9aY3liEyVoGIaFdkOlWobhQjtL5o6nKgd8gT3YO+uPzUIkyfFoutm5qliozvXtiGTYvyyMhG&#10;yl8DOgfEPqgmaZkdpa607+fNzRm4vK9NKlz+rTeOAFjhMvoTjcVXLd64uKnk7UvbfnT36k760Z14&#10;++wGXH56JmbN0aOkUjdcUKJ4QuSBZtDP5BVpeRik6uJpmRrkUS7NnFyA5w8/LKv56MZH9dKb/p74&#10;189PoCzPTGCpXw4MlLcPDhtR26CSSluGRWtui2TzqARKxxQVgqMUjweHilFLMwEkindR0mYaMGta&#10;IQ5snAyfsHGI5vP6Bo3oHWBD7BEeknI4ScuGKTY48oHI6Q0WebORerRQXra1h6KBMrS1IxhVdZ4b&#10;uofi6AvF4I0/snMsCAokK8aY0Foagm+fbMWRZclkbbGnjAoT6gOxf1PiC5Pnx7FDoYdNcJU6quh0&#10;wxNR/D+OPjFdpCjmsaOoNKNnwBMxlNpJmWoUF7OzKJShMN8FlRWumDRRg5E+M/auyMWpw91YvbhS&#10;WhOaX+xOz2yEp/84+Pq6LA0McUVktAKx9N9ix/AykftbbcXgcOiLooDblKlx+OilfXjmwEQsX5iF&#10;J3b14vKx+Vg6JwPlDQ6U1ltR2mCU5HNTsxl1FWqUEaDv7SrA9RfW4pPbB/5V+mHG4qsf33jtsDQ3&#10;eo9Afe/idpw7PhHVtToJQM48UWdWSXYSO4I9ZNCAqHHXEwme+bNn4MPr2/D6uR1/kpdZs7gW+WTN&#10;yhpjc3CY4lti3tHhKaM0NaCIzBOXooWnr1xK7fPxIQPFm8gglMHJOqTmWJElcmdL6Mnoq2ob1JSS&#10;evT1GVDXpEEpz62wUpQkoTwvoaws90V5ReC/RseZuiYMxncMD8Y2FBUFQOM7ziMwQi/mbCMamwN7&#10;Z03NJKt5Y/uCbPTVBmBmiz+2TAqhJB4nHSPTMrFkSStmzY/H1MUp9MIuKGtUS2t1swvUX49OIoiS&#10;H7JlWq7YGNiC5k5RnVBUseA5FYrVKTIJnH1dGsyZqsWLB+rx9plHKDH3SvvQhMaOK0tI0zX4Bbse&#10;8/NzQQE9dnYyO0FeF1EGs0hUSSwi2CmHu/oJ5lIj5k4vwIKpabj94hIc3VCNOTOTsG1dM07vn4IJ&#10;E2JQWGORNs4Sv1l+kfzkkpFwPH9oMr525xDuX98jxgx+Lr7DWPwFxFsXtyR8cHUX3r24VdrgV6xN&#10;bGxXo2+ikd5Ii5QMF6RnyVBWaZGAGBrv+mun04wTBzfh/o3d2Lt1x6D0Rn9CFBaaYgKCZBf9g+Rf&#10;BIfp4OWjgLuXHEHhZOpcC6pbPBEeo04PDlanR0ZrzwVHaxAWo0V8hgkpYh/QEj2aus0YnGjA4JAR&#10;HZ0aNkIV0jJkGBqIk5aniRze0mw7nKnGH/uHKB7w/bt9/NXw8le/5xmutxqN40xBATokJ5sz965t&#10;jK0pMf/SL0iFBvqzE5t7UVtuwJzpUXjmsRYc3VuH6mojuieE4fwzC+ATMA4ZxQqUlxiRla2gV9TR&#10;Q8sQn64mkypQUGGRKjqkZrmgu8MbFRVyVFepMGuSGgumeOHgxgJK0Q39H9/cg+++fRx5OV6IjFN9&#10;EBrpiuBQGYIDXfEy/eWnlzdg4WAUivL1KCjW/mNKhiwnOVU2LzJa3h9P1VFEL337mdV4cGMffeRW&#10;SnM7RjoDUd9GKdzphcoWx69KaumRee4rFhThg+u7JM8p6lx9eufgL0d/jrH4S4l3L2391TsXN0qr&#10;+gWLbt2Ygf4JZnoYDTJyZMgSUjdXRzbVSdKoqyX1F0f3bMX5Jx/9o4W4/200tCtCvP3kvwqPNsCL&#10;jOkboJRAGhXCRp5kQFauXSoQlpElVrZ4IDLcBK3GFUGRCkSmyjFlng1DwwRqixL1ZM+0DFdKT7m0&#10;90yKyG2tJNtmaYvFZwWGKh/k5Xl3pme4w0N8VrAWfjy8vPm6JB2SksbJa2qs+tgksk2J4aWCPDWm&#10;DYVg7/YStDX7IDeRrEh5LfaFCQ8ah9CI8UjMUiE7m+oiW468Yg1y80WaoiiKrZP2Q2ls80BFuQLN&#10;TXoerpjOju7p3ZV4ek87zj8xDZ+9cgD3bh7ACL1pbiLBlqpFYoQLQoPH4dzeITwgiD65vhPD7WHI&#10;yhDztprvxMW5/DIuzvXRDEr7hlIfaT9WkZz/zqWtmDkzFXtWVqCzyR2NjSGU+SJryParammLRSV/&#10;o8W4dWqdSBT58YMbu2dLP8JY/GXFu5e2HCJA74qE7/cub8O1EzMwMtWGlm6xNbwKGQUyaSu+nFwr&#10;njw4GauXTMHlE/vx0Y1t/6Gixr5kisBwFfwDVJS1LvDxJQAiDAgIU/4oJ9f+qF+g+tGoeNNBo04J&#10;m1kNo14O/wgZWUqO1j4NJk7Wkz2VKCN7pqSOl+oOJdCDevmIkpzq5sxc7b2QMOUG/yAl3NzHX46K&#10;Vt81uY2DOxnb4a2Eh78KyWFqpMfovjerx9urusKG0iKzlNWzcXUWhvt8Ke91iIlz4fmNQ2CU6wPR&#10;cYj1pKniOji10pxjfoEoq2JABKVuVKoS5TUKdHbrCEpP9PUYsHCWFdseicL7l1dK01ECVJ+8cgR3&#10;9pTh1X11ePdYL1490o23jg7jwXOLcP/lAxLTfUAAPkIJ213th9JcI1oKfemPPbCwPYbyeKPEnJ+8&#10;fPjzojrVg8oWA5q7rGiusqNr0E/afqO+3o+dA2V+nQbHD06nKtqMWyfnf/zw6o/FX2x8fHP3vbvS&#10;FnjbcerYIObM8SIgVCitVyKHbJHIBrpwdjP275iB1y6s+JO857+NskrjgKevAsEEqChrku6kjA1X&#10;S3Odo0+RIixMERYZo/3U30dzymZTIzDERVo21jNgQmOrAnUNShSRIYoK7VKGTVCwAt6+roiNNSCz&#10;wAAffznI1ANBYVrExVnfW7egFRUFwYiMMMInUEPm1sDTT4WAUA39rgqF+QZ0dZox0GXE1pWZ51Yu&#10;LHlflDf9/tuPfSLOZ9aUNJQStPlOsidZNJ+qIidbhtBEF0SIBQZOschahdlT7Vi3NPTG0R2puEgA&#10;vnFmOj5947iBoLrx7TeO4I0Xhno+vnUA33rnCVxcWzz41lNTlj+4uW/HN984RCm65/CD63v+9v2L&#10;63Bu4zQcXDKEV55fictH5tKv7sInt/ZJ+7t+/spB3Lu+q6CqSZ9R1qDHE+uL0d7uQEObBUNTgtE3&#10;5IUWIXUbDFi+tBAb11QSoAvw6sW17CT2Hbp3ZZ+bdJHH4i8vPri640OxTcOrZ1dg49p0zJzlh7o2&#10;skW5qHIwHsvmV+LFx+ajoWMKvnVz14TRl/3JUVyie8IvQI2gUC3loB6i4l58sgoe3q5kNtf3R5/2&#10;ZaRmiDWgml/HJ8i+U1KmRN+IHm1kz9Y2NYpLTMii74yMUdG/qeFLGZuXo/0S6ImJxsT0NNs/RsWQ&#10;hWrTsGJGPdzclIiIFtUcjBDeUwA4KVmP8mI9pk9zk9ZIXjre6fHO+Q0XxIa6717YckPcl5U0zrey&#10;SI/MTDGdo0RcupxSV4FidlzCAlRUqjE4oMHixZZv7FmXEPzohsTDZw+1jbz1/MIvc4p/E998/TA+&#10;v7VXTFFJW4SM3i3Fg2u7HnxCCfzhrX2//IjPuXttDz4U3vHVQ2TXXfO/f/cJfP76Eefo08edPTb7&#10;Xm+7WDFjRWmdniB1oG9CAAaH/dA3HIoJUyOxZmU1Lj89SWxFgY9f3o9713aHjr58LP7S4ubNFbKP&#10;buzB3Ys7cffCTlw9MQ8L5kWgrE6GhHRXkanzry+/sPXsg0u78J3Rurz/N0E5ujwsXInkFA1lqkHa&#10;oDY2Tg87fajdy/UZLz/Vbg+PcV8mcSfSdyUmK3+dVyj7rLVNh4EJerQSoI2tGmkLiNRkA0JDFFI5&#10;kiyy8YQJpn9y+MijxGtvvbgqorUx6u/iYrX0qg74BSoQGqlDZLSR4PJFcb4REbE6VBVr/3HyRDNW&#10;rBgnWzzP+pPDG1O++ODyVnxwZbsoiCZtO99c5YYigj/PKUdmltgJTUkWFbJfjsISOZrI6ounm7Bq&#10;phs+urYBD67u/sdP7+zHh9f3fFu8/v+Me1c2a39zvHP23yesP3jwnOKTOwfWfOetx/DBjT3fuH99&#10;74s/uPeEVBxdrLWVnjQaP3znGM4enSbV561qsqC8wYL2Pj/0DoVOGZkajeEpYrvLIFx4aipeP/MI&#10;fev2PrFh0+jLx+IvLT69uFP5jVf3C+YQe8TgtTMb8NyREUweCUR1nQFlVSq0tQfi9osb8AM2jtGX&#10;/UlhNcoRHWV4KSRYCZEZ1NGjQXGpFlEx9IoeMnpEJfyCNfD3V3y5YWxQhKI2JkF2jNL2mz19evQO&#10;6NDW/bBSX0q6qLinhn+gEuFRJjQ1aaWUQw9K6Kl9+QVP7pz4609fOYxD67pQlCuKhZngH6xCd1sq&#10;ZbUGpcUmkXL4t9IHMfz8FA2PLPbHu+eX4R69+P0bexaLXOU9j9SiJFuN3EwFnBkypPMoKdIS5DLk&#10;lygwxO8xd6oOGxcF4/7lLfiYjPeAUvSbr//fd2C/iQ9u7B4e/fN3xpsvrrO+cHjJrTfPrZG2Vcwr&#10;16G4hgdZtLrJioZOD1Q1mqVtGLu6fXDtxHy8c3H9f/h8xuIrFh/e3POUKLx867mF2PxIBnasK8Oc&#10;GbGobR3nPzQQveKpg0N46/TGP7TzskdwsGZPUX7wnp62xEdryiKQnhIAq82V7GlGXKKcAFWhoszI&#10;v3XSomxPAjSY0tctYJxj9D2+jIEB4+whslxvvxb1zWo4KSvDCGwBuMgoNby9VbBYFd9weCtgd8gR&#10;Ea7HtMECPLtvChltJ15+bAF6G6KRlmZBbo4DzhxPqerChkXNzz2yd8nrpxcOwupwRX2jAWuWFONz&#10;wX4397976rHZKMpjRyI2Y0pRIJ0qoiBLh6IiMmihCk3NGsybasXKOb649ewsfHRzD2gT8O03H8WD&#10;K9vjR0//vzz+/v5TeIvgfPX5+Sgo0qCoQqxU0aBQbJ5VrkRptQZ1jRZMH8nFcwdm4fKxOXifqufB&#10;pT19o28xFn/J8d7Fnfa3z29O+4Se5aldjZg91RPb15WjrckHkZHjLKNP+50RGW7/l4HWDDRVpfyq&#10;sTzxi5hwb/h46bB2YSWUsvHIpBR1Zntj98Y61NdapYXg7mRQD4LUX0y3pBkRGqv6TQK+S2qy6xsL&#10;F3paJ04x/aqqRvGgqp7PSZUhMk4LnwAFIiL08PJWwmqVweFQIifTGwMdKdi/vh33BZtRsosd5p7e&#10;2Id8pxvy8z3Q3BiBzpogLBvJ/dW6WbW/cJYEoqSUnUaHBUd2NuPBy3suUg7+PDtbzDtqpD1enOkK&#10;ZGW4UpbLUVWlQF+3DrMmmbFyli+uPz2dn7Nb2sHt7x488d/KVPeu7Ar47M5B3L+6AVP6UrBoSjJy&#10;2VmUVmlQUqZgx6FAa53l1/sO7MbTxw7xnA7g7OEZUrL93Ru7skbfZiz+J8QHV3Z87b1L2//hfbLp&#10;6cdGsGJB5BdN1caA0Yd/Z5jN44yjf47TGVy3ms3yT0wmJSw6FUwGBeLjVQgKH4dvvH4U9TVecGaa&#10;4OEph4+f8IgaRCXo4RcilxLww8MVR9PSVL9p8OMbm4TvUyGWbBYSrqY0dkFgqAYWmwyenupXYmOM&#10;aK0Jw+GtQxJg7t/Y+8mDl/Z88vGt/fjay4dQW+SPkix3rJiahws7JuH9K1t/dmwk/J+XtnkjIdH+&#10;swWzw3Hl+Wm48uxSTOuPlcBZmK+RqtNnprqSRV2Q63QlMI2YPdmI9YtCeV0m0SuSncief/PuY/iH&#10;d5778vv/d8SDy1uDP7m9Fy9ffhzPnTyOV0+vxd71XVi/spmdyxQ8c3wfnjm2+/pjx58+eP3UEbx4&#10;4gjus+P44TuPj0nc/4nx4PrOq2Jy/N6FbXh8ez0a64x/N/rQnxw2s/yKu5sKDouKPbwW+TlBePHx&#10;qVi1NIVezgwffwIuTNSdpdz1cYW3v5L3azziE1T0qWoMDJl/UNekXFtRpUR8kthGUA2/IDk8KGm9&#10;A5Qw22UICNAgMVZ3ZVp/Fv3Wdnz/vf/NZD+894RYWI6XTyxAd3UUti1pwPkVVZi/YRacKQbkZyuw&#10;d1MZdm7Ixw/ef37/47uHUVxgQAHBmSvWUqbLkZZC9syTYUK35v78KRo8ut5JvypNXeD9G3vx3ffE&#10;oM7eTaMf+d8a//qN5/GNl3f0XrxyGs++8DSunScQz72A2xcO4aWzh3DnpRfwyY39b//jg2fw/ksH&#10;8NmdA3/73oXN5aMvH4v/aSHWD751cSsuPTsH3V0WlNfIvxxcEasivvPmoW2j//7OMOtlGWajAlYz&#10;gZejkeYrP7i+GxMGQpCSriU4FYiKViM0iD6UvjIkREPPai5LTVahs8uEoQnmj1u6RMU7NaJiFUhI&#10;UiMgRI6gUAXcKI0tbnJKbx1ystW48uQyiLnG+9f2fTmFceXEI98VUvc7bx8lkPUID9MiK9uK6FhP&#10;NJRbkJKoxdHNw1g6uxRH905GboEVRYWi9pIOefSgeXkqlJQoMLGfnnNE89qB1Vl448xKqYK/yG/9&#10;/I0jZ0Y/6v9Z3L91IP/82SdmEYDrvv3GUfzs9fX+37/7+KxvvnF4lnj8w5v7isQtPXH/+1d2Nom/&#10;x+J/aLx7cWf1+9f24PqppVg4O15awV9cpZO2s3vr7Pp/eef8Zrx7aetm6cm/IyyWcQatRg4vd8rT&#10;GK1UsqS7T4fWVivycg0ELIEXqURMlBax0UYeunupyboHAqB9vSYMDBhKGltVmSI5ISBQSTnKW/rP&#10;xEQjbA5XAlQG/wA5ysvMOLipF5+/cpjMtidt9OPHZaYEEEh70d8VJe0IZjS4IMDPBZXlRkSHKVGe&#10;54+ls6rw7NH5mDYxAzXVPnA6lUV5eQrk5cjQ2abCcL8e8yabsWVxGO5e2fww8ZzH1187dH70Y/5s&#10;8Q8fPpMz+udY/LXGB9d2r33r/Hbs39aE6io16popV/Nt2ETv8zdv//EV+haTYqnNTJ8ZrERqqijh&#10;KZdq81aJYtMZaikjyMdXicgIHSLCtXcTEzRITlKhvV0vbVvR0OB6PNNJKRyipN90RVCQGFW1weGh&#10;IOOp4OenRE6GFS8emS1GYL8szKxRqZa6WTWIjlSgqkKPyRONsJhcCDzeFyZHZaEfhjtzcOqxeVi7&#10;vA6lZZ4/SEyR/VNCsmtDe4sa5SVyzJisx5ypOsyfaMLr51bh/s19ksf9wb2xrRTG4isUT+2Zjbcu&#10;bEFdrQr1DWI5mhzNLREwu4/7k/yNSa+ihDWgp80Pvj5yFBUppMXXqRkqKSfXzYMsKwaMvOXfiI1z&#10;leoIDXRb0NOtRUmZnExLBo5Tw+GQIThEJm0P6O6plEZxfX1UWDC1CB+9vB/vvbQzUnyeTacc9nRT&#10;I9BPU56brUd3px4zp1rh7pCfyc7QISFag+qiIMyaVIzHd09Ca0cU0pzsGNJcUFQqw5QhyusBA2ZP&#10;0WLlbC988NI2PHiZ4Hx532vffnds0GUsvkJhULs+emzbTKng2M3nF5PZdGgiuwVHj18TEfun7T+p&#10;lsuRSNlaVeUOb5GTSzZNS5HvjktSwofS1ctHCXeC1M1dRiDKUFOjpQfVoo0SMydXgXiyakCgVhr1&#10;TU6nl4zSw8tXC4PJFWmJlKAzq/DmFYLo5iFpDtJqUl/UKBWIjTBAp1HQe6rQ32c8IUAaHSNDdpo7&#10;aitC8d6V3di5uV2qnJ9foJYS5wd6dVi7OBZL5/pg6QxP3L2wBh+ROb//7jF2AvuGpC80Fn+dsWpl&#10;/LIXj0156e7lnS/dvbJtirjv/Ss7jok0MOkJf4aw6RWhGfEBePXUZnqw3dIK/sZmA6qkZWlfToX8&#10;wUhKUSI8XIaKYi2SEtXw91dKJTEDw+UICFPDapYdsVhkCItQIjNDgZY2+tR2JarrlAgJlVPeitFe&#10;I/wCxGiuAd5+KuhNBHMM/Weh/xdNddFnJg+XFYrPcrfKkm1mPq5RUdIqvhAADQrUoLPdgoJcHeJi&#10;lagpCfx1e3MsZk7JlSomhMSPw8JJEahvUmHqJAt2rnPiqV31eOvcCnxyYy++fufA2J4mf+0xbVqw&#10;cs/uFBzaVSfVC7p3dddP3zi//odvXFj/r+9eXy2twXzlzIoDr51fUbZixTgpr/LJQ+0LThzu/Mm5&#10;J6f+8LNXDvzw04s7DeL+/+pwc9M65PJxUcnJokatWpoUr2vSorHVKNZX/tH5v4CAcY7YcNVHBdk6&#10;ONyUko/MLdAgIk6s15RdJhMetoo6tNGuiIrRoKlFh5paObJz+Vz6RatNLs15xsVrpSkZd08FEgj0&#10;4CA5oqJ0X9bnDQzUutkNyjIPmwoxkRqCXPcvVqsSgyMmelUZHBZ5X3qC/z+9dHLl9wvL7IgXxa1T&#10;RVV6GXp7TRgcMP1k4Qx3nHl8mGy8Xww44XuUtN+7edA2+hFj8dcQ71/aljj657hPb++revPspoxl&#10;ywK/u2xFyAdbN2b+06HdpX/7+pm1r918YRnevrTlh69fWMVe/DE8c6QX+3eUiqmK5r99+8Wgp49W&#10;4tknJr32/LERnHtmLhlulzTU/t8R7lY53O1yMqHIAFKgoFCFhlY9qhsNi0ef8gcjMkSxPyFGCYtF&#10;LqX4FRDootCWb7CYLpHBToDGxblJq0VKSsUgkkiulyOGIHZ3V8Lu5sLOQEN5q4XVTSGBVNQgaq0L&#10;/pLFw0PV8PNR0Jeq6V11aG43oLhUA6Ne9l2NSv4js175blNlCqqrfZCarkFMgguc+a5oaharUlQ4&#10;tLH46rUTM8VgEx6QOT979dExv/nXFp+8vBf3X9qBz17Zj795+wheP78Wt19cV7V4cXhix6Rx5pde&#10;mIIdm3MxY54Vzx3tx71r23DtucUYmuiFGTPCMTjsgaN72gjctfj45aO4enIhnn60AwsXh+Cxox2Y&#10;Pt3jy2VJ/9Xh66ks0qrlMJvIXJEqglSOpjbjn9yIzWb5ah5w95ZByN6UTPpPXxk8vNUIonwNDpGj&#10;tFiB+nolSiv4eLoCPv6u0oCQt894ZIrnE4Baoyu8vBVoqo7Cyrm19/V65Urx/not35sMnZysQWWN&#10;jgyvR2ysBjq1okE6AcaaZdVIzRR7trhQoruyk9Ggf0CNCb1yvH5mNT66tQ/feeuoAOjyr792ePno&#10;y8biryH+8cMn8fKLq6Tdv8QGPId2N+HkYxPw7TcO4dIzs9+ftdCBSTOtmD7bA+vXxuLKcwt4/3Q8&#10;f3xArOfD+zxOPNqKdY9ks5c/gOePDeLl08ulLdfvXduFy8/Mw6x5nv9tvb5Fp6j3ctADeqph0MlR&#10;UalCebVikXjMbJP90Ul7C8EpErrDo2SIj1NRwmoIQBl8/HSwWl3hTxnaUKdGLY/UDDmi4xWUtCrY&#10;yJ5BIa6ISyAbmvl8X7FYW5QwsUOnk0FLn6lSydu1GuU/5hZqUVihXVvdpF/T0WOA1Sj71ujHS9FY&#10;G8DOYRyKy5T0uqJKoBYTB7V4ZGowPn/tcXx6+6CognB99Olj8dcU33r9IJ7aP4nMOBNvXtiI4Wle&#10;UinFQ3ubcWBPDY4dasRjB6qwbXOadBw9UI7HD1bh8L5ybN+WhhUrwiTgHtpdiFUrYz7etiUHe3cU&#10;YeXyNBzcUY9bL67A6+dW45ObZNdXdnuOfuwfjNrcOFNCmNWzKDPMs6urWFp/mBTp4Rsf7v7dxJio&#10;70aH+nw3Ksj2v6ICrN8N9jRdsptUlKN6GDVKVNcof1Jbr5wYl0CZalHAbFR812SUr5fe+HeEWu36&#10;XlWtATa7C6qqDSgs1MCfPtJTlCXh68UoblysGqVlGuTmid3J1PDwUsDmEPViCdhYrSRtPTzUSEy0&#10;IiPD9EuNRj6o07p+06BRLTTqVR+X1ms8mjp1QzWNup/lF6mhlMl+qdPKjuh0Olt2nvt9sXt1KTuW&#10;9nY1ero0GBkw442z6/DJy4d47MNHd/alfzLmOf+64t6VzW73r+x+9uShibjw5BJsWN2G4YkR6B1y&#10;w97NXbj27CIMj3hj5owALF0cjmVLIzB1ji9mzA3ArPmBZEU/zF8UjEULI9DS7o8F8yPQM+CBvkFP&#10;jEz24xGESVOCpNsli5OxfnUuju3rxBvnNrAD2PsHZVptQcTixBDbzdK0iOvp8b6oyQ5FapQnogLs&#10;CPM3/4PVpDiREmZDbLAZkX5GeDiEp6PM1NBHFshRV69ATYMWXl6ucKNPFal90uNK1/zRj/gyCKah&#10;8gotTJSoefl6lJZoEBiigJ2e1mJQ/DwgSPm3jXyvjFQNImNVCAxVki1V8BU1bBOU8PBRkk3llLdq&#10;RMeYpDxco06kEmpX+/rJv+3hofqX0FDloGy8AnUtath4PnmlOjhsD0ebU9NdUVSmkBZ+d3SpMYPX&#10;/70Lm/CRNCC09/PPXjl4VTrRsfjripeeX1p39dklOHV0Ok4fW4BHlpWio8cTXf12vH1+E/oHbVJt&#10;nLmzgwm+MCxYGIpZc0KxcFEkfWcAmjvsmM7b6TMCMXGyN6ZM90dXtx2tnXb0T/CW6rI2tNhQ32RH&#10;Q7MdgxP8MX1mOFavysOzj43gwc0d+Bv6qg+u7fq9aXmh3nqE+Zo+S4z0WhMb6Tln56RkvLWv7dEf&#10;nOjH6pF8PLGhD4smVyEqxB11ZSnQqFxhN7uQBWWoqdUjh3I1KEgG4QM9CTizXvXvKs97OR5uoOvt&#10;44LISDVKijUIi5IToDKYCDSLUUnAiz005dKuamGRCnpOGRyerohP0kjgNJophQNUCA01sDNQScXF&#10;tGrlFI2aHYNBQemrhtOp5jnI4Omm3hhOr+zno3grJ0dxT+wqVteslUqMVldpsWKOE6JW7Qdik6cb&#10;+/+fJLyPxVcwTh6d9Obx/YPYtqEJC+ZmYersWHT2e2DGbB8xnYJLLyzB7m0NmDo9BINDPgSku1RV&#10;PL/IiIJSMypqbWhuF8WZ7aioMaGgRIvaegtBaZcqm+cWmZGdr4Mz34jWNis6uh3o6fXEhBFfzFsQ&#10;gy0bK/DUoWF8/+7j+MZrhyfixzd/S8IdPjbzzNBQCb5+acZT37s598xz2wbRUZWOgnQyeVcp6kqS&#10;kZ0aidTEUIQFeSAm0g/eHnpQWiIiQg7BiiUVCnpEwXQEDb2mQadCANnW36FCcabHh4nR7mcCfPWn&#10;vb2F53RFUpKowK5DJAEaFCZ8pBw5eVpU1ej5vRVSSmAi38+DktYvwEWqomCg/zRZxAARQe6t5Wco&#10;yaAqMQj0rgB3MAHd3KBHdpYCClcZZbQRMXFqZKTJUVauQ0OrDhX0wLVNSkRHmlBRHDOvvTkP559a&#10;897opRiLv5Z4cHOPbumcwtu3Ty3B+ROLyGblGJgQjtxiPaoabOgc9EJDowlNzVYkOo1YSOBee2EZ&#10;stK9pZUeYgdoUYE9r8gkLW52Zut2FLGR1dZZPi2pNCbV1Zv/Kb/YLC3Dik9Qfi2XjT0734DoBA/k&#10;Fog6szaUVtgQF2VGaakb5s6NQ19fMOLiNLBblQSZ8lygQ+sWnWDZF5/gharyJLRUpyMuxA2luTHI&#10;y4hEf2sxgnztcHczUi4Kaaoia6nhsBN8lJ7hETop1S419WG1vbxChTQ1InYuM5AR3ehXQ3wsSIhW&#10;/yTYzwYvOyUrGdHDwwU52VoUFWgRF6+Eg8xo0MgQGaFFBJnVy0smbbxrcxN+U0aWJRvSpxoIfDd3&#10;MdWjgzuBL5IQ1Gr5T2L5Oo1G9lRBPq9bph3L51dhZDj3O8nJSoJeRVDqeC1UKCDwM7KU9K9quNnI&#10;9O4WeDosiAzxlqr4jcVfQYiCUK+d2Rr8+oWtm9+7vjfza68cxYUTy9He4YmmFg9kijKOOWSVbNXN&#10;8hLNz0PiXOAfMR6xBGFGrpLST8XnUII1mFHbQhYtsBJsBpRVW1Be5YbCEivSs7RstK6/Tkh8uJdH&#10;AtkoK1uD/BITOjsSUFRkR2qSG1JSzIgIMyAjxS5VsQsPVyElTZTFcCAiXE1mFlsFiCp7Yk5RA5OJ&#10;ALDqYLUQjAYBMoJAqxIggJbS1UKAaggKAz2m1aygnCUIbUqJRfMKFAQAAZErzonAUYrH5VAqlcHi&#10;ugR6m28H+RBYdkpWHtHh7HTSNVJ92wB/sq5OlCzREOxkvGwFOyWyp4crQSRDHOWtSGQwW12lCgzh&#10;IfzfpJQY1GRUPKC33Wag1C0q1MPPX42CHMNyX3pip1OJ8ko1Ow4VcvKVZHgF0tJVsFnk/H5yfhd5&#10;vNGgOif9cGPx1xGvn1nr+PjmTnx8azdmzUzfVytqxEyLx/mjC1BaZUFylvJ/JThl80efPs4netzE&#10;wGiXX4eK7fPYgPJKDKgUzNrtgaomytt6KyqqbMilfM3K0SMqTo6QCHq4GBckJsvJnnKkpRokeSt2&#10;Vs5hYxT1akqqzSinHC6tMCMjx0jZaEFFnYV/q6HTq+DuJQpAG1BUYkFVnZXgN7BzILvaBDPJeLAB&#10;09fpNEqCTHHMZND8VKNSbtdolWJKg4BSwkqgCqYUgMvIJAhyFKiu0VGeEkx6V+k91GpFvbeHsY5f&#10;VRbgq4C7u/yG3SqDF1kzJ1OP9AwFwqP5PnzfymolOyQd0jJckMDv5ebmCj9fMmuMGiIV0OFwQWyU&#10;iYyukjoHk17JDkQGhVwmfW4COysfMmx8tAu/m5LKQSsxaHS0ElFR4rNF5yKWv+kQ6md9+eEvMBZ/&#10;VXHv2osnrz+/C8MTItDVGUQvGITJIyGIjlKjtdsTkanjEZYiKqMrpNKMBOz3gxMMXyRnyqXdvsQW&#10;5p0TgtA86CPtz1lC5pR2uk5VUPap2VgJ0EgXJKcpyQYKNnAt0gm6ZLJgeo6SgNajvFbPzkAvvbao&#10;zCp519IaT+SXO+Dtr5NYUE120xFkosH6BghQm/hcAxJSRTEv+j02fpXCFWoVAaCSXdWq5T8SgFUr&#10;5beMRtVbDjKtnSwqGNTNQikbLHZ6Fls5uCA/l/I3VA49WZHAPunppv9RcoL+pB87BQFSb285HEY5&#10;SopEbqwKoREKxPB1oj6QKGadkSVDTIwMofSUMXEPB4rcKXu9+LqkBBMc/EwDv4PYHkJPgKanaSUJ&#10;ayUzehCE6ewgculnhc9N4XULClYiNFQp+Vw1Oxdx3fOckfvF7TuXd4iNlcbif3q8c3aF5sMbz+Lm&#10;qWM4sqcHgwNhaGn2Zi9uQT69YWyEDY2Nnn+XQKYJpKz1jRqPsmJ1c6JTnhSeNP4fSiq1nRFx4xEe&#10;P45ylzKR3jIu2ZVelB6P4EtmI4yndwoX+1zyECVEkvi8ptYgSmItnEUqFFUqUd2oR0OzEcMD4cjO&#10;dkdCvA1+PiYyllYqPUJGkxjQ4aGCkuBTky1NZjZ+XzlltUVaXB1BkHj7CF8nGjSfo5Z9odepfqlS&#10;KaT7xPf1smrz7AZlsM2koI9TwU55nJyopFdWoqCQUpUgEUwsPKvFqL/f2+FGr6dGoLcKvl56eJMd&#10;xXRKtpOgjqcnzaVMzhdLziiZI2WI53cPDHOhx1ZR1soQGKiQymjGRWvh66mGB1nbRAaPCNagrJKf&#10;b6N39ZRT1iuoBoS3FR5ZLPCWU/Y+lOkCnCqlC4K9rAgJdCCA/jgt0oE3n1/92RdfPz6R5/qZn5fl&#10;s8yk0M+kH3Us/mfEB5S1D17adP7dS+tw6vFJmDkzhcwZgopK4R8tcDdokBDphsEJYf+a4tQhMJ6N&#10;jyANSRh/NSxhXLV4j7wSzYKUbDki411uR8TTK+UIEIoRWitS+ZposquQt+ERMmkCPzVDjcwiNXJL&#10;lJgxmMyOwIyCGgXaGt2xdUUXMpL8kRzrRw9nhsX80FNajUoCSQkHQeVhpp8U3pIgUpApTZSQIgkg&#10;VmypQDCkpOjg620QHk9iKhWBKoCteQjY3+T8ugov6GalfCSrBXpT6jrFNuwESppMKnWiVPDWYE1x&#10;ppruZqXrERutRlK8HEH+SvpkFfKyRbUFBTsTMYcqRxY7o7QMytQkuTRQJPbMFANDYmF3droZ/r5q&#10;KRE+IkQFM+V1Yb4WsbGuCA0Rz5GzM2RnlaNFZBQ7wsCHRcl0BLLE/gKkSgKb10LIY4vhIauqFC6w&#10;mDRwtxoIWhsqs6L/4ObEY/EXFMBN2eev7D/x4tHJuPL0PMyckoyqCgcaGr3QUO8Go1IJX4fY09ID&#10;BWUmhMW5IohMGRA3fkdoguyTyBSXfy2rNLQ5i9Vp2SVyFFSIAR+fX6x8ZDn2bpuNKZMq+b8FPYPZ&#10;cBYapcabnqdEVYMaXb0BeOmJdbh1dBf2zJ+MST3h6Khzwo0AFIedDd7TrpG8oPCMaqUr3OxG2K36&#10;E+4W0SDJlGQeJRutAJ+CDTUxSQf/AJ6ztwKBvmK+UUn2VcJskNEnCoC6LDHQ/4WSueJitPB2p281&#10;keUIUG8PJcLCXJGZ48r3UVBiPvSm3gS+l6eQoKKCgp6vI6tRtubl6qkCXOHj44pcymI3qxK5ZOB0&#10;SvdkMqFYuxlJ7+jmcJUGjKLC9Aj0ZwcVb5Fydvt7rehsdZMGfdIzxJaEBC8BncPrExVB6e6rlJIV&#10;yPqfsDP6TIz66sTAF321zaxnp6JFqL8dQWRSAXarkaD2taMsw//TiDD/GaM/8Vj8Jce7F1fi5OEh&#10;PLGvA9MmJaCuzBMFTisaaq0EiY5SzoawIAc66T+jU8iAZM+g2HF4dlt1QXymK4pLladG32rct26v&#10;lSoCrNu44lebtyzBvmdexP6Tp7Bj1wLMnJ6PtmYv5BfLkOQcj32buvD+1V144/wWnNi8EPUlqSjJ&#10;iISft4mfq5TA52lRHxejo2YyiMVAP0jAms0a6PV6q40e0t2uf0l8ngfvMwg/Rz8qBl0sQvJ6yNng&#10;NWfr6syUkSKZXcr2ue9JQOrJRCGBavj7qWGzqU65mVXtlLo/8bAr+PkEEDuRjCwFZa5IeKfXLNWj&#10;jEc0wRsdpUFaqgtSI8n+eSp6ShXlNhnMRs8ZqqX3VPKg10yUkRnJtGRzL09XJJNRI8M0KMgxQiQ8&#10;VNAv+xLkyckqZBCc0QRyarry4aBZsgw+nmRIfl+RaURgPi2+p8GgTuWNi55AXFHuf3s43x1h/rYf&#10;icfiI/3aHVY1QvyoeOw81xB3FGWEY2FH/om/ff8JsR3DYfG838S9F6YW3Htu8n/bwoSx+E/GFx+f&#10;1v/de0ewY10FNq4qwbpHCtDb64fWJm+0tNjR0OKB+BArG7cZnV1+cBYbCCw1KsqNCE+it8wR+4y4&#10;4pndddjxSA4qq7Xo6vLA9lXFKK5ywZNP78Px/c3oG4rChEXzcfPIEHLEvp3Zruju8sXbF7bj5rPL&#10;MXdyDToanUiLC4CPhx52ykq7WQ2TTpKi98W5qmWyVC93MeEv+7HdYikR9+ksuoikUJ3NolehJsP7&#10;O1ad4p8dYqEzAWrga0XaXmiIEsUlepTwSE6gVxRzlA4yDdlU+D+9Ril2bdaJ9xMhOgY3fn5MJOUr&#10;OyMxSJOUKkqWjCeIlCjj+yQQfKEBKtRWG6X3zsvVweE5HjZ60qgYsYW9HO4OFzizKGMjya5+BG4I&#10;O7UA5fn0FMp6yvuQIN5mEJD04NGRil858zQ/jo9X/n1EmExabhZAWSs6CyHpRYYSmf95cX7033fV&#10;ZM/+HE80pNixsdX/txYW2M2a0wHuFkyqzkFSmAdW9uahNT4An712GD/64CnYDIplIX52qWrDzcdm&#10;mHB39n/bwoSx+A+GSEA4fWzqhgtPTcPB7Y1Y/0gR5sxJwsSJAejr8yfIvKTUvPRoC7woL/08tEjJ&#10;UmJWvT/mtMeit8QXuVl2aVu/0mIV1s7Mwk8/2o09qyeXPX94yVvffGsvXjm3EocvXMXOI4exY20B&#10;LhwZwey+RMzsCsWyaclYvjAJd88vweLpjSjMjEBClDcCvM1wJ8AsJiFZXdFcnf6WySCbNHraIv7g&#10;5jlk21c8Lcq3PMkiVoNo3ArKQBkbuxxVlUbU1ZjQJHaSTqBH9VPBTs/qZpT9kvL2F7m542TiPQjO&#10;j21kah8ynKiaFxstl4AaR48YETae4BT7m6iRQGbMIutVVupQXKhBYJAL7ELCEqBiACyYTBsR6ULP&#10;LZIWxiOJ3rK5hqqk2sDvqkFlhfZrqamyFzLI1Aa966PiswODXZ/w92WnEK5hxzBOnhBpfCvYUw9P&#10;q5SH6yqeo9Eq7giJmxDowHC2Fx6p88vgg+PFYyIcVu1ad4tQPSbERfhifnM4bm4qwBf352f+7bvr&#10;MLW3nL+nETM7k9/47PQI/r8r08cA+lWLV8+u2Xj68Sk49fhU7NxahXlzEzBtahTaOzzQM8ETA0P+&#10;6OxxwJlJr6dWsnHqUFRgxEhXPJZOqsL6qfVYPlyONTOasXl2AXYvrEBoYgL++f6+39psdefRZwd2&#10;P3kSjx3esWx5fxzunV+He5c24+Vn5+HNcytw/akJOLhpAJnJQYgK9UQAvZMY6BBeUhyjb/MfCodJ&#10;dVCA1KhzlRIIPNwfgkbU7WluMKCmQkeQKhFCJowIUsGf/jLEVzNXjOq6k0U96Qn97Ly1Kig1XZGd&#10;pabvdZU8cCTlcgjlcixBF08/np5GKRutgru3C6Lj6Fd9XRAUzOcRzAGBwkeO53eUoyjbgNZGg+RR&#10;i/I1yKEaqawyiN3Jvux46JuXV0fb7oq/1WrlROk+Sl1xKyLe134jLsCOknA3LM4JWDJ6928FPfuP&#10;3a1a+m6dZA30BLSbTYdLTy3G5qU9cNAOHF1ej289OwS8unQMoF+1eHBl6xcnD49g28YSLFuWhBkz&#10;wzE8IRi9A94os+kR4qmDVa5ATpYW5eU6ykMdeprckJs/DhsIxqfXLcQTm1fi6Z3b8dyeIQzU++AH&#10;b+7+rnjve+e3LJQ+hPHRtfWzLr24D5de2Ie3L+3CrXN78fSeOTixexruPDd14ZvPTcChtS3ISg6G&#10;p10rBn4oT5XQqhVQKOS/tf0dGXWnSqX4MjniTw2rSXVEjNKK1SnisJrENg1K5BRp6QGtKKQ87aZa&#10;KCs1ws9T8UPxmqwUwxNWrRzBBHCwv/IdP7JpVIgcgd5CarrSH8vhSTnr4elCrzmeEnU8EuPFTmcu&#10;CA+XS7I2LIJsGu0KP38XhJF5czLlyM7USKO9KYmu0hypmE+VTnI0GlJ9pP+D3HVCdhOgItHitzsq&#10;H4KrMNALK8sifi+wLEblT8VgkVj3ajJSTfBvD4cWS2c1obU2DSlRHlgzIQM/e23tGDi/avHxSyvw&#10;0eX1eOaxaViwKAbLliRi9uwIDAz6oLHeDfVtRrTEWNHb4Y++Hl8snhKJRvbyT62rxcfnllHSKaRR&#10;x6d2tuO989NXiPf84PL2H7x9fuM/fuv1g/ekD/k/4uM7j//05LNHfvralcdw+taZnz69c/Leu9d3&#10;4P65WThzqAuN5XGICXHAx6aB2aB8OGcpzfXJpE2IjAblPYLz19J0ilYeI73p/2UY9fLVBr3ip4JJ&#10;xSiujdJXzEP6OCgVqQ7KSsRcpg7pKRpEhisRFiJDWpJaGkUOD1QhmewXzfuz09nQ7TJ4O+gTvWQI&#10;CRYAdZHmQKNi5Aeys+hV41ykKZNgglKUOgkMpCwmyxblUQb7KxFPaSyAKkZtLTyPrFwZKK91Ym9R&#10;Py/tFZtNEarVKl7T61W7FQpFqE6reJfX5B69+D2qitapJf5x3XF+Px5I8Pm9a2VNeuXHIkvJQG8u&#10;pmNEx+TOjjfQ34aB1lwkRHhi3bQ8/P1LM/G9C1NFhtRYfFUC3zurufnCUmxcX4aRqUGYPjMEs+cG&#10;I9vThDyTARVRRmlLgT1zorF/SQI+ODkNFfmB725eUIGWZvP3e3v9VHcvrfrFqcMrvvW9tw/gk1t7&#10;xGaxuHtlG967vO3uvSvbCkY/6rcC33xMNfrnuGvPz/3o4zN9OLO/AwmR3ggLcMBh0ZAtZASA8RMV&#10;wSjmHnn8jEAlWEW2DVmQjW30Lf5DEeyjDPK0aaU5VCF/xSCUyKvNyTKgqdmMtjYrSkuMBKQeYYEE&#10;qEUpgVjsfu3B12SmKJGRJEOgL9nTStlsVkiAi4ogQOk34+JcbicmuUplN4NDCVA+FsrbhHgZ8rK1&#10;SE6UI90ptpAQW+hrEROtRHSsqFMkR0iQUhq0Erm5BKWY7/wnjUb+M4NeDa1G+TVxO/o1/qQQz1dq&#10;lENuJs0r4j2tZi2CA9zY8QQhiL72wqZq/PL25DEG/arF0fVV33v/+qOYM2DFa6dHcHxfNWanK1Cb&#10;7ImmdhUWTQrG9R3NuLa+sHH0JeM+uLr5Vy8cXoGbx1d8KV9FHN+4ZOX1J9fdunt5x9bRu/6k+P57&#10;R/DgwiJ87dYGVOUFIjLIAW93I73SwwwhwZZGg9QwHx5ssCKbZ/Tl/6mI9LaIaYpxdoPiUZtB/i+C&#10;TcMoX5MSCcQCLSqrLairtaKqSPuiSa2460Ef6rAp4EHGy8yQo7RMj5RkGSLpZx2UusH0mInxrggn&#10;Y4oSJ/GJlLwxQuLyNloUEXMlMGXSiG16BqV1oQ6ZuUokpvA1lMFBohqDh2A7emW9DFoqCA07JZ1e&#10;KeX28jo8QeWw2kBWtRg1g9KX+ANh1Crz7fb/PSrNDu6MSMwQyiHEz444sucTa+qxf3ElXj9QgTv7&#10;64tHnzoWX4V49dHFX39pUxtuHO+/dObICF55YSbO75mE+y/txIPru/DJjZ0Lbh+ahrcubT729+8/&#10;ceDt85tf++jGTjLlbrx1cUvC6Nv8p+Ldi5ur79/auert80tx+4UZyE0OIIvaYDE9zI4RgBTyTPT6&#10;YkJeyDWLQSXVDfqvDHerqtvLIthUiVBfSl5vV6Smkt1SdegfcMdAn8ffZqYY6VsFCNUI8pWjoFCJ&#10;0nI1cp1yONPZ6IPFXKcrbwnQVFcyKiUuGTSeoBUeNCZ2PFLIuqmpIhFBLeXVxpNJo6Lk8KanNZlE&#10;Qr6LNDVkMghpbZQynbRq+WqhGvTi+/Mwjl6P0VP/nWHTKypFTvG4cR4aL5vqMiX01z1sus9D/N3Y&#10;ydDfU6Hs2zAJl3d24vn1tfjWmW58+0JN8ujLx+KrEHee6Ux/7elJv3r3ys4tlKNn3ru8VVRE+OSN&#10;8xtWvHNh08/vXto67x6B+Mmtnfjo2q6fi3Ka4nVff/PAf/kP+crZKbj+/DRsW9GIlFg/aZnYwwoD&#10;KvoztST5hNwTS8RsNo3H6Muk0KlloijWl9ML/yZkAnSjf//RyEg2HDJpxJSLAilxesrsh+U5Q4MJ&#10;pmg16kpsiItRIyZKiSB/14dlNYvVEiDFAm+xrCyCMlds85ec4IoUMS1DLypAmpYigzNTKW0FkZ6m&#10;QGyUSHSQwd9PLq1pFWmKdkppkSLooGT2IsCEV1YqXG5rRtWE5L+lTCqV2IRYYTapr2iVroU6tWuz&#10;p137to+7Bl521dt2k/J73jYVgr1USIzWIdRbiRBfFcQSuVA/HQqTfbC2Ixp9tdHwdNNhpDUaP7rW&#10;NSZzv4rx6cWdSnF75/x685vnN5yV7hyND85vC7x7eeuO0X//W+LgimHNucf7Fl053vr3Lz3dhY1z&#10;ChFOjyQGNcw8HBY1mUstyo587sZbq07xm52rpTAYZKnhIZ5t/HPDw3tESUyVr7i1mVT7HSJ1z6T6&#10;Z4dJ+c9suJOlJ/yO8LEqar0JivJCOxprbWzIGlj0crKqnKztCn8vGWKClYgL1iCCvjSIwIqhdHVm&#10;yuktCUayYUaai5QllJFJgCeRMQnK9DQyJg9pA910JWUx5W+8AiGBCvh76+BpV/G9Nbx9OGcrdkjz&#10;dVfyORoypgxGsVJH5NiqXMWAGRmW52QUQFYgzcnOIV2HnDw9cvOMKCk1oLjEwHPSU8JqkZNuQn6u&#10;Dln8Py1VT99sRJi/kVbCgKhg+usAI+IjLYgOMSHQ2wiHQxs1ejnGYix+Oy4f6Ov49MpU3Hq2B5ee&#10;GEFheiiBaoOXGyUnDw+rRlqz6ePQttrM2nabQfu8SaeRFmLPmtiAx3fMIeuFENgi11awkNgRWwF3&#10;AjzAwwgfuxbedk2pw6rM95Dk38PwcXv4t6dN1eZtUw4K5vJ1qPh8cSj5eqWUB+zvTrZz8FZsc+8t&#10;hx9fF+RJYFH2phGUycmuBKALcnJEkrwL8pyu0lI1Z5YC2U4lwatCbKQWkeGu9Kv0u34Gfj8DAr20&#10;lMw6vi+BlKVDWQ0ZrkwLZ76GfpydFKW+3SySKXguNvpgq0rykWIP0vAw5ejzdSitNqCiToeaRh0q&#10;63lbb0B1nQFVdUaUVRmQX6pGdiHPp0CNzBwNsgnq7FwCO9eIglwLOxUr/Lz08HJXjG2SOxa/N94e&#10;GcrGhSfK8Or56ZgxoZAMqpXS/QSoRFK8l41+VDWO/kxIPoV0Gx3ug+7mQqyY3YFH5nVCjNC6i+ez&#10;MXva1NJorbdV+ZqXRdcopnG8CHYvq+pHBOTHnpSX9GnS88XcqJms6W1V/TMf/8yXIPUUI7h21Rej&#10;5zcu1EN7L8RLuTI6gExKli3MJECytEhNckVOlhyFBQpUlKp4K0dZsQI5lMGZGSqEBmrJjDqC0oi4&#10;SBNSU8xkWLE4XYPEJA3iEwwoKBOL03WoaKQUJngSk7VIIet6sIOKjtEhif/n5OtQQsCVVmlRWadF&#10;VZMOVWJZXptRqo7f1G5AS4cZzR0m3mdCbasBRdVqFPL5RXzvPLHwm7I8K1tJkGqQX2jguZr5twG5&#10;+Wb4eujHpO5Y/P4QhZs1GhVB54abT3fj0S1NKHBG0w9qpYl2Mel+9OB+HN8opaZJUy9iwbPVrEFq&#10;XBASIgNhMSklGfgwl1f5U7tZ8Q8C4G4W+be8rWqCUxwqEKASOwuWFmC2GeWJNqPyVw/PZNw4X5vq&#10;coDjy1Hj8bG+mrlRZLx4fwNiA/T0pCY0VxmRSwmbFjsemYnjUV6kRA2BVlWiRjEBkMnHQgPUlJUm&#10;pKdYkZdnRm6BnkAT4NQiM5+sVqSGk2AuKFOjoFyB6mYNalooXfle2WQ8p8R2auTxecUVepQTmPVt&#10;ZjR2WtDQSTB2mtDea0ZbL2/7edtjRHOXDvWtDwFf3WIgqz5c/F5cpUMRj+wifi7PMaeQnUyJHrU1&#10;3nBmG1CWF4yPb+68OPqdx2IsfjsI0JfFlIoYEArwNOD0/lY8vqYSZx9dhnMba3Dv2h7sXD6C5bP7&#10;sH/zWsRFRUCrHAcTZZ9ZK5N8q56AFfN/wq+JOU7h7UTiOyUuAamRBmEEq/q6addL8tmm/qG3RZ3q&#10;7dB9uXbS067sI6j38E9pAColRBOfHKhBUoAWeSlGZKcZkRyuRko4AZlrQm6CHJVOFVpLjKjOpYRM&#10;FkvJFHCmEpxk2zAfHdKTzSgsIkALtZSb4hCyU4m8EhWKK9VkRjVBpEFZvRKN7QRNGwFG2VpcqUFR&#10;uRZltQJcKlTUqlFRr0BtiwZ1rTqypB4tXUaU1mhRJ7ZU7CJQ++wEMRm2UYBUheoGSt56I2qaKGkr&#10;eH4l7DzylVLlipwixfcrSs1Hdq/vwtde3gdRi0p857EYi38XgkFFiRK7Sf1wUEQjx6zuJPS1ZKC2&#10;KBbleTFkKy+kJ4Whs7Ece7duQ1XnZpTnJmHZjAmUqq4SI4r38fUQFRDGSSPBYomamOsUifMiM0h4&#10;WgFaMUhDXwqbSUhcsizBS4kLX7uanlNzPJzvEeCua470oTSM1qKhxIrachuCfHi/pxKZUVq0F7qh&#10;q8SB/kpP9FZ6oKnIiuRIOcIDXZAQqka4r57S9uGgT6EYxCEgnWTHXN4WVQrJqpHAVdNkJaAIpCY1&#10;/1YSgDwoWfMJyoIiGXJKZMjnUUowV9apUVWvQXkjAUsQ1raa0NhlJ0ANUhaYKIXa3ucgm9oIXhsZ&#10;VIBfgFuP/HJK3kIzsijH04QEp1+uKXPH/AEnbp1cJaVqjsVY/M4wGAwWnVpOv6YnQBVQq0Smz8Oq&#10;ewoFfafq/ywC5gqlbBzC/ejpYoOQlRiBlFgn0hPDEB3miYHWCrx5/gCfJ5Oe5zJ+HLRqMRL6kFHV&#10;BLFNyGF2CGK0VAwsiWVqQgYHuWsRRHkbQUkbE2BFTrIB3dUOlNBzRgSp4WmlV7UrUJNGmZllRm0S&#10;mSvThHonWTKJIEjUIStWh1DK4VCeXxoZt7jSRP9HNqwgE1KqFhOcpTWUlQRnWQ1BSvZsIMDaeg0E&#10;lxG9E9zQ0EV/ySO/QmyOpEJ9C5m2RiYtci+tkVPuCjCTbVuMaOyw8rXufK0HWrsd0tHSaSej2qX7&#10;61tM9K4qaU8Zwcq5lMzJWa4ozNNian8CFo/kjPnPsfjDYTQqA/U6ITs1EoOqlAKUIstHB7lM5OfK&#10;YLM8LLRlM6v5twZBnjqkRnkhPtQNkxpyMam+EM5wd0xqrcLjOzfjs1f24euv7sU3XzuE2cPVKMuN&#10;RaCPhX5WDzerFnayqoNADfVQId5Xg0CbCpGUpJE+GoSQJcuydOissaIkwYC4IAVC3FUI99bA340y&#10;nEcdAVkZp0V1MuUjWTY3RowaE8Q8z9QgPaIDDcjIoCym5yyp1BOMRkpUiwRQ4Q2r6/laHsJ31rao&#10;yHo69Ay7oWfIDR29lKodJtR2GFFY44JJUw3oG9ChpZ3SmiwrtoVo6TDweWTxAb5mwANd/Q60kzlb&#10;O630pzbKYBMlLkHcRJZt4/s1m1FebUABZW5VhR1drUGYMZiILfPrBED1D3+JsRiLfxOdpeEeSZGO&#10;VBP9o5f9YcU+KcVvtAaPAKtIoBcFwnQ6OcYTsJ1pDnSWZ2F9XwkGnN54Yk4llqcZsCrHHY1JDqQl&#10;BCI1zh9P7ZqJLUu6sWJmC5ZNqcez+2dTdjoQE+qJSsrmaIKbUnZ0RFeJ2CAzwalGIMEopHJthhYJ&#10;lLV+di29qwZN/Ny8aIvEtEI2i4QID4saMf56iHWkYsG3SLAojzKiJJ7sWGpBSblBqt9bTtYUDFZa&#10;83DgprqBXrKZ/rFVi44eC5nTjgmTvO91DdrQPehN8NnQ2GlAM/1lc4cS8xd4YNIUsiKZtbVLh+4B&#10;O/r4muEpAeif4IHewYdg7ei3U96aCWIT5bCBoNRLErehlZ0NZXJekQJN9d5ob/BHVZERMSHWLxwO&#10;h7Tp1FiMxb+LlpKwj+ryglGS7o+SrAB4uhmkcppmo5ZsqZOS5H9TQ1Zk1bSkemNlfRiW1wahMdcN&#10;A2yokzLUGCk0oJ/MUBRlkxZ/+3mYEOJrRWyoB+Iofb3dDfD3siDY1wZnYqAE0tzUUMSHeSDI28TH&#10;9FL9I2+x9M0oSq5Q9pIRxfSMr0MMND2c9hEgFJJYVBj0kEaGNZS+Yt5WIy04t9FH14ZRnoZoUZBl&#10;QFWtjdLUQu+ppvdUE6SUqdUq1AgPSYC295kwOOKDTgKsm0DrHvQYZUQruugnxRaEvUMWtPerMW2W&#10;G5+vkwaL6lo16Bm08LVmTJ8djIlTfDAw4oGWbiPZV8/DTIZmx1BNiSs6hTqCtdaAwjIN8im5nZTt&#10;0YEm+m79L0Z/irEYi98fJWk+aCqKkMAgNhQKDdISnJS1OlFlQQM3ixYOmw4qetFxMleMcxkvATaV&#10;PrBUbEdRRT/WIGrdmihjTfCwG+DtoOzk4e1uFitl4E/QersZ4cVOwMudt+Lg4558zJuv8eXzEqIC&#10;kJUUgpQYXylpIirIDZFBdkQFuyM62IEwfzv9pQ0hflZ6TRvCA+2IDvdERKAbwW9FZIgH8v11SKZs&#10;Tkg0oLLKncAwUeLq6UGFh1SjkuzZ1mUiKC3oH3FHbZuR3tFE1jShu//hfb3DNgxP9caEKR4YmkRf&#10;2a1Fbasc02Y6MGGyXWLe1h6CmKw5MtX34fOmePO1HugfdtCbEqBiqqWZ14fALKHfLSdgiyu0UsnT&#10;zBQdwjwNtAqGnaM/wViMxe+PofpkpOZHwJkfhfi4AAQFecPfz01iNAFUkV0jik27UVL+Jm9XVPOT&#10;UfKWlulQUky2qjYjNIRgdDPxuUYeovKdUQKnOERZSm+HgY+LnFs9AatDfDABSsD6eVC6+tjgT5D6&#10;E7ihowAMDbAjhKAM87MTsG4I9OLjZGjBxqE8P8HWQf5W+PE2jGANDyZje2jpWdUID9KgoEiMxmql&#10;vV+KyoV/NNEjmtHeayG4HGjjbSuP9j4rOilPO8mcvUM2gsyKidPcMUhwdg2YKFvJim1iLlSFOQt8&#10;CGgDn+ug1PWivBWMa6N/daBvIsHN13dTKte16aQpmZJqelmxQRT9bwX/FltJlJaY4Uv2j/DWvTb6&#10;E4zFWPzuyE3z808Ksf9j6+Ja5LZnIirKHyFBXvDzdYeHh7UuyFMLg0ZZIurACgkpQOqwPtwdTJqW&#10;oe8TAC0sNKKywgCbqNxuUMDhpqL8FFlD9IoEpydB6UlmFYeo4OBO0LpZDAS8uKWPNBvEPCk8bA+f&#10;6+3QS0kSgnEFI7uzYxArQzx4K/72EO8h/a2XzseDDO9Fmevl0Emyt7FSi4YaLXILVGRPFaWuAfWt&#10;JnpPIwFHxuxzk+YyW8ie3ZS4nX1mAo2Sd6INEye5YfpcX3QM6NE06jnbCeyaVhW9qQorHwmhBDYS&#10;jARnrxi9taKl08ZbC5/LY9DKTsCEmmYDaloot8vFiLEWecVk8SqTtKVETJAe4T5aRNrtXy5RG4ux&#10;+L1R3JPbldeQgfikMERGBpGZ/vd2+NLOZAbVPVEdwM0i5jPpAwkIM/2iNOpLuRsfp0VFpRERnhrE&#10;JVAaW+SopS9NimZD9NMRfCr42RVIT9Qg3F+U9ZTxPvpcPcFn11FKUyITqG4EpxsB7WYR/2slxhYA&#10;tZnpT8V9vLWaxKGDadQri3MSc69ePCexWkT413VDPljQ4ANnnhzFBEhjq5mHifLTSNCZJeZsJkA7&#10;yH4CTB29RvQNmjE82Q2TZ3hT2toJWLKtxK7ufI6VEtgd9QRoW68KC+b7YoC+deLkAAmYDe0mNHVY&#10;0NjO96R37RmwopJet4GetLCCUreOnUUZfXA55XaRDs50Kg5f7ZTRSzwWY/HHI78o4Ucp6VGIjg9D&#10;oK8H/LwcK0cfGmc3q7IEe9oJBpECKABhJVDFJkVi/aSOh0pJj5co9hvVQiGnXx1PP+unQUigHBNG&#10;HMhMFX6TctkiRmAJ1hA9+gq84O4+WqleK1IICTiyqBs7AwFKwdoOo0zKRhL/C3DaCFxvSlkfIZkJ&#10;aMGkRr3s7xQql4WpXryfgHfGq5GQqkRhqRZlVTp6T8rUJh29oxktPRaJOZu6DGRJAUSLJE0HJtol&#10;gE6aRk/Jv9sJ2g4CUzyvodOAtn43NPN1DR0qPteIufN8MDzRhyzK+wnOulYjqsnQlY0P36+D7yvN&#10;qVaKQSoDWdRINtWisoaWoFyUVWWn5gwdGygaiz89nLlRbVFxofR5Dno7x7+bSDcYXEvsFvXPxSJm&#10;URjL051yVytKWKoobcXW8Wr4eYqsJLkE0uhQ3kfJ606J7GNVEZjKYrEXixitFdlGgWIliz/v99JA&#10;rnAR2UTStIk/parYdkIk7ItlaFLxbN3o64xiC0GxdEz4XAJajOCKDkOvuCc6EDFl5OUQpU40KCrR&#10;S9skiuSCujYBSPpKMl8TAdfYqSdYjZIkHZzkRXlqJFj10sCQGKVtJRM2dNB7tuv4XJE5pEVrnzv/&#10;Jgt3qDFvgR/mkEmnTvUlu1rJzjop8aG+nZ0B/WcbAd7A++rIqo3tNmm6p7Cc8rvRGzmZJvjxu0b6&#10;Gb738MqOxVj8kSisiL/jLIpFZFwIgiP8hQeFw2EMEI95uFlmOuxmSleLl8Om+nsxzSEqzZtEgSz6&#10;UCEzRfqeKJFiMog6RwroCCqxLYLY08WdDCiY12pS/X9iYbjYO9SdLOpuVsLqpoCRj4vF0SLjSEo6&#10;4PuLqRUbwSkAK5LxxYJqUdlPSnSg3BUrbSxkXKte+XObQfkDk1bxTwLIDnpZHwI82FeNvFwDysmg&#10;ImmgqdONLGdGDOV4FyVoI9mtkzK2Z8jCWz19qYaHnmB1Q3u/gWxJsBGgYsCnkSza0kNP2q3l/WbU&#10;t2mwcJEv1q6Jwpy5/pg81ZvvKdjZwM8xSiBt7tRJg0uVjWJ5mh6V9WYUV2tv19fxtoAAtWu+E+Nr&#10;DJQu/liMxR+K9ATvYG8vw7vO4mjEp4ZTQrrBy9dBkOp+a8v734TDpqiymtRXbXpFqJ+b9rIzxC7N&#10;UUrrSAkgUUZFDCCZDFrBmmQ4sVeojIecclQtsa0nnye2uXc4CFCr2DBJ9k1vm/qqO0HoK4qMGR+C&#10;U2JQvpeoNSu2VjDSewrPaiKTurGTEOCVAKx1zTPqZPccbrorYgRaeNyoIB2yM6woLrWhsOxhml9N&#10;ixG9ZFKxl0xtvZCjFnRPMP6srVvT296rkxhUsF8jmfM3o7FN9K7dExyYMDVYGtVt6dYQ1EbMmO2B&#10;6bN9MUKADk32JkPbJBksWLasQfhVO8obtfSgGolBS0eXrhUXGxDmOzYPOhZ/YsSEua3z8TYhpzQO&#10;wUFe8Ofhw8M31Fdi0H8bPh6axf7uKj/xty/ZSuxNIkZtRUU+C8Ei0gIFGLVkULFtoZr+UjCs8Jqi&#10;zKcnGdffXY8Qb4OU2+vN13qaFbfJmot9bCI/l/5W7AdDUNpNZEyC2W5w/f/Z+wowqa5s6w50d7m7&#10;dFV3tbvS7u7uirt7gAABgrslEKJECCEJ7gSCO4S4zmR85o27JFn/3rcrvMk/mffeSGYmM3d93/nK&#10;rlXVXWftdWSfMh6swL7UoO33wkxMJrCOwmwenC+EwArfCQ6DchOTNIDU1G2RISFGiQzO7JfvT2rK&#10;I4I06CJ/OXyMHlWVKuTn8IgfBSmoDENGmUkBZeQnZaglcjZ0qin85T5OJwaP5G4YM0ZQSNw73EoE&#10;VGP+wkhMmORBK4XNHeRxu8mrNtE+dbQvh9U1rXI6FiloI3tQnvCtQlmVntTdhDCXEm6zTEzBKeJ/&#10;RmyoaVFIkB65NSmIHxQKT7QLwVEuuEOdx72bfA4BVsUjbrsSTosihkLc53i6mpAqhR6ZnBxqcuIx&#10;Xs2M1wblIYScMZCVk2e+8FDCQK08nkhJZJXBxSOJjHIh7OUhfDazBJxyk1c/Y+LpNX5nDWrJrf6Z&#10;MpJ9JvK1HOpyMRMp+TWPJhJSeyr9hRs+gFSYVTTQKkdirBppGbz+p1bobmkmX8jdLZy5PiFKhsQY&#10;GTp7bEReHXlGBamfn0DOxk49Ovqs6BluE/o6uV90zEQ3EdZIvtNE4Sx3q2gwc1Y4xoxzE0lp/xby&#10;qlQBcIMUq3VloxI1zTzhW4nSCvLF5QrkZsuRNkiHIJuMrk8mLNAkQsQXYlu1zViVGQSXS4e63Bjk&#10;FycjJS8aoTGBcDhMQtb3/wlqpe/3uAFHS2SaV+Rhn/kaqdxHnL5SyFhPhRceUpOa8kRvOT3XEVFt&#10;pJIOk+QAp9FkL9qflYEHRfBgel/yn75eAgokfJwHTAhrc3JlQCoseFEiuEUj+UKVZ3A/qttCRHXK&#10;kJerEMLMxjYNWjp1aO/SIitTiUSPDHHhUmTQ88YOPZHOgLbBFvKhPFOFW2ON6B3BxYAxExwYReHs&#10;sNE2UluTkFmhpkmKOXODMXGSG8NH28l3qoXRRjwQoqmDB87TOVvosY4na0tRWaFCYS4n7FZ9OyRA&#10;/kmYU/qC93JFiPhTbKxzIz/JgYgQ06eV1Tmoq8pCfmkiQsLsCAiy/Ni72V2EhOjVLrtlfaDLvJRf&#10;Z8dqdMlhNkhkA7GwhIhuZWVVCuElTwLnfkmha4XCYFZX7j/lgQ/c8suNQlYOaS2KX3D+H2Git1n5&#10;e7vOdzqFuN/gxGWcI4hDWW6MYmLqOcEZPefWYYtO8qpwUX8GVqP8PhcRlPti8/KUqG3Wo7PXLqhi&#10;12AN/AcORGqwBNGhMhRXaIRBDbUt5D+7LKSeBiJn/0CErqE6wauOnujEyHFOQU07hW4XI22vwOix&#10;ZkydFoRRFPoy+WtbVVSktK8ODa3kYVvovTqV0OVTXCZHdpYKHofs98E22S+9lypCxBdjZbMVBSkO&#10;RIYa4bEozOVFSUihMDeCB7p7rH/S1RLutgQGmI2nPDYzeSgLEkMd3xtEZNYTCWcXBJIKymEishmJ&#10;bDoiEXtOlXwghbukiEQ2Jw/3M/Yvc8iLAJvV/o8E6HyzA830nPbh1lsX7c/nchhlq41ayWqjRvIH&#10;JifPI2Ul5awNRNAnmOg8r1S4sC+Azawo4fVRgmwKIqgeLV0BpGoWNHeavpdb7j/30KIEBIZKhD7J&#10;klKKIEjpKptUqGlTo5VHCPWSmvbo0d6txtjxLgwbxV0wZmHgQtcwUtGhFtSRYjZQWLx4cSRGj7Nj&#10;8AgzkZMqg1aZQNBG9rFE+noiaCkpaGGJHOXke7lLKdwu/cKFmESIuIv1s13LWyoCkZHiWEIvB1YW&#10;xSAyyoGgQAuC3KYvTJ3pNJlCkjy2VwZ57MgLplAv2oLycDNmZDlgNUmhJDXVK/1bOIcs+cYWm1Ge&#10;bFJLgvUa/xYKTVt4oAIP56NDfW66FecpcuhlLVy8b/lwxnYmISsvL8hkpPBYR+rLLcNUnvRu9mfh&#10;tqpgJj/Kq3AnD1KioESJMh4bWy17u6JBu4NnnGTEK4Sl+8uJRPWkgB1DSWGH8dhaUsthFno0Y+zE&#10;IAwezgMYdOQ7bUReE3pG2oXHegqNm7qUWLEsGrNmu2k7zmGkJZKqBb9b06hAXS0dn8jJww/zsvSI&#10;JA8f4lBu9F6mCBFfjPsXeH44YVgQqqtt8rbS4IDmEg+SYl2IjHYhIsJlc7vNz322jucfoyY+8MFB&#10;AaYf98VZfzw03vY4v7ck2/Fn1exvhUkn+TERdJxBJfuQByawH1XJB/R4P/6zIAW9YDHKYSG1dlgk&#10;CA2RCQm7qmq0nCbz9eHFWgrveawshZ9E3K7hDvSOcqJnuFXoL+WGIfafo8YHUGhrJF/KwwSJkFQ6&#10;icjdw0mVuw2oaVVg6Agt5s0NFcJdHn1U2aBEfTPPSyWCUnhbXUrnyJZhUJoUkS4tAk2yN7yXKULE&#10;F+PemaGN82aFTeHng+tSAuqzPUgfFIi45CBERjoq3C4TrAHcL2ptFnb4H/DHa25+iRigJjXWKvx4&#10;Nsify3L/xxjgsChvOMxyYXU1oWWYvG1qqhJZQQqkByuQEi7HGApVq5t1aB9sI9I5iKB29M9UMQnT&#10;0Hi00ZBRRMghJvSNsFL4akTnYG5IMgl9nzy/tJN87cgxJkyd4hb2rW1RUSWgRj2FzXVUIdRkkXqn&#10;KpCWIkW4Q81zWUWCivifsWBqcP3MsaFoKbYJGeJ7ygOQkWRHdLSDfeiKQJcZdocJjgDzo8IOX1EE&#10;GHxTmKBGHs+rk27SaPzO9uVZwKk9B7mVqCnWI7dQhcYOo5DNj/3nZyo6ZKQNQ8ZYhL7TXlLNjqHG&#10;9o7B1p+2EzmbOrXC/NCekRb0kP9kks6eE4HhPBl8KJG3i/xnswq1taTa2RRiJ8tQkGlAIDeimZXf&#10;8V6eCBFfjFWTXc2T292oz7Vn7Nw8BV1FTuSmOBAfTSQN5xW4jXA6TURS81faLwWZFRabQdrldvto&#10;vW/5XNlagVizLwa5ZIi0SWEw+AuZDzjtZiMTj1SyWxhQTyQdZcFg7l7pNaNvqB0dQ2ykthZwys72&#10;PlLakQ56bSCCK4Q5pRMme2hf2pb8Kw9g4NbcikwiKKlncogEEQ7Nl2YHRPybYeX40O/lxDmwev4I&#10;FGeEICPRipQ4J0KDrKScJmGNS6tD3+vd/N8GX3+u/efHVpX/vC7CT0j3khjoL6yvUl4nFwYhsDLy&#10;rJRO8p088ICnkLUSadt7zKhrUROBTWglhRxKnrVvZAB5UyMppgnDRpkwYZILw0ZahdFE7Tz8r52H&#10;FmqREiNHhEvCrbh/oEsY2H8lIkT8D5jZ7dlYneXGoumdv8pNDUFEpA0hkQ64PFbYiKB2pwEBFOp6&#10;N/+3w4IoH3+lXPLbGJc/Ejx+qKtQE9G0aCdSNrfqkJ1CXjVBLnjUhnYmrBU9Q0gxu81o7dQQIQNJ&#10;Jc1opM8a2gzoI1JPmhqEMROItJ30XoeGSGpEA3nR1EEqlCRrEBYgJ8UWs/qJ+Aswc3Q9cgd5EBPh&#10;QHSCE3FRAYgMtSMgwAiHQ9/o3ezfDkwUM3lTjVIGu06C6hoj2jpMaKjXoDhbg5hAUtcwImiDCeUN&#10;SvKdJiKvGS0dRMZRdvKnnA3QhrZuE2pbeK0WNaYQQSdP9VCI60A9kZa7XTij4OSxwXhkvgeZMRro&#10;9T5q7yWIEPG/Y+sDw3+SEhNMntOC1DT3f5xH0hNJebxvXoIK6ZEapIYqkRQkQVqwFhnxahRWc3YE&#10;JapatKhvNZCack5dbvXlwQlqYaRSNy8DQX5zyjQ3ps0IxtARdoHI5fUqYVJ3V58JOeFaOq7qk2Sf&#10;ZD/vqUWI+FNcOL0+5u31sdg1Uv8jp814S6WQCfmCOPmXi0Jbo9H4uQV8/92h0cgTtCrp8y6dAsFG&#10;BYL0CkR6iJzR5CGrzSioUgl9mzXNPEuFB91rMWS0Cy3kVRvJs/KAhYZ2I8qbZMIE7hmzgjFpEqno&#10;MDsR2CCk4KxtVFCYq0G0QwmHSf6i99QiRPwprhxe+ML+Ecqm54bqUZnmRFK0DeGhNoRRWOtyGuF2&#10;Ost5O6fd+Cthh/8A6NSyJ4XUKlr5CxFmVXpyjB7xIWoKdY1oabZSaOtEfbtOKDVtSmFcb22blvyp&#10;hkjLftNIjxrUtckwfqIds4iko8c5hRbhmiY1mpqUaCW1La7UwWmRf2LUSYRBHiJEfCFOT7XV7x9t&#10;RVO6E7GxToSGWqhY4eS+T5vpQbfbRCGv+bTdrh9iNmu7vLv93ZAeaurzPv2nw0PfMcrp1PPzQSa5&#10;NcqhgYNUlLNApISo0NwcSOEr+ck2nbCAUj2vE0qqWd2kEQjKpK0jkta28rQ1FRo75Zg+w00EtWHY&#10;KBt5Uw1qm1QU7ipQXsZL5Ktg0YvTzUT8D/jhEqfjIPmoieWByEhwIjLcjBAPkdOhgyfEgOAQ/SdW&#10;hwFmixZE0J94d/urkeTUPhRuVW+LD9Qg0aVHnEv3a+9H/3SE2PXwWHV7A61ad0SADpFEUKdBASeR&#10;1Kr3Q1EBkbHBuwATecrKRhVq2/WoalRT0aKqiUjbpifycqirJTWVU3irwuQZHiG9Jw9+aOzQUZjc&#10;nys3LEALt16W7j29CBFfBP+GY4PtmFbu5pkmPwgPMU4KdGqFWSlmvRYhRFKXiwhq1r5gIZLSDn9V&#10;312gSXPIaVB+GOfQfJrg1J0NMivi4oP1P/d+/C+BILt2WYhd9zV6ek+wXfOzcLsGcUQiXiqRM0Ik&#10;JShRWqZGCactIZKW1spQ22lEaY0cpXVKIi350xY1qSgvS6ii8Ld/LukUUtFhYx0U5hrQ0EZhbidP&#10;7FYh2KmCTaf4bf/ZRYj4Arw92lFxstOMwflOhMUHwBNmRVCQCZ4gIqVRhwCnAWEeHXR6FfR65V9N&#10;0JAQH0mQWXsqzqn+KC8vz9dtU/3eopf/KNgm/4V3k38qAu3a2mC7DsEUOYTYtdVRRMxIKtF2zbsW&#10;zhJBBA0LkiIrnZcV1KC4Wk6E1KCKwlle3oEVlQun3qxtUaKt24xuoa9Ui7ETbegbaRZy7LZ2m4ik&#10;nOHegkZS2txc9X9ca7mIvwBt2c51y9uDMbnYikFxJgRFOuChEDeUSOl262GlsC8qVAeDSQOjUcW1&#10;/V89IL4oWHslyqH9cbhTszzOY3rOrJVeC7Gp/tesDf8IBFm1CLKpEWJjYuoo/NQ/HWY3FA2iimqQ&#10;W0teUY7IQBni4tUoKtMJK3CXkHJWNHO+IS0qa8mHNhnp/f5Mfk0dBlQ3KlHboBRGFo0cy4PvLWhq&#10;NwpZBhuJpK2dFtS3atDdbO7aPdXVdXlJQJ33ckSI6EdarG3ShCwzFlY4UJxOChrhQCCvhULkdLsN&#10;CHDoPjQYVEccdPMajcL40b9peFqM2/TNQKtSIIPTrECwVf5970f/VIRbNIEhTg0pqBZhdqHsiaHQ&#10;PtqpQyZVVgk2FXgwQ3KSBlm5egpzZQJBK8l/1jSTitao6D1eKJiXzCd/SmrKoW81hcI82ogTjfFM&#10;mIZWI2qbTKiuJ5Jyq2+LDvnlEmyZ48JbmwJ+5r0cESL+G9cnRGJLTQDy8tyB4XFEUI9FWLzITTcr&#10;h7gWi548qAYWk/r3XzQ39P8Kp06+Pi3YCJdZRcdW3uGFgwPNij9Jq/LPQJzFoogitYwK1CHarf1F&#10;mE33k3CnHmlBepSHG4fmBGrB2e15mYvCMg1KyYfWkBKW1ihIKXWoqNOgqIq8aZUcVbw+aL1a2KaA&#10;yMcq2TfCjq7BFtQ0ktLWkwLzfNQGHTr7rKgjP9pJZD23OvhD7+WIEPHf2NcauGxjpRMmrfznyfFm&#10;uIigHpcOrgADbDYdbFYdkVQn5KXlRX84NYp31/8z6iMN6xKdKsQQ8cNd2nfD7Op3A4igQVpFnHeT&#10;fzpcVvXXwp3aZVat1B1s074bTZVTVogBqUG635R5tDCQF03kZRcr9aisNKCGPGgZKWlhpRR55VIU&#10;VEhQVqsUCMtk5aUeCsoVKCbSNnfphPVbqkldq+q0qKqlY9RxmhVe/8WBeiJ7fqnyxqeHy01vrQhX&#10;XZoXGeq9LBH/yXh+dtKO0qKA8/u77chLtyMxxYawYIPgP52kIHYb+VDyZ6ygVrMaYU41gp1/eS7X&#10;gmAKFUmF6Om/3PA2t9stTfCYwYrJSyB67BpEBeiR4DYiP9z8ZG6IYWZliB4GvRKBLhkyUiikLTRj&#10;KJGupYkbiXgGDIWqFf7CYr2lNUoipgy5xVzkKCiVCbNf6po1qOLGpBoNKmsMqKgxkqISQfsc6Bni&#10;pJDXiDFDArFhRjSeWZKImysHdXovUcR/Kp6ZllrYlBqAo/e7UZJhQ2qmg4hpQFAAhbjkQe2koNwH&#10;arORP7OqhYV+g50KuM3SDO8hfCx6dapZr/qz/XlF4YrYilANQi0qThS2zPv2vxSCLOrfhQdwK66W&#10;VF7/cahdvzwtxMTqeTIjSAMOcdUaOWwGBeKCdIgIJCUssqO60ir0hxaSkhbXkv8kJSwm9cwslCGr&#10;SI60bClyCv1RS+Rs7jQJ+ZCKy8irlqlRXsWKakRblw09gx0YPNSJji4LRnWa8dScOFzcUo+X15eK&#10;64j+J2Pd0Jj6NYPjsH16FBrrg5GUZkVMhJG8J4e4FNZatZ9aBAVVlESEBJTGBtJnRDSlUprnPQQR&#10;VDnMrFOO8r70sekVJXajotX70qcsXFvbFGkQuhOIoN8NtMj/5W66SKdmmIfIGeHSI96jx6AQ3ej0&#10;YD3yw4woC9ehmEg5JMIAl9EAE4W6wSbyn1lO1Fa6iKBGFFTKkF/tj7I6Us8KKfLLFMguUiIjT4bM&#10;fH9hYEI9hbPFFSoUkKrmFamQV6xGYSmpKalvY5sFbZ1W9HTbMIbI+uy8BFxYX4drW1uPeC9RxH8i&#10;HhyV0LxuSDyevi/kJyOqHEhItSGcCOpyaxEaRDejSV1mcxhgMWkeNJvUP421ad6TKSWjNRrZ3RxF&#10;ZoO6iwg62vuScbcrJtWlCcojBUoNUN/bHd+fxjPsz6z58o+GXq9XWzT9C0QleIyhLovq6zEU1gZZ&#10;1YOSPUYMCtIjy6PvSwsyW2qJnPdmW+Ev5bVgZN+NMBveDDEZEOOhkLVBh9wKGYW1/sKoouIqCm1L&#10;STlLlEglgmYUyJBXxgv5apBXIifSypGao0B6Hi8FoUV5tY5CXSsamkxobTNh5oQw7FqciZfXVuLc&#10;kqxXhIsV8Z+LEeXBi49vzMSW8VbU5pkRG2VCEN2cdgcpqN0InUlXrtcqLvCiRRqNfAYVqNVyaOXy&#10;eN6fV7qmz1flxtqQnGyTG7TytQ5ejNf83w1AiQ7t7nibkGrzXwZU6cxwWCh0t+sQRt+VS4zLiEin&#10;FknkwZNcOqRQxFAYor9WHmLE8FQTtg8LwsbRYYVmgxyhJjUi6Tu1VbNaSkg5/VFZr+ZsgSiqVCGd&#10;wlwmaFo+k9KXvKkaeaVMTBmSs6RIoZKZK0c+qWl5tRZFpSrU1GqwcHw0Dq4qwRuP1fxL/V4i/gl4&#10;5IEhUZvH2m9PH2zBzeV6bJloRWS0GcGkng4K92x003JLrkHPq1yriYgqqLXyuVqdgsjqo+OWXYeZ&#10;p06pkRBsEFbINhKRjXpeGEgDj0m+JinQgAy3CoPc+i9M1BxmU3BO3n8KqHLZzeNuPVbyyHYNwoic&#10;qUFGpFNImxKoQ4bHhIJQM+pjjZhfYsLOYbbhvB+v6B1pViPGqUFruQzVpJglFUqU15IqVqopxFWR&#10;B1UiJY+JSCqaLxFGIHHom87vZVBJlyA1i/xqNn2eI0MZqWlNpRYLx4Xj7NZqfGtvq0jQ/3RsXdVt&#10;fmao+2p3hR3NhQY0Flk+iUuyIYjI5nTrYCcvyl0sRiaeXgWN+vOpIi169cfhpDZB5N/SwqwHmMRm&#10;A/eZaoVhc1ar0kSbyQpC/3ySrGCLggii/MKFmr5sRDsMBU6T6oNQuv7IAD1C6ZoT3YZfZXj0P09x&#10;a57gbSKdqh9EOFSIpe+ZSqTVaWTHzVrZsUiqlFzkR2e1alBG6ldWLqeQVYncIhmyC0gdKbRNzZEi&#10;Kd2XCOiPkiqeZqZBWq6EvL4vklP9MYhImpQmQXqOHAVFavQ0WfDcglS8Rer5+usL/IWLFPGfjT0T&#10;YjC+3ombG51Y0BfzrdgoI4LD9HB79HDQTctdLGYzqSgRz2jSfY5oVqs6JS7YiCgKBZOCTb816Xj5&#10;erpxrdq3vJsIKA5V/9mZMG67JiGYlyO0K4q9b/1NKE4MsDekuL5bnxkS3Jfnlnrf/kI4Ldq1bqv2&#10;DxzexpLShxNRc8ONn1u7M9KpRrhNiQi7SpjhEh6gqrHo5R9bdDyhQI5BwSpkZ5A6FjI55cghgmYV&#10;0PtEztQcCdKInBl5EhRX8EB7LbIo5E3JIIKm+SOJSMoETU2XIovC3U3TInFqXS7+66l6vPtIOVdu&#10;Iv7D0f7qiiQE0024Z5YBVfkWJEaaEBZmgIsIygrKAxXMFj30HOIaNJ969/OJi7Mo0sO177gpzAtj&#10;vxZiAikqBoVbkBJqRaxLo+PtEhya5uygLx4UHuQlZZBFsd1DobLw5t+Iumh7QFtmCBpzPIPr0gNq&#10;vG9/IdwWzXeCbFpEUEUUE6RFcrCZKgoV8nz+e8RUlEWxKsSiQohVgVgKh6kiKgu2qr9t0sqvmnj5&#10;RPKjiREaZGSqkFtAfrRQjnQmaDYRL8cP6aSYOeRH80sUyC+mz3NlFNaSL82SI40UNDF1INLpdSMR&#10;+PSmHPz4QDm+9VzpVe/pRfynY3ixC+nBOjwyUb2qt9SMzHi6SUP0CAk3wc4KSuTkcbgGverXGo2y&#10;ybubQNBB4RTeUtgXGqBBTpQVNr32alKw+RFWo2RPfzLsvFDzrpKwzyvvZwi1KX9K6nQw1K4Fr+lp&#10;1UvvVgB/C3JCbMOGFUcjzq4K8771hQiwaLd77HpST+N7YVZVRYxTu8ttVHSEhIRIvJsICDYrv09e&#10;+cFoImhGhAkl8bb3kzyaJ4ykoC6DCm4ib0wEEbuQSaoh/6kgf0mha65UUM8MImkukbSUfGZenhyl&#10;JXIMbTZhYqcV6ekypGVK8PC9Ufjw+Ta8+3zzqd8cq/mzyyqK+A/DofHhz+WE6nHrMRvu7wtEUbIV&#10;4WFGeIKMRE7yk1YtTEY1EVQLlUqV5t3NZ0FLlH9mtAlBLi2ig3TIjiJyR1ou5ERbEeM2Vno384mj&#10;m7o+7Is9aJSPj7/b0q+cDoMSDoPiC7cri3cd8j79HBb4+AyId7vvJqPOjbRdak6PQntGDAJNypne&#10;t78QLothZjBFB8F23fQAg8weQxVNJoX2RREqA3+eH6bLKorQViUE6m4EmWVfj3JwEjHjQxlhZrSn&#10;OT5sTbXMjCOfbtUqYKdrjyCVTY/jdUfVRExSSAplM/NlSM/zJ48pJfIqUV5pRF25GotHu/DgtDA8&#10;dm8kmqq0WDAmFG8+WYUP9nTjrd3d84QLFCGCsb3HviE5WIF1ky1YNCoARYkWRIYbEeI2wOHUwkb+&#10;02rSsgct1GrV5727+XCjUWYkEZlu7FiPjkJbI3JjLb8tjrf+hj8PMSsPhZKyRNjJnwVpUBSsQXGA&#10;zC7s7EW4waDipfgsOtnPbXr5T4ko33cYP98dkxNmCUqhCsBj0wmK/Bl4iF5KoOVOiseKjHAnEkjt&#10;K5M9SAt3CLNQXHrpf3k3/RO4zJoip1OtD7JoDoWRghIJvxtJZIsP0o7zbuJTFK5GUbjqx2EObVyo&#10;XY4wO4W49F2zPfqvVcebP2lKsqA700y/lxMmjfx3YQY1QqiyychQoYBUNJMImlNMoW6e3JpVIEMR&#10;hbedrVYMbtRheJMBBVkKJAzyf3Rwk27JtQdz8d0XO/H9vd2nvacXIaIf31gdgpIYNZ6d58K+lcGo&#10;y7MhIdwAT7AeLqceNosOFp7Nov9vFdSp5TvNFNplx5iQHmFEMilwarj+ZHGCFXlxttnezXyibJof&#10;xPHYVpv6jvctAWFmRRE/kip9zU6qadYpvmXVy+e7jfIKVlGXRhLksSuKmEhBNsXHHP6ST71LHkYm&#10;kTIlxI7oAOMPeaih26Jo9370f4LHpv0wyKqB28bdKxqwGkY7NItywoQxwwLCqILxmBVETjkinSoi&#10;sB4Z5M9Loo3fah1kPja6yIqpFVZ4LMoTK4Z6ijaNC0HBIAMWDnVgWL0eFUTKQvKkVWUqjOu2Y9u0&#10;YLx4XzIOLExHQ6EWlzek3/vatqxPv/98M77zbONz3tOKEPF5jHVqz2+eEIBlI1zP9JXZkRxlQHCw&#10;Fi6HDnYiqBDqmjQzvJv7mPXKJ7lBiJfOT4swID1E21UcbxqSH2cUJmB7zDKwOmZSmBxnVSHu/1uL&#10;JNLe32gUYlUixNYf4jopTOTxvm6TCgE62Uk3zxulfT30eaxDi5xw693hhIzShBAEkmJpNP+93spf&#10;ArdZlR4aYEAgETSKvscg8uHxbg0yQnRC9wojxKJ4k7uBuJslikpcoBaJocrIsjgTRuVbMLbEgvkt&#10;QXe/W5BZBYdah2OLwnFsfgx2zYzCnrkx2LcwHk/Pi8AjU8NQV2hGagqpaJXpl9fWxuM7Txbjx89W&#10;/128t4h/c0xsD7L0lFO4SCoS5tEiiEJFCgXLrGbyoQYNzEYNjBpNkkGtfCyWPGd2lBH5EXoke3Su&#10;8hTb3RxDkTZlPQ+Ozw02IZJIFElE837kUxOksDhM8lkRdtVLHrqhg1ilrCohu59dJ/kv7ot0mxQI&#10;pv24a4NzAyUEmU66NZLAlpaWgUVxrpcKYgNfcpnlrwsH/CtB6jw82WP8MMFl+HV8IIXnIYaa5GCN&#10;MFMnI4SUMlA7iZ97TMqsGLPCEk2VSmWcFQXRph9VJhrRl2PBir44zG+PvfvdQi2WieE2i/D63NJ4&#10;HF0Yh6MLonFiWTJOr0zEevKaIQ41cmJNQmV3a11MPU41EUFrxGwKIv5v6C1z/SElXIsINxNUCwcp&#10;jImImUBhLCe2Nml5wrUGkaQ4IwqtKIrUoyDePCWJPs+LMim9h/EZFKA/H0Zq6Obw1CRf733bh8j3&#10;gyCT+r+CiZyBJvUP3Wb5D4NtioXejwc6DJKP3ERuq06CpGDjrQi79o0gi/Je/jAvzGbMDLMg2qX/&#10;yGGU8eyYbziM8gsU/n4Q71R8kOxWfOC2aAKj7OoPAgzqXwbotb1EcqHR548RatN1hAUY3iiMCbJE&#10;OXXryLMSUXVrvR/7xDjU304M0CA7WDuBX1OYnkjHRLzTgLIECxqIoNPLzNjQ6cC6MdlY3pN81x/H&#10;uswe71OfrnK9Oi1Mj0EUFjvIs/v4SDyxLs3dz0WI+KsRTx40kNTLadGSB+UUJRryoxoEEjljQ3WI&#10;cGkxtNCE4mgdShKMw5JDjad4v2jaNshI2+vkVChMNanuDvh2G1TfEVTTrPrIrpNmet8WYNUrI216&#10;/2849NLfOo1KBNJ2wTbtp1FRPndH1CS4DXdMGnmCwyj9bQB5Q24BDqBtQyyqV1Lc6lci7FTo+ljt&#10;Yh2aYwEGxX8F29Ss0De9hxAQFaD/ONCmJTWj8Nap/X1WsOEs+c/3MjwGxDq1uSkeXUxakOol7+Y+&#10;US7t6SibSpjAPbo6GFUxBozKNl4bnReAmTWh73g3+xO4TMpml1n1iseiOuZ9S4SIvw+YGIF2LZxW&#10;8p+koFFuHTJD+vs8s8OpRGjRmKpBaaRui3cXH6dWERtCBHUblBHxRO5Bds3nWlJDzapfRlG4G2yT&#10;l3nfugurXt7r0Mthp+KmbWxEcLteIYzqIWJPYyJaNDKYNfKrFN4uEHb6AkQ7VD+NIYKGW9SHPVSp&#10;uFjFichOs2qay6IJigo08IwVeIicoQFa8p16RDu111JcmqYY8ropLlK8IM5FpEV5opGIqUSoVb4u&#10;xq1GDO3TVeBGQ5weY7PMe+aWu1Z7TytCxD8WnCoz0K6qtVvUO7l7IcpFNzTdoOmknnlEzvIoHaoT&#10;NSiM1N1dfdupU8QEm5TX+XkSkduskW4SPvAiwqIdH0Pk8L78E1h0kp9YddL+pGIGBSxaKRxaxc/t&#10;OgVcpMo2enQTUa1a2QnvLn8Cu0E+PdquaAuiMJlJzY1OrMZOqjiiAnSvcFIwt+BtKQqwG8Mi7Zrl&#10;4Xb1d5KoAuLGqwT6nikU3pfF6MH9w1kUyhdQiEq+mlRZhbZ0BzoTTVhZFfJnv4cIEV86OPdQKHtQ&#10;q+qXVlLQiAA1Qp1qZIYbUBqjRXOyAXUpBuQl2+7O7+SWW5dRXk3q9zaFtkyo3weSB7Wo5YKHDFMq&#10;jR567TTIP1NWX4PBP0KvlfbZtPKPg8ykdAYZIjmjXpDhBm9gUEt/Z9JISAWJoKSuBpV/uLDn/xEB&#10;Rtlt8pccLlOh70GVTBhVAEx4t155d1nFBKf6d1FOUnerEmF2JfIjDUgL0SLMIvu0Pt6IQYGcRMyA&#10;jnQbhmc5sLYn6V8iI6GI/2CEBWiF7AcmkzI7LlCDyAD1j2tCVfe3pmlREGm82JOr/7Fc6j/HrlN+&#10;7DCoPnYZVXCQynHh0TU28qAWlX9ViI+PMHTOqlV8bNdKD6qUsqcdesmFPrdbqlVJf69TSj5JIFLa&#10;NFK4SekieYaMWflbi1bysYsIa1JLEECEt+pkoPO8ZqPjOI0qIrQizq5TZZipkKfNcOiVc4Ismo/d&#10;ZlUGq6fNqJjsMKhfyws3Iz5AL4S7IeQlQ53krU3qr9Ml3RPlUH891KrMjXKqU6OpAoqgz0IoxOYR&#10;UXEU1rqNsguF4Yaa3EgzcsMtaE8NQM+gQMxrTP14QVvmfP5eIkT80xBEXpIbZEKsclgMirML610Y&#10;lm4WElo1JetRm0I+Vc9kpM+15BuJmE4Tv5axhxTCwDCTelwwvW/WKKBTkwqqpY/pVBJoFf7v2Wgb&#10;7gP1UEiqU/oTAcmDkmcMJ/UOpnCUw1ujVoYACo35eCbyoVZ6j/ex0XkDuEHKpEWAXo0Aei+AKgnh&#10;M6oc4gN0pJakgqSabqN6n8eiFcJ07upIDDFx/ttxYaTM0fQduQ+TG7DcdO2BRORozixPoW4see7U&#10;IPalBk4ihsoYB0ZlB+Pe2mQs68j6rPVZhIh/DpRK2RoXESaEwj7vWwLMGvmnoRYNkU0hkMJCJCIl&#10;hVkgqYLIKKFwVHK/j79/JHepGNQyDnnhMbEqkdLqZRzqCg0v3K1ipv1N5Dk5508gkTHEoYWNPrfo&#10;pO16nXQzr4/itlJlwCQy8zLyBjonKbWeVNFO6qtlUvJrBSmxrIFC7GciiZyxnD7UoEKQRUdFA55s&#10;HUgVDg9y4LA5mMLqUDpmiJWIS9+RK4QIm+btZCIlVRoPR9iUX090acE5fQsizKiIsWNCYRBG5nle&#10;3TiqVMgqIULEPwVapTRXT8ThET/syyKdqj30tp9aLe0ihbrCisiKZlRLqTDB5MJrUsh3jNziSqoa&#10;RUQzqWWfKBSKaNrXEGmRpfGyfi4iShD5UTOFtRRuCssrKGSSwyluTWKIUw+1UjrfZZQ9rtfJbpp0&#10;yl/S51vMTGoiLye/jgm2CKQ2qmTQK6X38fUaNfIrwuB1Ula+lgCdIjrEqs0Trovet3oV3aaV5ji8&#10;KVmYoDzVjUnP6s0EJ/+NMDpPOH3vKJv6UrJLj6xQE4oiLSiONGF6dTDm1IaKCb1E/PMQpFBYHKSI&#10;LiMPFFex4vyIx7yqFZJxOiKkhZRGT+TS03OzVvoTUs43eXYKF7tefk2n9uvgkNekkQoLAA8NV6fU&#10;hGnIb/qDjgGNUkIhLRXyl3oKd5nkYQbZLzj0Vcj8oVRI0RKm4XxHiLEpfhZvVX5iIeI5yR86Sf08&#10;FAJzy6pZp3jXolZ8QpXBJj1VEiFWTmGiBedFItVO4XObdcprZk7FolZ08GuLWpbqoMrBapClBFJI&#10;y41TgRYDt/IK6sojmQKp0oggVeU+VW7hzQ4zIS/KgrpEK2bWePBAa/A5PpYIEf80WDSKhUEmOcJJ&#10;PbmFkwfImwyKh/WcNEwt/S6TTKOWftu7+V2oVLI0JhpnHch2KFdJZRIo5UQ6KhpSKCeFq1aNP+RE&#10;RPakWpUcUqk/cgOVyHPI0BGiRKpFCpvC7xt6VmgiupaOZ2DFpGIjEtlIRY2kqHqvOhqp8GK7aiV5&#10;VCKyRimFQSP44ntNOvlsC1U2Op3UZdLLmmjblVYKw51ERB7p5CGvG+rU3eQ+Uc7uwIPzA8nbhlFF&#10;EEd+NTVI97WCSCtyo8yoS7JhQWOo2MUi4p8PVhHOJuByqFdb2UeSCgUGKYho0o3VDsV31Qp/+MsG&#10;1kyN1rUVB6o/LvZoWB1/QGR6XUtkYQVWyKVQkRoySQcQCWdGSTDO44fZCZrXLOxTmVhK6X72qHmm&#10;gS1tLsmwTqvWzedn8vKaKAYioaDWGtnvDFrpr0zcskskKnMSISnE5eOzeqpImfm5jp4r6FFDn/Fx&#10;rVrVMiLlJZuBQ+n+FmaTcFz2vPLfBjn097ptqq+Hu/XLE4M5/y2Fx1QZRRBB44mg6eRH0zxGFFKI&#10;WxtvxaKmUHGhIxH/PNSkWNAzKMLgdvtI3RblR06zcniATQUL+UYOOYk4HypI9XRqHkygQBTdyCpS&#10;LFZIPXtCUjs9EVRDhJERMaN10k87XDIkWGXfa7XLh3S65egNlE0qsfh9VGGTCvNHpVKfAIXcf6tw&#10;AV5oNbKLBr3ydwad/HtWIyu44md2i+ZTC5GTlV1BBCav+nMqRGQleFA/kfgTI71f4pQjSCdDV6Su&#10;/5roPb4mEz1OzHThxSV9L6+a2IQQl5GUVrIr2K3/KCbI+HiwzTiC140JIIXl4X2hVtUnKW7db1Pc&#10;BhSEmzEky4AtfU48PCxgu/cyRYj4x2JCXsjv80P1v+VGGLeVblYrhZR00xJBYCDlMenp5g9h5SOS&#10;ECl1TEYKd1VUJLKBi5JtPvIFVEZSqXP0t/4m+/j4uYwytNr8f9thl5yttUtJmTVnhRN6Qer3U1Le&#10;K96XPnTcTB7RZNQr59t0OleATfdTJqid/CW39uo4R69K9jMDkdNuNXzTRgTla06l69Vy+E2FvPFv&#10;wqlikVA4bWb15DxCOimKXEr0EXkXNyYhPcoJN4W5PPwvjHwoD5YIMsvJgyqF9UEHkQdNJ2XNJw86&#10;PNeMJ0cFYsOEz6dFESHiH4YZeSEoCzUg1KIm8kmIpNwqyg0yrKBKKImYAYFUKMTkRh+ZxJeU0v9J&#10;8qMHzDrF5wam/xEG+PhodNU22SsJRFSFQnLORgT2fiZALvd/Vq/5fNoTo46U26SFhcJSJpiRx+hy&#10;P6uZXlOFoecKg/yiyaDZbdJIZ3DGeJNJs1ivV8Gtl59hD2u36063RJpPxzu1QtjLjU0q8qqCZ6Xv&#10;Z6NQNyhAi7BAI2dHgJvUOdhC3psig1i7GjmhPA7ZgBIi6Cgi6LrOIDHEFfHPQa9LPm9ogu1OVZgJ&#10;YVZeNElowYXbJhcaX7QUIvLNzY8mUitucQ0KkiEkhG54IiB5OphJ4bQa+VaT4e40MlJH/yk6qTTA&#10;+/LPQquWjOFH8o5jbOwVfXyUnMGB/a+W3mPCmeh9p1VLqs5esr8wkaU6aYDHo9PwJHOXvX89GIZB&#10;JVkaHGAQwtxgp1GYoRNCUUBXcH+3kEBi9tp2naDAPHqJScrpNpOc5EEDteRDtcghkk7IMWFZrVkc&#10;QSTiH4tys/RwvUNxtd2tvDo4yf6TohArwszq/oHmwsAD8oCsoKRw3DCjJ6VhVZWTxwwIkCMsTA6X&#10;TUOqpvxYp+VwWA4jKZ7VpBQ8pkruf14ul9uEk/0Z/LkFgg2Gz+cyYmiUsqd5SUBuqRWy2dO1cYOT&#10;iZSTE2hzjl4nXQ83ErkoErAbVUvT3Hp80OLRuDTSj3nwvJa+B7cO86plvLRikNPQPwqKwmAmKLfw&#10;mtRSJNBnaS4NcoP1GJluxLJqyze8lyFCxD8GDU75pyMjNBicZEZ1tB6tcS6ECgRVwkF+j4fV2ejm&#10;p9CUFJQbiFjRyOtRkUv954UEK+AgFdLrlcNMBqHlV1A6IkGtgQhjsfgo6DT39J+tHy1/NNeT0eWW&#10;ne8MlL7e5/aP8L71v0Gm9/FRa5T+32cfTOH2J1SJ/N5GCkmf3WM1qb7GftVDBDWrpT830XcIduiR&#10;4tKiyUG+mRu8iKTcuOSg78qFRzPxCCcmKE9/CyKV5q6WWLsSeR41OpMMmFfiEAkq4h+HSoukoNOj&#10;EkYDSclP9iSbURHtEAjqJgXllJgB9Mgjg1wuUqQgKexWOZQKCmuJrBoVKaZW+Rypp7DQrclIKkY3&#10;trdBaZf3NH+CrhC9us0tf6rd7ScMIPgMI0LkaLP3h7p/Kdx/lIbTqJEM9/n/fK6BwlweEliZ4Kaw&#10;Vkt+tn9ZixSnRujS4bHB/D15sD2P7Y118FBAOSItChQGa9CSYMDEHPMG7+FEiPhyka8dWNXmUnw0&#10;LdVKYaxcmBRdGWlCWagVHiYokY1ngfANazWT2lglCKZwlj2oQUdholpxzkQ3NROTu2D4kW94JqiZ&#10;QkTumrEYFIu8p/tCDPXIhPw/fw9oVP7TiYR7ONzVE9G8b38OgQ4DPAFGuJ26PQadarrFpPmVjXyn&#10;ViU9beZBFKScwhL9ZuWTVo2UQn05Ut1q5AVrEcQt2bI/DblFiPi7o8CozB0Xa/jGmHgLGkM0pIh+&#10;FNra0ZsUQDelEhoFhXtEtkCTFk5uKSWvx62mFpNisfcQPo1Gn9xIvfxrFgprrRzSEsm528NIz3lw&#10;A/tQUqavaTXSy95dvnSYTOpyo0H9uPfln8Bl02W57bpPHWbtszaqhNRyfyYnHNxarJNetZAHDWTV&#10;tCo+MOmk2R6j7GcRFOJ6TER6pRTLGkLjVw8uWEeH+lzILkLE3wWVbpO1PtCaNyLCgDFxZlQFqhGk&#10;lQgzUpqiLEgI0CCQFEQtlxBRDQjQa8iHUiioUXyL+x7JZzYZtcoflhv9EkuMfqvjjIrvMnlNWvVv&#10;uDWVQ1sOFwWC9neF/FCnk5d7T/8vBbfJZHXadHCadT9Uyfx+4jRJN9gM0o/dRNBQizDR/J5Iu/xT&#10;XoPFTorM3UqDHCqMTdfi4bldYmuuiL8/SpwmdIY70BWuQ1+MER4dDzSQCg1ANeFG2IioBqUEapn/&#10;hSCDlsJcHfkxHSL08nu5USiRyGshZS21yFBnk1JYzC2pwnjYtw1a7mJRXLFxC6hO/ksKhZ83aGVf&#10;ibSSJpMkmMN5B30/nrQdapY96tDLmgNN5L1JPfl3kct8EW7VIMOlxOrKKIy02T7ncUWI+JswIswi&#10;JLoaP8g1b1i8HcWknjqFPxxEMh6qx40loXSTOk10M0okQ4OMmimsoBaNGoHsMTVK+Gvkf7LuiZWU&#10;k4gpdMO4LP3DAi0m5d1cuV8FuCis54YhofWWCBlDYW2sXf5GAL3mbA6soMNKkul9iig0EgxONGJe&#10;ngXTKuNEJRXxt6MtWBfQGGjMHR1pxugkB9qiDQih0C2IfKJO5s+KCa2cFFEtEwa6y6T+L/N+Vq3y&#10;2f65nxS2alRCN4taKeWcQUK/JX02hWeLaGk/A21j1nP3CoWDGtm7/PlXBS6vUnIDkZsKeVDYtdLv&#10;caZBIxGS565qFL6wqyWjA40y8OSAe/Os9FvahIz6IkT8zUjXKde3hWh/MzjRhpQAFex04/H0L6NC&#10;yilIoJJKfmRUSYVVu0LMus8Ws73HqVf/Sq9VfaojBVVx9wqFuiql9Jv8oVGl2mRUK36vVqv13Lpr&#10;pvCXW3R5Gx2FvMIR/sXBk9Ideun3+7Pac+oThTDfNDFA8VOjWvItTlymV/sLI43o9/mAVdWglmBi&#10;qgX3VYZ9sr49yOI9lAgRfz1KLBqMTHZiRKpTGDTu5qlbKn8YiJwaKr6+vqk68qNmHv5GRONB6gZS&#10;Q05tQgSFXC4p15BSeg8nQM+fq5Qfq2SyGu6i6B9+J7/b7eLd7F8aNp1kJE8zc+ml+0LMio8iLaq0&#10;aJtiX6JTHcKf61SSV41KfyKphMPd/wpQy2fbtRJkulS4r8iF7YMD3xAOJELEX4tCtweNQXoMp/C2&#10;PEQPN6mBReNPikChrdKPwjvlNZ4qxq23PC2LvadJrTzA07eYoBy2alTyNzUSyecWmNXIJVd5ELqG&#10;lFVP27FPDTDJX+sfqPDVUNDPoFf5T4q0K8eYNLIW71t3YaDfyWOh6IIqHx5txNPR4kllN40ggnY5&#10;v1LfU8S/IEqctiWtoWYMi7eimggaTuqpU/hBQ+Tkmy/IpCZCSjjru59RKf0RD1ywkmoayVeyimqV&#10;sneUSmVk/9H+G0q55Hs8rpUnQXPGPU6D4qAQkTMqWAyKQt7GYVB8bDMqnhd2+Cci3K76H/PqkkLe&#10;FPIpkd+00+9D4e1+jUKy16L1R5hNAZdZ9qnD4A8n+VUbNxRRiDsh34b1dR6RoCL+NtQ5NOgKMWBY&#10;rBX5Lo3gPbXyfoJqKXwL0ipivZv6WDSSfPai3H3CDUBGjfxt70dfAINKp5Le5LDWqlcc1etlzjBS&#10;F57tYtfLfspzMM1EXIdR+TFvbbMphWTXvLK13cz5bGVr+PWXgQBrf16iYLtqOiff9uikn1sI+P+H&#10;WesXp6ffgrudOGeSViX9VCn3+5gKEj2KH4fYld+xElmdeiniiLDhVBFVhWr7pmRYMT/f/Ij3MCJE&#10;/GWIMvkoaxyqJX3hBoxJsqIh0iRkHOCbUSnzR4RZya25y72b+xjUkh9yShPOB0QvfYmgSf2f9ENH&#10;SkuhcBnPFiGVoRCYfCsdj/sQeexuKD3aiNycDZ7f524Kt4Fe02eBOnlZsEldZtcrPuCZIy4zKRPd&#10;6ETUiU6d7Jb3FH8zFAq/GKdJ8UOXRXGJh/AFWTijvBLCoAOt9OD/P2TPRtcVZJQtZy+uVUiEyeha&#10;Iip3P6noPYNW9nC4XXbDoScfygM71P4IIaI2hGkxNd2BQIP1I++hRIj4y1Bk1saWmNXojDBjcJwV&#10;eW4N8gMNCDcqyIMKk5bvLr9HYd4ZzkjAqsGPdgrnDGphuYaB/DnPHOE0IhTyCjcwD7LnDH4UFv6X&#10;VS/vs/JAB3qPHzl1CC//wCoqPCcicha9aJsacU4Vkjyc5Z0TePX7OptWJmSz/1uh1ciWcb+slQjp&#10;MMs3Gigc5bVeeOpcIL3n1MsOWbWKbt7WrFBYKCyfx1PLHHr59/k6lURQJiY3lglZBuk559TlhiST&#10;xg8WFf029Pvwd6wJ02FGlh2lQWYx05+Ivx7VRIouUtARiVaUeHSII2LEsNLpeDSQ5BnvZkRQ6QEe&#10;m6qim5LzCrE68rQsnVLK4099+DPO72PRyJ4wyv0rODctN5yYNNIfCdsSqY3k4Tgbg5qes3rxay78&#10;nBWVRxq5rCpEuzgzPBOYPJ+wros0S7iIvxEqlX9ocAgnCFOBE29rKFLgFma7QUoqLnncbpDssZsk&#10;Q3hbhc4vmrtMhC4Uun5hEjd9PybpZ78Bz4ENtSmvG+g7Gcm3syfVyPzgoN+uigg6IcmEokA9HFqz&#10;QHoRIv4iFDnUX2sOUqLaocYoImh5oA5hdMNyI5HguRR+39GRF6XwbprTKT8hpNRUSH5HN+hv2I/p&#10;ldJPZRQSqtU+ekFZ6UZl9eSbmcLB5Qa6oVlJeThckF4+jPP6WLSyD3gfI5GFG45om26DRvo9Iu7v&#10;eHthOCBtb2flJIJ6L/X/DLNZIfQ98tovrIL09HPzS5OTZU9GBKmqOFTn7xPkZE9MKskk1fsL5zRr&#10;Jb+ja/0DXzsXIZcRbc9ZI3gyOoe2Eonfx0K4q5I+TBWIi36zS6Sg75vodwulYzVFGYUQtyHYiBCt&#10;Mc97ehEi/u+Y6JG6cnRKtAaqMTTeipYIAxKsFAKq/KGW+9JN6fuRTj6wXK/232lQ+kdwDlqb3V9Y&#10;SlAmJUIqpD8RDkQgz/oE3/CsMkTSl+mGPqqn45Cvg1VDSqqWfeShkJW3JQI3cWtwP6ElPxIO4AWF&#10;0iWc9Z1DT17bxayVv2NWy09ZDJIC7yY+FoPi7nO7zjeDCHZ31I5ZL/uVWSfNINXr4JCaFP7uEMQ/&#10;PgZXDhYio1UvOWch9WaS8tIUPPiAKxgO2TllJ1+jiiofzlDImQI5b69c5vcykfMHMlJLCnPn8PHs&#10;Gsl3iaR/4CGSsRYZhieYMZ58fU+EiSKS/iXwRYj4i1BvVxkqzAqU25VoDjZgSJwZOUE8IJyUjVRU&#10;JfMVEmFZ9dL7KEw9oVVL5wo7EoTUIApB4QQPqpD63uDs8MJnCr9Ys0p6lFWYVZHXMSHSHuWQWPCp&#10;aukjfLNzP6mOyMD7MIx6+VALhbZMGPZ+JrlfAj/nGTXcoEQEn+UyKcZzHiTyebt5ZI/ZIKtjL2vR&#10;SoTuGpNacoPC6p/yc07/yRnvNXK/YR43qWF/4xYRlVuWefAEhbB8Ljo+DzbgtV44rGVi92cA7Cep&#10;in8L+q6cV5cnryvl7EX5tf/DFE1U8zEDdbLfmGlfHnkVT5XcpFQrxiWY0B2uQ4JZJxJUxF+OWoNB&#10;VUJerNCiRYVDR7W+FVNSnQi3cF+nvzBgnsh2idRGyPca4hMiMahkS/g5KSK39PJ6mAJB5RTukap8&#10;Sk8HGDXy4Ty4gbMQ8GeR5Ct5oDn7VCYxPxJJhQx6nIDaoJO+oFMr2nlbm0HRyaug9XtToZGJfC2p&#10;qcZ/sse7BIPLLPHY9Kx0PIlagQB6j8fKmjWyb5i1foeNWomwtASDPS8vJeG00fVQ6EkkfdFAlQI3&#10;EJm0ksvCc74WzugnqCRfn5xUk0nIrbZM0P7WW5mU1JMKv2aC0uML3tP4cFpRTizmIpLzZINp6XaM&#10;jjGgIUiHbOd/JysTIeIvQpFZ48m2BjxSZLOgN9JEJLUh06GBnW5sHuqnU/i+QSHej1XygZVqYQBD&#10;f25ZulFnyUnh+Bg83pbCvZVSqVTI/m4w+Kj4RmfF1Cj9vuum8NFjk7roht9F+ySq1bIUBflDXrKB&#10;FY4Leb1VtKs/EegN8qQ/+KwBSeiqoZs+gFSPV7t26GU/YDW16KRCKzCvmsbdNlxIPb8j7KflyoGz&#10;zvdXCHy9PLCdSPmESuVj0Kq5q4QKfa6j0p+hnkNuVndhPDF9Pz8ipJ/QWsvklAqv+1tu1bQvrxOj&#10;Ukp28/dlULRxg5QaKTYleqMNmJpmR3eYAYV2Hb1nHOndTISIvxwZKslzNTYtGj1WtEea0RFlQYpd&#10;BW7w0Cv8P2a/xv2iaroB5RTiSaW+dLNKDqjk0hP0PFu4oWX+v+NjKaXSbIVCUqKgbbkhRi2XvMoN&#10;LFKFXyuFtR8zcYWWUHok8ryl9qopK5lO5T+dvN/v6HxchNFHetqOwtnz/JyTdxHRvkXh8k94e/ao&#10;QisstzoTgbk1lQev64mMTDo63ndUTCYilVLpm0OkfEzNjV7kjZm0QmssPXLhkJsJypnxuTGIydhf&#10;2H9ShSSjkJaKkr6Lhs7DGQKFIZAqyYoEu/ylNFJNO527lh77YswYE69HrceILKdZVE8RfxtSNNJ3&#10;9T4+zhqH9hedoSYMJRWtCNcjhj0e3eDchaCU+cHff+D79PgHVheppP/mldP7RM6T3LJJh5JySKhU&#10;+B1iEvKgAIVMslRB2wjrokgkHtpmAN3kx+hzIZk1ke3R/mTRTBDahrbjx/7QlMkr+QY31PA2/D53&#10;e3ADk+Bn6XNWU34k1e3v+mEfqJZ+h9dYocpgtELqd4gVkInFj0w2IUSl1/3+kgcdcAXEYWu/MvY3&#10;BFGlIuHvxt9DspiVlMN4/p4aOo9eq9im5i4VqgwcpNiRdhmiKVIYTj5+XLITvRFalHocyHBa7vYl&#10;ixDxV6MmwIhqt4lUVIvuCCuGxFlQ4TEgjMJIKysTEVWj8PuWXOo7nW56gbCsMP03cb+q8s3MCkkh&#10;oDBnVKeQ3M8qxaRlgirpM3pbyp/9MXgfbgjqX4nss2P0e9T+9/oba3hdUm7M4RZW7ofkhpz+sJu7&#10;O7x9s0r/WQKxicACCVW+6Qr6XEXXJnhfOhYnOuOQlhdXotjcydfA30e4Trpernj4ewkhraJ/UAIT&#10;lh+FxZdU0itE1PccVAnw7BWTyg9OKlWBKkxIcWBklA4dITrkBZiyhS8oQsTfikSd9kqiQZZS4lSh&#10;1qUVwrTeGAtyAzQIohvRRKEhk5RDXM7Bo2LlJFLyjcwK2X9Dez2bzP9JVk5WJJl04G1SpzF0g/+c&#10;/Cc3It3DITCHt0SyYnqtVMr9PuJGJ9MfkVEIg4nUai70noGVkgqFzT80qaWfMtE45Ba6QKgIJCXC&#10;CmqrkXjUavlvqUL4uUI28BFWPm7w4e4bg0b+ax5LzI1TXBFwBSKV+H5C21zl7biVlisbjhB4FTau&#10;WPj7KSns5WOw0tPjJzqF/7cCdPJ3TFRBpDsUSLPKMTndgfEJ2t8MC1eiwiU2DIn4OyJeJbmaYNIh&#10;y6pEpUODpiA9+qLN6Is1o8itQbCO/J8waMHvD0KnPd3ETAwJ3cifEVVG5BQaU5i8pKpy/4Gctc+X&#10;3m8hsv1O6DdU+hiJoPnsW7mwQvI2rIrCKCOBmEzQfqIK3RtEDMGnGmQLiSCvCeEzkUkl92XC9u9D&#10;2zCBhDBV7vctOqbSqJX+jkLk8TKZ74/4XJxdUKeR/ZAzz9N5PxX2JZJKJJIQqkA+ZsWUCAT9rLKR&#10;Ct+pP+QlHyr328QhPVdCTvK/GtreRcqZ75BheLwZo2J0GB4um1AXbPxDntv4a/5dRYj4uyHOINtW&#10;GiBFvl5+tsauRFeoFkPJU3VG6lHg0iCAWz+JFClmIgzd3ArJwPsl/r6fsurwYkl0c79Nr+lxwBty&#10;P7+7A+lJpaqYbERkUtD+FcCYHELjklzay685/Ozv0hAUipSLw8v/Jh5/JhcemSyfEciXrsFvD3d9&#10;SCXCNtcMatl5Urwfkf+NY0X8TJGFcJX212ikQoJpOt9Ln/lRtcQnhI9H17+Hr7//HLwPRQbCefj4&#10;wnlPs7qy9wyi0H8Q/UZFAUqMTbFiTJIRw6OpUouQV/HxU/V6NT+KEPF3R4patqLUKkWjU47WQDmG&#10;s6eK0KPYrUaiRYZ0+sxC3otDXYPcf6aT1FVLoZ6EVFQgq9T3s7xDAyVSvwNMDuGmp5ubyHOUQ2Al&#10;Eaff80l+qZJLTwvKRNsIRCRCCGpM733m/T7r9hAUjgqpWZJUOvBVIsx+X6lvdpLz8yugMTg87T83&#10;H5PXJSWyUkVA5UXyp0eJwLuEBiyBkP7w9+8P1QVSEnH5GumcB/icepmPk8/Lg+F5EEeiRYF8lxrD&#10;44wYGWfC0AgN2gKlr3tPLULEl4coudyaa9eg2OT322qbFNVWGVpdcgwmT9oapiY1VcGm8odVI6Gw&#10;l8I9euRpVqyq3GgjKJvUr8tA4smk5eLv71/DYW9/CEmFSSeQj8kjqNSvONSUyWRpAjm9RGFSCuS8&#10;e5z+cJqv0xtOU2jKyvynIIL/F6swnTtCRiRksvK5hYqBzkvX8l3huP4DIfNngvpH0jF/23+N/dtL&#10;JAMFn9r/nXyFrqd4sxwVwTpMywzA0FgDeoJV6A1W/LjNLQn0nlqEiC8XLd4RQvlm2ddLzArU22QY&#10;Sko6N12CrkgzqoSZL3K4NERUIiuPOuJGG/aA3ICkohvaoPK/wRna+Sanm/73/n6+TAIq/UrF5GMS&#10;eNXxNxSq/pbC2N/KZJIx/Z/TZwKx+pXTnwpvS5fFiy75+EsG/oqJ5C/x+wWTl7b/VKPRCOuwaDQ+&#10;WoVc+hMmqFYr7SElF0JkgaQS/99JJQPfZlWl49729xvIx5QT+SexSgphOlcEdJ1cIXCl4zbIEUph&#10;bY5DhVHpLvREmjA+kcJ/lz+6AqWos/ndHVUkQsQ/FJkmBcp4zK5Nge5wLSmpCX2kpk3huu8UO1XI&#10;tMupSBFpJD9HJCVFI2/HeY0kMJDiCF0ydOOrFb6/JwL8l0BUJpugogI5iQy+x6l4icvhKJOT+yT7&#10;vSA3Rvn5+a1i1fRelgBSxDm0zSfS/n3uzhsNMiqmCH2aRHCrUQ4JXRMrpaDMVEhBV/AjE5AL72Oi&#10;yIEU9RUelMHklFHFEmSQIZBC+IwAFTpi9RgWQ14zQo3uUBWGBMvRYB+IjkBf1Ib7qIQTixDxj8Yg&#10;o3JEplb5WqlDigo7hbuBKoGgQ6JNGBZvwKI0Od24KkQRkT2kMkxKPadMIZKyZ2NF5fBQr/SdT0o3&#10;jAnMxWTyUdLhlaRmRBomysDHWeGYMP1K1x/mshclgl4i9b0sFVTP74f9V3YX/sLACSKoTOZj5/5P&#10;P6nvm/0e1g+8ND4roh+Vz9SRj8+q7Oc7gIg/cCtXDlyp8LUq6do4dI8hv51olqEj3oxeCmWHRukx&#10;OIy+e7gSHW4J6uy+aHD6HvJegwgR/zyUh0iCSz3+KAmQoswpQ5VDhhqnFJvSfTE3WYWuaNNvu6KM&#10;KAvSIMWmQjAR1UG+lL2pEPpSyKuUDoRV7XeAj6eUDxguHJhAIe1YpfSeTfzcz49bggVFFYjqJ6ie&#10;76v8GWcOpG2FHEZE5iZf3wE3WG2JaO8IiieQ2w++tF+eR440lxJRdpXgJ1k92UdqqAjHlA44zaru&#10;7z9gGh3rZ1JSdSmFukr6LIwUN82uQGOEDkMSTOiN1KAvVIkeUs0OlwS1Dn80OHwpqrjnFF+LCBH/&#10;EhhkkpRnk4oWB9DNSTdpuUWCRpccI+L1VIy/HhJrvDWEwl9u8S1zq5FCChTGISKVAL2UlGqA0JLL&#10;k8DZ1ynlvr8kf5pPoWs0PS70nobJJ5CTvWF/CDrwVYtO0c7D+YR5mjJfIUeRr+/An/Z/3l/YhxYH&#10;KZBG507gJRoc/bNc6LzDeICFksNq9sN0HTq6Djtdg03uCzORtjtRj+GZJkzMN2NejR09UTzk0Yy+&#10;aC26gmVoI2LW03eutQxAtWUgVVC+qAv1E4fxifjXQYJa8st4td/hHLPkbI7RH8UWf9Tb/YmkErQF&#10;ytETrsPYGCUpjhaj43QYHKUVZnaQV0VTmAYJFjncPNOEwkfOvSuk9/Sq612VpfdI1Ti07ZJR2ErK&#10;+GMi6O9Y7ThcVct8nyRPe5QJqZIO3E7ke2+A70A4tX4wKnwxr9iAomAlXKTgAUYhm8OnROjvKYiY&#10;Bjp+pkuBSJ0EkQYJcpxK9JFC3l8VjNHpljVTM4wYk2nG0GQLusLV6IxUotktQ32AhEjJiumLKiJo&#10;I1VQ5eEDn/T+LCJE/GsgjhQsMcDHnmeVI9Xgj2xS0FK6eUutdMPa/NDokGBjrh9aiKwtRJLecBVG&#10;xmgwMo4JqyU10qEr0oDGUC2pq1zorgjU+vNcT5hV3E0jEJDI2j8YgFuCubA/5dcyQVkpDJUMXM/b&#10;+JISsn/VEzGLQ+XCVK9UUs1wo0TYhxt5mJgaUkszVQBu8piHp0RjXVMA7i12Y1KWC+MynJiZR4+J&#10;FvRF6dBJ193kkqKJQnkO4cutElRQRVRs8vtGpcX/YpnrvwdgiBDxL4kEq48pw0ZkNfh/nGzwf6WY&#10;PGkh3cjVVn+0Bfij2ub/QVOgFM1BUnSGyDAjWY4N5XI80azBuCQtJiYZMCrOIBCindS1xqNGPqlZ&#10;ulWBJCJttFGKcFI4j86fPauguDoiKPtHPRUzEVlPBNXRc55p4ySfO5hC0ZEJGrgoBHbQ9mE6GWKN&#10;CiRblCgJ0qGSvHG5U4VTM6L4vD8fQecfHKlDDyk7e8su8qztFB43EjEr7RKUWPxQaKLKx+SPIjM9&#10;p8qo0Oonek4RXw3kOSV3V8fOs0p/nGnxfbqAlKuAbuQyuqFLTaSq5NM6ggdiYzF5OI8fhoZKMSJc&#10;jk3FEqwvkmJxhj+mJymxLF+N+TmktDF69JHCMnF7iTxtYVpUBamQbVegzKVCPqljTbAabRFaDIk1&#10;CSWD3htCYfQQ2iePh94R0Rtpm3bal31kcxipInniEbFadIbSvlQZ8GOHR4F2t5S8pRR1REiuXDiE&#10;LaWSR4rJIXwuVRQFRNJ8qjTS9T4O79cVIeJfHzkUog7yJgFjVLr8kK2X7M4lkhbRTc0kLbIO3FRp&#10;HoBy8m111nvQaPPF4EAJ1hQpv/lkg3LXzlpSVgqJH6mW49EmNbbWafBkjxnjQ/2IuHKMjlJhTKwa&#10;o2LUGBGlFsLlaRk6TM82YnQCqXCMDqO4b5K8bhcp4eBIvdAVMiRcg74wNfqCFRhMXrKH1LGLQtdm&#10;Cr1ZIauIkJVEyEoKywsNREqj72/zDX4oJnLmmPyIoH4PZRM5c8wypBukSNH5xWSbNTzzRoSIrx7C&#10;TL7Z6Tbf2ykUFmaQ8qTTzZ5PN3qplYp5IEps99yusvikElmnVFsHkKe75xjv10TetYFI20DbDQn2&#10;x4N1OizK12KMx//1pVnSvvtzFLdXFCmxukyLcXFqLCnVY1m5gcJR5QdDQxXoDZYTCeXoDvSnIkWX&#10;W4Jej5KUUSZ0hzRzIY/c6PRHjV2KaoeMKgop8ihsLTD6It9IlYjebzNfS57bLc02K+JyLZJr2SbZ&#10;L3Npm0F66Z1kvf8U/jzDrO7gRxEivnKIMPrYPDrf7HD9wPfjSJGSibBZVPJNvr8vt/oOqmA/Zx5Y&#10;Umv1zfXuIqDW4BPeYLmHCDoAzUxUiy/a6LGdiLs2R4btTfpvjwz1R5fdD1OTVBhGz9uJbC0Bvmh2&#10;+gnkbnb4odHe/9hk90ctqWIl7c/qWEGPJXTMIgq3c0jZc0gN+bxE0OY8qkgKiYTFVArNkpuFFtm5&#10;dJOkPNMkm5Csl3wjyShPFi5ShIh/J0TYfQzep3eRR0Qptvr+otLsd6XC7PvjfLPv851mH05/4lNv&#10;GfBBPe1TY71nWT0RtZHC4U0V2urnBtuwo8WAJuMAtNH+LZaBwmdNtE2DjZ5T4f7IJiJpjc33u0zS&#10;OnqvkshcaRv4NTrfBzkm/w9YCXOMfic57GYy0ntXS+3SgDy9pDiX3uPPC3iGjlH6QYZJvq48xEeY&#10;DidCxH8MCijMzTP7vlBk9vuEfZ7gS+mRPrpLhnLrwBbyhZHNlnteqDb65lXoB9zbbBvwAvtWJiar&#10;bBP3QdLn7UTGWsuAw42kmg2O/pQln6HI7rcs3ekj8768iwqLBNlG3/mpJnl8mknWmEb+OdOmppD8&#10;v1NnihDxH48cw8DvsQ9N0PkNr3PegwrbACEz+2coMvnMqLbe80yTc8C4MrPP8irbPaSQ91BIO+Bl&#10;Iugs72Y+LTofTatjwJV218Dlw2Ily4ckqJbPzNQKIWyJ1f8+YSMviqySFfyYZpQszSa1jNVJkWyU&#10;/UD4UIQIEXdxT53rHpRa70G1yxfV7oGoD/YTstczukMGPtAZOgDDI3wxMdIXQ4MHYkqU7w9bAwZ+&#10;PC2mfxbL6FD/HbXsQ4P80Boq/bAlyBeDU1SYlKPD+DwzuoP9kGsZKCzxUGQe8HKGWfIHUsnv8uvP&#10;EP13WoxJhIh/OzQ4fOLr3PdsGhU5EMNDBqAu0P+T6qj+BXRHRww4OTF6AGbHDMC9sb6YneBHxf9n&#10;42P8uidG+/5oXoI/Zsf74b5EP8xMkmBRsQpLqw1YXGvGmBTFR4ODfX84hMhdHSn/QWWk6nu5IQrk&#10;eRQ/KIjUnS6K0iLFpfgk2alAhkVhFi5GhAgRX4y2sHsWt4f5oSnMF2NjiYhEumnxvpgZ54t7hUci&#10;YrL0xLwUCeYk8owZf6zI9MeGUjk2V6uxsdaAdbW6M21RkpEZ1oG/SDEPOBhr9M0dFSvBkDQVKuI0&#10;t5vS9ChO1mnq0s0ojdX8Ns3dv7xEul0p5CUSIULEn8GI6IEFwyMHzOsJHTDi/oSBT85P8MXKZF+s&#10;SPHF/Um+eCDVD4tSpViTJcPqLAmWpfmh3u2HMUlSjE1VYWaWChNJLVuJ4OWugUJW+/8fRYnmjLJ4&#10;TWBLhv7ugAoRIkT8hVidrDTuyJNgU6YftmT64sE8Px50//yTJf2pTYhd92wulm9ckClFXYgU92dK&#10;MD7OH5Pj/TEkTvrJxHztMw80GDGz0tQoHFCECBF/X2wo7+9yebbY9wePlPpXP1wsnS984MWuKjnW&#10;pA/cvDbDD2tJUVdl+2I9hbtLC+U/ml9p/PYDvY5vL2gxcYYGESJEfFnYnvr5fs2tBQMvbin0i3um&#10;UootRMqHciXYTmr7cKHfUe8mIkSI+Gfh2WoJthY0XPbdAAD/9ElEQVT5DeXne0oHLtqU5de3KWOA&#10;uJyfCBEiRIgQIUKECBEiRIgQIUKECBEiRIgQIUKECBEiRIgQIUKECBEiRIgQIUKECBEiRIgQIUKE&#10;CBEiRIgQIUKECBEiRIgQIUKECBEiRIgQIUKECBEiRIgQIUKECBEiRIgQIUKECBEiRIgQIUKECBEi&#10;RIgQIUKECBEiRIgQIUKECBEiRIgQIUKECBEiRIgQIUKECBEiRIgQIUKECBEiRIgQIUKECBEiRIgQ&#10;IUKECBEiRIgQIUKECBEiRIgQIUKEiL834ONzD4B7vC9FiBAhQoQIEX+MOwe36j66+rTnzslNez+8&#10;uOOHr7+89YfvXtj+wxsnNj7/7oUdY3/29h68fXbb7z64/MgPb5/Z0njh4GK3d1cRIkSIECHiPxcn&#10;XlxqeOfs9l1fu/wEbh7fimtHNuEGPV49tgFn9i/DsT0LceyFRThM5cLR9bhyfCNO7VuKb99+EndO&#10;brnsPYwIESJEiBDxnwVylTXfv/MsieZGXDmyBhcOrcbxF5di+QNtmD6zFHNml2PylGyMG5eGIUPj&#10;0dIRhoYOD8aOy8TY8VnY+/RMfP/2Uzjy7H3vLl/csHLJgoYk76FFiBAhQoSIf1+8fnpzyJ2Xt9y+&#10;8/JmXCeHeeHwaux8dDLGjE1FV084OrpD0NkXhu7B0ejsjUJLZziq65wor7KgpNyEglITahpd2LG5&#10;F/ufmv386uUt2asWNJi9hxchQoQIESL+PYHduwfePr6p7PVTW/EalRvHN+H5x2Zg5JBYdJDb7O1L&#10;RGd3LIYPS8S0SYXkQhNR1eBCRZ0bJZVWFJaZ0NQajMG9Ceef3jpu+IOrh3w0ZHDKT4YPyejwnkKE&#10;CBEiRIj498S5/etdN45s+MNbZx7C2b1LsXPrGGxY3oYZk9KxdH4F1i9rwvzZxZg6MReTxmVjwrhM&#10;9A5OQGWDB3lFFlRUBaCwxITMHAOaGyLQ2hKBkoqgcd7DixAhQoQIEf++uLBnlfvNM1vwtSs7cO3I&#10;Wtw6vgGvvbwFr9N7W1a0YfTIJPT2xmIyCegwEs/h9Ly9LQJVdUEoKrEhN9+CymoP8kstKK50oqUj&#10;FlMnF2LevWWYMS0XI4cP2uI9lQgRIkSIEPHviYt71ma9fupBXD24DjdPbBJG3s6dUYH8Ai0qy00Y&#10;NSwBI4cmoK87EoMHx6G5JQQV9ankOkNQVhGA4gobsgsMSEhTCqI6fkw++gYnY+miJqxc0vazlt0+&#10;A72nEiFChAgRIv69cPr0Y9LXTj04/etXHsP1oxtx7fBG3DupAI11drQ2BqCnM5RcaSKGDIlBZ08U&#10;OklMm1oC0dgUgoaGENTVBqOo1I3GhlCMGByD4SSgI4akk2uNxPKFDXj+kfG4c3LD497TiRAhQoQI&#10;Ef9euHls47CPLj+K109uxoU9a/Hy06uwekETxo+KQm9XICaMScCEcckYOiwWHZ3haGoOFUS0pj4Q&#10;La3hmDWpCHOnlmJodzSa6+3kXAdh0bx6bF7Zi5tHV+PDizuw9/FpyM81z/GeUoQIESJEiPj3wJ1j&#10;W5PfP//wK++c2YrzL6zEy7tW4PBjK/D66Yfw5unNeGLrCMyYVYop0wowZmwW2jpjUE8iWlETgMJy&#10;G7q6Y7Hq/kZMn1CIlpZoTBpfgOlTSlDbEIzz+5aSiD6K57dNxaiuREwYmn504rA0i/fUIkSIECFC&#10;xFcft09sCvvG9SdOfnT1KZx6dj3OvbgWF/duwPFdy7D7sTlYOKcJLc0xKClzITvXhJJyN2rrw1Bd&#10;E4S6Rs/bianqUWVljkc626PQ3BwuTId5aDU50eObSIy34drhtTi9exGW3FuP5rrwtT09gwzeU4sQ&#10;IUKECBFffWzbNtLv4nNLDr1xaBku7JqH40/NwZpl3WhsiURmnhHpmTokJMkQGSNFeKQEKakaFJU7&#10;hGbdqprglZWVzvktLaEYNTQDU8mNVtQ5Ud3gxoI5tbh8ZB0J6kY8vnkMxo9M+P7YkbG5LS0t4qAj&#10;ESJEiBDx74GLL63a/M7pR3DppY3Y+dB0YURuS6MbnW0hqKp0ID1DTcKpQnSsBJHR/vRah4oqN4rL&#10;A5CZbUBpuRMV1W6UVgYgI9eAghIjvWdCT3c0JoxNw7jRKejtCcfBp2bj2a1jrk8fO8jqPbUIESJE&#10;iBDx1cWZnbOWfnj+IZx/YT3O7V6Ns88vx54dM7FkXi36SPi6OsMwfHgsKsqtKCoyorExCI0NQaio&#10;IOEk0cwrsiI7z4ScAgvySizIKTSirMqGwhK9IKSjhyVg7MhEPLllLN48vR3XXtwQ7D21CBEiRIgQ&#10;8dXFhf0PFL12cvXrtw4vx5UDm3Bm70M4/sJDOPXSw3hux70YNjgKne2BGNoXjrEjYjFuVCJGDI9H&#10;Z0c4ysrtyCs0I7fAgNx8A9KzdcjI0SG/yITqBhfKqx0or3GjiMS3rysST64bjssHVuL2sXU4t2eZ&#10;x3sJIkSIECFCxFcTV/ct6377zIY/3DmxFlf3rceNQ+tx9eAqnHlxHc7v3yqMrH1i3RCc3rMMR56Z&#10;hyXzazF0SDy6uqNQ2xCIgiIzikvtKCq1ICldgQJ6rG8NRWmNU8holEMCm5ylwJxpZTj/0jKce3Ep&#10;Luxd9vuLh5bFAj7iYt8iRIgQIeKrDwD3nNu3fOWbpx+8cP6l5VcPPXHvx+deXIyXd88m4bsfl/et&#10;xYU9m7F51Sg0NYegstKOskonCagF+QVGQUiz8/UorrKimBxobgk51BIbsotYSM0oLLFg3qwanHlh&#10;OW4dWYPLe5f++PzeFSrv6UWIECFChIh/Dxx7cpXiifUjHt62shvHn7kPVw+sxZUDa/DKi6vwwpPz&#10;0dYRizwSzoIiG3LyzCSeRmTk60hIA1BRE4jCcjuySDwz80z0mQUlFS5UVgWhsSUEyxc2YueW0Ti/&#10;d+kv3j374MwbR9c3eU8rQoQIESJE/HvguY3Dg07vXohXj20QBPS1Ew9i+YJ2DMrUISVDg4wsPbLz&#10;jMgiAc3lx1wDCakBmbn0utCKPBLY3AIrMrNNJLg2QWBra4IxZ0YZVi9pwZGn5wnJHC7tW3bSe0oR&#10;IkSIECHiq49bpxdobx5d/8mdkxtx4+haXDuyEhuXN2PSuEEY3BuN1EwNopJkSEpXkts0IJ9cJzfl&#10;puWokUolKUNFomoVRDQnz4KMbBLXbD1ySXArauyYNjIFe7dNxOUDK/D6y+twft/iZ72nFiFChAgR&#10;Ir66uHNyfdydExu+8cbLW3D18FoSuJW4cnA1tqwbjpFj89A7LB3peSaEx0kQnShFcrqaRNSKitpA&#10;ZObrkJwhR3KWigTViEHpBmTn6lBSokN6lkYYsVvV4MTUkalgl/v22a24uG/5Me+pRYgQIUKEiK82&#10;bh1bf+P9c9tw88h6nH3xARx8Zi6WL+pEbqFDaKpNTtcgjlxodIIEMUlycqMapJPL5ObcwlIbCsst&#10;yCs1IilTiUGZagwiVzooQ4OaxkC09kSgot6FnBIjZk4rxcFn78PrpzfjjVNb3/jWtUennn3+/jTv&#10;ZYgQIUKECBFfPVzat7pk747JP7i2/wG8svs+HN45HfdOKURjvQf5+SYh9V9sgj+JqD8S0lQoq3Rj&#10;6vgcdHREIyXVgLAwJZKSDSgos6CgwiKsNVrbHID2nnA0d0SgpMqF/BIbyqqcqK5zY8a0fHR1B6C7&#10;O/DqmZcWPvj+xUdjvZciQoQIESJEfLXw+smtH/LSaDePrsXtYxtwYe9SvLxrDvY/MgmTRmehsTEM&#10;tVSmjMvHkI4UBLpkcLtlCA5RIipSi7R0E8rK3EjPMCA8ToZBeTpUNblRXutEcaUD+UV2ZBXYkJ5j&#10;Qk6+GUUVdmyYm45bz47CsT1Lce7gClw7vg4X969559WTm2/fPLbxqdOnF/h6L+8/Hti9e+D1/dvk&#10;1/cvkN8+vmHtBxd33L51YsPvLx9c/aNvX98mv3Z4benbp7fevn5o7e036Pe7cnBVLm9/68i6wDdP&#10;brl96/D6h3nfz8rtwxseevvMttt3Tmz10O8s9Z5GhAgRIkT8NXj99Gbl7RMbf/ze+W0kpOtwWxC0&#10;9XjxiYWoq4uBJ1yOkpJQ1NfFISfXgqg4ORqqPFg1owT1NR4kp+uRV2BHRUUgyircyMwyCykBC0pM&#10;yMozIlOYEmNBBoloapYeuUVGYZ3SSeOzMX5sBkaPHEQOlfavsWDN0g7s3zkPt09sxbXD63/z7vlt&#10;v7l5ZEOd91L/I3D+2cXBXzu/PeHC/gci+DUJZte3bz6ON89sxZ1Tm3HrxMZPbx7d8PPbx9d/+uaZ&#10;LcJ/dnnfKlx4aQVeeXE53nj5Qbx/bgfeeWU7bh3egFePbcTbpx/E22f6y2sntuDWkY342oXtuHFo&#10;7fvCSUWIECFCxF+P28dWKW4dW/ezt17ZKiRHWHZfK5rrPWisD0NzU7QwvSU5g0fm6shV6hGVKIEr&#10;ciA8MTJExCsQn6JFBglsJgllRqER2cXkOosN5ETtyCu1IyPbiLQsnhZjxqAcNSrqbejoCqFju9He&#10;HIzmxkA01Lsxclgipo3JoJKOZzePxqvHN5EobMHXLz+GT3/9htt7uV9psMu+dmhN5+snNyz+yZtP&#10;kftf+6j3I59LL6048nUStzeOb8SFfctX8ns3D22s4DVaXz25Fbfo/RskmtcOr8H1w2tBx8GVA6tx&#10;jcr1g6voNT0/6C3Ce2tx69hmXKFHnrZELh83jq0jId2EN09t+dXt45unCScWIUKECBF/PW5f2Gp+&#10;9cSmn79JLubN09tw6Kl5WL6wCbOmFZMbDUQeCWNukQGlVU6UVDpIIE1IzNIgOlWF0FgZIuNViEvW&#10;ICFZjfgkJdIydUIfaT6V4goHikoCkJtPYppjRlq2Ch3dYRg3MQ0jRg9C3+BEdHZxWsFEcqjxaKpz&#10;YfXsClw6sAKXj6zGaye3YPakfJQXG9Z4L/crjTsknndObvw1OUncPLIGd06sx7tnt+Kds1tw9dBK&#10;HNw5+5POzqCthaW6aTePbsn86NJjtN1GvHbqQdp2C26QkF4+shYHdi0gYX0QR59biPvvq8H986rw&#10;wMJ6bFrZjS1revHk1nF44cm52PnoDOx5eh4O7l6M0+RWbxzbREK8kVzqRrzz8na8R4716xcfxHdv&#10;PIrbJzbcevfctu3XDosLBogQIeJfFOxEXt+9wJ/Lv0ou2dvH+kX0jdNbcI2czo1TW7DugW6U8got&#10;JHq5+XphpZbcIjPySmzIKDAjPd+E2HQ1iagUwRFSRMQqEZ2gQMIgNVIzDLS9DUUkoLmFFuQW2JGT&#10;byPHqkQWudkhQ8MxdHAo2juCUN8UJOTkrahxoLTCjtR0FYb1peIiCehZEtKX9y/DywdXXXv1zNbL&#10;H1x+FO9e2oHrpzbR43YqD+Nr1x7D7ZObvn7z+IbLrx3dEuD9Sv+SuHJg1ebXT276Necq5sLO8Qa5&#10;xusHVuEGuctb9NvfObEB755/GO9deJjc4ibcOrJeyEH85JYx2LCiAyuXNGLM2FQ0t4dRgGJAWZUR&#10;lbU21DQ40dTmQVdPFEaMHYRxkzOxclkb1qzswNLFTZg5swQPLG7Bs4/NwMFd83Fm7zK8sn85rtA5&#10;b5Ezpd8Qr5Hrf/MVFuvNb797dvu1O8c37QUwwHv5IkSIEPGPw5bVg08/tG7Iz3c9Mj7+0v5lTe9f&#10;2PKLG8fWrD/83IL1lw89gFf2LsWJXQu7Lu1b+dblA8t/ce7Feb84s3vOM5cPL1B7D/EPw+tH1+hv&#10;HFl/+7WTm3GZKvRdW0bg4aX1WL+wBgum5aO3M4oEziGsG5qcqUVShhZxaWqExUkRGOaLAM9AuEMk&#10;JKQKxCerhGZdHkCUX06iW2zFoEwDYhMVyC/QY8yYOIwYkYihwxPR0xeH1s5INLSGoL4lGLWNHtTW&#10;B6GmxoXunnBMn1mAWbNKcf+CBiyYV4Pp04swndzxqDEZGDIsCRPIoc6cVYG9T9+HGye34q1z23Dn&#10;5KbXLh9bFeT9av8yuPDCAvOtY2suvvnyJlwXmmNX4xKJ2PYNQ7GWxHHfM7Nx/PmFuESieuPQGrx6&#10;bDPOvPgAliyoxuiRCeTUyb2PT8f0GQX028WjsycS1Y0ulNfaUVJlpWJDWbVTCEqa2oLR0h6C3iEx&#10;GD8pG5Om5FLJwTT6L2fMLMSiRbVYvrwdDyxpweb1Q3Bg9wKcJ1G/Tf//jeMbcPv4JnLG2/nxAx7Y&#10;5P0KIkSIEPG34ca+lXEfXtjWc/vounc/vEBO6PLOzwne1QOrYt47u7nn8v4VPc8/MuWdFx+fitN7&#10;FlBluRRXjlDFuXs2bmxsxa0X5uM8idW+Ryfj6M7Z2LtjIvY9NgXHd83F2+e24MK+ZU+dfWl+z4kn&#10;Zhu8h/7ScWH/6ohrh7m/bS0u7yendGgtXftiPL5xDKaOKxBG6WaT+0xK46ZbBWKSyXmSswyNliAg&#10;xBfuMBLRODWiE9X0uRop6TpyoyyiJsHF1jc6MWpUFMaOiUff4Ch0dUWjrSOCKv1g1JBwVtd5UF4d&#10;iKoaD1paI9A1OA59JBZDRiTTYzJ6STS7e2LQ2haGqtoA2i6AXFcshtBnnd1RWPNA2+8uHVr1zPvk&#10;TslR//jm8fWV3q/2TwG3OLx9lu6V45t7yHUee+/cg4L7vLJ/Ba6SiJ57aQme3DgMm0lA584qwshR&#10;CRg+JgU9w2LR2h2KinoL8ks0yC3Ro7DCisp6lyCUReWW/iXnap0orbGhmN7LLzYjv1CHwjI58kt1&#10;qKwLIGfKxU6/sQfDh8dh/LhUDCcxbiL33zMkYvbUKZlf37CyDY9RwHTmpcU4u/cBuk9X4Apd280T&#10;G/HW2Ydw89gGUURFiBDx98HlwxvS3z6z9fJrJzbg0t4VQnnz5c1458xmfPPaDq4g36cK8gQJLK4c&#10;WClUmAcen4EDT87C1SOrhAEh10lMLz01HTcPLsdrpzbjuncQyJV9y3HmkfE49cR0HH12Hk7unk+V&#10;7EIc2z072Xv6Lx28VBkPLHrt1EZc5Ga+g9w/Nxe7tk3D0N40YXAR93WmZukQSwLKc0aziowIJzfq&#10;JjfqDveHM2QgHCE+CIr0RUySCmlZJmTmmlBdayN3qkNMggy5+WbBiXKzY0trGOqbQ9DQFIHGpkjU&#10;1JF4VHpQWBKAgjJO5GBHWZ0LVY2BJCpuElyPIKClFTYUkDjnFxlIaMzIJRGpq3XjiQ3Dcfb5xUtJ&#10;oO7b98jsau9X+9Lw9ultEe+fe/Dmr9/dhWv7V5a++fJDJ379/kv47s2n8D4FWezoXj2+8e4AoCsU&#10;OPG9cZnujRPPzccTm0Zh7ZI2TBqbSUFKAJqb3Rg8PBodg8NRUm1EaZUeJeVaZOTIkJknpyBGhZwC&#10;Nf0uRioknCUm5JHQFteSeJYrkFOkoN+ChVeHkkoTOfsAjBwdh+4++l3rDKhptKClIwBDR8SivpX7&#10;qH3o9zRgzepOPLZtPPY/O5ecMDczrxVG9b5+ctNP6ZrFwUciRIj467GbIvGrB1dn3j6+/v1rh1fj&#10;+hGeT7ket45tILe2hspq3DiyDuefm4dXnpopjJy8RJXlhf0r8cyD4/DQ2mFYfF8tJkxKw7w5RXjh&#10;8ck48+L95EZW4a0zW/HW6S147dAq3D6wAjcOrqDjr8F7F7bh1VPrpxx8ctojlw8tunj46ZnPeC/n&#10;S8fVw8tq3j67mRzJKpzadR8WzapEfbUbhUVmFJCzzMk3Cotxp2RpMChLJTxGJkkRmypFXJocMYOk&#10;CI+XIDJeifgUDVIy9Ojti8C4cYno7o2j5wmYMqkAE8bloLklFLV1gWhpj0ZDSxQqqoJIQJ10DgtS&#10;s9XIyNOQSBi9bsxMhZuJzeTEnCivcgkZk9jlpudoUZCnw4JpZbi0jwKcfRTE0G/6/VuP8+u/qwhc&#10;O7TqJ9+8ugMf0H/0NgUdPEDoFt0P/F++vOd+HNh5ryCUPPXkJt0XfG9cpHvhzItLceiZeXj64cl4&#10;bOsYLJhTifGjUzG4Nxbt7WGoJqdZVudAXYsbTe1BaOkid15vo+9qRikJYqHgMMmRUimskqOgSobi&#10;ajVK6khEa9QUdMjJicpQUCIh9++HvCJfFJerSGyVyKbX+WVS+v2UKKxUIb9SgYIKOYrpeU6RPzrp&#10;XBtXteHp7eNw5LkFOE7f4wL9jrfJkV7ct+Ki96uL+DcFsGDAtaPrtn3z+uNUL637ldj68C+Om0fW&#10;vvzO2a0/5XLr+LpT37q6I/zdwxv+on7AWbPSAhctKgifOjXnSxlIcv3QuuffO7/tpzeOrP356y+T&#10;mzi5Uago+ZFHjJ56cQnOPToKVx4fhat7l+Hw5iF48aGROLFnMa7sX0cV92rsWDcMC+aW4f55lZg2&#10;OR9l1eSsytSoaDKjoTcExfV2qtgMJBI61DW6cd/MMuzeMQEfXdqGFx+ZjNNUkb1ObvUVcqSHnp7+&#10;kffSvnS8fnxzx/vntwmuiR3Uxb2LsXZRNeZMycDQviiUkkPM5r7RdA25UDnCYqRIJiGNT9UgLlVF&#10;gqcl16ml9+WIJTealMopAi2oa/CgpS2cHFcwqmpIKFrC0N4Rg+bWCHJMoSitDuwftJSro2OrkJrD&#10;jsqI4goruSqbMF2msMxOlb5JWEkmp5BcLs9DzTEIhZdna++KRXN7FAl2Hv1m9+EiidlbZx789fX9&#10;q+u9X++vxq2Taxy3jq27RPfDJzco0Ll5bK03Wf8qqngouCLRvECB0JmXlpBY3ouHNw3D8qVNmDu3&#10;FHNm52P8+BSMHpOMru5QNDQ6UULfixc4zyM3n8WOuswqpEcsIdEsrrIgv9RAImmhQq+pVDXayT26&#10;UNtC+5JwFlXLUd6gQmkDCWkVL44uo31kyCOxZaeaV0TutFiGIhJRFsvSai2q6q0ordEjr1yGnFIp&#10;MvIH0vm0GDoqFhOnpGPuvCI8uLEPL1EweIECujdObcLVA6tEEf0H4s1XHkr68NJjP711YsNPLx9e&#10;/dNbJ9f99PrxDa2v797t793k746LB1ceeP/Kw9yMf+nNs1vy3rr0YKD3IxH/irh1dN1V7h967eWN&#10;eOP0Jop21+HOqQ3C8zfPbAaJq1BBXTuyroM+u/ejK9vx7tmH8INXd+J7158WKsPJU1NfnT47FdNm&#10;pWLy9EFvTZ4xKEU4+N+AG0fXhHx0ZUcLCeflDy5uJwex9vdUtl87svrpDy7twOmXFh3Lr5RXFTUb&#10;q7atbr1y5uFunN3agYfvK8Kie4uxYlkTVlCled+CcmzdMARPbZ+IqSQ8Y8YloXdIJCrrDcgt1E7K&#10;KNYPKaw0oIjcBScYKCoxIGGQP9qa3Xhwdc+xawdXVZGbPcxNq7dOrCcxmP27BQtavjQC/f/ILPMb&#10;PGdeNs68sAg3Dq8VHN25Fxdhy9IGrFnahuEjMoUFuXMKbCSSasQkK5CUpkVcslZwn+7wAQiLlQrz&#10;RyNJZHkbFtLULCMFC8FoagpFc3MEunoS0NYRh/qmcHKXLhJHu5CMITFdK6QOpN+KXJiVhMEkJGjI&#10;FhynQShp2XpyuAakpLOIWpBFhZuJ+brYnQ7uisMLO6bhKAnpO69QQHBwTYv36/1VuHFwWfKdE+tv&#10;vUn36DUSUG6aFwT08Bqc2L0ALz05HY9uHoZl91dj9Oh4tPcEoanDgeYOJwmfFRV1epTX0v9fokZm&#10;gQbZeXoUkYDm5vP30SA9l1x3Pn+mRlahaho5768VlOmRT/dGHjfdVulRTMcoquHnXLTIrzCQs9SR&#10;SEqpyCjAkNBvpKJAhNwmv65QkLhqKAAhl16ioN9QQscfSOe6B9kFfhSESAThZbdaTO6+vTsC4ydl&#10;YPHCWux8cMzvXnlh8Tj675+5enDVCu/PIOJLxo29m+xvnn5QSJjx5pltwrzgO6e24GuXnsCnn35q&#10;9m72f8bpl5YF/uiNp1uuHVlr874lgEfjv3duR8udU5uorG957+LDl753+ym8ceZBfHB5B958Zetl&#10;76afw7uvPFT6/rntDeKI7X8A3jq/QvW9m4/j1tG1d6PYMw+PrHnjxemrLz0/+7s39y3EVe475JRv&#10;L8zBledm4+LO6UK5RVH9+X0rcOXQaryy5wGhae51EtzXX96M489MxK4trRg/IR6DR4bj0XXNeGZL&#10;O7nAvtde2ztn9auHl69+88iS1a++MNPpPe2fxaw5OTPuX1K2evny+tVLl1av3vP41FO3T2wWRkde&#10;3E8u7Oh6fMg31OnNPHcP4yYMwvAxMdi2vhNP7xiFx5YVYwZdx5hR0Rg+KgKjJsRg+Ngoiuoj0Tc8&#10;Fn3DEjB6XBYGD45Cd3cIyqpM5DaowqIKsLBcgwJypYWlvCKKFoMy5eQclFi+sAZvnX5IaAp87SRV&#10;2IfW/OGD67s13kv+hyGp0GfwtJkpOPbsXFBlipkTS1DdEI7WnhS69mASAzfCYxUI8AxAeCQJZSI5&#10;UW66zVIhMsEXEXH+CCWH6omUICxajrhB5E7zTFSpO1Bc5kRFZSBKyt0oKuO8ugHIzDUjLZNEkUpS&#10;Ogukipw7Vew9IahtcpEwWJFdZEE6uU0WWW4iTkjVIjZZg9gElTA/NY3eS8/UIT1VhqFtUTiycw6u&#10;H1lP/98W7t/9q0X05sG1xW+d3vzqayc3kGiuJhEVAjxhcNANukeOPXsf7ptZjJ4uctbdHtQ0cT+u&#10;CW29gWjpdqO6yYaKBnKUVQYSSCUG5Sjpe6roP1chI5uTVJCI5iuRlkuBQ7EOecV6etQKgphZqEB2&#10;sRzZpbJXBg3yMZRUK9dXNpB48rGKVcgpVqK0Sk7/iQoFlSSYtXRvVSjpMwkyiv3ouCSaeQPo9x2A&#10;jJyB5OB9yYFSKfGj39Sf9mMBVgmBXF2NHRNHp2P1omYc3jmTBxn99s6pzZvPv7hsjPenEPEl4d13&#10;D0uorsS3rj9CvN+MvU/MwDwKzJfeX4sVixowZtIgtPaGUgCbtOvFxyfgwsH7sPOhkSu+cXXnoG/f&#10;eHz1qyc2rb51YuPH37lFRuPWkxzkffP64bXHP7zwMAWRD+LagVX53lP53Dy2cclrJzbvfuPUViGZ&#10;Ce0r9N3fOraJ6tituPPyQx8dem7p+C1bhq9esKhVGJx3++impg8v7Pjpd248im+cX/GzV0+smSEc&#10;7I/wxstbhn398iMff/PqY/jg+rZ/eJ31bwOKzC9//9YTgpvkUZ4sBu+8shnvXdpE7nIZzr40B+ef&#10;mYzLB5bg2q7JuPbsBFzZOQ4Xtg/DhYeG48LWoTj12Aycemo+zu1ejHPPLcTFl+4XBrvcPrEBrx1Y&#10;gNdfnI63Tq7He0cW47V99/aXvffizsHFuEOR2+sHF+HmwaU3b5/Y+Mqx5+67OXteOrjMmpOG6bMH&#10;YRqVKbNS6MaMIbELwoixYfR5NmbcOwjz5udhyeIKYSWTUy8sw9TpWTi+ez5OPj8fex+fiMNPz8Dz&#10;j4zF0d33Yua0HLS3BqC2Wk/uyoaeocHo6gumij8YHT3RVOJRWk2OjStGoU+PExBQZVdBwkkiyqMo&#10;swrV5EZdeOHR6Ti9h9ze2k6MnZCITSu7Vr/zyo7cl3bOyHlsQd8/LL/phb2rE4kMH1w/uhq7to7E&#10;cxv6cP+sKnKddkQnKhAeI0FopB9CI/wRFilFeBQ5zjgZuVEZYlOkyMzXUKVuoG15kNEA2IMGIiiM&#10;tyGR4KZXcoupJJTsSjOyTfTcSGJiJJHVITqJhHiQmsSRnG26goIOK2rJnReT8OZzEzIJaXKuXpha&#10;E5uiRlSiiq5HhrAoCWJj5Uij6+updmDL3ErsXjcYp56dTy56Hd49t537rpu8X/EvwtXDq2rePLP5&#10;m5xX+NrhVULQd27vA+TURguV3PDhCWjtDEVNo1MQyfp259nmbs9PmruD+DkVB+ra7KhstKCUXGRO&#10;sRqp2TISUTkVJVJJUEk838nJ19zOIeedS2KWT84zn1xoDgVV2SSiGQUyElMZcrjPs5KDMArA6B7K&#10;LFDQ+3ISQQW9p6T3FLSflESSHGmRv+A2c4tlKK+3k5A7UVVvQmWdlq7VSMWA6nqdUFo7nWjrDMTg&#10;nljMmlyAl4h/HHxwIHmJijCq+MAqcfm6LxmHD2+QXDmw6mdvnN6K/U/OwPixyWijuqSqgYNPjfDf&#10;t3TYsWBOEe6bVYBdj4wj1/g4ieBmvMpTkyiwu36YgrsjG3CZ7vvrFOC9SvXmLQr+3r+4HV+/+gi4&#10;Re02J9ugbTgA5O0vHlglzBm+eXA+Xj80Cx8cH4VvnpmGO4cX4LVjy4k/24RuJa7L75zYiDdPriHx&#10;3fBjOu+b37n+BL5N5dbxTR+Qi/3e6y9vwa3T67TeryTi/wpuq79xZPWOb16nP+jkRuHH5sEx3NTF&#10;hYfMn92/GKf2zhHm8+17bjH2PDUHDzxQjbXrOrFkeS0mzU7FmKlxGD0pDlOmp2L69DQ89+BI7H9k&#10;IgnMZBzevUAYNcjl8n465sE1OPfiStwgt8qjYHmi+oW9y/EyCS9/xjfInZNbcGrPAowdG49JE5Ix&#10;cWI8xo1PxISJqRg5NhbDRkdg2JgI9I0IpRJELjMEk6bHYvj4ELQNtaJnRACe2NaHvTvH4ML+ZVSW&#10;Yvej4+nmHYPje+Zj/n2VaGx1oLHZRpW9BY3tdjS02UhIgzCYBLWHHts73aiptyC3Qou8Mi2KqozI&#10;JfFMz+flwiRITPVHUpqMXEwcPqCo8dmHx2H+/Hxs29Qzl37af1giBh48deWl1WV3jm8ml7WeAp5N&#10;ePKhkVi/ug8VVWHwhJHjJAGNjCNBJIcZHOGLEMFtyhASJUdYnIJEUEniR2KYqkQsFV5/1Oa+h8pA&#10;BISQ6MaoEM1Nv+QkWTxZTFPIdSamaFFRbkEcCWN4vBxJJKIcdFQ1OVBa60BWgbF/biq5zNhUFaKS&#10;5YiIlyIsVkJumIQ8VobSHBPun1AktFoIlcOhtUJ55/SDnB/2/ltH1z9z/cjanDsn11t4EIX3a/+v&#10;eJcqtmuHVix79+wWuu+W4+hTc/Hgyj7MnVkuzMfkqSTldI1FlUb6f1VU0XFfpZYcoV4oVU0m1DSb&#10;qRLkfkqNIIrp2bJP0rOkr6bnyN/MLtBQIOV1onkkqnnsPPle0aGs3opycrCFFKRllMhRTuLXNtiN&#10;Snovn51nlYzcpxR55f50T/mT++wv2SSiueUyKvQ7lhpRUG6iYiaR1aORBLOd7svuISEYOjqSjiMT&#10;Sm6FFJ2Dw7BhdQ92PzYVzz82DS+/uBivn97Eg+TOeH8OEV8iLrywykyO8Ocv71mM0aMy0NDiJNG0&#10;orndRoE2Bd70H7d1uLFiQQXmTU0T6jsOdE7uvh/Hn70Pp19YhBefnIktm0bioS1j8DQFQ8dfegBn&#10;6L69dIT4cHyDMHXp5rENeOXFJdi9YxJ2b+3C+acb8P6JsVQm4v1TE0hk1+Ftzrt8bC327ZyFF56c&#10;jQPP3EdCuxJXDq3BO8cm40Pa9sMTU/DmCbpHXn5QcM+cnvPG8c1Ffwm//uNx68ja6A/Ob6Mfb7Mw&#10;UvWzkYhcuCn2/P4VOLlnCQ7vmo899Gcsub+GhCyF3F0KJk+LQOcQNzr6AtA7rF/ARpMjHDEqGEOG&#10;B2LkyHCMGhWJti4rEd6FOfMKsHxpNVYvrsSKhRV4YGkLDu0YjsM7RuLJbRPw1I7J2L9zBi68tJCi&#10;q1V0o9B18DXR89deoKhqz1Tc3jUJV/fME6amrHugCQtm52DR3Ezcf18RFi8sw9JFZZg/N5+iwOl4&#10;7fgWPLN9HB7ZOhhP7xiB5x4bjfVr2rHsgXrMmVOCkWOSKYIPRH2jlZwXuck6PVX4FqrYbKhrdqCn&#10;m75bG1VYreRGGqzkFgxUyGmQw8gtp0oxjxxJpooERIFh3Ym4sG8pOfaHcODp6ZgxPQMrFtXjUSLD&#10;pqU9Yd6f+0vFbSLwjYMrf/Xm0eU4//y9OEiuuK8vDa5gH0THcxIFngMqISH0Q0i0LzxU3JG+CAr3&#10;R1AkuVNypKHRUhJWGYJZZMkdhkT7IyB4IOxucqSBfnB6SHQ5GQMJYSqJ4iASxcQ0PRLYhSYoSRRZ&#10;EKXIzVGju4ec0bBQ+v/daGwJQFq2WmjiLa+yo6zSTvuqSXRJkFM1VLSITVKguzEcp3cvIhHlKSXr&#10;cO3gOmGaxtX9q85e3bfqrXfPcCaejRRkrZ597dCaZd6v/r/i6oEVy7517RFuEsbzD43H/KmlqK50&#10;IbeQszhpSeSVwoAxFsmiKu63NAjOs4aCq8YOB5rIkdbRPVBSrkNmrpxFFGmZUnLiMqTn0vMcKVLp&#10;/TQS0HQq3HIxbVoVSutsyKnUorDOiMJaA8oaDHSP0Wt+r1IvjNLlroGsEhJPKrllEhSSQ+WpLTmF&#10;OvrMTu6XBJ7nkZKIsssV+lzJwWaTs80uIndbIaEiRXaFP+JyfdAzNAKLF9Rg/9P34hq574v0nd95&#10;hQKIvUv3eH8OEV8S0jKVTffPa/z1ljXD8NKOuTjw6BwhEK+u0wmlqs6M6lojGuoUqK7yxcRxcXh8&#10;6zBMGBODpmZOYhKDIT1uDO71kAhHY+qUTCxcUIuHNw8hAZxLwdAsnHlhFk7tnonTz47A2SfbcePF&#10;Hnxwdh6u7x2L888OxoGdU/DEltHEPe6OisDo0bEYS+dZsrAGux6djleIV1dObMVLz8zDli0jcWjP&#10;/di5bTQe3zKCxHQLvnHx4RDv1xHxv+Hscw+Y3jqzmWz9enKBVGHxVA9ygzwakifpn9u/EmdJSJ8j&#10;F7l2RT0e2d5LYtdL0e1MnHxhBl58YiQOPjsF+3ffi1MvLsSh3ew2p+D28RV4dH0nVTp6tJGrO/Lw&#10;FJx7aiE9zsJLW6biqWXN2LW0HB88kosPd+ThwftSMGZCOMZPicTcuTl4YEkVna8Rz+0YjZPPzsQr&#10;z99HLngVTr+4THg8T1HZKy8swZnnFuLS7nlUwS7D9f2LSGin4BLdINwMcvbZ6Tj16DA89/B4rF/V&#10;gWVLm0nEqzFrRhW6++KocqRKsdmKukYT6ppYOCnKr6FosTGQnAM5kzruE7NRJWdGFblQ7g/LLVUK&#10;IlpWY0RxjUkYTJKQzFNAlIhLUmP2lEpyzhvw+qlNOP7cXKwikd+wvAs7NgzHxlXdX3r2nXcPT5C8&#10;sf/en715aD4eW9NHRA1DMglUbKIckbH+iCIB5UW5E1JkSEiVI3aQDOEJvgglNxpGnwVFDYQnyl9w&#10;hUH0GDuIKucSjeCEIsi92gMHwuYiR+rxQ2yyikSR55saEZeqQxQPQCIHykKdmOKPxiY7evvCqESi&#10;uzcCTW2haOkKQ2t3OP3egSgmQSipsJNbNSM5nX6/RH+UFFpwmKLla0c34PIBbqlYS0HdBlzct1p4&#10;7/aJTSyqf7hzctMWCvCuer/2n+DqgdWT7hzfuPVDHp28f+WP3z6/denZQ0vD9m+dNe/qC8uxa8NY&#10;PDC7ArWVVmTlKEhINSiroOsht1dIgVJxhQmV3Hza6EBtkxMNrS40tgegmRxEWxe3TAShuIyCqUIl&#10;CagcqdkkoNkSDMqRIZVKRj7P9eS+TiolCmQWkzPPJcEl0SsiwSwi8cwvVyKn3A9ZpQORw4OJyHnm&#10;kTPNJyHPKeHBQ35ITVfQecwopespJPEupHsvr1hJQkrutIyLHPmVSjQ2u1DVYBMEtKnDhdnTczF3&#10;VqHQF85BwxWh5Wc53jm3mdzGuncuHVh8t29NxN8HzlCfjnunF/169yOT8ebLW4Wm07fObBec5eRx&#10;ySScWtTWa1BXJ0c9leYGFdpJNFsbdWiq06KuWoNmemyp40cNGmoUqCfnOqQvFGPGplBAXoYXtnVi&#10;z0N9VAbjlT0TcHbPcGyhenTOtGxhLnFzhwdt3SFkYKIwbGQseodEYNjQEAwfEYnh9Hri5AxMn5GP&#10;EaMT6b0oTJ6ajglTMuh66Hx1Btx/bwWuktt9/8IjeOv0OnFk7/+G105v+cH37zzFET1VWKsF8bxA&#10;rvPcvuV4fEktNi4owP7NvTj29GhcProEr53eiusnVuLWqbV4/eRWoSObk4rfJsdw6ZnluLBrKc49&#10;vQwXnliDbWu7qKLUo7CUKsYKqlQKfTCW/rQzjy3C8e3zsWlxByZNSED3YBf90UHkVsMwblwExk2M&#10;xohxoRg2xoOxkyIxfXY6lUzMnJOLOXMLMGVqEubR861bhpObLcZzGxpw+OFenHm8F9efHozLzwzH&#10;i9uH4dHNI7Fty1gsWtyEaeRUx08ZRDeZmyofHQZRZZbLFVK1mdwGiSc95leRy+TmvFrH2cpG99zG&#10;rmA0dYehgSrLBqqU6tsC0FprRWulGc1U2ZaV6lBSphPEKJScXBg5OnZfI4Zk4a1XHsR757fjqQfH&#10;oqUjGCNHJ2H2zMJPVz/QenD/tpFy78//d8f16yP9Xt837SfvHb8Prx+Yh1cPzMfWpe2oqXIhh8S+&#10;IJcq7zw98vIMyM01CAnpC4rNSKGKOj1LiYh4fwRGDIA7YiACw/3o+3B/n4GEQYeUXHKQWSoER/jB&#10;7roHASSmceQai0st5MT05GwlCCd3m5DkT5WFGZMnxmHi+DgMHxKF3u4ItLYEo7nZI+TWrap3k7MK&#10;QF4RDyCSIY/cVim50vxiE4roeLUNYVh0fw9OvrQKF49uwroVQ1Bb50FLUzjmTC7Fkafm4/rh9UIf&#10;z40ja17zfv27uHNi04p3zmz9Bc8B5pG3PB+YM/ic27sMJ3ctwOEn5mDHuqEYN2oQmknMC4uNyC3Q&#10;Ir9EK4xuLSIhzaPnhdyvSW6SysdFpYZPSiqNKKfAiQOqGgoQmuieqG8moW0w0X4kqCRuKVl+9Hux&#10;mPojhUoyPU+hklWkpEBETUGZGi2dehJmNTlMGd2PSnKSFKRw02+xmgRUR8KoQSY50rwSel2sp8/J&#10;cRbJkUuOM79YSu9LhaZbnh/KIlpQrUJeBbn5PB9ysXL6/WzCALj5s4vxyMahxF9yL3uX4uq+5W9c&#10;eemBorfPri+69NIysYL8O2Lb2qE7KVATup7unNyMsy8txrzZ2Rg6LASNLXp0dFrQ2KhHVYUG1dU6&#10;tDUb0NlqRGebmYTUhLYmAz0a0NqgIRFVo75WQbyVorJagYkTM7Fz6yiqLzMxeHgCFs2vxNQJqRg3&#10;JhmFFfYzvb3hc8aMiKO6JxqDu9zoajeju12PSaOoPqU6dyQ3+Q8mgzIsGmP6gjG8LxB93XY6n5bO&#10;y4KtInFXoZTq6kc3DMV7F57grqDfXT+x3uX9eiL+GMefnTP3+uGl37t+dI0wkouTCXDfI8/Fe/qh&#10;KXhgfjmG9jnw/BNDcenEUhzYvYJHeeH1s+vIzTWjiiqP1u5gchTBKGuwoqEtkCoFchgdYfQYhnZy&#10;HPWdAajhPsVhFLH3BQijDsuq5SilUlTpRxGzEj3DnGjpNaGsRYmqNi2mTYkTKt5hIyIwdGQkRo2O&#10;pRswAoOHhFJUFYbOXheaWgxoaVSju9OKEcNDMIq2a2xxUCVmIddALqLWhFpyl+MnJVI0FoRKqkwq&#10;qUIvp6i/rMJALoMEpIyi+DIVSqoN5AD0SKWKPJcqzvxKC7kBCwqr7FR4Dp4TNS0eFFXQc7rxK6pU&#10;qKrUYFiTDfN6bRjRRK41X0XOyx+h0X5C82hyug4FpQ5yuSFY/UCjMCXjvntL0dUbjomTUjF2bMp/&#10;9fZGf2mragCnfd88MOfqt08vxpsH5+ENKrdfmoW9G9sxsYccYaMTXU0etJMYdbTQ/1TrEZozy/h7&#10;F5EQlFiE7xEQdg8JKjlUCgqCIihAIGcZS047OUNDDkuP4DBf2AN8EBjqR0IqRzQ53GQSz/IKHUW/&#10;IRhBAdHoUSlUkfNo5hiKhFPR2xuHlpYQIqub7gGeK2pFRaUJ1TV2lFe7kZNvIAG1Cm61oycKfUPi&#10;0dMXIyRib271oLsrCh2t4ZgxqQjLF7Xjme1TeDI5bhxe//sPL2z/3s2j6+bTT+D/6JbBAdcOrTnL&#10;I7FvHt8gdEXs3jEFj20eh9VLu3HvvXUUkWfQvRpJUXsYndNI4tmfFaiCgqjaRhJ5Ci449y8LakGx&#10;9velFeb3S8uM3y2j+4fdajlde22DnQTUgfpWJzlUcqkdAahrtZO42lBWw1NWNMgiwcvi+Z3VWmFO&#10;J5f6Vqos6b6vbiLhK/dHdokfMop8kVY8kJ7LBAfMIl5SZqJz65CVL6dCYiuIKIkmHS9fGJikRHGt&#10;mgSU72cZCTUdp1BK964SqYW+aGhx4YF5Vdjz8GQS0fvw5qmNvMSaOE/0bwSAe87vXWF/7+qjAQef&#10;Xqa7sm9lyzvcvXCSV9TZIPQr7n9yFqaPzxVErbvTiUkj40g0rSgp9qfgW4KmBh06SThbqA6pqTOj&#10;rZ7caIOeBNNE940VxTU2VBFXq5scQn1bSsE7Jycpo/c5XWRhhY3qUqdQymsD6F4ORlebQxDPsVTf&#10;juyzo6/Hio7eELQR71u6QtHcHU7vuTGC3h/SaWb3+0lLo/57zR0Bn1RUSoR6dvOmkTjw3EJcp+Dz&#10;2uE1v7u+XxTRz+H8Mwvs1w+tePz2sZU4sau/iefWsXU4R9H+y3tWYMPSVvR0GzFpRCAO7ZqMW5e2&#10;4LVjD+CRLX1C300xVQTCfLlOOxUr/XnkMsv7B9gU8+oTDUb6040kPAbUUIRV22YiMTWRi+OsNEqU&#10;sZBSqaDou4abDprNWDgrB1uW1lOU1YeH17TjqfWTsHlRN8YNTkQ9OcTKKjpnownNFOkP6wnEo8tr&#10;sOreHEwnoX1sVT6O76zEsw91YDw5vTJyiAUkijydIDtPQRWjBvV1FvS2BqCbKruGChUWjbHj0tPV&#10;OP9EBS4+VY1XX2zF6GFhGJTP0b8JmSQkGVwKTcgmdyJk1Km1o6KehdqBKb1WjOu0obWeKvqGaBKk&#10;aJQVO8nJaUgcgjFiLFX8I8IxYeIgnHh+AT66shPrl7UJTW1dXeFo7+C0eO53vH/Jl4YbB9dFvn/u&#10;ISEb06uHluONfbMFUX3z8CK8f3Qa7uwdh6VzKtDXFUPkDiFSe9BQ76EgIYBEwoH4QQq4yI1yyj9P&#10;pB/ikxVIy+SpL0rEpqmQmKFFYpoGYZH3oKBAgdYmK4b2BlKkHI8RI2IwYmQSBUMpaG2PRHVdiJBD&#10;t7wiCGXl3ATqREERp/pjIXVSYOOgY9DvnaWlbRxooX06e2KFptQccmUc6BTVWNHY6kJbO7nGUhO5&#10;PCkOPj2bVygRRo7zVBVOtn6LHADPx7t+pL9bghPwn33hAWxfPRhjRySirzcKdc1utHeFobnN88uy&#10;MpettNq8o6LOsjC/VD+/oJwcaTG5z1IS9DJOQ8jTVCgwKjGSK+VWFRJCzn1bbUNdo4uEyo06CuIa&#10;qALro/uoqzeMBDWQ+BGIYaPDMGo8iXSlFNXNKnQPtaCp3YDqRg2JrY7uJ2629ad7jQQ0V0KPcqTn&#10;c4Yidp8aZNPvmpEnRWYBCyiVwv7HglJy/9Ua+k00yC0ngS2WIC2PBLSABLSMro940Dc4Vrjvnnlo&#10;Ak49d7+QBJ+DimsHV4si+jfi9OnNyksH1v7hzdNb8bWLO6ge7V9D9uqhtVvfO/8wdj8yEQ+v60V7&#10;Yxgy0sgsdMZg/uxa3DerCffPaaHAphVDelzcXHuxtVb7cQu5wEYqpZWcrIXqUgrmyuoosKT6ppzq&#10;nZJqCwrKjMjhYJ+CXF6SkNwnCqhUU/3WTU62pdlIgu2hY+djxuR4LJqbjeXz8yn4JJ6Reais0WF4&#10;pw5dLTo012spAORRwtYD3d0ec0uH52ftPaEU+KZg9bIuHHp2vjAu5nVOSnNEbM69C/4xrh1a+sL5&#10;fQtIMOfhwr4lwijYE889gBcenY8ntkzBwskZeGJ2Ls6tH44Tq0bh9kNj0d4eQNGulqIYqtyo8GNT&#10;lx1tvU40dzm8gy3ImXY50T3MjeHjwjB0DDnHsSEYMiYYvaMC0TU8AE0U+dS3UhROjrOxVUsO1YKx&#10;04OxcEEGdm7swd7HJuLoM7OwZ/sMvPTwajyzaTl2bVqGnevGYdOCeqy+twhr5hRi/ZxsPL2+FYef&#10;nI5Tu+8jF70WT2wcgmXzSjCKKo5yitAa6m2YODSIBEGLISRe84dHYwFFgiceHouLFBy8fXo8fnB9&#10;Jg4+0Yz7psajrt5JlZCeHJYB6fSYnmeg50ZkCUJqJnHl0ZA8itJEbpVEtdGCvApOy8bO1I4lQ0Ow&#10;YGgAmuk36RkTibFTk/HS0zPxjWvP4DgJ6ZgxyVRxO7H4vmoSCA+6Oj0/eOOFuQu/eWPnwssHtuZ4&#10;/6K7OLV96Iy0ZNXCcR2RC3/zyqyFNx7v+6ty7t45uEz37pkt828dXXP2+zef4IWbBVF9/cgy7Hts&#10;PJEuBYN74klA3WhrCcb0MfFYf28iZo0KIVdmpQrbiBQSzlwKKrLzdEJJSVcjMkGJCB7BmywjMTKi&#10;Z4gNvUNDSVCCycEFkTsLI4EJo+cknlTKqzh/rhM5vIxaoQ2ZeWZwzt60LD25TxNyC4zCqjJ1TaF0&#10;L0VRiSY3F0KuMICKXXCDwjSRUi3GjhmElfc34tyeJfRdNgiD3oR5nvuX4eLOKTj/GP3Hz8zE8afn&#10;4sCTs/HCI1OxaUU3Fs6pRkdHJAWJ3LRM7pgcaHNbIIm1h4TeTZUMCToFUTyvkxNCFFJFxb9BZR25&#10;gQan8HkRCWshFd6ulO6HMnbQVNnVtgRRCURZrY2CSCcFjSSiPUFoHRyMtiHkUDt5uowOjXTvN7Ro&#10;0dZhoG0VyOXpK1TSyImmlfgilfs/8/3pXpSRIMr7xZMEMp/cqSCcFFCyky2rNQijhVlA0wp4e24+&#10;pv1zFXTPmjFqRC6e2DoBR565j5u6SThX8bQWvPvKVhbRN7y3h4i/EZcOrv3Nt4lXb7380MP0MuXJ&#10;B8dff//CYxS4jMZDqzvQ2xSOdAo6h3YnY+7kGqyY14Y197dj0by2T9etGjW/qtm9sqzJ9SlnO8st&#10;p3uL6pY8cpvl1VRP1imF/tCGKinVMSoSTTIo1VIyFgPIhGhQRUHU0N4AzJiUiAWzszBjSiqW3FeG&#10;pQuKsWxBETatrMdD69rRNTiSnGio4EYb2jx0PzvIvdJ9XmcRxJECxd/yEnzcCsPTu5YvaiROrcQb&#10;Jzc/zYv78zYivDhHFerNI6uWvHZqLS7sXYxL+x7wTidZi2PPLcDSiVk4P68c+zd346UXp+H00cUY&#10;NSERpfXkGMl5NZDzrG8nR0jC2UURT2M3VxY2+nPs6OhjAXUJIto5lBwXPfaM8KB3ZDD6RgVj+MRw&#10;jJwciWHjI9FE+7X00PbDPegYEogREwKwcnkeuYdVOPnCTDywoAw71yzEvh0Lcf7Fxdi3bSp2rRuF&#10;p9b0Yu9DQ3Bxz/24tn8VLu9dTtdPFeihtSSkK8ht3Id9jwzDqoWNOPpIF87vqsehHaV4eed4XHth&#10;Oa69eD/eODYS37gwHk9vrUFw0j0YlKsUorvMAh1VQloqOqqI6Hm2VhDV9EIS0hKqwMstQnL2NBKR&#10;9HwN8it0KCUnnV/hT6IqQWOjGlX1KhRRyauRoGdYCK4cWYVrx9YKzYnvnH1YKJxq8MK+ZRg+LAlr&#10;l3fh5v6l+PaRhXh7z71fe+fk2iNfu/50xDcOzv7w+jPjERTih6BgBVbNrMSPr27G+2e3v33n8JY4&#10;79/5V+GtAzN2/uDcIlw/sBSPrOrDJhKjwc1BKC/VUbQcivbOEIwcHoL3d6TiR0+k4olpQTiyPB1r&#10;p6eQ0JG4FFKkTIUHUqVRSc7kqRR6+q/pswol/W4839GAnBITcgrMJLq86ouDxJPT/xmRyKNvMzTk&#10;YNWISVIggSoYzt1bUU2OjoS3oTUcVQ3kVKvJmZJIlZJIVTUECM6xsc2Nijojtq7qwhvsPnnQGwkD&#10;l6MkmI+tH4Kn1nZj5+ouivbLMHRoLAb3RWHI0Hh6pOfkQCeNSsb4oTHope/Z1hFMwVwgajjar7YK&#10;I3N5FCzfDzmFJFBCMnwTuQIbiZaD/t8Auha3UNnkFtH/XuIPTmzAy5bxyiv9xUyCr0ZBuZJEX0Gi&#10;L0d2iRxF1QpyE3JU1MjR2WdAbbMaPPo2s4ibcf3oPvOnIkMaOdGELJlQsshxFleScFYqUVb92Yhx&#10;cuWC62Th9Bf6XAdl8yOJcL4USZkS+m3laG2OxOK5TThKjoIXCmc3/uoJHpi1/F3vrSDib0B5eYhk&#10;5/aJv3n70g68cnDtE5cPrIn/8NKO93lqCDfnPr55GDnPUuRkUd2REYC+1mQsmkrCtriJhG0Udmwe&#10;hx2bxmPBffXCqO1iznRWxd1IVtSSY2wiV9pQo0JdpRy1JKK1Vb6oq/YjAfVDS4MErY1+dC9Hk4Cm&#10;YXCXFTMmxuPJrUOxbmktViwswoTxyWRugoUl9Dq7Q9DZRYEiBXYt7UFoanVRQGimQqJdpr9WUKb/&#10;JaeW5LEiq5e04MwLi/H1i48Qr1bXer+uCAYv43Rx36LWt1/ZKCTT5vmYLz1xPx7bOhcn9jyAs0/N&#10;wrG51Xh8yWTsemojnnlyFabdW4r6DpMgoJ3DgjBkZCSGjg3H8LFhGExOpW8UieTwQPqznKhtdQgD&#10;bxrIkTZ1usixhgilqdND7wWS+AbSYzC5UBLOwRFU6UbSMcOphJEgU+XdG4Rho8Jx6vlpeO34Ctw6&#10;8gBuHlrB/TfkMJbjwotL6PVa3D6yUZjm8NrxTXj75YfIZYzH8V1zhEDg0r7lwnJUu7ePwq6HhmHn&#10;ltHYsGwMOdYFtO8acrqTcHnfYjr2Grx+8kGsWdyKxEw/ZBaSIORrkZStosrPgY0kLpzzNJ0q0gwS&#10;zgyqTHPJeRRW24QpL8VUsZdRxVtcS5UpiWge3eSFtTIU1shQRKWAXqcX+pIzC8eVww+QwC+ja5yP&#10;107SdZ/cgptEshPPLcSoUSn03SPpuORSeLRnCwkFEaqc3G5PgxWbJ0Zj+4wUbJiXi5M7evHW3ul4&#10;Z/+sH9w+sOrt06d3K71/7f8JcSUWRV6eyXpo57z9b57eiPdeGo+PXhqKN3f14vSOTpzc1o79m5rx&#10;4KIybJ1fgp0LSvDSsmq8+nQn3nq8GgfXV2NIVzh4ia7iCvr+VQGCWy+p1WDwCA0mTrajsd2KlBwV&#10;iSgFG9kUfORbUFASgPwip7CId3q2GclpJLypCipy5FCQws3GvJJLZa1TcH2l9FhFr7kvurCSRZQq&#10;lSaeZsQOz4SVi2pxgUh+bs8iclQr2VXh0t5l2LasB02VbqpsHCir5Py8ZiH5eyUvbN3iQWdnBHp7&#10;I8mJct8qvff/2PsL8Lqz81oYty2WjpiZmZnxiJmZWbYlM4PMJFu2ZZnZHjMz49ieGfN4bA9nMhO6&#10;aZqmN6W0aWZ96/1Zzf/29mtv2qbt7f/Tfp79nKOjAz/Y+11r7f1CuQNKqRilnFuWeGNnkjClGHEc&#10;SIynCeJSqLpJoBJIGBI5BpIJphJWInGu6fz+FLWBkstWyWfLnpFtjIwc9jzJe2sEdY4hMvOoHqgg&#10;1VSZ6dk6ZP8GBEMaxzITqnRjZObqkbBpIyxRF6Hx2giI0oRvuCZ8wjThH6GB4GhNhPC18Hgtdgl3&#10;ISATcCM4ZiNitRGeoMGxqeL1NuF1l+/QQkCEJiJjVSgt8URtTSAWzSnEjsE2nN03k0C6RpKc/O6j&#10;i6v/2yZaeP/iFtPje6fbjPyptNd3hm2k498Rhz2tPshg+vRkm6am5H+SCOWbO3v5/XttXl3fvPRH&#10;T/Z/9/rmlu9eXBv67uW1TV8+v7bp+0cX1uJ9EvqnVzbi5c0teEb7NH9GBirKPJAQa474GGs0VEVh&#10;YHEzDmyegUNbp2PXYCf2DHZjaFm14swjKR8zZK9T9uMLzVBeqEIBVWdBrjbyczX5XIPgqsHvJGmt&#10;0qfiTFA8b9evLCLw5SsAWFLpTpvrQ1Hjh4o6jvfmYHS0RaKrMwbzFxZhwcICpYZtHe1yIe2XpKFM&#10;zjTm+FYhv8Aeuzd0QDK8ffVgB55fXNc3mrT+f2sfnVvi/+wyQekSQYnAJBX4759arCQduHF4EZ7N&#10;zsPtNj9sqXNFDJlzRpEJyupsUddsj/oWB3RM8EZzj6hKVzR2e6BlvA+7N//2QBv/7ujxRGu3J9Wl&#10;O9WlK6qpMOvbXJTXOnp80d7ti5YuLzRQfdY2EzDqXVBVR5bU4q0AqvTqRveR7oHKOhcUVtgquUtP&#10;7Z2Ck3smYvI0PypeCzS2WfO7LTFpih9W0NgXlVkpxvXMvmkYHqhFMQ3uhpXlOL13Knp7I9DS4YWl&#10;fJ8sRSdTLYlDUWKmikBnoATDixqNSjakEdKnUZNQBFEkEi9IVZVmSCVqQjVBo0pDm5ghKdqEMVop&#10;PSWHA5FqITFPGwm5GkiiKm2fzMHalawEUu/d1E7AnMdjm468fE+ChgcenBXP5xWYMjmRKikQWWSh&#10;OYU2VBMEIBpxMej5ORbo5zV5b348rqzOxMPhYnx+oAFf7a3E1+fnUl0M/iUn9x+c+Sg82nBRIsEh&#10;MFQXiycl4ejqIsWovrq8Aj8+04zbu1twY3crfnq2FZ9dmoWn19aTsFDl767BgWWJ2Lw4HdmiLqk0&#10;m2u80S3HnedAw09A5HUrLNcjmArAWiAiQVS9pPwzY5flYAsEhxspqjMk3ICgY4FSqt8KsuR8qrvc&#10;Qklw4MTr4ITsIvHYdeAElwovovCskSsp92qdqSx90NrmicPbO/Ba4kNJrqQ/5Xmc3dGHjlpvVPD9&#10;hVSw6ZlUkJk2BDECcY7DuzCVEluUk8wJM29ooDHh+Kugus2X+E1Jy0cFKqApqxJRicafhCcZfRdH&#10;ZZpAMqVUnhHnI0kEL0u5NHaZ+Xwt7V11lcRULZIGHRokPSpUFZWtKVWnOX+boEpFmp6lS8A2pNI3&#10;RWWVMQFchcxsKlkCrCjOYAJjUAxBkKAZyC7PBVijUwmS6UZ8jz4iU6hWk3TYdRVPX8nNmyaZn3i8&#10;AWF6CA0XFaqNwAQtRKbqkRTqIihSG6GxugpBObClCyf2TPn63wM2/9nt2oFpBm/vbsigvcpYv6zg&#10;/c2r8vCEoPXm5nY8PLOGNmwlibOQ55VK+I4khXl8cbDz4dmVSSNf8Qe1mnq/WUv7szlfO5a/f25V&#10;xqMLa0o+uDDwV7L18eraWmVv8M2d7VTzm/Hy+jD7u0flbwLPc/YXd3ZgcGUFaqqd0VjngRKO6YJc&#10;L8ycWItd6+eSyKykeNmL28dW4uzuWdi6qgbL5mZyHJlwnBuTnJkrajSH5E+JI83XRA4VaHaBEZWk&#10;CVrbLdFE+5fD8SrheFXVZhxnHNtFFDLVniirYadoqWrwIDn3R3NnOO1uFIE0Au2tYWhuDmQPYg9A&#10;jYSYUanm0e6UljlikTif7ZuhJGa5RlFy99TCz7+8uyt25PKMNmnPzw74iap7SkUmXriSSurV7c3Y&#10;umYi5vbV48mccpzsTUZspgEnnAFvpg5yy41RXm+FqkZbVDbaERgdUUlALW6wRWGtFQprbFDVRKPU&#10;JsuyrqhtFVCkgWqlSm33RCPBq67NHS09Pmif4MdHLzR2uhJo+ZlmfqbJEzWNkp/UCzX1VKVNVKdU&#10;qbKGX9fix7/5+WZ3NFCpNvA3mgngLd2uaO2RfVdn9E5zQ+90KtiJBPp2qYqhQirZvTpPOlWCuP/z&#10;76xiY+SXc8AVmyKdxi01lyCZRQaWRcNJJhadagjJLiN7brLvkEwQi0gwUHpkojh2GFCh6COWxiyV&#10;/8/Mt0GW7NNxwCdmGimAnELlIV6SU2alYfqCMvTOqUTntArEprkiM8sFlw7PxY+e7sfO9R24SxUl&#10;k1OKgG8faIWHvxY8AjXhRyMYSRD3i9CHN8EuUW2KVTPi8WBzMR5vKcWnB5rw8irv3c1tv/nR2fGz&#10;PztQ3zZye/+g5uiivcnJTRO3ji3BX3x26m9++nz/wseXBpY9vbp54cMLq04+OL8YVwn4lw9Nx91D&#10;M/Hg0Gx8sLMXL7a24vGuLo6bZXh4fDL2DBRgzoxULJidSYUXyAntTsKhi5oGC4KhKQIj9JSlWr8Q&#10;PXgHUE2F61EdCZBYooCgWVrpqhSYTkq3VNSeLJ9HJYoHKsGKIBZPUBBAU4BL4jYLqNwqJdkBQTrX&#10;8nRkou65ozsmKisRstf34bnVOLSxC8tnZKGj3g/5vC9FZNa52bxHGXbKHm0+e0EhO0Fa0g9WVXPc&#10;tJK41boQ+JVCAgQqHgNVXVSiPmZPyzh+bOf0DwtK3AlYAmLmJFIWvP/iIWnDMfRuVSKL55FLI5Se&#10;JwAs5zkG0XEaSCDYqTM4l0jasnON+PvGKKs0ozqwovI25HVQUT0YIa+E6pVGNJtEIUMSMBSbI6+c&#10;xKHUBgXs6dmihM04NmWv1oRjUcVuqCT3SM+2RSzHbmDsWATHE3gTNBEsITUSm0ril5kv18uK5MFJ&#10;yVdcwXMtqXT+b7Oc++HpNZlfvb8FH55frcS2Cvn/gIRpxYJcTO4JxbxpiVi+ME9ZuhxcUY7t65tx&#10;5fB8vLqxCc8ub/zkl4+PBnz74U6pXvTZ53c3z7t7crXnyFf/k/b82obxXz/arhBLiVSQ3xFQlvKH&#10;N44vUfrVI4vePT+xBO+fH8BHBBxRnu/Tnu7aOQ379vdj5qx8lFcSzMrcUVnsg0ltqdi9eiruHhnC&#10;o1Ob8NG5YQLyIUygYMlIH0OFqY/qKjOOSzPaIVMSNTOOSTeqRz9MpEjpoUipqbVFz3gHvm6F+H9I&#10;JUlCl5YtBNMeBRx/RRW8vySF9bSd5fy8gKjYUIkD7eyMQLd0Pq8jwJbzvbKkW8TPFZBYtnWEYvum&#10;bjzgOYuDnuTKfXVtqGvk0oy2f2ifnl1t+PDo0vkfHF2GKztm4eiGLuxYOxHlZXGYPCUe62YkY9uC&#10;bJRXiSeqBUoqLFHdYIPyOmsqUj5KPFGzI8oa7JBVaoZUqXeo1D40Q0aJBV/jDS0Tj13nke6iVL6o&#10;bSEzaqQqbXclCLqTHbkRXJ0VRVpPsK1tonKl8qxp8FTAtJKPlfVUtE1+ys2vafRBaa2T8h2S3qyi&#10;3pFK1ZGg6kygJpiOd0V3nxv6CKh908Qb0ha5Jfo0uAY01oYETxoqkoGcYiMaYxoeHrOEt8SnS6fK&#10;FGAkmEoe3AT+HZsmr8t7TJWlDuU19pQ8S6SJYwmZW0ahLQHTBnlK8L0jMgqo0AimmSUmWLN5DnYf&#10;2YaBbYuRUxUFb4JJRYUPTuybiuc3N+DN3S14fWczXt3ahC/e30bm2wnv4HFw9BoDF78xNIb6CIzW&#10;h2+YFsJiqGwS9DBnqhoXTyzHlZ3tuENF+npfLb4+0oIfnez8808P9Ug6wT+4WdtpHja2GAN9kzFw&#10;dtVFfITrmek9Oc8fXurHlaMzcXxvLw7tGI9T+6cp/Y6UiJPJdWs7Xh6dg7fDNfjk3FLQ6GDt0lIs&#10;W5iL2TMyeJ3Maah5TYrtedz68AmSBOm8JrnWVGBOKK0Q4HRGaoYVElIIlARMeUwmOMUqoCkesVa8&#10;jpKYnv9LNaLi4j0jWImH7Q8f7cP2dY1oawnAmT3TaQhcsH9jJ15TEdw7vhSHN/dhY38VptWHoyqH&#10;yjaVRinSCGFhBJ1YU6Sl2xDMxDlIlnA5Hhu80dERrASaV9e5kt1LIXDJ/qMiYTIgSw9ABpW2EKxY&#10;Ams0QSuWilTAVJb2U6ns0vPtOBZkad8OOaVUD5K0o0JCuTg/MrSRmkkgzdZFDg2lgGZ1PdVpjh4k&#10;lEBeT87g/U0TFavJa6GB1HR9gr4RcvM5lzim0knM3i23yfV4t1+bLIXLqa6T0q2Vved4HlNksi5V&#10;pwbCE3WVHkaVKspWxrLs3SfJ+JYl7jwrlNaJwXX8D/cM/7e2e0cWrH11dRWuH5j92fOra+Mkx7EA&#10;2yMCqQDarg0d6GoLw8SuGMzrS8O8ngS01wUhv0A8yi3R0hSIGZMSaT/cMG9ekpIqUkkcw8//8NE2&#10;gtjqf1TY/emFtVk/e7ZP2WoRMvYRwfHRuTVUY4uoHtuxbF4+Zk5OUgqhS0WcmXOycPNAJb6+3Iov&#10;LrXh+fFq3D9Uja9uzsE3F0vwo9O++On5YHx1rgNfcU798HY/fnBnEb64vQZf3dqDfYNtJHf6yM7U&#10;RGG+OAzpoKhQH/mFOhwX2iQ8Jhjf642pU/2xZqkaG1flYN7MKFRUOyh79yVVtKn1zmhuckIjBU5N&#10;hSnHs7mytSRx7gkZxkhRSwECI5zdM+2333//vV1Ng29uQ4tfgpxvfX2QVWdnQHFZldOjqgba0JaA&#10;2TeOLfypFGOQKI0ffLgbb+9tPT7qkfvPtMsbp8Tc3DrrT65smo6Ta3uxYXYVctNoADJscO3wbBzd&#10;1olpE8PQTtVX12CPKgJnFUGrtMqBKs4amWTL6QVmUOfTSORxQmcbkTmJi74k0H6Xuiyr0Ao5ZDdi&#10;UMTNv6LODWUE1Mp6UatuVLPySOAkgNa3eaGhwxVFNVSRZeYoIdMqq7Oi6n0H3iW1dijgb+dL+EC1&#10;7LeKl6MzCsmiSqrtUVlnR+PM95OpVfN4JfSmiip5xmw3zJrrhgULXDB7tiO6eqxQ3yhptoygVrzc&#10;JGE8jaPaAHHS0/T5qEIizyGjmMqbgys6Q4VIWe6lAo2iUZXBmZxripRcGbA2yCy2JTg7KT2Fr8dT&#10;dewcbOGE34iTF97Dlv1DKKgIRViUCqFRUraK51jkwuvph5snF+JjAuozqW5zdhmV4UJO9AH0jo+l&#10;mjGmIdRHcKwugmKkixMJrzFfT+RjFVXWlbVFeLm7Fm/ea8e3d9fi04Otu17e2dz9Z5+f+MEn97bH&#10;jdzuf9R+fb7f4ifnp1rMbM92cHEz/sjWXhvOLlQs0e5QJ3qhf2Y2VXFVw4xpaUu6e8IUJ5pJUxLR&#10;0haKnu5oTOgOo/E2QEm5PSZ20qB0iUdgFgaXV+D0vimYNyOXxl4XnRN4PxrEi5mqXoAmz57XW7IR&#10;WRM4LRCXLE5JAqBUXtkOVKf2ihqNJUDEpogaNUUMQTUkQUWlZY37pxbh9ZVZeHG5nwpjFVn8WqrP&#10;lXhBRf5MMlKdX4urhxbi+I4ZWLOgCm3VIchJtUZyHL8vlsegtkdmlpPScwRE8xxRTGVWWUkgrecY&#10;bOSY5JgqourL4r2VpdIEgqmaBknxlMzid7EnZYiXtiz1Sm5cE455EgCCaVKWBeeBeG7L8rMV1CRb&#10;Gbk0ZOnaBEE95BI8S2uMUNVkjuIqSRJP0pmpi8QUTSSlavG+ais9gX/HJo1TkswnUNXHpeiwE2jT&#10;pTQaSRuvYXqOPRWIHd9rxeM043XkcRBM42k0ZaWECh1h8dq8joZorAtEb1cs5pGAVZT5KF7QhUUe&#10;OL1n6rd17YH/x4pI/xWNivP0m1sbfnJu56TfHuRc2k8QE18HJdPShdWKI9mDU8txU/K+UhHu3djO&#10;aynL5ZzPJAyJosDZ0/hcEl4oIXeFDpg5NU1RleKARmDGikVFP2psdLCX3yTABn5yfejb5/ydp1SU&#10;Argbl5Sjg2BcXeWOulraqAZftJC8tXPct3YEoW9CCB4fKcaPr9bhV3eb8T/uTsIX97fgq2tTsXSa&#10;H0mTJdWjBz443YsvbszED+5KxEE10jk/UlPHITuLgJmljZxsbRQU6nI8krTVmqGlyx4NrWIzKSQk&#10;yUu1K4pJFitqPFHB7yssd0F2AecT50VxoSmqKRCqK81RWWahxJzm5Olz7An51MLkCdG4e3Lpn/2P&#10;xyfdlIv7zzR8s1f345tDn//oyR58+3gPCf62XS/u7B1NOP/PtdOLG5IvrWz57aWBTpzf0IedS1vQ&#10;XBGHPesm48yu6X9549ic8/uHW+6snFv43bzJ2ZhIA5qRbozYOA7QBBMkJYtxIGCyS95QiWkS1VpY&#10;aYfCKnslHV4OQUjyjOaX2iKH7CiPr0kasooaZ6pISbpA9dnihbpWH6pJX3Y/KlN/NHV4UW26E0A9&#10;aIQ9FAAupILJL3Xm512oSGWpQjbOXQmwVKX1fI1gV0tGVtfsyi4lq/iZcmf09Hli+iwfskZv9C/1&#10;wrKVPpgy3QlNrRbIKVBRIbzzfIwn85dqGsLkQxM1yeY1IXUeJUF4soQSkDjkltlTgYtC9uJ5iaMK&#10;jTJVSzbPL4OEIZXXIJyDdg8n/Jc3t+L46d04eOYQDp48gBnzWpQsQEqZrARZMqaypZI5e2i2Ulf0&#10;xQ2yPz5KNRtRp2/YP7klG/s78fDccuQX2XPSWFPFSEpC/l4OVVsSQZ99Nq/bhXXZeHGgFh+fnaMs&#10;z0t6xg/JpCWR9Yen+vH8wko84uP72+vx9tAEsuQp+P7+4uQx48ac8PRXwSfQEMHhZqirC0VvT+xe&#10;KvPNmUUWJExU23nmvFbWBBYqcBryRBpmdaaZsh+TRrLR3hGGSZOSsGRhIVYtK8WmdXWYNSMLLR2O&#10;aGqzV5bHQ0gEZL80OskE4QlS7YSKjoZfHmMJpgkSF0pAiEgwVpyRGhpCUFYViEMrE/DDY5l4fWY8&#10;XpybjQu7u7BsfgH6xscRdC1I9BJwaEj292bjzIF+nHmvH3NnFpPdOyI/l6oyyxEJiRbw8NGGi8c4&#10;xPF5WrodSko8UFTiirx8kh+Ce2EBSSINZVubP5pbvVFTR3JWwevMsZ2iFgXILhmEpAoLVY6AZoKa&#10;4EwyI848svwbRyUYR3AVYJX988R0PUWFqmkoM6gyqhpMOWZUUOcQODMMkZBJtaCmqpQ91GRNdg1+&#10;nwb/L+kFHdkdeI2ppPMd+D3WVJ8WSixtaroDlb0pImPFcYg9TtILGinjSgqdS3IQ2UP1jxzLY5E9&#10;VxdM4nVat7xa2UqQ7YM3t4Zw//TSr/93h5GqBhvfCZPcU6ZNC/qDwhm+vrHd+MWVYf+RP/+o7dGZ&#10;lY9u7Jvy/aMzyxW/jX/w33h0biUu7J2Ba0cWcr4M4RWV4+bVdVRcpkjnPZJxIcvdcbwGqcn6UPNe&#10;5BfaoZL3t5jzNpNzp601CNMmJ+DSwdm/fX13SyFBtVqAVfZYn/BRtrvO7ezD8ulqFOTZUvm5oqSM&#10;QCY2qJCkWeLE+V3iKV5Q4YxMzv8MiopeCo+HJ2dj7rQkBMXqfpSQbvVDiTVOzBAPb44fAmdqmgYy&#10;OC4kG1CW0qlES7SpBC1Q12RNoiUJOuxob5yUGM7aIm3OeQcUVtDulHkrRK6oyBx11SYoq7BEBcdp&#10;NcGzsthU8eLNzSUQl9uhuyscwwPN+PL9HXh5ea2iPkfbH7Hd2Dop5dH+WbixdTKOrGzHumlk7vWN&#10;ZEgRSOGEjI8x/Cep0zqqfR5MbvVDSa4TivMdkcpBkcHBka4EnxtTLYhX4jv3+5wSc0VR5vDG5pJx&#10;5xdbvItnIyiVVtmRYTkTjMj8mz3fgWi7LwHUm4rUHeW1wrzYxS27zpXdja95oqbJD/WtgQRXfxok&#10;Hxpogm6rLwcePyfr/2RpJTUEVslMRNAtqvJEcbU3HyVDhx8mTgrEjLn+BFU/zCCwTp/phSnTPMjs&#10;ZF+BzFAC1dUSrC6ZY6iseS7qfJ6HxAbSoOWWSMCz5NGVoGc75JfRUJc5cPJQkXICZZM0pFGJRiaN&#10;wcCWJTh19Sr2nTiI/ScPYeeBrZgwuYS/I44rBA01DS6V1tQZalw+uwgPrq7B4+uDeCxZo8Qw3N6M&#10;j29tJqBuwRO+tme4HSsW56K43IbsU/YGLchMxenGGFOnJGD1kjI8IXhKeasH59bg9oll+ODcaqV+&#10;6+MDPfhgVwse7WjBw+2NeHRoGp5d34JTVI3bNzagpzeU192b19tBUd5VDbJaIAUE3JQl9jqFtHiQ&#10;eHiiloSlsNiS14PnSoCJTNBHKBVyaKwOlaMxKnkPurtCsKq/ALdOLMLhneOVvXHZTw6LNUBItC6q&#10;Kn3Q1xOPGCrMBFmGVFsiJtkUfmE6NFJeeHtrK56dW4xnh7vw+MRsKg9RBTSeRydj2YJ8DCwpwexp&#10;6VQddoiKM0BUrD5BNwIzpuURAKNp5NwRI/U84wlkyWYcpxKPyk5VGpdozvebISTECGGhRgRPdzQ2&#10;BKKmxh/lFb6K4qjmGKqokWQaUl5MiATHB8dDbKokkddnN3zXk0iGEg0JYAJe5gQ/AlwmlbeaqjJD&#10;n/dZB+myRFchsdBGaGiyQHk17z0VU5zUFeVnJM9uUqqoTy2kZZly/lCxEwRSCX4pqfxe8RKO10V0&#10;goGi2CVONypRm79LtZqgx3PU5XFITl0SwTSSFKrWKBLByCR9JGdKsL65UkVoWl8qdq5rJXAu5rVc&#10;jXsnF//mzP6ZC0amttIqai3CG1ttX0yc4obubo/QkZfHlLdbu7ZPsp5R3WDx+9ekbVpb0356/6SB&#10;Lx7swo+fHFCSN/z02V6C9OaCkbf8u9pH5wf6Xt/cuOaD82t2S4rGD6lAxXlsQ38RJrUFoYhqPDLa&#10;AJExhrzHtC85FlSjpkoSjBQSGXWqCjkk+flUovUkwFs2tWPr+kZM7QnHsW3jlaIaH/F7pYtn92Oq&#10;W/l+efyQQH1691RUE7iiYvXerUJw7iaTnCWobXmtJeGBleIIKE5qJUqWKs7HbJIihXCZI5/ku7TA&#10;gEROD5kZurSTBHWlayCdwJnBXlZugIZGU6pOiWSwgSRCkMo86jwb/iZFSKE132MHNRVnMklXMede&#10;c60VGgm0klShtoL2lK8V5qhQmK1HRavH3xmH6joPbN2+HHeuHsWBvcPZI5d0tP0x281tvamP9s/G&#10;nd0zcXxVO1ZPKsK07l5UlbQiPTUOyfFmD0fe+k+aT8jYHwdFaSnGMzJOm0bAEJmc+Pn5ligvt6ch&#10;JbuncssWZwYqlgwya1nS658eiyWzE+dU1NlVNra7/n1LlwuaO2icO3zQ0uWPronBBElvqlBPAiVZ&#10;Y60TZsxIwsCyYqTnGdIYWaKYg0dCZ2RvVPYk0wpsOOCslOXlPLKx3FJLpMsSMxVScqYhn1vwdUcC&#10;MUG42Q/tPX4Y3+uHtg4a+4nsvZ6YMNUDk2cQLFqtUERjV1TFCZhvAKnxKN6Qso+UkGFCpUn1ygmT&#10;SXUmabckpkuAtLDcSdnQl7SByTmGPCYjqlNDlDXYYPuhbdh38jB2H9mN7fvWYH5/NXLzXZXJHx1P&#10;w0wDXFjujlayxh3b2nH1zGLcv0D1eElKzUlxaKl1OSg1/XD9+GJcODgHX7y/E9eP9Stex2f39+Hi&#10;oelUGLNw89gCcZzAuf0zsHltPbasa8CWDc3YurEJJwiYx/dMwbHdEnQ/B0phgRHDcW7vFOzZ1IzG&#10;Ni8lPWMlgVKUvvQGAmAzAfbglg6cPzCN31vD93mweyrkISZVH5JZR8IpAiLG0aBL/KMpiiutsW+4&#10;RWoT4sHZpRhcWQopA1ZW6o7+GZkIidKjQrMjyDiQTFgiJFJqiBqgtiZEiWWUpbSPaOQ+PL0QH56c&#10;g49PTcVXx1twf0cFCko9CW5uiIw3gU+wJhIJjEWFbgiN1INPgAb8grVpWFXIlVy8I3mAI6L1+RqV&#10;Y7wVVbQTkpJs4O2pBTcXTQT6E6ASzGl8eU9z7AioAZjYG4fO7hAqUhK4KkdUVEl4jL2icKKoqGMS&#10;CZJK6TMCF/+OJaAqoTBqQ6Rkqag8VBx7+jSs4kFui6Z2Gr92GtxCeZ8uJBl9VraKSpeEjeAsafwk&#10;G1EUlWV0LEGYJEty90bF8XUCdThJSnQCATKOajVek79L5Zqkrex5pVDVxslnJfwlTguB0Rrsmkgj&#10;oNeTIDQ0BmLzmnqC0Ao8vbwGz66s/dsnlwa658xJOb52oAgDawrQOzmARMqWBNR23cg0/32r6zUz&#10;qmw031jXIXHhVs9bOz3+dOrMQM6jAHZ/zJ4Rg6HVZTiyg8B0bQjffbQfL65tuv/kyqDtyFf8m9uN&#10;46uMPzq35oxkWHpMlfgBwe3IYCP6u6NQkG6N2ChDxMcaIy/XDIVSZSedBIRkLoNAlpdljsZqD/S0&#10;BGFyRzSmjE+gQnPGnCnJuEGSeffMasU7XvZYpSD7O6U7gBucW5tW1qO9JVwSivytT+C4KbGplr9I&#10;Iohm5jshv1xC9Tw4911IilxRVe+OStqjLNo/dY4pCopMUUQbUFqgQh6JeQbJlFqtSaDXIckyIPnU&#10;oKo1RGebPSZ026OmnoBM8E1Qq5RxkcnvqCWhbWl0RFezdGe01dmgodwMVUUmqCo2Rlm+it/P3ygk&#10;ESRw5mXpoLDoXcrA+obwn508dmLzpaNDD1/f24M7ZwfLRy7naPtjtmPryvVOLW+bcmnteLzXX4f1&#10;/YvI8tdj3rRFKC7MRWqC2d8kxKu+iIkykvyjv293Dud/9eRICc7uS8WB3alYvjQFddU+ClhmZpvj&#10;xObxWDNZjWoaoyoyp1KyqWgpC5Wog5AYSTxvnzPyVUrr7+8ft2R1tGd/f/i/Ogl7cbGje0qGSZOA&#10;an6ZzXvF5dZRxTXWN6ubHX4tSRzK6u1RUCH7su9SEBZV2qO4ygmFFY5UrFRdBAnZk61ocCRwcvC1&#10;OaCz1xmdEx3RO4UAT8NXVm2MJKpUyXkap1TeoNES93My0Ax2UaeSz1Jy8iZLNQ0qltxyc1Q0UsmQ&#10;JRbx2LbsG8SB49ux79AaHDq2Egffm4OurlhEEkiiCKZxVP4JySY0pEYEFVn+dsLqFVW4cVrqp65V&#10;KtMM9Jdj/4YuvJR6oASX9zZ1Y/eGBhzb1Yn3trXizP7JOLVHsjxJCM00LF2Yhzmz1Jg5LUnJ1buI&#10;Cm796loc3d6La0fmKnG0YjReXCFIX1yDvr4YAp898kqtMW9mivIb/1AdXzIBPeVxvLk5jIObJiIw&#10;0ABBwVKqTA/h0XoIiuJ9JYEorbJBZ2cIDm1uwKOzUmx9M57tnY6Xu6fgwzNLlHjY7QMtylZApoSc&#10;ZNkrCRc2LGvA29ub8NWVBcpS47OzS/Dy3Hw85ftfbp+IyxxTUzsjcWdjCr58rwiXh0tQXuqNJCqC&#10;pDRLji8pO6ePiEgVImTfOULSEmohiI8hUboIlmOM1OZz9nBDBIcZITTchO8VRaoiiOohJFQP7gRV&#10;F9d/6Jrw9uP5RZghLEwSz0u2Iidk5jko3xkUoYNgPoqyDiaZDCJ4xdBI5pSZILdMChnoo7BShfIa&#10;UxJKI2QVSrJ5PapPSef3rgvoRcWwx+oS5Kkeo/mc4CdLtbJfHE9yEZ1khJBYDYTx+8PjdN7t9VGJ&#10;JnA+yd6shLZEKyEuUgTcAP5SWN1Lm8eug4AQITSOmNgTh4vvzSKArlViwu+eWIQp02LQ3OmP3kkx&#10;JHDBJJQRmDI1DrPnJmH+whRMmBTybU2Tw9eKL0SDHarrbahuSJA5p/JLLThWbAlYRkhNNUZ5mTsO&#10;bO3Gmzu78ezqJt73LZJk4Pvn1zf8sx6wf2iTilIfnV/zE8mmJsTqCon/e2tbsXJaFjorfZGTbI2w&#10;CEPF+UpS2tVWOxJYbNBe74uZE6Iwb1I8+jp5fo1+uLBlOi7vnIgjawsxNCcO/T0BOLi6Hld3T+cc&#10;W4wH55bj1rH5WLMwF/U13khOMUMz5/bj4w346nofjg+XkxxZcazbU4HacyzYIC/fGQUFzkgnGYqj&#10;8pVcxrnFegQ0A+QS3NRpWsjKGFmyLdTDhB4XTJzghp5uF7S2+6BO8opXuKK0gkBc7YbuFgImr/G7&#10;VHzWKC6yQLnEExea0C4bo4TPi3JVKM4n2edrRXkGKMjWQV4OlW6GyS+yMsxfHt7W1/344kaq6nUy&#10;r/6aqrpo5HKOtj92W7t8a8amdfu/GVy1nWpvGGvZVy5cg47qeBRmOCONkzkm0mpY3vvRhbUnpb7o&#10;iW0rsG5uD3at7MPgvGZMaIpVljzU6caIi9P9/NLBmX/2ya0hPDi9DEeHJmDLknosnpSNA+va8YIs&#10;7wUn8ZsbQ+IY8PM/UgDv2Oxi28ycUptfFFfbivL8YVK6ylf+0d8/Zlx+sU1yuTgdcXIVVUmKQnsl&#10;Q1IhlVJ2iTlSOBjz+Pydh7Az6jiIJWymY6ITJkymAWLvmkgj0mCq5DyVKhmJGfpUVfJopHjnJmeL&#10;1+O78BYpRZVTYkaQlhgvUzJXc3Yz9E1NxsFDC3D4FMHkzCpcObMMR47PRVW1HxW8A42j7I0ZU928&#10;q96RlGZEA5eI1atq8N6+6Th7oh+3zq/CzTMrcI3fce/canxwaRBnDyzAlSOLcPHgfOxe247BZdUY&#10;PyEMbe3eaG31Rauyx+eLxkYy8u5ArFteiOO7u3H75AKlNuvL6+upvLxphGywe10N9i5Ox8GVeTg6&#10;UIJTG2pwZVMDLg3V4cSWVuzf0qKUvJvQHaEAjY//u2w5iRlaZNcCEjx+KrBYGpJkEqrpU9Nw/tB8&#10;PLwo93udBG3jNoHx5C4pi7eRQLsQt4/04d6Z5Uq6PgklEEehDy9tIOguw+sLC3GRINzZFEXDIflA&#10;3Wkovcn27eEXrg2PQKrOUC0EhFIFh2gSjFRISTFHTrYTQmP1EUiQ8+b/fMK0+X4qtDCCH9Wuf5Ak&#10;yKd6JhEQQA0hSIaEmxLALAma5vDy1Ve6t58BPLz14OqhzXOVOqFUOBmOyM5xJHkwUErC+UfrIJDK&#10;MURCSqgQY1PfpT4srDRCTZMZKmpNkJIpgEcilqxP0CRx4vsiEt4lSYigwgyPelcmLoxAH06gjySg&#10;iqOQUmc1jn/Ha/NvPRItFdWMsTLXZHxI/dJQAm84zzWCakxSJ0bF8lwiDKjKqZCpwAupnHYNtuLt&#10;rU1YPi8feze0k4itx3gli42D4jlf2+ypbI20tPuio8uf6jKEyjQcs2fHoG9yCBpaPUk+SVhIIhta&#10;vAi6rpwrtpjQ64dJk0KwalkJBtc04fCOXmXF5OXNTaJICaJb/90gKu2Dk6s9ZYXl6eVB3D22BBsW&#10;lGNBbyqy0+0RQQD19OO95j1U8+8kko/aSh/M7I3Dohnp2LW6B3sHenF4wzRc2TuIK3tISo8sx52D&#10;C/BQyOSxWRzzWfjgeDPO7CzD2gVqdPN6nFgfiSdHEnBvfwJ+ea8QX1/O5dy0QgK7Okvqx9pBEr+L&#10;/4c6l/dXPQ4pqeJHoUVyrY3s/HeOQqUlBigrMcTi/jxsWNeJZf3ZmDIpFkUVHqht8Ed9kz/Hi887&#10;hyHOw7JKLxJyN+SxF9Gullf5oKDEhYDN38shcZFlZbWZYiviSLCi4w0QHav7wbTxCeWndk779Nze&#10;Gfjw/ArFu/jbRzvxwZnV00Yu42j7j2oDK7ekbd3w3tCaZZt+vnP4EAaWDmMB1WhPcycqCwuoSOMU&#10;EJV2+ciSzhfXBv9UlttuHlqMfev60D8hG90Vnq8rci1D5D0fnl854+3doaEPzyx/7/7Rfjyj4VS6&#10;bNifG8DHnAiPz6351fHj/drKl/472w8ebet9cmX9/7EOojrfZHxuhQUSqRYJuornZG6xDZbMjsWs&#10;qRGKk1JVvRPKaqlSq97tbxTw/YWVFpgyOQCL54Zj8mRXtI+3QVO7vG6oJAeXVGuiAiQWTzySc0qt&#10;qETEyUBA15jg60lgluQRnkjNM8LK/kK8ub5VAZVLVGeXzi7C6SPTsHBeOuprJa+sFVIzJCzCHIXF&#10;1iiVslrilJVjhlz2bB6/VJApr3Ag63ZBfZULGshgq+vdUN7ojMomF5TXi5OVCxolyYXyKLFiLjSU&#10;rpgyPRy7tjYRDLuwabAaNfycxDW2tofg8E6q2V0TsX91GYYXpmF2lxfaau3RXm3PCe+k7JdKJZ7i&#10;Wgfld0qqCCg8Rlk+FxIRl04jT6acQnYsCQCqWyKxfe8KHDq+GQ/l/hMg75xYgOsnl+DQgYU4e3Au&#10;bp9ejptU3JfPbcOZo2uxes14zJuRillTEjFtUhwmtAailkqnrNgDJUWuqKnwRE21N6+TI3KoCvPE&#10;w7bIDflKQnsX5OQ6U0FILVOqxBgqMRqe7BwbJMhSa5oZAsOpGglYwZFUkBEqBISxE1j9gvTgReXp&#10;QeD0DTKCf7ARAkNMCGrmfNQniGooySESk235XbaITDAmSJNEJMlKhTmiUvURnkRQTNDh/3Vo9PSQ&#10;XWiAfCqSrDxJ1UdyRMKREK9BUHynKiPi9JTcw+HR/Gw0PytKNIbjKUFX2QeNYo8QAE3SU/ZLMwus&#10;kZlrwbFBcpvI44+iqmYPDFfx+HURG2ei7P8m09BnZdugpMQVA0vKlJzS90m8Pr66QcnctXpJKQor&#10;eD/r3Tk+JZmJLN17ccy4KYlNJBa7c0IAJk0PJYH0Q9t4L/RM8sW0WaGYMTuMPQSz54RizqwQTJ1O&#10;IGihcqqyxPZ1tXh9ezs+u79b6mZ+//LGxjkj0+/3jUo2uKXL7XXXBD/U1Xuiv8Lv93agutrdv73X&#10;s7e01sV55CWlfXRxjc3jCwPrHpxcceL6e/Nx7cBcHNnYjRkdKYiOMENUlCXmTM9CVYU/4kgkImPN&#10;0FgfgsGFFRicX4U1s0s4nhuwY8VkvDe4EC9OHMTTk8P49OZafHF3Nb673o+//HgOfvlkOn7ycDJ+&#10;9XQG/vRBE35xOxH4yBfHNoRyjtsgUW1DAmfHeW3NLikYNfm3Fu+/Bgn0WJJyXZSXW3C+aqOG5Km9&#10;zRZtrVbobrdBQ5URqkpUKKK6zC91RwnHcUWND8oqCJxlXsrfRWUeVPjuyC6yJREX50yqXSpsCbnK&#10;o63KK6QtKJIsXNZIzZQE9KYoKXPjPMlmL8CqpS04uKMfjy5vx599vI8AumJw5BKOtv/Mtnz+QPnc&#10;qfP/YkbvdMydOhuzp8z/PYhKe3hqcd7TC6vrdq2eV3d0RX3dizUZCnj+7+3p8VXGTy+srXtxebBO&#10;Hh+fW331iztkqARgcRi4fHmjzshb/+D27OrG1k/vbvmL7x7vxpcPt+Hze1sUl/ePr63Hl+9vwVcP&#10;2Pn4o6d78Ipq9/7ljZYjH1Xajx8emP/L50cIFFPw5OwqfHptE4bX1KK4xh1FkrGjwh05NNi5ZS5k&#10;3lSlBL7Nq4up7nKwjcpswaxYFNdboWeqKzonOhCQXDBpquyF6FOJ6XLAq5R8wtnFZMWSpCKXSrVA&#10;gNWG32mnePg2EhSmU5Ue3Us1dnU9nhNcHl1YhTsXl+MGldnpvX1YPjsdNWVOBE5rRSmIx3I11WRH&#10;qw92LczEpW1tOE8gfHB4Ku7ubcfhtcVkxJycVTZKysDCamclBKhM9vEIdIqzUIsdKppt+T2SCJ3A&#10;U0tl1yhhQ+bIKhGwd6EBdVVKd+WUWiCtyJhGgcBdRiVNRS2luzKK5NyseB5W72LRSApk31hywkq8&#10;rby/ksfRQ1Xf1+NDsJPKPiZYt6oRpw+vwLnjSjklpZaneFQOD3Rh95ZZeHJ1K84cWo1dwwswPDgL&#10;3d35ZPoeBDsqfgKiZEPKLXCmCvVCBpVVEo1ZaqYdpO5pltoKUhu1sNAVZeW+mNKdQbVoj3S+J0Nt&#10;i/RUHmuqpdIL85xRzPeJl2tkvBH8QjTgT6UqMbhxVHkJKYb8nwkVozHByIRM34xgZkNwMyfY8TOx&#10;lvxbties4E/VGBitx88aIzxBpYQ+RSWwExijYqk+qETLK4yoRgyRnKiPEH9txFF5JiVRgRIow8Wf&#10;gAoyiq9FxuoqPTaB1zKJQJ1miCSqTUkpKEXKE5KNqD6oPPg98tkwSfMXR4DlZ3yCeBxUr8GRelTV&#10;PIckSYhvo6RQrCbZ6OyIwJplldiyvgGPL6/CnBlpisd5QTmNsXicl1JNVdA4l9ugggAqDmWlJJLV&#10;Tc5o6fFEV68XJk4NwNz+RMyYE4MZs6Iwiwq1rYcEq9sDCxbEYN7CKMxdEEGwtcec2VE4sqULa5cX&#10;4MNLA/ifb0/j0flVf1FVZ/Ogc7wbmjvEYY1jskm2U0gE29zQ0OlO0ur8pw1NPvcm9kSge7wUHLD+&#10;RzGcR7ZMTLx5ZCEu7ifxohq9emA+ZnQmcaxFYtniPCX0Sp1OgpNkgYQEa1QXBmLGhEQsm1qAldPK&#10;cHBgPHYsbb+bkmezZuL4WKxfVo/1K+uxfGERMvOtSVgMMHVCCOZPjURJqSfKS0yweKotCYstSYxc&#10;TxN2IypB8ejX5XzX4vjTRFKqBgpKdVBbb0zCaoHWNjuCpwXnqiWa6s3QRDCtLVOhtsaFY9SO5I92&#10;IJckPuNdndyUDAvFC7uM9qatKxAtnQG8PlShnDuycqbcE5KcylpeowqOX3FmLOB3ZFmiqsoLs2fl&#10;cX7VY9emPpzn/LpxYvDLkUs22v6rWn//epM1yzb+xaolG7FswQAGlm3bMPKvf1d7dW6D9Rf3t/p9&#10;eHbA7/W/UYU+vbx+z4+e7FaWIZ8QjCWt17sK/avxeCR36rMr65XQkGdX1//N0ztrLUY+qrSnF9f2&#10;f31/26+fXRz4tSwpP76wEs0tfr9OyTH+q6Xzc/HV3a14fX0j3j+1FA2tIQQSO/RMjMa943Oxf7gZ&#10;FU0eKCfYVDVLYn1HGg0nJUvSnH4XTJ5ph+Z2M1TViQOUAQGVTJWqTD0SS5simZGyqUaoJqX4t8SZ&#10;SmouKTd05cR8PLy2Bvcur8Tdiyvw8Oo63D6/FGf39WLLimIydldsXZqDU9tbcOXAeFx/rwfXD/Zg&#10;3sxo1DTYIbfCEgWVNuy2VM+2KCeQ1rV4oaHdD/Xtvor3cwUVcQ6BPI8Gs4TqsrJJ4mwJulWyZywJ&#10;JvSRIp2qSaqBJGTSIIvDCnt8phH/RyNCkMwqNUV2qYT8qJBeoIcMgoR8fumMeKyen4VlszOwcm4G&#10;dq0pwVqq2fULM7BjTQ12bl+Gw/vXKPtysoQsjx/z/j26uh03L2zHFSqDY/tXo7EhCeFUiZEEqPBo&#10;Q4KSKXLzHcm4qUYrfXldnZRltViCRUyyxJpaIiHVhsbMliqRxpAqRMqrSWaodLUDMtIdkMmeobZH&#10;KtVEcgpVBEG2tNxD8YT1I4gGRuggIFyLQKSDENk7jdR4t1yabAJvgt/yuclobQiGd4DE+ZpThVpT&#10;5VKpRusiNI4qkuCZTzJSReOZW6EiMVGhmsazhNcpLVWFkAAthBLswiRpRoQWIqM0EU0lGpuoh3iq&#10;zLBoHfgGS5o+SZtI0E23JjETtWGCsEh+hr8TRqUaFq3JY9RQ9nqDInjc/D5Ztg6OMVCUcXiUiaKq&#10;RWFHxkm8pAXWLi5THNMWzslGYKwU6Jb4aEm2QGIhnWRIwrQyii2QUWJOAkWiVGpOQmSC/ApTVLdI&#10;gQjJUmZPdRqE3klR6J4YhomTwjFpSiSmTGOnYm0lQG5bX4u317fxvm7CovnJHHccaw0WKGuwQlOH&#10;K1o7XdDV46dkMMvMN+V9VFGxm6KolOebw3FLNZaSYY6yagdMnhy2YM6cNOsze2e5yDK/hH9dP7II&#10;BzZPppruxbr+CuRkOiO/2Am1db4oLHbhPbdFhsQa8/7kpLhh/rRCLCGALuorwqppFVhEQO0eH42m&#10;lhCCni+VoCukqLp4PksRBSmSICpeyJnUsU2SwuxS/pCgqc7QRHqGFpUn1WeuBtLyNJBVpEn1qI+m&#10;JjMCpzm6uyzR3m6FhiYrKnNTVFYao7baHFLruLyWpLIhlGDoT8B0QmO7lxKqV1HjxPnqpJTMk4xt&#10;XeNJVGZmK3Hu1QTTujZvJfSvpT0Ijc2+qKnzJDEjCS5zQHt3EIYGG3/78NLAr5/d2FB24dA/n4Vp&#10;tP0nt/6J+T7LZ1Rj5axazB1f/LuFfSV/N6Mrr27k3/9l7fjx4xpPn27X+ujCqgOvb6+///jiwG9F&#10;2Uj4gzgdiAPMi2sbvn56ed2TxzcG/+XAYvmu7du15Pm3D/ZHfHlvx5OnFwd/+c2Dnfjkuuzhrf3L&#10;zQN1kcl5qusJOcafZRaT/RVR3RRYUyGYI4/q8p2jEtWcsqdqh1lzXDB/vhMngqQMpPJI0UQklYck&#10;DY9K0VNKpqkLODEFSHPMoZZsR0VkpVQEqUUWVLeRuHNhBT66sR7vX1qlAOo1qtObZ/vx/oWl2LWh&#10;kZ/RQ0mNORUEDVCJAfLKTZVarUXV4lnpRpCXijpUbQ0SZytOU+58vwvfI8kgHGgkbQmktiits3+X&#10;wKKSIFpqxvMyorJUKY5RKdkmSnYbSYMYk04Do9YjAVAht1zSKYoapbEtMockgS+qsEEhv6Ojxx9v&#10;rw3j4YnlWL2oCFJubNdQF3Zu6sTmlVVYOT8Vt47NxqWDM7FvQxceXdrCcxrC3TPLcf38Zty+vAsH&#10;ts1FT0cmUtSOypKchKRIZqG8Ahc0N4Wgvj5YKasm+W8lwUBkvCki4kz4XlPEJFgiMcWen6ERTbFD&#10;CruawJmmpmLlY0qaHZIIopJwIY0KNSvbAXW1vlS4DvyOd8kcElMtFKeepDQzqjwSiCRDpKQSCKlO&#10;g8KM4B1kSPAyZidYEajC4/UQm6KP1BxD1LZQ2TeYoL7RAuVlxiijui8mwVCn6CA5SRNxVKvRivLU&#10;4nEYoIjKr7DclipE9s4luYPE4Vohhr8bRoAU56gYquWIGJIJArvsk0YSsCWcJ5pKN4XHKnuzWVkO&#10;PD75nDG8fTXhF6CNgCAdZBIQdiyvw/5N45XYZ0ltmcwxJ11JEiJZkNizCKBC9GLUVMK8z7LiUFRl&#10;w7HB8V1tybFhhEyeh6xGiA9BRZ0UhwhCe1cwxk8Ix4dn1+D5pQ14dmE9nl/egIenV2L5gmx0dvnR&#10;+LuggcqzY4JkInMheeB44nHG8hzrGwKUAuuFJU4oKnFQquqUlBJcJGF6paRmtMGkiXFYsajk6/OH&#10;5v/2IgF000Artq9vV1YzHl5YjTKOBdlGKeH7MzPtkMEeF2+BQJKdbLU35k2uxqLZLZjRW46JXWpM&#10;7lVTmceioppzgnMhLdOUnzFBBcdxPAlZLAlZoprjgCCqZM3i/1PVWry+4/g+AmeWBnILdVBdZ4zK&#10;KkO0tVlhwgQHtLVy/jdaE8wtUFNrhmLJ2FbkjGwSvrQcjrdce6ipQGtIwiVJQ1dPCDp7glFR5frz&#10;qlqPJ7UERolPXtafR/KRoTgctXeR/DYSQHmN2jtC0dUdQgIQgroGgm2N05PSUoeFYgsVYzba/u9t&#10;fS1V+UumdxNMmzGzK6dj5OX/8nbnzh3N5wTMVzc2/vzxxbX7P7u7RfIAf/zF/W3bHl/e+I9i2f4t&#10;jQDa8/bW0PbXV9eZyd+VDYHprRz0MgkqCFS1LZ7sknaQbLDTG9f2t+LsjlpsWZWMmVPJonvNMZW9&#10;utIApSV6SlB1QsI4JNNIZdBoieGS8JiM4nfhMilZBKxsCyVlXEKeCfqmJWJ4YxPWDVRhzaoybFxd&#10;iaG1lUri/DwyXMl2k0dFmE/FUET1WUzWWsIuYT/l9S6obvZQElnkl9shq1hUqj0KZZ+XYJrH1zIJ&#10;gJnFplSmstRMQ5EttSz1qVJUnPAEjTwzqk9jRKcZIJrHHKsWxxg+ZhgQZKW6jeR4tVQ8kiVWVfbR&#10;yuscMWFiKL6+tws/eLALL29swqtbW/D4/DKc2d6AK3vbsWpeFq4eXqIsv5Po4P6FDXjv0FrsP7ga&#10;G4cmY8a8CpSVBdJgOVENkGBk2ivhQGXl3jRaVNNV3jS0HsimMo1KNEE4jXF4rBFCY2iYk6QkGQ1W&#10;huyJ2hNwBBAFNJ15/UWZuiM52R6J8hofU5P4PMEKcXxfQqIl1FR/Ukc2M9uWBtWcCtiY4EwlTCCL&#10;jDNEtIB2ggm8AvXg7qcLzwBd+IToKs5jTR22HAfWNKaWqKL6KC8leNL4SlxgcpoOAV4b8RK6wHsr&#10;XpxZ+WZQS9iUZMCK01A8dGU/NFxUJwEzjKo4muApe7zqdIkbtVXKw+XmOStLlukZ73oKSUYSjX98&#10;vBmB1ZRqyRp11d7Iy3ai6tVBeIRkxXGgojfhvZRVBVl+N1HubYJkFss1VVRobpnswb3zYs8qMiFo&#10;qjh2CBQNNgpJkxWVLI6Z3DICf4W9Mg9k6fHBqWX4+PJGPD43gIenpACAhIisw/MrG3BmzwxMn6pW&#10;CkxMmhZKhebL+yDgYofSKkmS7kZCJEBjQWBwwSQqxPo6LwKRJxrqvVBW6YiGZr+/WTS/cPnBLb2/&#10;3r2xiyDaiGvH+/H0wlqF6H5xdydKirxRmMe5WOKFnCyO7QySpzRXzJ0/G/sOnMWhXQP4lO+7S3AX&#10;sC3lXCirdEAJz6Wg0IKfM0NZkRHycwyQKmFs6frITNdk1+D3EDjZMzPHobBIW1llqm8yp5K1RUMD&#10;rzV7JYlGaYWlknQjMYlEKZr3O16fBFqSiEjqSCOOS1NlWVZAsG9KNEE07MvcXKc8xdj8C624zDmn&#10;ocVrG4F2W12dh9HIy6NttP3x2vOrG//yRx/twbfsH98YGhh5+T+0hSUZBCbnG7eU1Tv+OL/SBmGc&#10;PPXNwfgfHx3C6d09qG0zw+Q+O8yYYI0pPeZkwKaoIZiqM7WU4GopgyXLu5JKLqv4XUHvbE7o7HKq&#10;ChqzDCrctEJLJOfKsi+NXYZKSUtYUmOjLL8WVJhRQRhSiZqjQIwalXBJnZMS3ykOP/F8b0ouGTGB&#10;tISgmkelKL2o2kHJaZxOUJV8x3mVBNAySV0oaQ51EUfjkaDsb0r6Qz2Cp44CmlHpOiinYd2zpgKP&#10;js/FvBlpCInTVGJnC8ocUEFgLqtxpnHxWE72/PeSFL0gKwi/enscAwvqsGdtDz6hspbQik/vbMWW&#10;wfGYMSUPn9/dppShe3NzA/asn4g5k4rQWBWK6tIAqitXgg8JQI4zVQrPo8wb5eU+SpahwiJXxTMy&#10;VirDxJpQRZoiNMoIIZGGSriM9MhYc0THWVK1yaM5YuN5PQmsaWonKlQqEHnOnp7uRBCy4f/fZTEq&#10;LBUvSMkGJXl/HZGZT1KTagb/MH24+urAi8DpGaADV793Xar8VBFoapusUVBihLwiKrZcY4THkJCk&#10;6qOQRCWDgBUXz+sbJ0u5YxEQOA5BgZoIZPenagwO1UFYlIS46CM+UcVuqHiYiqdpJsEwk2ozNlmy&#10;8JAolfoQ6H2ozl2URBPpmVSyVOrFxc5obQzCrN4kLJgej/6ZSfxNM/j668HGVofHT5KUb6Tkfc4t&#10;sUFTkxuVnwsJirniDCZbDfkkY6X19qhqsUd9hxPq2x0JpGaQurBpuZJ0xIyAS0JGEC1T9k7dsJiK&#10;8yMq0WcX1uHFxUFc3DsLl/bPVrZUJHxK0vQNLq0i4FuisNBRyRhU1+iL+jY/lFW5oriMyrPZE3Mn&#10;q9FYS+VKFVpGcC2gMs3KtcG2da24cmg+Pjq3Srz52fmdF9dy3GzEoc19WNVfiZpqXyXBe02VJ6qr&#10;Aqk0S7FhcC0OvncaL2/v5zjbjsEV9Zg9I52/6YZyjldJkFBaZoW2JgfUlJGI5hkgO52kh4CZqh6L&#10;FLU2cjgvWpoNMb7HFK0tFiRHFqissCApNieps1JSi5aWWqBIfB54HaWQu5QWq6/1IQnwQXWtVEaR&#10;SiounJe8nk2eKCVpKJYtlQKboyPmZLSNtv+aJssYL66s/8lndzfjy/e3Sxmiy3+MwO5/S6trtVKr&#10;C1W/Ck3SQGiyNmJpdFLK9NA7xw6zpltg8nhjjO9UobPVAK3NBqiu0yWrV1GR0gCKcweBMKfiXSYk&#10;qSMo+6bvMtpIpRhdqgY9Ap8Rqto4aWmss8tNCLqmyj5ofhWNN8FVwDO/ioBTI6WP3FFMwMyrsFYM&#10;oyy/icHLLbdGJoE3q9SE77dEOb8ro5gGW0J2JDkAe4xak8BJ1ZSly2Pgb2er0FZnjwOri/H88hp8&#10;fHW9kjxBlKY4cu0YbFrBSzDu3ZV416a053Rc3DcTJ7ZOQkN1KEIjzHF2z0x8dm8rbh5bRENKRVVI&#10;ps/rVEQVK4byyeVNeHhuNfat78L45lhUFwUgPJTKL8JMCWGIijKlWjNHSJghfAk+IeE85mRLxMSZ&#10;ESipSKONEBxugCD2UIJpeKwZwgmekbEWVAU2BCY7dlsCqQOSqcwEWCOiZVlWl+DL70qlEqXaS1LC&#10;F+yQkStp3pwIjr5KlZnSCheCorlSOs4nSBf+VKCStq+IhKZ7vORspqrLoHqM0+XnTZFfaEqVq4uY&#10;GG3ExFLBx/FeUp0EBROIPXXg6aENfz+SlwSeU4Scj6bipavsA0eMQyiVaITE4EaplH3QUHbxLk6T&#10;WqwplnwUFeWuKPZcqtXCAlfUVfhh3vgkxITJvijHT6I13H30CdRG8PQyhF+wHgHUQlkmHN8bjO7e&#10;AFQ30cBXOinnWFIuy6oESN6TijpJOWeKrBKpEiJFGEgKRpb506neCirtcHBzJ15fG1JUoXjfPzqz&#10;AjtW16OvOw4r+suwf3gCLry3APfPr8ah7X2oqfVG3/hItDX7obzSmePAA9U1JEf87YlT+Hp3EHKK&#10;rbF0QYECvm9ubFKqTEmyeKVLSj7+LUu5H/A3751dhesbZ+DKUD9u7lyD89tX4MqeDbh96CA+OLcH&#10;n79/EK1tkSSERiggycgvclRUcAEVd0GuAapKTZUi1zkEz5wsDRKqscjL10B9oyF6J9mho8sa48db&#10;E6TNqXRNUVLMeUZwLyq2R0EB51W1O9o6wtHZGYmOtjA+RqG2xgflZSSV5bwnJS7IzrMnIXNATgEJ&#10;WpEzDvCaHN4y8Wl+vpcPp8p/mxJ0o+3/T9vLawcMXl0bfnbv2CAWTeo5MvLyf2qTPdpXNzdlvL65&#10;5VefUVnt3NiE4TVV+OLOZjLsALJ5ByxbEYRpczghJ8nyqy5VhSYVDJVeCpWf1CUVJyPJuFToQLZv&#10;o4BZHEFMwC0tT/YhzZWKMKl5xkrB7gwamuwyAmq1h1LcvKDKEaU1rsgRJcsJLl65kr9YSmhJRZ30&#10;YnOkFtAY5uoiJV+XwGqGygbJzSlhNATLDDGQhkqMa0yqBmLTtJCg1kBBnh5m0bAdH2pXVKTUUPz8&#10;7jC+uL/t+5dXNyx9en67vhR3H7kU/6i9uLi2+edPD2BiZwJsXMfg2PZp+OLeThzaMoFgpInUrLE8&#10;Bi2UN47B0OpyPKIRvn58Cd83FYW5ngQRI6XqSghVWlCIFvylNFyghpKNyNt/LMIiDcj+XRUP3ZQs&#10;GyRnWClxlQI6wREGBEYVAVSlxGSGx1CdEoAj4634ugGBUBNBodoKIAbw+6X7BlGFZDpQWXgjL4+E&#10;I8eVwOSBciq/klJRTJIC0IZGUWqCUoFTdVbVm2DiZGt09VqirplKjgQlu9CGissKSZIbOUqfJECP&#10;wC+euNoESR1luTY8SpZsNRFJtZqQYo34ZGsCuhEBlsqUxxEqsaJ8X2Q0AZigHJOgh/gUQyURflya&#10;Ea+fFeITrBEQpQOJlQ0mYGap7bBhUT4uHpiAU3s60VgXMkIUTJS42DBeE8nWlFckxMAV5dX2vH4k&#10;YzwXdbqp4hWcmW6MinwLNJfbYWprACZ3BGN8a6DisCTpGiMTeS3Zg+M0cXxHH764vRVPzg9QJQ4o&#10;BfJvH+1HU00IAoK1kcBrX0XgWjk1Fg/OLMWDcyvx8MIqfEQAfHF1Azh+8Ijqctr4BNw5NAWSdu/e&#10;CSmuvkwBSiW9H5XsYz5/RAV66+RSnN4/HUsW5GHenFwqugC4ekvWJiOkpfN+FMqKgw6BMZCfH8C8&#10;KRkI8NemendEcYUXsgscOD7EmWssouLHcg6O45gheGazp49Dcb42FawlpvS5Y/NALhbMDOe9NyKh&#10;sEIFiWgJ1XdOgY2SwF725OuaQgmSniRoxvwe2XIg6ciTogpSAs8UKZmWympGVi7HTQGJSok7yUEZ&#10;UlLFQzcaC+bOxvFdK/D25uCEkSkz2kbbf03rH99kMzi/d8/S6R09Iy/9pzZJvk1l9suvHmxT6u59&#10;9WA7ldqQEl7z2Z2teHV1DV5cWkKDMQsbB2OxcJELwdQcjW2GZN3aBFINhMRSdRBUI5PZk2g0Jf1b&#10;qq4CnuVNtlSYBLsCqqUcGlOpkpMn3pPvYsgkb68sqUolm0IqvCJ2UQk5ZMzpuRLz6sb3yudVSJXq&#10;+Pyu8noq3zKqXTLweDUVVboUj9ZBMlVvTBqVNLs4RHW2BWCgP5c9D6sWlFxYs3J4T3//pn+Uvep/&#10;bQRU3WeX1y15fXPD2zvHFk358t7WPV893PXt5N5Y7NvYqZShyuGxl1WqMGmqObon6aKuXQ8zpqVg&#10;79ap6JuRh7hkR/j5UVUGmyplyyKoFCPCqRbDdBAYwi7Ax0dvAdOAsUr3C9YgcOr/PqG9OAYlJFso&#10;e5tJakt4BOjCl0AizkAxVGexsnybZI2UdHtlSVhUbDzBLL/ICyUlPijI9ySwOCAj25mG0JmG0JnH&#10;ZUY1qKOEwkTESFiDFmrqVGjvNkFXtykam0hucs2Vva94Ak0cDXo03ysxn5FUmEFh+jzOcQRyFUGS&#10;xCBMQ9kDjSCQyv+jYsZReerykfcgXkcBtbBIPUVVJ0l5uBQCGdVscpo1z1UP7gFjlDqtctzhkWYE&#10;LHccHm7A5YMTcPPodCRE2ULXYAwsrUlAqEB9AyV8RlJw2iItwxxxSbxGPJa4OCMkppgji/dFyv21&#10;NgVj4eQsLJqqRm9nuPK+wAgVXPyplmP1lUL1tXUBGN8Vi8sH5ijZs57xvm5a0QgPX4JTHAlhogWa&#10;yt1wens3nhEsJW2lgOHji5JMYy0+HHEClL+fXeX/CKxb1rZj/8YeXDs0Vyme8Oj8Wtw6sQxL5xSh&#10;tycJ1dV+SMu0UarXSEKNpARt5JNoqlNJhgKo3MPGUtVrIzODRDPVEPG8rlIVKJ8kKD5VHzFJGogi&#10;iIYnjIWawNncZIyJPVaY3GtLFWnJ87HheLf5fRWUykobVFbbQZ0l14okLFIfQRyHcu1lRSCHoClL&#10;0SUVjigqo8qUnNr5lkpi+qJSR6puL1SUu5Kk2BJkSaBJJpfOLseJbdNQVZGBlfNb8d2HO+W6HH59&#10;a1PLq5sbrEem0Wgbbf/faq+PH9d+dWNj58fX1xfK359c39j+F58exQ8f7cTb25vx6vom9iF8cmMt&#10;zr3XhblzvLFldQQnrwW6uvTR0WpIpqqL8LhxCIgkS07SQa5MYgkNaLRGTgUBMF+PqlQHcQS96DQa&#10;Z7Ux4jm5k3ItCKgEA/b0AmuqWCrPQnlOoKp2RWOrD6Q2azIVh7rYCLlUoBmFVDLZVAqZ/C4CeBxV&#10;Z7xalKc21JLTM4uGOd0ZW9fNx999dRZfP9hbppzoH9C+/mCn9aOzK76/dWweTu3q+3LOxKzSkX+N&#10;6etU3+3tTCFgGSMzVx9TpqjQ0S01Rz3I7n2RX+yDohJfBdx8g1Rw99aDH8EvVjxSCS5hBNNQGrHQ&#10;cJ5/rCGKi70JeN6oqQogkJjDPZCAGqIJbwKqbyiBNXysUsPUx08LIRE6iuoLlKQKYcYICGcPMyRI&#10;idOQKbs5QU2SLfA6JFkpnryyHyvewSHRKgKnIe8P1RxBNL/EGBOm2GDiFGu0t5pi4ngLdLSbo7rK&#10;BClqKl9Jhh9PUCQ4RcWJJ682/MLGwD9cg2CkSSMsgK9BlalFwNEjkJopx+IbrIKnvy7cvCXZgj4k&#10;2UZatiVBV38kwT0VJUHVP1QPngGa8ArUQlKyPepqItHRFIMV89TYs7kEO4aKcXpfG1IS7JUasdl5&#10;TrhwZApun56vrJLMnZmsxBpnZ1shS/ZU0+3g6UV1HqKPLNkfpeoszHBBc60f6qq8SVr0YOs2Bk5e&#10;Y+Er5CV0HNb0V+BTSetH8LxzfAnqq8MIoFp8r3jE2mHP0kp8y/H+pw+24MmZRbi4ZxI2LK3GwzPL&#10;cGhLN5bMycHkvmTMmp6FBXOyFfVe1UTyUulCAmcEKR4uy/zxKSqOF/EloMorpJord0dCqgVCCWTR&#10;SrpMgiOJgOyLh8eZ8ZqqoCYZzMjUo+KT7FKaBM6xCoDGpmoiJUuLAKeJ+kYD9PU6Yfx4D3S32aK1&#10;0Qo1lZZKVZSaKlveS3uOLxvExPC6BGorNW6LSp2pSj3Q1OKPZilwXeOF2koP1Nd6o67OG9U1bgRV&#10;B45tif00Q2uDP4ZW12DypGisWVTI+1OAhTMKcW7PAry6sh6vpVC4KPIbw3h7bxteXN989tGjdXoj&#10;02W0jbbRJu2TG0OXPru79e9+8GBb5uMrq71HXh6zY3X6rFM7izFvqhMnsR6a6gyQl08WXaBHI01Q&#10;LVIhj4+SvCGRABdH1ROaqIPgZCqyRAIJgSUoWhv+VDkB8TQmqcaIpQKKSjVCeCInfgwNWiwVboKG&#10;4lmblKsikBoqajQ5R7oZFacB30vQyDIgsJohq8gSWQVUZTEaqKkIwMHB3u8u75t1/dWN4Ycvr218&#10;8vT8WtnD+YPa1uWNXdtXN2DtvPJVIy+N8fJS+fgEGHzLTuVDBddhhZQMZyojR6SmOyIx1Q4ZWeKJ&#10;6oi0NHuqDYILDbiEc4jHYwwNZhhBVBxvknieoVE6Sv7asBgaTKozCWMR4xpMkA2J0ocXgcbVQwue&#10;fpoIDBc1qIukFMO+gFCDIDdfHbVvsN7fSm1X33BTgqohgVaXACUJ8FUEYF348W8/AqC/xI/yt3z5&#10;HUnZKqp9EzS0WyoOJxN7jNHeboyaahPk54tTEIGRakh6tDg7RRoosZp+VJ0S0xkm2YhiqfKlIkus&#10;xHmqlGxDkVStkqBBYhXjeS9Tsix4H/QQFqWpLO0GUH0H8bwC5RjDCKSiaoP4/mgLGvIwjp8oLJ6Z&#10;h/N7u/Detirs31aGvs5I1Ff6QDJmVVQ7YvdwDWZOTWRXY2igDj1d/H+9r7LXW1PjisJCBypUa5RK&#10;CjuqrPgMOyRm2CMxzZIgZQQXn7GwdB2DhbPyIGW1Pjy/Rsmt/PDsCiybX4rwWAv4hRhgVncSXpyc&#10;j1njExHE+xCRIJWKJAOXDZL4/Rn5DqiUeMl6H1QRgKr5vLLGAwVUcunZ5jx3M+QV2yIjz1TJNhWT&#10;bI5MyUxV5AqpzxpOYHPz1iSR4L2ONCYhkbhdjolkPSTLCo7cgyTpmspqSn6RHkrK9TmvdHkdDNBY&#10;Z472Fmt0ttqiqcYcDdXmKOA1Sk83InEyUpb2g4OluooNGgmWEn/aRHUucdrpmcbIyjFHBQG1ocYb&#10;LY3+7H6or/NALUG0pTVYAdmOFk9sW12NG8cX4n0Sh33bO7F8WR6WLMnCquV5eHp+BW7tacPNnbV4&#10;cbwXb05OxutTU/Dl/WF8fX8jPjvWvHdk2oy20Tba/tdW0+KSXN/t+k1jl8dft/f5YcI0Gyyc6YAF&#10;Ux1p1HTRN9kIXd2GqK3X58TXQU6hFoFOA55UVRFxWkr3i9KGd6QWvCKpumhkA+IIrDQgIVSwgfFa&#10;8Imioo3TQBgVa2yOAaLTdRBBxRlJJh5BMA5L1iYgsydoIUa8Mmmwk9ONkSDJy/ld0ZLHNWgsqgtc&#10;cWHHFLLmjfiEavrFlQ2/JWP+gxy3tq2oa1oztwJLZ5T87cTW5OaRlx0dXMf+MDzCBBNbo9DTGovy&#10;EjckJRkTNO2Ql+uBdBruzCyJCaXBzLBV9jNF2cXEG9Jo+WJyV6yijtKoDJKSTRBNFRIdJ7GXVHTs&#10;knjAl0rUj4DjJkt8MUaIp7L19NOgKtWhkee1iNX7Kz7+2ldS5CUYKj2K3yHLwYHh+jTMsndoQdCk&#10;EpYe9o60SIq9WF7npHQqtlwDdHUQQJuNUUTwzBUnLBrvSBKQaAKOeAXHSehMojg1EYRiTJQ9Wknr&#10;F8t7FBYlKtWUCscIqZlGSMs0UcKFEmjEQ8LHEdB5fyQlYZg2Qvj7wdJ5LMGypChLud66qC1xR26a&#10;EyoKfDG4vArrlpZgy7oCvLejjEBaioNby5GaSPBKtcGihTlKbtvdm1uwa0sztqyvx72Ty/Hg9BoU&#10;lftACqVXSAxxiRNSsgmiOXZKbGNqjhOPzxHBVHhBVOH983LxVJZiZRmWKrSw0Bs+wXoKCZFzTEu3&#10;5rHLcXIcpRghKdMKuSWuKOY9q6gNQGVdAKrr/VBBAC2u8kAF1VxjmzdqG90IqpKS0kMB8QhJHsHv&#10;Cec1ksxSktEnhco5OsVUuYfuPlpUxryn/O3gSEPleiYla5CMafDeiIoX8qnBMaRB8DNGd7cNuy06&#10;OmzQ0CxhKVJpimCdY4hszoH2thA0twWhuTmKoB7GYwxBWbUPSqpcUa6EwlijsMSCZE5yEXMMcXxl&#10;89waCKxzZ8Xizsl+fHJtCC8vrVMcrZTnVzYoBR7un1qKR1KO8OpGvLo+jDfXNuDFxVU4tmM8ejqD&#10;OcdVOLixFJ+dasPbU134wYWJf/PtoawdI3NmtI220fbPtT99fszv1x+fLjq7o+fLs9vb8d6mMkyb&#10;Yoq+SUbo6zUkC9ZHebUucgt0qM5kj0ybhlf247SpXmhc42lo46lukmjkUwwQxL+DqW7CCaaSHCEl&#10;j8ya6lNAU0DXl5/zpREPitMncJojPcdC2b+LoFqQEIu4RGMkp5rTENFgkf0nRRugpcwX1/bNxWd3&#10;tuHZlcG/+OKLy/9imka8Pq79wfllv720fyK2Li/Gxb2T8en97Xh7bwsftygZpiZ156K1pgpJse5I&#10;T3ZHWoodEqhW0qkkq8oD0NUWSyYfRdAMoGoIIkg4I0qcZ8Qw8xjbmsPR0x6N8W0RaG3wQRYNbFam&#10;GZKTTREUog/fICpPqrdgnlcSwTkxzUYx8KJKHRypYHy0lST0/gQoya0rBatjEo2oXN6FpQTL0m+s&#10;Ka+BE8LDzKnAtOAeQCVLhR+fbEg1QqPbYkoANSOgU+WV8LU0XV7Hd3GeIZJ6j4AcKn/HaFFdaioq&#10;NCpBHzn5xsih2s8t5LVPE0UuHruSmUlT6fId4bJPyh7G44jgd4URTMIInrJvKk5RXiFa6GjwxcTm&#10;IISGWCIj1R2ZyS7wd9dBfpoPlsxqoOqciT2b26BOtuc9tUJLSzCa2SdNTsaaVZUYWFONlctLsW51&#10;FRYvKiHARKOtNRz5ha6orPCmMvUlcEghfG+UUHEVVXohPd8ai+bnKLGZj8+twbOLAzgyPB7VFUEK&#10;Wcgg6YmLNyHgSy5pjr0sG37GHlmFTsgvcycgeSOvzIVg6oPa5hDkV7ghW0omSp3aNk9UEUhTcsyo&#10;XFXwDJQlcBUy002Ql22E7AxDpFJlJqQakqDo8f5InuF3KxHiXR1AdZ7IeVBUZIymVmuCJefRZGt0&#10;T3REW7stujvteH6OVN02SE3TQwznUVw8jzOa5JL3qKBEEsirEKcei4DIcXALGoeYNEMlo1hFowPq&#10;WhyRkWWCsFBNJPI+NjeJendAFXtJhTUGONYPUW3uGmrC5CkxmDI5FgOLs7B/QwUOb6zC1d3tuHN4&#10;AvYPl2HJ3ERk5hsoRSziOW4kz+74Jpv725envvfBmWXHv7w8F29P9r4YmVKjbbSNtv+39uzqxuwv&#10;7u/45M2tzcqS2Auy08cXV2DnhgxMGD8GkyZpo7fPAL0TzdDWZoKaWhXyCg0Uli2Fw2XfMi5VF3E0&#10;HFI3MoA9lEYhnGpJCoInUt3Eq6nMYqhUqVhjqWbTyLilWLGaPYHAIYYoIpoGKVqfio9qLsYQ8fGm&#10;SEo0QxQNU1qCCVpKPLB0UhruHl2IL+9LTOf6/zlyCv+kScjRk8urfv369no8vrSKzHsdbp8cJEtf&#10;x/MblBSMOLJzLXYMrcD8mY1obIhDkiRx52+rM21p4HyUxPFFhe4oL/VFdaUfKku9kZPhgFAqRNmv&#10;FM9VqRMaIE5GPMZ3Bb4NFKUUEWOGSKpWySfrL+XPeH5RCZbP/UNVh4U0xKUaKwrOyU2TCkbiPbWp&#10;UGW/9B2pyC+3IriawtndGF4+pvDw1Yc7jbmrvyzn6hMELNBGJdPWZoaONnNUlxMQ0/WQQkWfQHUZ&#10;EyvetrJkq6k4BiVQtaRnGPOemSnJBNSyX0oSIyApPYxESHLnijpVvHH5d0ycNtx9x8HKdcw7MOL9&#10;kf3RqBip0qHisUqYigqOTjqwttGGg5MGoiKtcG7XVLy9KeNoGMd3LsD2gfEEwzCoM9zgH6yPzGw7&#10;pVRXRbkXCotdUdcciJbucHSMj8aKldVYP1CPzYN12DlUh7UryznuktDYFE7gjcC82VlYt7ISd88s&#10;wc0TS3Dx0EJcP7kaQyub0D8jjyDqR2CyIskzhiTTDyfIhPI+RCYZIpEEJ7/EBYVlUpGEirTCQ/GU&#10;LSp/l6O5vMoFZRUEViq6slpnpQ6rT4gmvIKkxJwpMjONUSzEg8RFrnMax3wGATUnm9c1m/MhXxvZ&#10;hVSFeVooLVFhcq89OlvM0M37NHWSOxoabagkLVBZY07yokJCsg5S0nT4HboKMW1tdERPjyOVsCmK&#10;yiwwZ0YhPPw1ed+FnBoodYvbJnigo9cLnRM90T7BDQ0tDqhpckB9swvVqxvKayUUSLJ2Wf+6vM5u&#10;YXmd/V+V1FihqsEeVXU2aG31GJ7U63+/vM5qWF1gvDinzOw3+RUWSpKTTIJ+Lo+vtMHlcm2Lp9sX&#10;l7N1vj2Q2fPtvtTKkWk12kbbaPt/a8+uDM3/waO9v3t1Yxgf33hXq/PF1UGC1FolFvP9k/OxenEY&#10;Zk6zJXP1Rv9cP0zpc0NSOo1tvAbZusQNasGHzDiAj6E0vlI1JLuQKkeyIeVbElh04OI/RunJaSbI&#10;ofLMybFUemqaxFxS3SggaqB4O4pTRmysEYHNnAZKHE4skJ5qijYqk6sHZuGT25vx6b1hPDix6O3I&#10;afyjBmDs4ytr0p9dXfuXAqSPzixWSlbdOzOEs3sXYd+mqSgvC1CWAE/tmYXTe2fi/tmV+OaDffjy&#10;gz0YWtECNzdD2DiMg1RgkcQKUtmisNCZx2KF/Dxn5OQ5KXtrXkEaynn5kiAkZLzLNesZZPS33sHG&#10;vw2OMP9dWLTl7wLDzO+OHJrS4tNNneLSTD5MVJv9JinN8ns3bx24+WvBI0RDcYpxdteAg6sGHN21&#10;4eQpYKYLDz+SlHA9JYNPY4sFQcWUxpPPG4yRmaGNpGQBTC0erzYVvORJNkFmFskKVWYaCU08AT02&#10;VpfgKdmHJF5Ul4BJAiD7tgTOUKrNMP4dGSvexlqw5Lmn55gjT9IQ8r4IyYlLNKRSJsmJ10cMVZoU&#10;5q7KcMLUrjSc3zsDF7ZNwJKueMzoK8LJ3fPx5MZenD6wHLX1QQgIp3ol8MYQ4CTjkiwFS0zs6v4K&#10;7F5Rq6TXK6/xpHoLw8QJyZg5IxvzF+RhztwcqtN4VFT6or4+AL0T4rFjYyO2DDZj7apG9PUmo5T3&#10;pqyMxCfPAeosKySqzRGVYoq4NDMqLEl5SeAudkdlZSCqa4JJBINQzM/UNPgrSQiaWrzRNdEfHRMD&#10;0THBn+PWUtnf9iVJkoxQoTEmSEyTcWiELN7jsmp7EgAL5PL65OQaIjtXC031KkzsMCGpMXrnbdtt&#10;j74JTuhop7LM4nlLSkbF01mHv+2oZIlKTlOhtjYQlw4tx48/PIaFc5MQnTgO3oEacPMZw0eSrICx&#10;PB8Vmrrc0NXrjWqCZirvaybvb2u3JJmwQ2q2Ic/RGOkF4k9gRiJmyC5JS3QUhZnMY5Y81JlFHAu5&#10;BsgoIBkoNVXSa2aVSK1ZIyVHdUGZFcHYRxLMh8k4vXVy5eUfPT348OX1zUuVgTvaRtto++fbo2Pr&#10;9D65OXTui3vb/u71jSGlGLVUN7l8aBJ2rs3ClrWJWNYf3Ll0YdDbJf3+KK3RI1un6hFX/SgNRBJE&#10;/EM14BsuThR6SM1RISvPkMqD6oXqM5DqKCmDRogAmpZhCqnyoU6ngVPT0IlxjqNqEEMeRUNOVSRx&#10;dokpVKSyT6mWgH5LZCYZYcfKKrx/aiHe3Bn6/sX1DQ9HDv+fbS+uri9+e3cd7p9eqOwFvbw6hCeX&#10;N+D1nW346uE+PDy/Cktnq9FW70+1SfWZ76bkuS0s9KJxlvypPlRNAQRSf77mQ1DxRVl5MIpLAkgC&#10;3JCT5cJjcyA4WMHOYSyaJtfgJx/N/uX3H6QFjRzCGHf/MY5uvtqe0n2lh2hLYu5xYdEW12ITLf9e&#10;Cp/HkSTIUnI0gSaYxtvNSxOu0r0Jqp5a8A6h8a0yw8Q+a7S0UoG2m6O9wxx19SbIy9NHLo15HpVS&#10;utoASbI8yOstHtaB7DFKhiJdAuG7pdoYgl8cFZr0SF5vSe33LqRFD8lUbbLvaec+Ds7eGnD20kCQ&#10;JMKP1oeXeOz68tgI9BIX6RfEe897tWhuMfYOj8fd00vw4vpanNw1B8c3dOAHF6bgxJYZqK5OgpT7&#10;E6cbDxIGE9MxcKaCVVIcSmWaGBr1LAcqVl9UlXkqBc7zCl1RRKUqNVuljFpOvgOKSj2osjyVCkdF&#10;ta7Iq3BAfpkd1ayLUlpP0l5m5Joq4ThRyTy/NCOos22RScKTy++rqgkgaPpTdfqioTkcJRJj2eiD&#10;zp4gTCCA9k0KpFq0U8axV9A4EhtZ/laJExjVO8d0KtVjqjbikschM0cD48frYMJ4fUzoMcLELnOM&#10;byewFlghp8gBecX8zSJbpQRgVZ0L75kHSipcCX48xjx7RMYbIzhcHy6eY+FMtR8easjrYUyQld8z&#10;IuAacD7wtxINUFBqibIqKtFOD7R28nxbzAnAegRc7T8Pjxr3hZCnhDR9JUVmktQQ5rEmpOl9E5Oi&#10;0xZLEJUcxJIsReZfCpWzJOZITDdUCjrES/IKjhlJYCElBAvLbJBfbPHr6VMS/+z2qaXfSyH7Hz/e&#10;//3HNzdtfDeaR9toG23/bFMS6l8a+PO3t4eULC1SvV8eXxB43j+zCLdOzMTAikh0jNfkRNZEfgmN&#10;bqru47hErQfqdE2qIAnL0EZOmQlyy01pvMiYC8jiM40QliCeveIMo8tOA5qsS8VKQ5dIVUOjLpVL&#10;fMM0+ahBpcNJn6Qig7ekAjAmoEqyAAMk09gvn6rGR+eWS+myX7y8NZQ2cuj/Ynt8fkXk53eGPyag&#10;KlV27p9ajhtH+rF+aTX2bWgHDQS+/mA3ls8rQESMAVLVtgRv8QQVQ6eCf5AB/AMN4OJBxeitgl+I&#10;Kdz99JVlVp8AFRWDIWKjDbFxSTo+uD4Xj67Nv1heFdTg4adXERxqMDGIxx4s3rchBnyvLj+vKw4p&#10;4aGRZvNDo8x/I7lymysdUVRoi7RMa4TGmvA9JggNk+QIsi8p6kWfAGqBiRPN0domsaDGqJPE45XG&#10;KChUUTVSzcdrkISM5W+R0IhDUBRfkzJl0ZIwXpZsZclYim0LqOop1z0hQV/pibwPacn6JEQ6cPSm&#10;YSeAuhBApQtguhM8vYP0ERYtyRBsSHCkzJcV0lJs0Fjjj7mTk3D24FTs2VxPVToJn5yZhSvbOlFV&#10;HqTUvswqskZAsC7qagIxd1I+tLXGEkw1YWKsCXNTDXj7GCAkVArpS4k3ExIAPUQkGCKC5Co8Vkq6&#10;GXE8OVDBOSBZqpmQfKVlWqKAgFVc6qDkoG1t9FXS9VVUuCCFYy41yxpp7Om5tsgucCSQOis1M6tJ&#10;mKrrfVHTRDBt8UVrhxdaOjxQ0+hEEDZTwof8Q6TWqi5yMgkual2kpmkhRU0iqNagYtbD3NmWqK0a&#10;h5ISyQolNXVNUVHtgfpmfypcH9TyWKrrvZFLIpCYYcNrpwOfYM4BAmRWtiXycnk8uU7IyXZEKsda&#10;Qqzs/9vxPpkiPJLkM9OMBM4SxRXWqGuiou0m2Hf5oL7FkQrUkr9jxvOR+y77s5xTPEZZAYqVLGUE&#10;zng1yWsSiZEkUknSexadpH8vhvdXkmVE8LzC2KVYQUyygLE8F1IsZdVUKK1yxPw5mdg91I5vOC++&#10;en/Hwze3hv1HptNoG22j7f/Unl1at/LrB9sInu8Ssz+5vFZJbyaB6k+vbsCFQxOxdIEP+iYbYtIM&#10;E3T3GaKuVXt/fqnOy4IyPRRWSqFxI6TlGXwQEa+xNTRWi8xXUtPpICZF6zdRKaqh6DSLv4hNM+cE&#10;N0SIZPNJMEACJ7QAhrufFnLI1iXzijrTioBGhk1DunpGJp5dXK3Eun75YKcoy69HDvn/2J5f3hz5&#10;ybWN75/dOQ07Vrdg84o67F3fgefXNlE9bcLr25vx52+OY2pPBkwsxlANmxPILRAhHrIEQDsqJzcf&#10;XSptXSVnrbe/AKgBgVQbLq6aSAi3oyJ1h4uPBoKjjeATyveFacAvioYzmcfPc01Ks1AS1UeQFEjW&#10;n5hE1QFHT53mxHiztj1zQte3lLsgMMoIUsEjLoXvjTci4ZDQFPkOLdTUG6C90xht7UZoaaHyLOA1&#10;S5QQFirCaA2lh0Wxx2jwNzR4/GI0dZQwGc9ATXh4acGPIC4OS0Hh4tSkRXAwRDoVSkAIFS+P3dFn&#10;LDxkGVHiMNl9xEEqlOcZQHAloLpTSaanWiORqtk/WEdZ7p45LRWbl8ZhVlsgZnel48xgKT463Ilf&#10;3puHOZMjlLzMReXvistX1DqhtMQbYQGmKIi1w8SiEHi56cPQbAwcHLUQGKIHnyBeNx5jZJIxcksl&#10;zaE38gvdCJguKChxREaOrVJyrKTclUBiQwC1o9pzRmNbLF8n6UrSQDyVWryayivTQgHRrEJRh85U&#10;dJ7sHlRcTvzMO8eiygZXVDc7oKzOGgnpEmokjli6yCI4pSZooKBAH6XFBijO10FNnQGqpTpOm4NS&#10;RLxJirQTNMsk0X6RK5IlfCZdVhYsECAe1RwHksRCEiWkphojKdEQxUXOmDEhDEtnpmHnulZsXFar&#10;9E2rGtHaFMrnbTi4dSmGVtdh6cJsXjMHNLbwGOsdlSXYTImzLjdGRaMFVa8hSZ8u76E+srKk4Drv&#10;Z66KwCpe4uIhbEBwN0dBsRmyc4yhFjWapqKiNiJ46hN0DUhGSBSypMCAOTJzDTFxQij2b+nCyb0z&#10;8fTaIH7wcNer17e2/EGEdbSNttE20vr7+8dJOr1P723GsysE0ouS2YUgqmRwWYX3tlRg33AJdqzP&#10;wsJ57pgy3QqzZjugqcMQBZVShYXMPUubzF5FNam3LjJZsychQ+uHcWoyZRqnGLLm4HiqDxqYxGRD&#10;ZXJnZdNo0uBKXtG8Aidk59qT/ZsiPcUEar5v9ex8PL86iM/ubcHzK4M/HDnUP7i9vL5h+NPbA7iw&#10;q/dvNy6pbh1cUv3jj28Mf/+TZwd+++s3J2fyLRNkL9DGUZsKW0cJoA+WxAfhBlRGBgQ4Azh76cDU&#10;ahzMLMfC0VXnFyFhen3hNLhBoqSDJWZQE1LFxUdCW4LGwD14LNyCx8A3QpOsXx+eXrqwMNaBrZ32&#10;79w8db/39+NnqXQj48z5OYJ2jCkNL5UveyBVsHgCp/M6FpXooK3TgKpJheYWFXLzqCYTJT+uBlUa&#10;1bv0hHG8nrL8Oo4kQNSmMZLTZOmc4BSmA1eCpJvfWLj6jiNgjoFnkCRcMCFYW/JzKuX8/CIMqIRJ&#10;bHjO3lTb3kFUzf4afP9YhSDExpqipyoQc7pjMH1CFOZNisbCvhikJLhhxsQinNvSg69ONuO7s834&#10;5fkqzO8LQ36lq5JDuayWQFpthwndiSjLc0FXrjUGOv0xocIZDQW2VP0kJ0HiDcuxEaOHIN5zf4nJ&#10;jTf6XXGpa09xudun3eNj7xw8uAKrV3eisIAEK9UQ+eXWVJX2aGl3Qm29LVLSqcCpriKpumIFuKhY&#10;00nIxEM3leQsu1BUvx3yMvlZgk9emjZy0nSQliH7vFRwvHY5VJ6FOZqoLNXCtOk2aOuxRnaRObsN&#10;ckvsUVzpgoo6d7S2BaOvN1bJBOQRMA6Z+ZL32ORdqFCeBZ+bErRkf98IcRzvsXEqJQVfRp4tUnMs&#10;sWBWFj6/vQ1vb2zG0EAR2rodcfv4fHx+Zyve2z4BqZw/Utxh0cIs9PREIC3nXVWjJCrfZIJidhnn&#10;TIUx1bEpSYoJ8vh3YbV0IwKsSln2leuRTmUuKz/S5XgyMkhieM3jU2SMEJRzTVFTYYPKYpISfv/t&#10;7a14c3mlkqTlhx/s/sWra0N972bRaBtto+1f3V5eWb/p64c7qErXi1csO8GU6vTOybnYuT4Hg8tj&#10;sGS+L1b0+2PGDCuM71P9XVmNzunk/DEWEfHjWuPVGj9NSNb5jWRuEUeHSCqkqCQCrVpfWT7KyDH8&#10;8/gUvQkJCSq/9Czzl7n5DspyXTwNT2oaVS0n+cK+BDw8tQgfX9+At3cIotfWf/fF5Y3/YpjL/94+&#10;vNxvJORAnp/dOfnzq/tnPMhMMStzcRmzSV7z8xujsnfWPubkJntR4vhhihiqxlAqioh4Qx6zCQFG&#10;vHD14eCi+VbHeIyr6ZgxxtGZjhnRGVR74WMIUmP+xDdEqy08xuxeTLIlopOt4B2mzXMmSci3RUaB&#10;BRLVxjPCgg0OJMSb/U1Kig3CI6lSUpypHm3gTBXuI2osVFS5JEPQporQRWOrEVWPEWqphGpqVCgo&#10;NCDxIMBIQnlZKpdcrAljEZE0Fr5UwF5UmZLLVjyHxWCHxquo+I34fvYoyZgkITjiPKOr7EVLAe5Q&#10;gpYkdfAK0YYryYAvwSwige+PEyU6DqlJ5mgv90FAqBbKylwxZ0oCigo8eI3sEBZmg7m9RbixuQm/&#10;uNCOhV3BMHccQ1VM4Eg2QlGVHdonhP70wP4p369d24S5BOBNU6OwoN0DPZ2Oyt6fONJ4BWnBM1gb&#10;3gTUwGi9/5moNvtVWpYNVZ4zVagbisrckVNAVUlVmpHHz6mN2U0ISGYoJUBX19spTj+pGbLCoYXw&#10;BBVi08yQmCGxmAYoytZXgDOf6is3XRe5ah2OL21UVlqiusYY1VUGaKzRQX2lJqZONMbiGY683jZI&#10;L7AnUBojhd+bTiDLLbJAeZU9auqpbmucqWo9Ud/sjfpWf1Q3+SI12xphksCf1zSA1zM41BDhUUJ8&#10;CIqyZ0pFXcnP1DZ4KpWHusb7oaXTCQ0d9hjaWIPVq0qRWWCOiRMjsXJ5PiZPDVcIwu7hNtw5vQIP&#10;2F9fH8azS+uVZBOrl2ZQmar4HVYEYim6zXNpMiG5sOA1k/zKUvaOc41ENS3dkCRRBXW6EUqrVLyX&#10;RqgsscDRxUm4OlyBzcsLsHV5pbLqIwU1vv1w9/evrg71yxwZbaNttP0r2+PLA0t+/fkRfHxjI4Fz&#10;UNk/fHVzGC+vbcLHl4fwhKr05I4GDK2Iw4K5zujpNUA3e0aO6kfy+dgEjfIUqtKYJC0qA4lR1CQ4&#10;6ojjA98jYRfGf56eZdgg7w2LMjgVHkUFEqqDFDLkpGQV8vOssHpePraursOxrROUShpvbm/6++dX&#10;1x/8hyLm/9r29MrqxE/vDJavmp756xRxsCFQRUbqbJD/eXobnPH0VaGq2hANDQbIzuGxSpYmApqy&#10;BCrJ0xOM4RdoAF9/qoIsHyXPcFu1Le5tTMKPj2YXmLtoDYbEGiMi1hxRsdaIjrfi+VsgRvLoJkmx&#10;an24eOgqeWaXzS5Hb4caQ8ta0NYUDxuvcbD35bWK10UxjVt1nSGaFQA1RkOzMSprpMSZlDaTVH0a&#10;CAnj9UyWZTyCSJULsgptEBChh0AqWT8CZEAgr2ewAXhe8PGjsg02gYebCt5eKvj5U/EGqeATSIXs&#10;Y0CiQMCjcotONkNsiiRcsFSy9MgSdCx7SZ4Tgcge/iGGVOu6cPbg9/oZUcnaoKY8AkeXVuKb49X4&#10;04tNWNEbQuU6jkpXk9dN47em1mOqIiKMW9cvq8by2WmI8R7TNW1F+MSla+MIRE4EZgI3FbKoXq8g&#10;zZ94B+m0yv0IjFXt94+WUCEqdgJSMLsQkggSGiE1ApDJmWYEVHPkl1pSrTtRlVnBL2ocfKjIo5LF&#10;ecYSWZl6yOU4lBJjWWptZFJppqdqKn/nZWuitEQLbc0GaGqg0q+zQkeDGZZOc8X6/lBM6PJFbrGj&#10;ApQtBMnmRn801Ev2IH+UVXhCim97+2nD2mHM37OftXMa85cObuPgyO7uLUUKOH5ITuKpjhOS9JAp&#10;RfSp+ApKbFFW5UhAtXyUV276vKnDEW1drgQ+J0yeHKkkSZCECad39+LyoZn45sE+LJmXjInjfZV5&#10;IDWMX55die+OzsOaOSlIKZQCEZbIk2L1BM6ialNUNlqgutmKqtka+cWmVMaG7EYct7xvJLWlxWa4&#10;tDIa/+NwGZ4OZeH+gcl4dWsrPru3DT/8cA8+ubl5pdyH0TbaRtu/sz25Mpj36d0t376+tQnPLw4q&#10;/YUo06uDynLvS7Lii+91YmggFqXlZr/KztWfnpWjeyInVweJkkQ+WUeJJY1L0qHRJ4BmmVNJWX2Z&#10;nm0+KyXdNEt+IzRCrzQoTOuHEoeZnGjD7oCO5mJcObwGd08sVCpwSJLwA1vWrZs2bcBAObB/Q3ty&#10;aV3j5/c3z7t2cPraCU3B3yfTuGXmyL6QwYfl5Wb2EyabXS4pJ1tPE8ccXVjbacLRVQtevpqns7LN&#10;ryeojRQ16keF6UfF50Ol4earo2Qm8gvXgjPfa2WlBTcPKr5gI/gFGcKfSiRUqeYijwaISTWlgpIw&#10;DBO0d8SguyuOxo1gEqKBZLWhsgRXUKKHOqqL1g5jNDYboqxSFyUVujTAKqpaIyojQ+QUmSM8jtc3&#10;VR8ltQ5UQBbIoeLNLXSEo4MeLC014OgshbXNMGVSHLo6QtBEAOhqC8P49ij0tEcSvMN/V17uvT0m&#10;0fYrG09V0txlibY1zX5T80vdv6mo9SZAvysOnp5pg5x0AkyZM7sLStTm8PfRR3igKXqrPHF1bRpu&#10;by7A6Y35aCyxhlegBgJ4jTx9xyj7x3v2zMHG4W5Mn+SN97bkYmB9LrqmhxCgbJXwGnefsb9w9hrX&#10;4+ihkTlyq8Z4RxjsDCTR8Y8kiJJgBVJ5h1JdRiYb8xqaKF7NUnA6NcuUStSa6s4G6hyVsuIRkUCF&#10;HSNONO/y2GapNZQanckp45CUMpaKbBzKy7TQN14fM6YaYv5UE8ydaIhNC6NxZ38nPjw1D5/f34mv&#10;7m/DmysDWDAtdZtvsObfRPL3RbW7+2rAxXMcnAmWdk7j4OTI5y587sDz9dMkgSHpCtZBWISUmTMg&#10;gBoiO188eC0IpAQ0WZrNNCH5kdCSd7GeDa3OBFFX7N/STeCch0PbJuLQ9i6sWpyFedNjMKHDA33t&#10;npg3NRan90zFlnUkLPNyMDA/G3Omp6KmkaBeYo6MIjOoC0z4aISMfBXHiREKSs1QWW6+sbfJ+u0g&#10;78HFVZkkfy5YvygPF3dPwFf3NuPt3W0852345NamX2Jk1Wa0jbbR9kdqz29sjnxxbePPXt8axvOr&#10;G/D8yka8IFOW0BEJh5HX7p7uR22dOH4YoK7JkEbNgAZdHyk0YuKKH0vVJ44w0bGafK6JLBqS7Gzb&#10;NSM/McYtYOx99+AxVFJaVAQpNBIrcWrvKk7qdbh0ZAj3z23EZ/fX/D585N/Tpkwp15s2Mauvodof&#10;6nQCUp4RgkN1P7O0GnvB2U3rz30DDOHhrYKDky7sHbVhY6ulFJYOCTeiujJEeIwRFZqZovpColRU&#10;mobfB4bq/c7DU/t3bu56fx8QYFIXHGyc6umjN9E7QB8+wYbwI5j6hxkiItGcKsoKsekWiEs3obqV&#10;pBTGSJPcwuk6VD0qtLS9U6HSG3ktGxoNUVSmUhJcZOabEkitoaaqSc42pSozJJhIQWZn5BU6IZPq&#10;qLjIBcXFLr8B7vyvJeIiTczHHLGy1zni4mH4UxtHne6R18f5hJgkOzkbrHJwUMHRUf9bA4MxgfKP&#10;4VXlb7YOVGJ8azhy081QlmuNjio3LOgMxtIJYajMs8PW+YXYOSsFk3jfKwjwaWkkS/Ea6GwPwK4t&#10;ldi3swrTp8WipcYDJdWOaOjxwfTlyTi0rwf5Oa5wdBlDsqGBrFJdgqrqr9NTVNdTUvR/npYhJdrE&#10;W1viZCUDlA7BlOAUpUVVKpmxdKg29aDOM0ZuiRkKy80h6RADwzUUhV5f44jyUmOOMW0lhjZdrUnV&#10;rI26Km1U8LG5VoWFU9yxcl4AeqgC7x+b+bvX1wbw9vZWvLm1hX2zUrD9Bw934ZuH+0OVKzVmjK6L&#10;x9gj7l4aR1zdNF64uhNMXccgNUSFmhQbXF1XgdMrinBoST66a7yUOq7JySqkphkp5EiqFMUla/9O&#10;Ei7wGK9WNlqnVjbap0Ym6H4QEqFFwjUW4rV+eFMzLu+fgttH5+D1rSG8vrkBH56YjRv7x6OmwQ7N&#10;lfYE1ECq1gRsXFaBRbPTlX3n/AobSIH+zCIBURNkUYHmFJiiqNAEHU3OmNoZgv0b6nHnOEkCFecn&#10;NzexD7EPKwpUyii+urm5XpKWjJzvaBtto+2P1e7cuaP57PL615/cGCKIrqMKXcu+QVnqFRCV2osL&#10;ZvtjynQndPWao7nLGNU0/uW1hlQLNHg0rNJjZB+PRkSdaYyUBLOtERG6jm6BGke9QjR+kp5mifIC&#10;ZwwuacWBzWuxbXD9nw2t3fnV6mXDyhLff3DTsHHS9nNx1fjS28+A6lOSLmjB1kGbClMPVgRSCysN&#10;uHtpw8tfRwF7CSWRLEUefvp/Fhhu/GVCis2X4ZEmXwaHGf4sJs4cUqw7OMwYfj4EUF9T5TtFuXoF&#10;6lJhibLSQ2wmwbFQhabx5uiZbIr2Lqkso0JnD19r0UV1jS4Ki/WpnqgqI8YiKGQMqiu90NEaQvA2&#10;YjdGYqokWOd1jjVAfoLFr9VRJnnJkfo2Xj46byShg52zxob4JOvKxGRrhISawZHkwM6Zr7vqwtFT&#10;9T9cvQx/5uJt8J2Vje4vnJ1UCA8zQ0iY/q98/cc943VRgLiq0LIiNtr4ZxYOVFjh+j/KSVf9z9wM&#10;YxTnWiIv2xi1pZbYuiwVB3ZV4MzhBhzYUYodG/LR1uiGfFnGTDdFKpVhTCgVLBVaTCSVeQCvpe9Y&#10;+MXwWsbrIlPih6kyk5MkhZ4WklJ1qNgMkJpOJRqspSSdCIlmj9FDTIrsiRIki6xQVm2LgnIpZC4h&#10;ItrIzddUQlCKi7SRn6dJMNVEZ5MRZk82xlz2ocXh2LO2EBf2duD+iRl4fXv93396d8t3VGG/EzCR&#10;VZePrw5iXlcsIrzHUFlKbKyO4jzm7UOVze7lRQVK9Tl/SiaBZwO+eLgDb+5tx9sbgzi8opBkwx2V&#10;BXZKSbRU6emGhf4RYxzDwsZ9HhqssTkyZlxlbJzOt5GRen8ryeb9+DsNRR64fGA2HnMuSRaxTwlq&#10;AmxCXh/xtZVLyrF+bhrWTI9HO0lCVbU4O5mjqMoW5fUOKJXMReUWP8grNmvNKjRGFlVoWrY+JnZH&#10;YPdQB24cX4x7Z1bgxfUhkoUt4jiEVzc2/e0PP9j13evbw3Vyn0fbaBtt/4Ht5bUB1y8fbMG3H9FY&#10;3JE0gWuUSv+SEFxU6UcXVmLHUA5WLInApCkOaCWQVtTqo7hSAr6pQpMJojSMsVQrsWToUdHC0s2R&#10;mGi6bMtgQ/q+LVML07NK/2dpeRuWL16Dj67sIGPeuGjk5/9DW2GF7mwvP60/lyVcDx8JZTGEnSNB&#10;01MXvn5GsHHUhLnNWFjZUX04a8M/wATBkiCBXaq9JKZYKsuekdFUqCGGVNySE9gcvj6W8HQ3g4W5&#10;LowMNWGo0lQeXX214BZA9UFllV2uj+YJBM8JRujsNkJ7uwrRify/vxbySwwIDjoIlQIAkWORnGZA&#10;4OS1IyAFhcuepy4SUi2/LSm1O1hVZJySmm3knldklDVlioOep4/Bd56+enB01b4dGGheG59o+yY4&#10;xAiubjokCNoEUW04uOnB1kkH9s66cHI3gKObPgFWH1lBeigL0/2LWH/DfLk+OWrTqtJCK+RmmCOH&#10;YJeplkLaVM9UeWXlNjiwsx57hvPQ3WiD5DhNpFAlxsepEB9tjPAQfYSFSmEBfSp4AwSFasDTbQy8&#10;PSU7zzj4xZJgpegiPc2YAErFRnIhITzxKVpIyZAtAAOkqKkyI7WUBBBBMboIkfR+vA48XxRVmKKk&#10;UpLPa6OkSBeN9XytSA/VVYZob9FGV8c4LJhuhuGlIbj5Xg8+vrIGD88uxoX9E0kC1+DNnc14fWcL&#10;lecmnNhYg1kNLljX5oH51Q7oLHXChk5fHJ8agqPTozC9wgMt2XboK3XHhTW1eHN4Nl5dHsAn8h0E&#10;38/ubsGNw7MwrycKZTkcE/EE0AQjpFIdx4brIDGS946PwVTfcWG6KEq0xPDsQjw6sVgpOi9JDj6m&#10;MvzR44PYuqECc+ck4Prxheie6I3mDg9MmBCC3kYPNFbYobLECiWlbsgr8kReoR2Kyq1RSkJRXmWH&#10;qgoHFBVbIjFTQ8k3fGrvHHzA75dl2x89PYA3d7dfUQb+aBtto+2/pn10ZdD/i/eHn/3g4VY8V7x3&#10;36UMfHx+GfZuKsH8+T6YOdMVPRMt0dRuhMoGfZRJtqN0LQIplQeVRjQNZlySEWqrI7BqcQPun12N&#10;B2e30pAMcZIP4t7pxWtHfu4/pVnaal20d9YkmEjWIG1lT9ORai0oRBK068LZRZsAqqUkCPD1V8HT&#10;z+Abc+sxBSMf/yfN1U1vwMVFHw72BrAyMYCZoR4BVAdGRtpw9R4H/9BxBAUJgdFGaZUeWtr1MH6C&#10;Plr52NQsicF1lED/VLW2Et+XQfBKSDBGaJg+wV2LSkgT9gR6VzctHp8hEtMM+V1SB1VH2ct1cJF9&#10;Wm2+RxPWDuOgbzymxcPDcLIPFXGW2htW9lpQmY+BA0HUzlGH79GGDVWqDf+2cdCFp4cBvL30/8zZ&#10;XW8Rr8McT2+9YylJxshQ81gIopl8zM1SoavNBJMnmKF/lg3q66V4twoh8VrYsqoAy+cUYkZvBlbM&#10;K0ZfT/IP7TzGhNY2R89v6IghsFggN9kQuVLAOkEX8VSY0hOpRJNSdJCcSDAmmRDvbkkOEEFw9Q7X&#10;VFIthkie5iQdFFJxVlfropMKfs50e6xd7IvhlcFYtzgAg0sDsWlFCLavicZ7w2rcOTbp85fX1x3/&#10;xSdH8PWjnXhzm8BHRfbJzfV7nl9Z+Lu3d9dTma3C65uDeHZ6Nu5vrsDL/XV4cbgNb06Nx6fnpuKL&#10;O2vx+u5Wdn6On//BB7sISnvwKUH49U0qWCrGUwN1WNwVhuXjEzGtPhCT6zm+p6gxoyEaE8oDMTAp&#10;DVe3j8epdY04zvd+cHqZAm6vFOe9TfjFq0N4dWv4pIyhomqLTZUtlsguMUJBpTHJQBCWTw5BVYEl&#10;aqqs0NBpi8Y2ZyV7U32LK+rrnFFTZ49SgmtTkzOKq4wxeUo8TuyfjlvnluO9LZ3Yua4GJ3bU4uKB&#10;6d88urx04akDfQHKgB1to220/ee3hyeX+7y+NfTqy/e3KkD6nGz32eXVeP/sPBzfXY+1K2Mxvs8C&#10;9e36qGgUJxg9pOToID3HUElZFhKjiYpKbyydW4ZVy0uxYbAcuzdPxPwFszBt2sShkZ/5D2+5eSZn&#10;pEC2k4senN21FTUqlVAk6X5qhj7CYySWUIXAUH34BurA1Z1A5aR9e+Tj/6TZho/R9w0wzHX1NgiM&#10;ijKMiYzTfyUJ9x1ddGFmoQMray2EU4XGxGuigKppQp8J2sebICVbi9dGC6VlesjN16EKk6T9ZoiL&#10;M6IiJrD767Lrwd1DRwF1RwKkOLUEBxsRYK32RScZ5rr5aufaO0vXSKmocDOOjTG7Ex5hRiVohZho&#10;K4SGUEmmeWHtnFr0NaYiLMQcwQFmiroWr1svXyO4efI6ULE6Uak6eejBlX97+OjDL4BKMd6AnzdE&#10;SYEUBLf8VVebae6sbv/5D08048W5SbPk/D+7ufbk57cH8Pjianzx/maJN76mXBi2Y1tb/DoqXd8v&#10;zjSGmkQqLVGS6OtQ0UvIjg4VpXhC6yCeajQlWQvJJBlJAqT8n2/EOITEapJ8aSA5dRwKiwxI2Kww&#10;uNoVezdEYd2S4JU7BiIrT+5MxrHhXDw8OQNvbizH0/ML/vTzu1sSRw5hzNMbG5x++Wp/7ue3hnP/&#10;oRD1xzeGxksssoRS/fDuOrw4MaNCXv/k7ra737y+YyPP79zp1/zmg625b/i5nz7fn/uTp9v15fU3&#10;Nzd9+d2Hu/HprWF8emOY12EDPr44hE+ubuNxcT7w7y8ebVP2It/e20qwJFHk42f3t+FTPsqS7Vuq&#10;WX6neMTfku/8h5aWr/9eBsdIYZE1jg3VYudAEfKrJP+tIfJKTVBaY4VqiZftcmV3QluPI5rabFHb&#10;aI/icjO0dPgTbL0waVo0li7Nxd7hat6PBXh4ZhGuHuvHy5sb8ZOn+/ENCcHTq0N/cM3e0TbaRtsf&#10;sT28OOD84urgn7y5JXU/yeQvUpVeGMD9k4sV79pju1rQ2mlBRapHdkxgytaWLEYIjhlLBWWEpsaQ&#10;71csaP3l7vUzcf/EWtw9PoDnFzfg69tb/vrZ+TVlIz/zH9aSk1XH8gqoLkXFOWnD0/OdZ2VlrSEy&#10;cvmcwBFDIA0OVRFMqNrsNdg1Yeui+fdWjhqrPTzG/LOxq4HBehPCo0gYIvQQHaf/u+w0g6D4ZI3P&#10;xXM0L08PrR1GaOs0RHunAUFUE3nFuqis0SeISnpFEyQkGykJIIKC9BQQ9fLWhrubKEU9hPM7ZVm1&#10;pckEHY0mc0Z+8n9v9jYOYyJ9/fV2SGiLu5ceeprScXBjL2Jj7KmqTeHiKaEwBlS55oiMskFYuAXB&#10;zQTJCUbwlGoyEgoTQdWYaYjiQiOUlxqhucGoasYEc7vOzjFavb0qS+ugMQbHN+fMfHFp+ncvLq36&#10;6xeXCURX1uG7D3fi6YW1N0aOZUx2tplRodpiS57a+K+yUg2QkaxL1Sl1TrWRKEXfSayi4wRAddmp&#10;xpOoRlO0kZzGv9P5eroGCkp10Nahg+l9Bpg1WYVZEwx+s3qW25uLu8u/PDZctvjWvunuzy4tuf31&#10;wy3ffH53p+9Pnp5XwO5fapLi7tPbW3729tbWn31yY/PPXt/Y9Gef3Nz0l1/c3/bz17c3ffXz18dV&#10;I2/9J+2bO8M2BET1J7c2X3l7ZdCWIDntR0/3Uq0SHAnMX32wEz/gdfiUoPnq1qafffdkz88+fbBt&#10;iRRN+PTBLsPP7m+99vHNod+D/P/afnBv1+CfPD/0V7ePzsaONVVIytBBTokx8spNkV5EklVMlVpu&#10;qSzlVtU7orHV7a/aOz1+3N7jjbZuPzR3+qJjvBcB1hl9k6OwclkOrh3twQdn5yiOgS9uDEkRil+9&#10;uLbxpy+vDbmO/OxoG22j7T+zvb7Tr3p8cc1ff3JjIw3nBry8uhEfXx1S9k2fUJ0+vrgOR7Y3YXBl&#10;OmZO80d5jQppObKUOQ7RSWMRGT/ue/8IjdL+ObmlTy8O/e7llc14cWEjfnB/B15e2ajEk/6xm7WB&#10;gZWVuY6aT41jYszsg4NVT3y8BZx0EBSsUhIu1Deq0Fhjhuws2ec0QACBzN5JC5b2UvFES/YWv1f2&#10;E6nYJAbU2V0n9d23//+aV6B2UUCo9s9FeYZGUoHGaMaXVep/Ien8aupVaG43RHObCg1N+qglySiv&#10;0UVmrihgFcIkvEOKTktcp68u3KiS3QmeEv/p6U2lXGCAxhajv27rNKk3stScbe+qA0tHHSVUBPi5&#10;6sGpxX/38soAvnq4CzvXdiAmwhhBflqIjDRFcJipkp3Imcft4a1HpauP1DR3pKd7IDralsBmgnSC&#10;eEiYAfxDVIiNM/iz/EyDKvnuqb3mg9MnW9yR58eOOdgvnGOFxXMscXQ4Hc8uLMGrq+vx6tr63z69&#10;tPYAwan1Bx9ux91TC++tnpGtri50OluSZYbcVCrRRF0kxmoggT2G4ClFxZMInlk89+QkHSQmaik9&#10;noo0LUsTpaXa6GnXx0QSjsnjDTGtWxf9vRY4takcLy+txOvrg/iMiu4zgpcQulcEiC/f3/H41c1N&#10;RwlY/ymhG69vDjd//cHuv3p1a/PNt3e33Pz07tabbx7uch7597+qVRUVOb68uunuT58cwMPTS7Fi&#10;XhbS80nsCg2RRfDMLjWmIjVGbpkFFakdKgmiNU3O31c3Ov6uqd2dIOqNxnZX1LVICI34KXhi14Zq&#10;XDowBWf2Tsajs8vx5vbw548vro0b+cnRNtpG239le3JxYMnHVwdP/+DhNqV+58fXN+PBqUW4eXgG&#10;Dg5XY/XSTGxYlY95M8JRX2eNxgY7NDTaobzK+GBmrunfNDV5Ysm8PCVO7rO7m/Hp7c0fPb689h9C&#10;DP4ozcxCu8/IRHuOo73Ze0G+jnB1NYGLqx48PKjGCE5+fioqMskWpIOaRonPlCVGfSQlCYjqwsVN&#10;GzZUoWbWmoqDjrObAdy9VQRSVfzIT/yLTZx+GluMf9PeZUw1RQXZaYomgmhdow4qavSUpAqxiXpK&#10;hiH/EKrPQH0lZy8BWlHJbm76BFMBURVCQvUu8Ct1LO21Z5tbadxl5/EZ7MxO9/llX4cafa0pmN6d&#10;ioODbbjz3gx8eXsTXpxaiDnt8SjPcUd4pDHVrAn8gwypQE0V8uDuqQMvJTG8KdJSzUkgjN6mJo/p&#10;aSoY0+toOcZ9e2Ji3KGWwtl+bjYL7Xn+kVTDM6bYY960OJzbMwVvbw2TRA3i+WUC6N2tv3l5cwPe&#10;G+7A+v4iTGoJRm2xA7JTDJAcr4OoCE3Ex2ohIe7d0rakNExLo7pW6yrhMlGSPzhJE2kZWmgk4egh&#10;4eilap/crYdVczxw42A33twcJGBuVEBTnHskbOM1++dUgK9ubDjw9sYm83dX/r9HI+lw/vrBztO/&#10;+uSoouK/uL8Z722qxTAVZG6eKVJz9JCWS8JDopVeoGLn83wDpBXy70KVolJzSkxQWGmJnCITJGdq&#10;o6LCElO7A7B6fgZ2D9Ti+nvTOC8X48mF1fj05vCFV6PLuKNttP3f1R6dX1P7kye78cl1UaXrlZCY&#10;m0em4vCmIqxbFIkZfW6YNskHC+ZGYfXiRJQU2twPDByzzc9vjHZvV1TRrqH64o8urfUa+bo/qFVU&#10;VGj4+1rvSIq1O1uRH/y0IMsfuem+yMvwRUVBKGpLI9FaE4ve9jhM6UpAS00I6sqCER/pBj3dcQQn&#10;8Rg2hk+wthJvWNOghap6TZRXqFBA45WRaYiwSAN4eOnBxlYb1gRRu5EQGHeqQgE63yCjD/xDDc54&#10;Belu6+8f888qn9ZWc8PmduPfTphEIO00PFFdq72poU0HRWWyZCngwWMYSdHnye91ctOBP8HUz89A&#10;CVFxctKHg4MezCwk9Iaq2Fob5nzMUPuiszER0eGWyEpxwcKpWTg41IFvPtoLqiIFXEhM8Oriamya&#10;XYylE9NRoHZGRJjkeDWDOt0BxSXePGc/ZGa6UgVaoyHPAdtWdGPw+hWcubAD23csRFtTOsHTCCG8&#10;TpHRWsjJV6GIKvHA5mp88/7uoZdX12X/Qlmm3PHlh1cH0NkSiKxMI2Sk0ein6CMtQQup8VqIitJB&#10;RKQOle84pCZoIztVH8nJJC0E0LwcHdRXG6Cz1Qhd7SaYQLIxq9ccsyeYYt9AJm4c6sXTyyvw5s6w&#10;JAlQwPObD7bjkxsbz7y6OVT85f3txf/dAFTaZ/d3xv9QwPPuJnxwaha2D7Rh9dwCFOcYIS/bCOnZ&#10;+kr1ntRMfWTm6SMnTw+pWVLoQRtJ7IlpEoetQkmRFdoaXLG6vxCrl0/BgV3rcPvEalw/NAt3j85X&#10;kqZ8+2A3vri9bcfbK9tsR35+tI220fZ/W3tyee2VHz3eLaEwP39wesnfPzq7FO+f6seFfb04urUJ&#10;x3e2EFQ9v09IGRM98pF/a9OytTX4zMnR8JOW0gi3ltIEt9K8CLc8daCbo4PRLScHQ5ga68LQUBs6&#10;OmNgZ2OEzORAeLlaw0hPA452eggV5ec/FkUFLnh5c7Pk6sXuDVVorndCUqIRgcOQKlAPtraasLLR&#10;UJZ2XT2lxJlUIVEhIMwQXgFS+UXrq5FjUpqHh+akkGCtv4+J1ERoqFYQMGZs+0Rj1/HjTZxLS3Vn&#10;V1VJuj8d5BToIpLgEkCF5h2oRRAlaPO7bR013zn3UH3aOejA2kYblpZK/2s7O90/UUDVUZfAZIe+&#10;tnhsXdOKu6eWYPe6Bjw8txxffbAbXz7cia/ZJQxDHFleXBzEq6sbcGLbFCTHWSA4UBfRVKOFOS6o&#10;KfXGirZQnF6Sj1cHunF/S/PtnvyQyO1TUvcO90WiSG3N62SGpGRtlJTqoLHBEl1dNti9sRLfPT6A&#10;j66skjSNVIs5KM62QHmxPVUtFSZ7WooekhLkt2j0Y9hjNQmm4xAbpYHEOA3UVuhQbRphYpsR+rpM&#10;MbnHFDMmGGPJFEcMkXBdPzqbwEnQvE3Fyd94c3ezAqR8/nc/ebbnTwmo/ylhUf8R7dXNDUE/eb5P&#10;cTb6/P4w7l7cjqOHt2PfzlU4tH0h7h+dSRKaj65aF3TUOKG8xAxNtbboabRDabEF+lp9sG9VATbP&#10;Szy9YnBj3b6jl/58x/4TOPzeIRw9sBenD+3Ec6mte2ENnl0apNLdx/Gwfc2LO+tNRg5htI220fZ/&#10;Yzt+vF/7+eV1v/gRGTYfIQntBUwfnl6ER2cWYePyRPR12qO4wPiLkY/8hzULC21PO1tdSLey0IWZ&#10;sQ6MDXVga6WLNLUu3Ly1YGOvi67mZLy6tQFn9vWhpc4bCXFGiI81gbu7Pv8vAKqhhJB4EuSCQo3g&#10;G6iCh5/sj2rB3pnf56jzgfxeUJBuY0iILmJidZFEAMkt0G9uajeLkf+pk8bE5uZSybHHUZ2FhhNA&#10;Q6nM4vWoRvXg5qUNRxctWNtpwdldwlZ0YGGjAzNLLRA8JcPQ73y8jRERYozoUH00lPpj07JGnNo5&#10;DR/fGMKPnu2TUIx/FBP4+tbmCz96slf2wvApAfX+yaXo705Bb2UI5jTG4MCKRhxc24RppW64sCAX&#10;N9bVY9vabmxZkI+N3QHob/BAS5nZ72orHLsXz0r68c4NOdi2MREb18V8fuXEtJc/fPoezh+ciUUz&#10;05GdYaw4DalTdZGpVkFNFZqcqIO4GC1Ek1BEUslGhL0Dz/SUcailEp/SY4TeDiNM71ZhZo8h1vdL&#10;fOd43Dw8iUpqDs7sn4wPLq7EW0mMcGczBHS+eyZOPJsHR07xv3X75ObG1K8fbsNPn+7BvUs73h46&#10;evAHFy4cw+mzh3Hq9F6cOLIRR04ewLGT+5T++PoOnDpxGFsPnsHxE0dw8sR7OH70PVlx+N3X7+/C&#10;N4924+2tLTh3+gCeXduGl1fX4Yv3t+Dj65t+9fWDbT97eW3tgpGfHm2jbbT9397u7O3XJYgeo6Eg&#10;mA7iycVViqv9yV3tWDQrApWV+igp1/hlXpGOklf3P6oZGGj5m5tpw8xUB6ZG2rAwobqz1EVsnCFC&#10;osYiI80d3z55D9eOzca8mWGoqTVHebkllZcp3Dy14OKuDR8/PaVod4AU6PbWhytfc3CW2EzZN9Xl&#10;c50LcdGGhdHRKoKjNsJCpTKLCo2txmjtMH1b0aJKqG0xQB17QZG+otQiY3UQJHUtI3UREKSt/Jat&#10;I8FaCoOLIqXyNbXWgKmFhqJIvTxVssR7Ny5Kd3tFnivWzC3HqV2zxdsSX71P5flg18+pOjvenfW7&#10;9psfni3/9vHuH31+fyvVG9XcnSH88MPtWLuoHr5Ul1O7MtFZG4nqQi/MbI5EfU00sotCEBJiomRt&#10;io82QGaKEdrrPXH9yERcPNiLWX2Z2L2+E09uDOLQzklYODsXrXUBSgKF1BQV1achH/WRkqTHrouE&#10;eH2qT1GkWkhJ1kBFiTYWTjNBX4fBxEWT7Rs29Htg90AWbh3updFfjU/vvAsDeU3gl8QIP3mxH6/v&#10;bbn0+s6m1f/Ssvl/x/b6zrDHrz87svbp9XUxn93buvHX39zAzVvnceP2RTy6exwXzu3H57c34uuP&#10;DuDsqb3vP7629dO/+OwQ/uTlXvz5mwN4fmPz3148tW8tidKTN3c2L/rkxqaUnz87uPazO8MbJIzm&#10;r788IUnuPxr5udE22kbbf7f2/PJGy0+uDw19cX8nXlwbxv1zS3H5+HQMD+Sgu91Vic3ML9EVD96f&#10;VdcZ5o18bAzu3NH88NyKQz94SCP6eBe+uLv5T59dXlc98u9/VTNVacabmWpTgWpDpa8NcxNtODno&#10;IStbH1m5evD2GYOgYG3sGa7A6X1T0dsTgoJ8U6pJFcGEABegC18fXXh66sCD4OlFkPP21IW/L0GV&#10;3cdb7+dOTrpx8dFmGXHRRggP00J2DpVikzHaO03R3m76ZVW9blx1gySX10NOnqTD4+f9tRFOwBXH&#10;Jn/+hpuHNo/lXUUWH4K1uY0GTCw1YG5NJUoQlf9FRwswGaKtwQ83ji4gcO5W8qH+6COqzZubPx05&#10;5d+3sWPG3Du/bz5++uIA3t7dik8Jpj/7+DCGVtYiLk6ToKwPa36/O1VvgK8WAZAAryaBiDNGvtoY&#10;idHGiAo1REaSA1orUjCxJRvvbevF4a2TsGtjN5obQqjIxyA6VgOpJAYp4kQk9SwJpEkEULVaC5kZ&#10;mkhP10BNpR7am1SYLKqzUw/zxutguN8fZ7Y348mFlXhDwJTkG5LnVeI3f/b8IL75YPfZh6cGrEZO&#10;5/9z7fM7w/P/5uvT+OT6po0jL4220Tba/r/WPry80ejV9U1Lv7i/4/vP724nmG7E9ZMLsHBONIpK&#10;DJCRReObLgnXDRCVpNMal6Ta1D8r54vbxxf+9kMa18/ubCKbXnfi6fm1FiNf+a9uGhoaakMDrb82&#10;VlGRGmvD1org6UV1lGSAsDBtuLhK4nwNlFaNVfYrS8sMkJtrADXVVXg4FWOgNoKDdNn1EOBPBRti&#10;hsgIS0RHmCE81PR5eLBBSlQEVWiIHmIitVFEclBVZYjGRqPfNTYZXm9rG2MmxxERrVEaE6uNwEAC&#10;MsHY11ebIC1euJpwcZFwFBMEhxjD1U0PDo7ayl6snYMWLKwl0QL/T+WakW6KZbMLsHewAx+eX43P&#10;7+/43eubQ1HKif4vzUBPZ6WhSvevDVXjYGGugYRoZ2Rn2BOIxxDYdNDSaMRz0Yap8TjYUvH6+kjy&#10;9v+HvbcAk+2s0v37dJe7u3V1tbu7u7t3nz7uLvHkxP3E3Y0QQhLiJwkkASIEYkgguMMAw6CDJ3n/&#10;79rVyb3878wdbObOQK3nWc+u3rVrW1Xv3/d+3/rWMqO+Uo+KfD2qig0Y7MzC/Fg5jhwexLmnjOLe&#10;m/bjIx88Eyce6GZDIYDGFpNSjLq2XvuJguo0X2dHxg8n2Sjq79OgqSEdY6M6NpZM2LnFiL2E577N&#10;Bhy3zYGz92fijksG8PpTR5MZgSRg6JkrlaCh77xyO7743PWffPGJo8o9S1nKUpaylK1aIKT64Aeu&#10;PYivfPxmfPgDJ2Hrxhgmx80YHdVibEqLwXE9lZAD3d0+vleLs04c/fkPPn37o29+/Kq/uuo+Feio&#10;3aL5roDUZdci7OexGr2YHg8hElaCgDAzp8H8ggaTkwYMjRqUaNK6BoKT0ItGpPyZSomQDfjVCAfV&#10;iIbViEXUrxQVqUvKCNCqKj2qa3gtI2ZsWmfD+nUWrFB9zS2oMDCoQmmp5q0Kqs+CIi2y85LZkHwE&#10;pc+7BllZalRUUslW2pGVbYQ3oINbgooIUOnSjRCqkwOZOLS9FQ/fdjy+9NyNVG/XisIvS15h0pQ5&#10;sR5dvd+ta7RZdJdaTbpHc+KmXzfUsFHQasQ84b4wZ8GOLQ4UUGF73Cqqai2amwwoY0OhulSHpmoH&#10;RvsSmBsvxSz98fedhteeuhz333EctmypRUcv1WqH65aSyrSmyuo1L5RUpqOsKv2ted6/9csGbOQ1&#10;C6S3bjBh/07Cc4cRh3dacPTUAtx0YQcevGUTPv+x6/AZgvNrn7wZX37xRgHpW9946aZXvvDRq+8A&#10;UiW6UpaylKXsj8xkUjXrNGmv3XH5flFPiiJ95r6TceqhSsxM6zE2rsbElAYDE3o0dumQKE1DTOpU&#10;FqYjKyfjfau7+avMbNSeYzFp4XSoqfYMVEklGB8NwGLJgN2mgptAcbrUqK3RoaZKc0Nzm+4H5YRi&#10;JIuKMKpCMKJCgOBUPKhBIECnUiwoUqO4NAP1DVSK3XqCyiIqFMtLeiws6DA8IoFGOjQ26VFeIXNT&#10;jSgskiksWnipAkVx5hcZlAT3+VS68WwTgmGZ1iKRwQJtgi7XgLH+OPZt68TT952DrxA8b3zsanzm&#10;o1cq5czeNYsufVbUtt2iRTxkREHCguyYiUpTj9pqA3q6DNiyUQBnu3/fTtcnjzvgPmugz/z12hq9&#10;AvK8bDOGejLR1xHFtRdswr03HodzT53EzVduwikn9qKtx43SWg0q6tagrjGd55yBqpp0TM9osGOr&#10;BSfuCxCaDr7WY/8OCw7Szz0+E++7fAhP3rWDivMyEJRKdh8Z7/zsM1cPvvGxa1a++MINV77x7FX/&#10;bqaglKUsZSn7hzabWX2tSb8G91x1GN966VZ85skr8eqxy/Gpxy7Gs/edhBMOlmBwJB3zi1YZK/11&#10;R5/hfWW1qt/ml2cgmpVx0+pu/iqLxdTnRqNSTFuFymoNmuosGBmyoblNg1hci2CQ4OGyuEivwLC3&#10;34CcQonAVSHM9ZlZRgRDBnh9OjidMmdTDT9hKt2z0i3c3qHF9KwJi5KhaNGAqVkdGwY6Zb1E45aV&#10;a+kG5OabEIlxX1SXISrc8iqq3lozKmrsiMb18BDODo8GZZU65Oaq0FBFFdkSwHBfPrZtacVpp43h&#10;qos249j7zr74G8/eqkxZ8Pt1EbdD/3GX3QyHxQCLUQu9VgOPU4egTw8LFbhapUZOtp5wd1ApOghT&#10;G1aW7ZgYsYpKRiXh3t8ewORQHpZnqnDqwUF8/KFzcOc1OzAzk4vGTjvyKqUWpg5L035sXhvH8LAJ&#10;I+MaHNjlwPH7vLji7Fbcfe0CfRa3X9pHeA7j9cfOxZefJTilu/ZTt+LNj177uc8/e83y91+9ffmz&#10;z10TV76clKUsZf94duSMygOXXlr1hztumsCxe/fhhUdOx1eevxY/fuNOmXd4x7P3HjGJv/bUJTd/&#10;95Wb8emnLvvO6kffMwAq/PCNf7cFftcNC6c8+cFNb9517UzjvffuMIk/S//hG1fx9XTG6mb/I8xj&#10;191s1q75pTo97Zc9LYW/evnxK3D3dTsxO+/HyIgNHe1aDAzqMTHDB/OUAb2DBFCPEQ0thutWd/FX&#10;WX6u+vSiIvUv8/JVvyzK1b5dV05odJnQ2WFCZlSnJFZIJHQoLdMRejqlLFcOVWaE0I3n636bXWxe&#10;MRrT9tnsKjioWv0BNUpKtIrX1uowPmHmtdDnqBonNBgeVaOjm4AlsHPyVEoVFo8kTPCoCEsTYW5C&#10;XoEOxWUGFBSbFYBKlRWrnfstpXKsUSORpVIiggsKzJ+dHMmt6qwO/JtJBRwmTb6NoPQ4tIhRxcaj&#10;0j1r3NM/YPpkB69Po+Z7Hi3PzYqlRQsGB42o5jXGY9qfBAPaH9XVWN6uqTY8f//Nx+17/cOX46TD&#10;fWjr9qChzYbqRu6rWoWi8jXILk1Df58Np+7Kx5YNLsws6rBhg57q04abLxvAPTfM4yP3HY9PPHym&#10;UmT6jacvxxeeldJhV+MHr8p0myvfS1CfspSl7B/UDh2K+k45Jevas8/Oe+vc84tw4UXFOP+8Cjx4&#10;5w689KjkqOTDg/7ysfOVyeivf+QivPT4+XjpsXN/+dKx03772rFLPvbJxy6p+tDtW678wK2zuOfm&#10;edx909xbN1ze9+3VQyh23SW9/g/eMVl7x7VzRx+8a+PPnvrgPnzk/uPw3MNHIAmvv/nJmyRf7XGr&#10;m/+PMo81o8tiTnvLbltDdWZU8tVmJTSoInBa2tTo6lZjlg/7hRUbhsZNb7e1GY6sfvRvYhWFuq83&#10;UQFWl+nhcKjhckkXrRrRmBbZOYR3lwHNhGhJFSGqTD9R/d7tU/3K7lK/bacKtTvTCV0VVagBlYRR&#10;QwO3b9UpSnSGCnR4RINWXkdtrdQkVSFBRSkBTDIG6XBl8PMZCEczqGANqKu38h6Y4KOq9YoKdWng&#10;dPO4Ua2SnnB+NAtjA2HEs1UPr56+YnmZmpzchO4L2Qnd77wuze9DbATEI2wA8JxqeG29vSZMz1kw&#10;M2fGNBsmBCry8/UwGdUwGdQwU626bPxbn/Gvpbnhd1567HxcfOYkVpZKUclGQVHZGhRX8PupSUdl&#10;fTobBBr09GsxOqHDxs2iQNPGLzqx9MYbL2zGrUcHce257Xj8zp1Kua/PSbQt/fMfvRZfeu66L37h&#10;Y1c980YqWChlKfv7tU8+euFuKUL92hMXf+vVY0e3vvTohVtl+fqTl259+fFL/vmbL92k1P976eEL&#10;lSQBO/eFq849P+esvXujsSfu2d/+yF1b/une26Zw1w3TX77+ssG5yy7quvm+21fw5L0H8coTl5xF&#10;Zfrm5z96FT7xyPm456ateODW3bjhskmcc0YDzj69CWecWocLzm4jaM/Cjz59F1565JwXb7l66o7H&#10;79mFD9y6FnfctIjrrh7FuYT1BefX4aorh/HA3dtw/507P3ThhY1bjzsuEVIu5H+AhUJpeq9TfanX&#10;ob4uGtE8mUtouaVsmFtS7KkRz1Kjp8+Iji4tuvu0mJy3YGjC8mhHk6lgdRd/E3PZNNfGYhrYqPwc&#10;Tg0VoloBXU6eRumybOvWoYIQzKKKDMdEeWrg8nJ7QleyHtXUWJVE8cVFWqpZLVpbVBgc0mJsUo/h&#10;MR2aWjRsHGhQUcV9KHVBNQSvDk6XCl5fOqG9Jhn1W2pUFKgkVjBaMridVgGoBDHl55pRX+3GtnUN&#10;OLCt+7HkmSfN79V8hA6rSQKdpCtaj5yEVGjRK4ntJ6bNVIoWTC9Y0T9sgdPO++tWf0g+a9Jrxs1G&#10;jSh8v9Omfe3CM6awYaUYdY16XrMKZZXpKCpZAwka6uhVo39Ei7lFIxaXDVhZ0WF5cQ0uP6sOT929&#10;B0/fewifoeqUotefe/oqfPn56/G9127HP71+B37yhXvwhY9f3SrHTFnKUvZ3Zq89fnTjV5+/5qaX&#10;H7/onac+cAIef9/xeFXKez1BP3YxXn3yUnzq8Qvx/ENnUWGejbuuW/rnb710y8Xf/MR9kwub0nee&#10;c1EUJ5yUePaKizu/cfZZJTj11ALs2OvCrn1u7D/kw75DXqrT7fjcR67BK09eghcfP0+ZJ3nNZcME&#10;6Rbcd/N2PHTbXrzvug247apFnH5yDS44qw0P3bUXX/zYDTh2z148cvdufPmjN+OLz16Pzz+dnCLy&#10;xD37cMPlQ3JsnHZGBZe5OHAwdmznznBg9dL+x5jTpBlzWZIgsJgzqI5USZVEz8lRKYpUlM/QmPHR&#10;hnZz7urH/iZmT0uzWmwZN1gtVIoyT7OIMPVkICtXil9r0d6tRX2TVoGqpP0LR3XJ8VCq1lBIjWBA&#10;gK9CfX0GRgjP0UEdBge1VGtqfk6lJFMoq9SisCSDSjSDUEwGCnkI0Fg8nYo3Q4n+LavgfqkiBZqy&#10;jYyzBoI6OoHcl40DW9qomGNfTU9f86AU+zbo1V8w61V1JpOqlffqW3YrARrTKyqzqS0J0FECdJIK&#10;dIpKdGjYBLdNBaNe89zqpf+RfeT+0768Z1s9OtvsqKzJQBWvRxLEt7Zp2RgwYnzWiIUVI1Y2GrFh&#10;gwZ7tlhxwrYAHrxxE96UYtdPJ+d2SuFq+puf/eiV9au7TlnKUvb3bK88fvEdX3te0mNdppTxeujO&#10;w3j6Q2fjzhs24cjJ1Tj+hCKcc1Y9Hr1rHz7+wJn4xEPn4cWHzsXT9x/GJ584B4+8fy+uv3qQ20/j&#10;pquHcPKpOTh8UhTH0a+8pBkPv28L97kT9962hLtvnsD7b5rA+26ewr23L9OX8PDdm3H7DWO44apu&#10;nHdOCS67uAEfuf8APvrgKa8+//AZ9Q/ctfWKe+6YwzVXDuLuWxZx41VTuPmaWdx14zIeu3s/qJ7x&#10;pWdvpmq9gOe4hed38M3nP3TwKSlXtnqJ/0+soKBA0xqN6sSjsmxNLgvjjquKMh3d8lo8J+SsDrlN&#10;X7TqVf8aCdiRyPYjFLTA79PAYtBQ7UkdTu0nJifV5cPDRm9Pn+ZIe6fqdV9AReWogt2ufigaTeO+&#10;0nQ87Jrk0f8si9htqn+tqTf+cnzGiqZWwjIscyZ1KC8ljHokeYABpWUEaS5VJJVoOGpAkMCShPTZ&#10;hG0iQbhGtKiu0mJ6Wo/RcQM6Cd+6Bg2qCOLSCi2KSrX8nAb+kFbprvUHM5BboCZcCb9sHaGqgd1B&#10;wFJVRiImZGYakZttRFdHAGXFth9XlPlWjEbNjyxmDcxsbBCcV1ksFofFrH/eYZNUhLrfDk2YfjM8&#10;ZXrfvfemZcxvMNePT5nPnpk3/5OML5fx+Ca96o3Va84wGbRbTCatkt2ovSt606EDXb/t7behqmYN&#10;mqmmB4Z0GOF1TM6YMb9oxvJaPdavN2LLehsuPqURH733ZDx7z8l47dhRvPnR6wjQa/H5Z6797Xde&#10;vv03fP2EcpSUpSxlf9/2reeusb927KJHPv/MJXj58fPxvmt24K5rduLc06dx9pFxfPxDZ+HMI02Y&#10;XzHjtitX8ObT1+DFh8/C0fM7cMbpVTj/3AacfmoZTj6hABeeV4crjjbRG3HhueU468xCnEsoHjk9&#10;FyefksDRi+sI2ALsPy6OfYdFvWbjjDPyceRIHkTBHjk1HyeemI8zTqvAxedV4+wzy3DaqcWKH3ec&#10;qMwEzjmzBhef34KTT6zE8ceV4dwzWnHndcu4/PxBXHR2F669fIyQ3oCH7tiGB27diI8/dNqvvvzR&#10;G+75+nN3lH7npTtK/9ogpNGOwrtne0tRmeNGaZYDfXUFGO8o/1VfR+k9PTWx0q3jZaUVue6nynPc&#10;vy7P9aEk4UFhlhdVZQWoKs1DeV4Q+RELCjLtqOA+ynNcdA+KY/bfRvzmX3q9eqW70WzSKi6va2rU&#10;6OvTUEmpMTSieluCdcqrpSSZjF+q4HZIBiItbFSydpnWYVWfYzOoS1dP+T80o1GmVWZ8PB7X/aJv&#10;wIxSwsbvVyM7W4O+fgtGx6zo7tKhrk773tQWF4EnGZCcFs3bdkf6q4Gg+rf8PKqrtRgZ1aO91YQ2&#10;fqa+UYfaOj3BpEc4pqWS1RGevC5POs9fhfxCNeEn6QQNShexjIfKvFAflW52lgUVlU40tdhRXGaC&#10;18N7YlD/3GLSPGuz6aReZZTX/KzDoZOGxHuZnLr6tevbukxv9Y0aMTJtQP+QnopZpUzpcTnZMDGq&#10;lakvdrNaSdxeVpZxV1VVxtuNbRlKRZDBET1GxvSYmTNgYUGm56ixacmAPRs9OO/kGrzw8JlKD8kb&#10;T1+Nrz5/A7778q34weu3S27eL73xYmq8M2Up+4ewNz5y+dSPJA3as9fhyfefiA/euA3PfPAMvPjI&#10;pbjlmj048fg+LCznY/3GbKzd4MO6TQGMzXhw/OFWPP/gebjknAksrXVjedmFDRu92L0rgkP74zjh&#10;uGzCLYH9BzOx93AMh0/IxXEE4ymnFOOEE/Jx8FA2tu4I0yPYtS+KPQdjXJfgZ3Kx/0AmVtZHsG59&#10;HIcOZuPggSzs2RfG3JKX60PYviuKLfzcpi0RnlMIS+uCWF4fwMrGIDZujmBpJYiVDdxmWxzbd2bz&#10;eBU4/bQGXELAXnv5NJ6icvjCs1fgyx+9RnKTHnrjw1euiH/35VtW3nzmmsrVW/NnWdyv35cImJEX&#10;taEk143KwiAay6IY7ixGXWkUdcV+gtP35Q39RQfe+dTeiXee3j5x6vrGF5b6eT82tmPrQisWR2vR&#10;WZeFmqIgwj4zrOYMZKxJg16X7NK1GlSIhtLR3qbC1JQeS8sOTE5ZUE2olZRTFRI8HgGELQlTSTBv&#10;s6hgoVoz6NVvmUxp/9csR3a7LmKzqiBjssOjJmXai9e7RlGXhYU6KlET3YDubkm8QPUpCReoJCUX&#10;r52q0MnjhQg9yRUrCRp6uvWorNCgmYq2tpkqNZcKlAANUYVK969E5Xr86Sgo1hKuRhSXGqluCTWX&#10;WhmXlWkzkagexcU2At2BWMxE+OmVlIWSON9uM8Bs1l2h16cFCPuPRSJUtTy+zayDy6GHx6WFJJOo&#10;bdCiqS2plB02zfv6R60/6hkyy2vpLv8CxWh7a6u6qKFB86nGlmRCfAHu1LwR04sGzC7Q5/RYntfg&#10;1D35+NgHTlGGE77wzLWK6vzh63cRnNectHobU5aylP0j2d3Xbux+6M7tuPPa9Xjf9Ztx943bcff1&#10;26joJnH+WYM46eQmbNtViIWVMJY3eLF2vQfXXDqhdPe+8tiFuP7oMCamzApEjztEpXlCEY47nIdD&#10;h/II0Bzs3J3AzHwAi2sDhG0A0/M+zC34ML/kJxT9hGCA+wxgPeG8nhBcXPFidsmNqTknJmYdGJlK&#10;BoF0dtswPObA9IILk3Muvu/B+JyXCsON7kEregYtdCqlARtGxvnZKW475+Y+w9i8LYZNW6MKdHft&#10;ycE557TiskuGce0Vs7jj+vVUEldSUVyLr71wA775iZtff/OjV7ev3p4/1awxt+GtqFv3Ob5+r8gv&#10;vn3T2Dvf+eDZF+9s/dmJEzk4YaYUyz1U3OtbcN2hYeyfqsYp61qwd64ZS0M1WBlrxER/DVrq81FX&#10;mYOVeW538XbkJwJQZ6TBoFsj3ZAI+DLQ2KRT1OHQMK931KJUYWmhepLxu7wCFQQoEhwk01RsNjWC&#10;bvPvYn7TLRGX7poQ3apRX7NrKnLNVx+r+6PkBLGA6rBkLPIHMhAMSlAPwZ0p45xUlK1GdLUbqUR1&#10;yC9SIRjlNnSnU0UYqZWuVb9fj9p6CyFspGrWorlNzXNSoaJajXICtaJci6JCrRLJq6TxC6Yjv1gS&#10;NBgUZWrjvqyODMUl6jcoeXJzpUvXhKDfSHjq2CjgdgSpxaC+2KzXDFvNEmGrgV6bDHbK5zEqakwY&#10;GiP0+2TaihpG3jcBfE21CV3dZoQCVLhxmTZDyEu1lU491+sITx3G2QCYmDVhbFrLpY4NFQOG+l3o&#10;bHXjzOMncP1F2/HUB87FR+67CF964Ra8+bHrX/vch6+uXr2FKUtZyv6e7fi9zbfccPnoy09/8LRP&#10;vfDQeV/+xCNn4o5rN+DyozM495wh7NlbjQ1bCjEw6kVHjx1D41R/mwSgfixvDGDbTh8O7c3FB+7e&#10;ifs/dACPPXgCnn78dDx233G4+87NeOT9B/DU3Sex5Z6Jti4zhiddfJg5+DC1UJFY0NJu5Xor2ru5&#10;pNc2mtHQbEFbh+2t1g7LW83tZr7nJRB9azt7tW1t3aYf9PRbfzU67sHAsAs9A040tJhRVSdRk3wo&#10;Nljerm+2/Kqxlcqp1ozWDjvdRfXhwsiEh9D2EtoeQtzP6whhajaAji4n5pf92LEnCwcPUwmeVIZT&#10;T6vGZUcH8eEPnYgDOzu/2tUW+deV+SrU1Djf6O43P3j99Wnq1Vv4rq055cjsS5dcthGHD49jz54h&#10;nH/2Am68ZC3uvHweN507hdN39mHLdBPmRupx4u5ZnLZ/AduX+9HXVo6W2nw0EJTlhVEU5QaRl+Un&#10;LIOIBF1UWya46T63EaqMNVCp0hELGVFd5lXKkUnUrMuZjvJSDeGpRWevmvfGjvYuLeobJVmBCpU1&#10;kkSBytSngZGA0+s0yIk6EfeZEHUZEfUYkBXVoaLYjNyYBYW5PuTEnMiKWBAmRIOKE5L0SCRdST7f&#10;QJB2EqKSJF7mjpaU6OHzUSETnhL45CCse/v4/fE7qKmxIDdBUCWoPEMqFBXznKpkvFQNr49A41JK&#10;qmXnqqhANYhlJRWomfuwE6TJgCMNIUoIxglYwlkZAzUQnlSXRqPmBYtBc9JqIv3feJza30XCEvjE&#10;xsWAGWvnDNjBRtmBHc3YtqEZAz0lp7W26R8bGLCinOdeUalGLRV8Rwfh2aPHwKARoxNmjLNB2NOv&#10;Q2u7jr8TPV2m7FgRDplgMRqofo2fimd5fxKLeNBQnfvlvdvH8ld/DylLWcr+nu1TTxy94Jsv3/iL&#10;Z+87q+vVJ4++9vlnr8Cz95+FW67ehAvPHsHe3WXYuaMYC0tRDIw40dxBIHVZMDruwsyCmxDyYmmd&#10;H8PDVgwOGPiQUSOUnYYAPbM4DeV1BjTy4dnWa0NZqVWJjqyqMShZZmobjGhsNaOlzYomemOLlQ9k&#10;t+K1dVQGPVaMTtmuGZlwnTxD6A0OO9A/aKM70NVn/2Frh+knja2Ge8pKMs6urtagpEyDIj54pWRW&#10;abn2D3wY/qSxxYAOQrmlw4LqRhPqmkKorg5QZQTRUBdGZVkE1ZUeSHmukiIrMoMWRL1mFGQ5UZRn&#10;RzRoUJKwFxZoqfKoRGZ8mF0MI55pVsbOYnxAxyK6X9TUGH8xNW35hcybLKWykmQERfkeNNflIOq3&#10;oTDhR1NlFjrqspEdcaAwx4/KkijiYRciAQf340LAa1WUlKgnwkBZiouac8oYnZV/ExQOqw5ep45A&#10;lZqfBApVZXa2AUVFAjo9389AVRVVVJfUA+WyW4N2LpuorBoIU4FTboFMl9FQxWqgo1ITFRcPO/4l&#10;N2J/LR4wvpkZMQ8FXfqn4rwfEY8RIbcOoSABSqUYCqh4LlS1ITXqqqSwNBWvUpWE33+nfLd6ZTzW&#10;tapE7VY1oSnA06KgkKpugBDNUSE7jwqZii+RrYLXT9g6qKa5TORIMBGvKZ/KNChTZUSFcj8uFZzu&#10;DIJWi/w8I39LBqVcm3wPyfulhdGg/pXPrX2trMD4dd6bn6syVL9y2AnqWiOKyu38blz8nWZhYab0&#10;x71duT8Y6MtDY0OQcNfwt6snaAnOIT0bdwRmh44NEX7vrRolAKqxWUfXorxcuod5fQ6em0XmkWoI&#10;UdP37FbClO5xmr4cCTrev9hXY0n+l6UsZSn7u7GXnjha+uPP3omXH7vo9ZcePWv+pUfOP/bVl27A&#10;L998rPjGy5Y/ce9te3D/HSfgorMncfTcCWzYkEP1Z1bUW1e/HU3tJjR1GlHZokJW2Zq7VnebNtCn&#10;3z8xYrg6XrTmpmjBGmQWrgFfI6ckgw8vDQrL1Cjjg6qhTU8wmtE/ZsLgpBUjs3YMz1gxPG2jOrVh&#10;cMxMWHJJYA4Me9DXT5XZ50J3LwFO1VrXZEJppRa5henILkhHDpeFxRlUQMmak1I+Syb1y9hcXQMB&#10;LhU0OkTdOtBBkI+NZWJ+Jh+trTo0t2RQ/fIh2WInyH1UGjaqbAK9k0p5yoXxGTYUlqiYJ6mKuZ9W&#10;NiA6ug0or5TMNHqUVwu4eD8IEVHOnd1OLKx1o3fIyIaGBM7YuK2JwDIgysaDzcqHvJ5AtBuUB75e&#10;JxGkBCbVmkFPCBi0igsQ9Pxbp1PdZ7Pqf+t2mb5tMKgfNHJb2c7ApZ5uVdSXVkldZyVIbFR+AmHp&#10;Po1SMdayYSHTL1rbqUzZuGnjsrlFgCDwUlPR8vjvngPPS5IK8LjvfaertsbnUH8/i1CMRZNglHFY&#10;gagEF+Vm6VHK62tmg6i5Ubpsk9mTcnK1CkBtZpWSlL6+3ojJSQuGRthwalOhvpnn1yAVWbgPQtPj&#10;le5fKlyqUYnwLS4nuKNagjUDdrq8X16iQn6+CQX5FsSjevgJUBnbtPJ+yX0Q9SmqVK/nOfJ6HHbJ&#10;7yt1SQXwRhQXK0FVigd96R+KhDNuzs7i75KNis4uI39vUi3HgBbCVHL4StHwslIdCtiAysmREmxa&#10;ZGVK4yUJTwuvzWJKf8FoTCtJ3qqUpSxl/xD27EM7Ep/9yFV4+dHLccc1i9iyvQhbdhZheUMmZuej&#10;mJ0LYNvmbBy3vxJXnjeOvTtL0T9i54OPD5TqNT/PqUo7Ei1OO7mxM+PskQHte+OEkYI1Pw0VrHk7&#10;nJsWiBem/T6rMA05xSoUlEkqND6sqrRoIISHp32YXhfE4rY45jdH+TqEkRkvBiac6KPC7RtxUdEI&#10;uAx80OpQUaVWwFlKOOYVqQjQDC4zkE94Sqq4mnqtlJkiOLWoJEjrqCrr6s2oJ9jqCb/qJq5vyEB9&#10;Gx+WAxYMjBLQo1S0I+JW9PLa+ghtxYd4DkMuql0vegbowz5083U7Qd7SY4cvZFQAZ+LD2khYGflA&#10;dnl1iGUaEQ7qEAnrqKII73YzhsadGB1xYHTMQnhR6VaYEM0ywuvTw+kg/MxJN+hU0GlU0FIRGvjw&#10;19O12rRMvVb1LeluNegFvqK0dFzqbtFq1R/XEX4y5mez6JUi2hK84+Y+JSKWSgweqkx52EsXa2OL&#10;KChRVnp09/HcqEjr66TRQXgRXAJgCTKyGDNuX/0q00I+61N+v21UXge9mu9FA1pkEyCJTO3HQsH0&#10;h6Ur1u/i53n9eVlaKlE2GqRkmnxP5To2HKgiqVhjhFRHtwo9vRqly7mk1EKY8/tpSOe5sYHF7zEn&#10;h5CkwvS405Xk7iU855x8qu0AIawAlMfxELBc1lS6kB23KMA0GTLYAFER1PwOlGCgDN6jDDZOBMhU&#10;3k1GDA5JPVSt0qgwE65e3pcCKuC8BH87hKdUZWlukao4Ul1GRZhqlNJnWXFCk+DMyaZSzkpGGrNR&#10;owBap8n4elbMsbu3MXdrWcK3vTDqU7puv/e96w2f+9g1++R1ylKWsr8ze+5Dd9/ymWcewRsffZTw&#10;vAWXX7iCk07owMG9dViazsLkeAATkyGMT/iUrtrOTpvSjRf1mzA+GsLS2hBq2wWi6citzKAKTUeY&#10;SrOmUY2hPv0P+jr1SgBFW7fha/ncJqdKg5Jm1wPF5epzC8r4sKygYixPRwUf3g184PaNetHWZ0c1&#10;1UsZH14lFWtQVa9BCxWcwLqO4Kuq06CiRoJB9AQpVV+JRgk2SeSuQX5ROrq79GjvNFBVcRuCtpEq&#10;dWgkguHxGOqoeOt5vnUEZz1VWHuflurXiCGq4GEqy5EpC0aofPsJ1D5696ATTW0uwtiFhiYnysod&#10;VLVOAsGJnDw78gptVEcOuNx6aAk8AZ1OgEdVJi7qUKeoR8LNRhXk5IPdrVK6JOWaRiftmFskjLvt&#10;vAYjIpkG+Px6WC3SBZlUggpACVJ5WGvpRqO6iKrvGzLeJxCVfctxNXrNhN9vjzidxs6Qy/TjmN8C&#10;t1XztsOieUe6GAM+LV1HQBKoPI9YWE1oSWYgNjb4fdXVi2tQW0uQ8r5JpK6S4o5K1OkwEr7me71e&#10;Y0dNheXN3g6JKtYjEdUh7CeMghqECNTMCJWil6Ck2ssnaLo6TVSi/H1INRkCKr9IjXh2BgGuxvCI&#10;Gl09VL5sbIRCMudTjcIiKuJa6YKn8szLQHahJF3QKgo/O08Drz8DbrqMwSYI1rpqK9rkeykxIy/H&#10;hJCf18dGg52NEFG8Bj0BSqD62YCorjAqEcO9vVz2mRAnEGX6SojnnpmZnKva08XvpdWI+ga90sDI&#10;yyH4Cc3shEzdUSMrW4tYjA0T6fKW71rLe8/vJD1jDcrigV+cNtf1gs9n+25rYz7qq7O+VV4ce6Ew&#10;x/2J+48u4sKT578BIF1c/ifEjqSlyev3/MgRZfmXzNlNWcpS9l9pn37y/PO/86mr8YVnLsXrxy7D&#10;cw+ciovP7cdpJzVh185ybKMKXVgkeEY8GBnxEZ5u1PKBFXEbEXAakBOzYW4qhj27cnbMz8dfb2y3&#10;rkI0A5kl6YiVrEFmQdpCTsWa67Ir0v/F600zRkvTbAV1aQ5/ZZqhZ8h8qKVbh/yyNcgtS0Nh5RoU&#10;8fMFFVSnlXyIViUDgWqpCGqkO7BJj7pmI91EqBqoNA2ELB9yVJ9ZOWnI5QM3v0CNAnol4VrbYEBX&#10;rwnt/VQ3VBPtvTa0UTE2dkpicwKxJwOtgxr0jBgIUYMSILJlQxw7N+fh0O4aLM7ko6TAg6I8L9WJ&#10;B7kJL1WLXZkmYbPq4ZMpETYdIZXsNjVSFRoIMyOd4KIC0ioPWI04H7IabQY9nUoyA2arCuFMPpAJ&#10;BRmTkwTqdQ1mlBTpkcX1efl6woYworoVmIoLzIxUWKKopFvXbKL6FEDzeApEk5D9V5VK9V6Babfb&#10;rSSNMOkzptyEmtepVdzjoJojaHxUjIW5GlQRUk3NWgWiPX1mdPZQ7fN1MYEm44oCIZki4nFa4LCZ&#10;fzPY6/r67Kj7d7VlFjTUmlFbaUJOFkHoN8LvNRGkVKdxNcolsTy/x5ZGfg+tBkIqOc4p5c9aCNGB&#10;Qd6DuNw/GSsmwHolyYJ8f9I7we9TAFqh4WuNknQhjw0Pf1DGSQlYArq53op2ArSFy5IC3i9CXDyR&#10;qUcBAS/XKEFMPhfPo0Km0BjQ0UWIE54StZvFYxYUylimdCvL8dmYGrWyUWHi74m/rTyJ9GUDIapB&#10;OEInPCWhg8BTGkdK44bfraJEZcnvVr5fjXoNXHYjGxguKlyjMnVIvqOIz0bVbMN0bw0euXLj7/oa&#10;429J70U46EBm2IVoyImOV9Hq6QAA3ohJREFU2nxsmWh7XPkCU5aylP33szeevmzh+69fh899+Cg+&#10;++QV+Mg9J+Lmyxdw2fkjOOFwI7bvLMP8QjbhGcQIVeHAgBOVhGdxoRluiwEeM+FV6EZvdxjzc1HM&#10;L4WpopyEHx+IpenILM1AnGo0q3wNcqozFLDmVaUjrzL9Z6G6NH3vuMHfN2Iob+7SndAzqkdrjxad&#10;/frfEagHCsq0vy8o1aF7IIbNuyqxtJTAwlwetm9pVAKMKut0VCV8gBYSmkVpKKvlw5HqlaqWKmUN&#10;Sgnf+hYDmjsI0H49Ogf1aOtVobvfip2bGnFgWws+du0FOHbJmThhbgSbJ8sxNm3CylIM86OVmOit&#10;QHNFJtxmQs5jQll+EHlxD/weyZtqUB68RgGmSSAmSkdco0DVwYem00EVyQaGz07IEqJ+umfVfVSC&#10;Mm1Co85QAnbkYavTZcAq8yzzDEoAU029zH00KOnn8rlO8riGg0aC1YAA1Z6LIJSoViWwSBkvlVR0&#10;Mh2D62S8j7BTgGfUHMzM1E8RJlNUn+c5eHwJOnIK9O1JkIao/nxUpCG/GkVFUtpMjYZWNe+ziqqb&#10;SpQgExWfS3AFCS6fTyVdwbfZzBkjVlPGWHaW4Zv5OUbkZRkJS+nyJEipBMtLVShkgyaToKws5/dL&#10;eLayIdRQRzBSXeYR2v6ASoF2Xx/vm00Dt0OF5iatAjJJOC/zWOW7LCjJoOLXQApx57LBEeY+5Tyc&#10;znQUFRKKnU60t7iUBPheD38DvE8lBVb09xnphCMhXsT7OD/twtI8t23VE7JUtwkNymUsvlSN6hoN&#10;ani8+jqCtyAJ61qq0IpKKlAeU0Cal6+Dy01o8r5L5HKya51/r45TK1Dl39Kokd+IzaznfaZy532X&#10;cVkZj/bwtyFA9bAR5uDvRX4/sq2Lf4d8dsTDbmTHPGw4OVMATVnK/jvaF5+56NaffvZmfPWFK/HA&#10;rdtxy+WTeOT2XTh69iD27SnH2oU4Bnvc6GxzUTm4CE8Ppue8aKpna9phhJ3/9KKugj4TqqttVG5u&#10;9A3bUd1kRGGVlkpSg+ziDFB5IpSfdlSOWValai2uy/hCYU3Gb/Kr15ze12fY0jVozu4dME3I+3xg&#10;1+7dWfi12QUPKhtVxz/wwAPObTvnf7uycRBnnXUId9x1G269627ceuf7cMvtt+OiK47ipHNOxK33&#10;3oDrbzqC7dtqqUwl6lWF0TEjpmbNVJoq1LRKt3EaRqcjePL9p+CLH70eLx+7GB+99SI8e/MleOKG&#10;ozhj93ocWurF+rE6KqlMNNckEPYa4ZWxQyo1eQC6CB2fUwcPweOimgjytSQJUKIuqXAU9UcYJrs7&#10;TXC5zHCaNHkuh+kbPrcFPo8V4YCND0nzMz677iBh+iUnYaYE+SjdpBI9KiqGMLWplNR1drtULNFQ&#10;hRFwQc2rFWWGK8YnrISTAdlRPXKpsrySXMAikbAS9KP+qMOhXReLGI6zmFSviqqTKR3xqHRFEipF&#10;JrQ2O5CbbYbdIgo0qdDkmkI++T61CHhUiEUyUFKuQn0rIdqoRg1hJpG8lWygyFhhU4sR7Z1WqkkD&#10;GiWamQo6M6pFnAqtrESn1BCVruKCXO6nWIViKrhaNnqkDqgoWhnjLKayDIfTlQouuRIkVCxqWMd7&#10;pFNgJrAsZ2OsukZLdUy4F6ejuERFpail8lQrc1G9XhVBw4ZZrlw/772eoCVQG2oI8hKDAvWONi3G&#10;RrSYmbLy2k38DZtRT8WcnVCxcaJBSQlBXaNDA387NfUSdCbnx4YDf0dtLemoqZLt2AiS5PSr35Xc&#10;axudDaFb5bdr1unqCcHDZoPmnw0G9VHC9XSq07dN/D9JV6sfrM623rO2NYCiTAckJWNhtudnBQnv&#10;CfGQ83Ai6HgoK+RgQ8bK6zfB7zYjFrLzu7CjqzqKg7OVqC5LoKIw/GJXfd6FdnuaVY755RdvOPKV&#10;F6698Huv3nbhZ5+9YkzWpSxlKftPtM8+fu6FX//Y0eeevGsv7rhqEZedN4QrLhjBTVfM4qqjYzjp&#10;EJXnxhJsXpeDzgY32gnPtgYHJsb8WFz2oSjbiYDdiZjHiZJECC11MYwNJ7C0QIW4LoLhGR+qmnUo&#10;rKbCKKfqLKMKpUKcnw1i2/qc72QVr/lGYUUGDm0vwhVnNeGMw1W/PueE+mfnZgLPdvTpn23v0jw7&#10;OGR9ZGLKef85J7Y+PbsQ+eTMYvY7B48bxSP3XYtPPHYx7n7wDlz7oQ/hsnvvxXFXX4cN+zfgxN0N&#10;2LOUiQsONmD7UhYf7no0tKxBbfMaVDalYf36PCVDzOtPXIZXHjuKp+87go8+cDYuPHUddq70o6+9&#10;BM3VCTRUxJCf5UbYb6UaolIjKF2EnADTbdeJens0arXaJL2d1ZjRlqHN6NRr1T+U96R6SVa2BpGo&#10;Cm63ng9Z4xmrtz3N6jBNW22md3zycAyYTrXqNWMOk/aFyoTjX1uKPVSqWhi06bAQAHYZdySQzaYM&#10;wo8wNXF/BKnHKdM/JLk6VVG1AcNjVnS0m1BIVVRSmPRIkMB3JaNQHVYJIuLDnipalKbfo0NWjMC2&#10;aJSxWpVGdeLq6SnmtmT0OCzqX7upBH2EatDLhlA+IUblJxATdVZTLa5DjTK2nEHIpStRsw2NWrS1&#10;yRQWmYtKAFZRjZaZCD4j6nmuna0mdLebMT3uRG+vFT09yaChvHw1PL41sLskmTxVZYCgJPhKypP5&#10;dXNzJTG9QFiDBqpSRS1KIe6KZJk3gahAuKhQ9RYh+7aMV9bXEur1enR3sHHH/Th4vQUEeHc34Ul1&#10;q0RnE5ItLXo0txC2TYQtr0sCneQ65XoFoDLXNY/fZ26WGplhjRJopNxT3h8ZX7XRFaAaNHev3kLF&#10;9Hr12fz+PmI0aj9pterfqY77sFQRxUpTANs6vThvOoyFpuAywVnHzWW88z3j7+1yadT4qFITQSdK&#10;E0F0lCcQcBsR8VtQXhjGSG811nWU4oy13bjphEV87pmr8aXnrsd3X7n1u3w9u7qr/8M+fd/u7W+/&#10;ciL++djGb33jgeVUQvuUpexPtVeu36J+5fHzLnjzY5f/8OVHz/rdpx4+G3dcvYArLxzG2ad14KQT&#10;G3DC8TXYvTsfW7bEsUjgzc34sbwcpgewuORWsgM1VjmR4zMj6jfCSWiEggaMjvrRN+hWomMlIEXG&#10;LOf6Q9g5lo2twxGMDFpRxAdWsbhknJFgIcLtgpOa8fhta/HA9TP4yN1bce81yz9bPxf7+ZEDVbiL&#10;cH/i/Xtx17VrsW93Gdavi2Ln4UHc8OBTOP2CzXx/CicfKsfUtBb337wHH7//TDx+4xY8f/c+HD2p&#10;iw/tNLS3qNDXrUPvSDo2bQ7jc09dhhc/dDY+LuA8ZS2mh+rQ1VyIoa5KtNbloTQ/iETUgVjQkpxX&#10;SYDKuJW416nnNZuRFXYgWR1FGXdcWb29aZV+v8FhVn+dAHo4Hjd64vE0j9dr9CQSCe3qJv+Hud1p&#10;Jq/R6Kkv8XrGqgPOTI/RG3QaEOXDMugyUBny+GZ1MhqWLtMk5OEtAUCiOiMBqvyIDj2dFiwsOjE7&#10;K9G9dnS3WdDXYUFTjYEPXQ0VZbLbWPLmOqlsbdyX1aB+0UR1rNfrpULNHyWACLstWX65fjkWlXc0&#10;KOOJGpRSOVYRLpUVhA1d0vlVsaFUVpaO0tI19HQCM4MqT8v7buL9pzIllCqoGovy1MjPUROwegwP&#10;GTEywnPss6K700RlynMMr4HDvQZuKsrMLC0hKvlvdQSoFM/mukyJylVRLUqt0XSCl38T7pINKTO2&#10;BkUFKipP3Q+zs3S/aG0yYbjPjKbapDoXZd3fb0RLs/aHRUXpP66kolSijalqndaMz7Mx5Knv5vdQ&#10;b/QUFGgKcnMzXsri9caopkNhifRV/ToSVn8zEdP/uizfipyIGZn8LQRd3D//Bwi939jNmitWb59i&#10;VJ/PmfkbkalFQZcRo1UexSeq3Dh+KIzzZ2P/fN5c/IVzl//tYuBeu7HQYzN8ye8wIyfsQV1RHI1l&#10;OWiqysZ4dSauXpePly6sxwmDpThhsvV3n3vmus9+4WPXfPNLz12F771268/nhhrechDueZnun+6a&#10;r/rsJSf1+mW/X35k9/YfP73nJz9/die++dCmIeVgKUtZyv59+9Ynbyt845mjePSu3Xjkzj1437Xr&#10;cdm5w7jyohFcfuEQzjqtFccfrsTBA+WEZwIrK2F6CGslj+zaEJYWg1haCmJm1oupWTcfzi7k8gGS&#10;6TAh22NGXsSG8mKbMrWki635w0tlOGP3AI7f2IKFgTgW+uJYGc7D8kgBNk2UYX4sgslBLzaNZ2H7&#10;dD5OXl+FB65aj8fuPIQPv/+4j77z7duCq6ee9sXnrzj3+5++9aEvv3jdQ9948eqHXnj2loeuuP/+&#10;z95434O44rY78cyDV7zzzY9f+fCbz1z889vOm8Rctwsnri/BNSd04dHrd+KZu4/HYzdtw6sP7MZr&#10;T1yEF+/dg2c/sBOPc/3RMzdgYbIFI92VqCnLRGGuHyUFET7og3zoWpXuTZtFh7DXoMwp1OokGEj1&#10;2uqp/ZcYFc+kz6F7yGPV/VoClpyEtyhIK1Wlw6qCy0aQhjSIhlQI+ZOwaeR3MDhgwfSEDZPjVgz0&#10;mtDfaaACpCIrNSiT/r1Us25J4UfVF5foV0kC7844x2zIeO+h6rVmtPmpjJVgKMLbRxUcpSqNeXUE&#10;iBaZPG5OQo28PMKLYKujemukSnXYM5TsSOr0dCVAqb1Fh5FhA/IJuexsFVqoVlupBJsU1WpAG5Vg&#10;Q62WgEyH178GHkIxGFOhULqCSwmBAjUS2RlU91KhRYV86f4tlohdNgyUlIJrkB0nvEtVyu9vsteB&#10;6REnZsYtGO418z026qhau9r1N3V1GW+XeyNKtLlVgqYMX1293PcsKyv9YDyufljGWaVLeluT92f3&#10;bY+dtvr2exb3G47GfIZfB6nsqfqfXl39nnkcxue8ThNCbjOKYx405LixqdaH03sSXzh/qKBpdbP/&#10;q/kdxi8HJWCPEA55rIjwdxkPOVFeFMRwd5mSwerMhWzccbAMdx7hb/7OE/FPr12Oh245jAtPXouW&#10;6mxCXrr6XTh1QyOeuXIKX7t3Pb5+72b87Ng+fPOD21IQTVnK/m/2/ddudr967Gzcf8tWPHjrTnzo&#10;1l148PY9uP7KWZx1VjOOO74Ee/fmK+pz29YcrFsXwQLV5nSPG1ONbky2efnw9aKxxoG6KmkRG2Fd&#10;w5a9wYDSHCOqKgzo6DTSdejvNmKgR4vpUR92rBRj17ou3HrGCbj3vJNw3r5pXHzCRlx31iHcdN4Z&#10;eOyGy/H8vafjvANtOLRSgq2LeTjtxMUv7dk+tfc3X7zp7M8cu+DKTz96Ue3qZfyRPfngNTsfePQh&#10;3H3P7Xj12EV46oErcOml5+Huoyt446mj+MyHL8enn7wMT919OtXpGfjUw0fw4v278bkn9uOFD2wh&#10;SLfhuQ/sws0XLmPf5j70txWjujiCrIiDUDErWYCcNhPBmcytKuOaMu9So1H9XKtN37p6Gv9PzGlS&#10;bXeYNCdbTarbqXhhV1y6F5Op8iRZgIdgDBCUVE5Kr8DgsBmDYyaMESptjWZ+l3rUlOrR3WLDIIHT&#10;321HR6uVSlGPnEwtlYvxd7m5TrMcj+CeCFOBhwjTAJVsxKdBZoCvJZKXx/RKZC+VbWaAIC1SU6HK&#10;lBGZR6pSol/lvEJUwQEZMye4fZ50Krt0FBQJeDNQWS6ejgoCsLrciDjVZiCagew8UaISIatSpr/E&#10;E+lIiCKl+pTI3PwCiYrNUKAbj6/hZ3mtVMDtTTrUVOkxNGhAfx/V6JCZyjWN6zLQ1KBFbXUGaioy&#10;0NUlwUumyzo7TTt4me9NG+kudPcMV/jP7i7xZsrfg4Xufx0q8nxeeZOm16svMBqU6Or7pbuW1/e9&#10;oFd9ht+pXlzdRLGQ3TiX7bF8O5/AKwy70Jbtx+6GTJzSHn/puOZIw+pmf5KxMfcVtwR+2fSEKaHs&#10;sSjBSDIu7yIgJShM/g56TWiqycYJu6dw5MAMrjpnAwpyfcrvY99sDa482IPP370d//z4YXz7Q3uf&#10;/tmjB07+zn1bs1cPk7KUpez/b595/Ow7vv3cZfj8R67ESw+cintu2ILLLhrAiSeX0qXQdQWOnFKF&#10;/QfysGtXDjZuzMS69WHML/oxOeDCeLcTU8MOTHYEUBkxoafGh9E+H1WqH3MLNvT269E/YMZAvwmz&#10;w1acf7AO7794gqAcwTVnT+HEvRXYuy0Plx2ZxmO3HsAtFyzhg1cv4MPvO/WOzz1xXfvuhdz2Cw93&#10;v3n/lRvx1G378fKHzvr8px88VwHna49fVPC5Jy4OKxfy/7PnHj4/8tyxG+59/PH78NRDN+K+D9yG&#10;D7z/djxw362464H3497H78HzH74RLz10Fo7ddRBPvG8/Pnbf6b/8zJNnPvHiBza+88oDm/HITeuw&#10;baERrbU5KMkLIi/mpMIyISxdqE6JkpRpIjIfMzkdRRIY6PWa3+g0mmtXT+M902rXnC5TGVYn1n/G&#10;YFB/avWt/1STaSpuu6GXsHpYunllXE6SCAi8jHoZR5WkAsmqKLGgjpAzoK7OjIoyK4HiQEebdKUa&#10;0dNlwOiIFbMzLjTXmpCX0P4ukaX+SDCgeqKoUP1QdbX2tdyEnmqUMHRpEHRrkB3VELra71ZXqZ8t&#10;L9KgMKFFPpVhbYUOteU6JGTs0KniAz4DLslURAhHJJFCbA1iBGUZoVdUlI4iySCVvQb5eenvlJaq&#10;38nLTSf0JAWhGjlUuEVUuIXF6YQm1WZeOpVoMqCokMDOyubfVK9lpRmoq1ahs1WHsSETiguk612N&#10;kkK1Auf6WhVKCG0Zy3TyPKRhVFiqfqq5Q3Nv5VCaYfV2KtZe4D27rzyIjkKvkhCkPdfeoNWrtptN&#10;uj+YTNot/I4PyLxbmbai16q2m0yqf1NRdhR47h8o5f9LfhhLRVnYWp2F3c2JF4/ryv6z8uO6XJpB&#10;fn8/laEDSW4hRcI9/H3a+fu0WnTKUtxlNyhBSJVlMYwOVeG0w7NYmW7FaFcZFvj3cfPluPWETrxw&#10;/SJ+99LJ+M5j+94bp09ZylL2b9jGLc4nPvXIcf/0+lOXv/3iYxfintv34oJz+3HiieXYvT8bhw8X&#10;4rRTKnDKyWXYvz8Xu/ZmYarXi66wHb1hG8YrvRgfsqIrYUJfgR3LUz5Cx4PNSz6cuCWOM7bn4fZz&#10;ewnbIGaHsnH3Bcu4/ORePox12LDswsSY8RcDA9rvjo8Zv7dve/yt806uwxN37cOXP34F3vjI0V+8&#10;duzo914/dsn3PvPEFV/99BOX/v61Yxfjjacvx3c+dRN+8cX34zNPXXbFm89foKihf8u+/PgRy69e&#10;vTLw6lMXBO6++6bA049cW/rGM1d99xPHrnrgqeefChx5FioZi/zUI5fc+vEnr/zNUx/YjU/dsw4v&#10;3LMN11y4hOXxEtRXxFCcG6IClVy0dkh3qUPmXUoyBF1GcooIISpTFgSk9D+oVemP6/VpQT48j7dx&#10;W5lKotVIxhuVMo3BZND8jgr2G/SbV0/1P90kQtOp1wccen3QZNR8wmHV/DDilrFcmZOqUbpjlS5Z&#10;up2QdVpUfJ2hzNns63VicsyB4QGL0gU8KI0ieleHGZ1tEhBkQHYWFSFVYFUp1a1fAqu08DsJZirS&#10;yjI9txFVZ0F9lZGuQyvVb63M3YwThDGCk/D0EaiSrUjGZfNyJeuQJKJPR02dVGTJQEH+mh8VFmb8&#10;c0F++ndqqjN+2dgoSeYzUFLK7QhcAWcOAZtfwM+WyHxZFRKJNYToGkJUhQoq4K4OI9WomaqM10uF&#10;LJmpGlt4jjyXwnw9OnuNPLaBx9KhicCtoCotq6AKLld9v7JC/b14pvZ7NpPmG7yHv1gNFPpn+g+U&#10;NIkm7YuSyELGTuV+87dxzGKWRPZ65XtXphLJ+Kdec4fVmmZf/WoUW6yI+KcKQn9pTdA1Mm5tNKi/&#10;nkzvqIPBqPu1zar/DRtQynCD1cTv2mZQCg14XGbE+HtupiId769Syuj5nXqUxB345BVd+O4HJ/H2&#10;J7bgpx9ef+VPPny8EtmbspSl7N+x68/q7br+3K6fP37TZjx43TqlwPTpJ1Xh3DMbcNKJRQRqBc48&#10;rhyHFr1YW6xHtdmE5qgJrYVUJ40WzPcHsH4kgsPrIrjmuGI8fXHfL1+4ZurYl96/69jX3r/n2Nfu&#10;P/T4Z45deP3LD5+36cHrj//tjReegA9eexbuuuTU41ZPIQ1AxqefuPyB15+47OibHz1a/PVPXHns&#10;U49e+OUX778Qbz5zNb7zyZvwpY9dg688f92HX3/q0vNWP/Y3s2cev/SRV567CS89eBhfuG8tvvzE&#10;Lnzsri1YP1VP5eRDQcKHQi6zY2625C3KFBUBo5MPpYDTdqlWq/qgTJ5XctMqiQuSCQzElfUErKJK&#10;6NL9azXrfmk1a//m1/HnWn48mJ0fc30lO2T9hdemPmY1an4uIPXQHTKeSheVWFpM6LWa0NBkREOj&#10;Af0E6ey8E/MLLoxLSsUhJ5WqDS1UqGOEUH5c86rDrP6pwFC6aUv5W+noMBGUangtGhTnq1FdIeOg&#10;WnS1aVFVloG8bBVyEyrEQyoECVK/nefBBkjQrVaCewgx5GStQR6BWFSYgWoqx+radJRXUqmWSAAR&#10;VWjuGiXrVFGxjIeqkZ8vkbhUpUUZSqRuY4MeDQ0yp1Ny6/LzNSo0txnQ3m1BZ4+kT2QjwsXGA10A&#10;XMn3ZYw2LqBXsg5p4PMmc9vabaLqJa2hJJRIAlIaUwajdO0rcFXAZbMaYDbpv27RahMmo+4tvv4m&#10;gaekPfxbmwR/8ZjHTCbd8aur0oxqdSHh/jklOlhAz3Nz2vSIE6IFOT7UUJVWFQUx2JzAlafO4JqT&#10;RnHzGaP43PuX8P2H1j3wiWsnUl25KUvZv2eE15oPnj75lQePDuPF2w/iznNmXjxpe/SO+64axO1H&#10;23Hftf146o4hPHFZMw51WPG+s2dx3y2bcfUFw7j2vFFcf94YHrxhLT54zhCePHUAX7pxx5dee+7a&#10;7tXdK/bKoxev++yTl/5BkjO88ugFeO3Yhfjhp2/F608dPXN1k3/T3n/RyW3P33H5mdedtE+JFvzP&#10;tNc/cnTpix+74lc/eP0WfOuVW/C5py+lEr4aX3zqVNxz2RRb62UoLwggJ9OlzMdzOyTrkI4P0+QD&#10;MzlZXuZs8kElrX6ZMG+hAuFDVEkALw9VRalIhKZO5lt+f/XQ/23N59D+JkilKl2sQYJQpsMU5uiV&#10;sl7JFHYawkqCbiRBvgODBOnSUgCbt0av/8AHpvRVpZZPS9SujHt63Rr4vVpEQxqEvRnwOwipuAaV&#10;pcqYo1IWrLVNg1pCS+BaVkBoZaqVbWXeqJQRKy9TITsuqjIdlVSHdY1qLlUoLVtDBSrTWghOwlRe&#10;SwahgoJk965EApdyvYyr1nB7mfrS1GxAfb0umZqPEK1p1CRTQfI4JQR6QdEaZGWpEBDoy/n6CVZH&#10;Bpz2dH6/GVR00u2bhGkkpFeUu16Z7yspFTUvmE2aY5JIQxLwm4zaiwixfxKlKuukgLck3nA5jKIQ&#10;/2iM9M81p1Xb4bRpf+C06mG1auOrq20+h+4Ut13XKH+4Xea7smIeZMW88rtTIrg9Dj2yoy4kwk74&#10;XHpEgxZ86OJZXH/yIG44uR+PXdyPr9w7jQ9fPrBb2WPKUpayf9uAtDUvPXjwG6/esRsfv3obvvn8&#10;ufj4+3c8/Nz9Z9z63U/dic8+dQWhdxlee0LS+12Pz334Srz+xMVcdxE+/eTFfP8oPv3UZY+/9vRl&#10;l37641ft+dwzl7z12hMXffWVxy7+8o9fvx2fPnbJ519+9OIfv/HsVetee/CUtV965FR8/9Wb8fKj&#10;5126egr/Le25B/af+OJDh/Hahy/Gc/efhJvPX8DKdB0aK2OoLY4g6JUMRHrCVCJzkxU+LKvgpNJQ&#10;lKqAVNYJPOXhpbhV93unM+3f7X7+W5jDor7QqtXGVv/8qy1o0wx6rdrLJGjFK120DjWvX4UsAjFB&#10;L0joqNJ1SERk/FMSJ2jR22vG5IQdk4NujNP7++0oLjDATfjImGtRrgbxMJWnJIWnSmxpU/MzOvT2&#10;SBYhPdpbtVSNaqpGjVKMW7ppSwhCUaKiLKWLt7pSoEhgliYDj2QainTXlhKC5fRCbifJFioqMlBL&#10;1VpfK5VXuKxPziGtJzSrCOwKKlSJGpZjFFAhF+RLCsFkhidJxmA2JRNiSNe9zMN9Nym9yyrTXtQE&#10;kUEp5yZTi8xG9cu893GdQXNY6VaVxpWSGSrZGyEQTXb7SsIM6WLVKElD/iMLOI3X+92m96/+qZjT&#10;rD5XvpOAQ4uwW/t2pk/3RHGO/tnCuAkRn55qXoMYryHABoxEa9upmKN+AyIBI4riFpy4VInP3LMT&#10;P3/yBFx3uBdHtjZjtDUbg01xjDRn4bydtfjDa5vxu89s//I/v7A5VQA8ZSn7v9lHbtsafPnYGYPf&#10;+uRNP3jlicsvkHWP33nE8rXnro+89Mj5L37nU9fjk4+e96asx733Znzvlesjrzx8fuSVD18WkXVv&#10;PHHU8doTR0u/9NEr8dXnrsarj110kXxWlK68/z/NHr97bcmzH9r44+ceXIdnPriAY3ct4am7N+GG&#10;86fR05KLnLgHoYCNasSoBOpIBKRAUhItKPMBbQLO/wVPl43AtUmkpOH3Vqu6nIf4d++LSZfxulaV&#10;/ll5bTQavQ5H2p9UO9Jl157rEbDbdO/wAV/p4Wc9HroxTXHK+T8KjvlTLSuqbSvK13+1sszww+YG&#10;K3LjRvhdVKY+mb6iRTwo0aBaBShKJLBVGhBqNjAyqDzVKExoUFNiQFsN1WalGdlhHfchlVvUfKhn&#10;IB4hvApUSmai6io1WppkXqYEDiUVZgVBJ8W16wi9ZNq/dFRVUYnWEKJcStRuZQWhWiVjnvy7kmqW&#10;r2VZU83PifrkZxsJzkZJlt+oR12tDtXVWgJYrXQj5+WokZutRjyWjFjmveQ1yXcnXZ+aZIYmB4Hl&#10;TRb9lmT5PskjzPeiPh2CfC0Kz2xQwUDYSleuNKSk+14CyZIpGpPd+QpU6ZLaMcdv+RHV+rfyi/RK&#10;MYSiUu23nHbNT7y8nz639hcBj/530YAJmWEjCnPNKMk3oyDbhHjIgDBBKYXO41xm+vXIj1NRl5tQ&#10;WWJEcY4RpTkGNnD0KMzj6wIT1b2V660oSlj5nZkR4WezQ2wAZVpRknCiKMuJnKiD34+dbkNZjpv7&#10;cOOSvTX45YcXulZ/DilLWcpS9n+3uy7aEH3k2i1Pv++CtSfJ34/fsP66Vx/agSfvWMITN83hxbs2&#10;44Gr5zA7lM+HlBsep5HAkAolMq1AVAmhQvcRsBLU4bMbrvI69HcIYKkI3naaNPdytxrZt5jJZHI5&#10;rcZOq1HbScXzeZtF99bG+fa3FieakZ8TQntD8SPVxfFObir+ab02fYfdop63mVRfdFozOj1WbaeT&#10;zof4IwJwP9VxxCPzDg18rePSiCy/BWGPQbmed43qsp3n9V6yeTGvXV0YcHJ//5tajli18YhD+3DQ&#10;of96yElgEC7FOSbUV1nRVGtDY42FqlQHNyEq3beK87XMGbUZM3hPqFqDWuRGCKCwBoVZWpTm6pAX&#10;1yGL6lVy5OZmcZuIFjyGAt0mqsU6AlDS6FURhnVUknW1BGdtOmHK13Vq1ItSrUunr6GypLqU4tar&#10;3tSoQTNdpqu86wLSaoK6jMqzsFCClAj5IJVkxIycmBmJqAWZQSOiAenelHy0RmXur3yXEb+RKthI&#10;SEtNUCMBbEBxvoEqVuqcGlFZY1DSOErdVQnMkoo3Vl6/jJsrgVuSyYoNK6+A2fxuA4uKVGBLhSqF&#10;1qWoeGk5GxudJnT1m9A9QO8zo7vfgv4RM/oGzejtl6UFAyOrPmpWsjlJ8fLuDqsSAd8/aMLAEN8b&#10;tiqF5nsHJOOTFW1SoL7FSjVupwp3oKHRwXvl5L1yUqU7eI9caGt2o7XJjeZ6rq9xEb52FORakYhZ&#10;EPQY33o3fWDKUpaylP1Z9vQd66bP3tfxnafv34KXnt2FYx/chI/ds4OK+zjcc+U2DLaUIB6wU1lZ&#10;FXUq40whjyRgSGaqkWw+bkJUMtJEvObfh9zm67wOE3wOMzx2Mx+0BqoXrVL708SHandLATYu9tIH&#10;cMHJG3DTxXtw22UH6Psx2lONqpKYEv0qD2zJ0esRtcS/vdK9xwe1ZBEKS7k5AjRGsAcd2ovlOnx2&#10;bV/QqfuXELcJELCE1reCdsOAvBdy6qsJyddDPPeAQ3sB93e67Cfo4TU4tZ9w2dT3S75cGSMNSQJ6&#10;qiXJBSzbh9xUTk4NAnRZF+Z7fofmt4U5psujHvX5ERedy5BDdWrIq34lRiWXRaDmRw3IoTLle1RF&#10;elQSTMVUTzI/VaJ8q8oJ0SqCsl5FhSp5aTPQ1iqFwDVob1PztaxTo6tDsjFxfSuVbLOaANWiuUmn&#10;JKWvpJINe6URYSOozYqKC7pMBL+FysuCvEwzcun5WVR6BRaUlpioTk3I4bp4hO9nWdDYbEVrhxRD&#10;N6JnyIjeERP6JgwYnNajrZsQrTApyRqkYks8U4sYGwwCTAeB6eP9ixDK8Uw9SktNKCk2IjOmR25e&#10;8rMDYwTfmBGD4uNG9I9y/8Mm9AwmXw9NmLnewqVJKXYwOkVIjhowPGHEyKQFY1NWTMzYMDXnwsSc&#10;E8NTNgyMW9E9ZEDHgA7t/Xq6Ae19BDS9tUuvFLBvkFqwLRKZrEF9syx1aGmTsWkz76+N99TO1zY0&#10;tdrQ3OZgg0GS3BOmbuNv+Rufk99MylKWspT9yWbS6Vq5+KFWy4dObSbWThfhsbsX8eyD6/DsAys4&#10;du8mnHdiP0Z6yhALOAhGPQFpQJRqRhLS+6U6C12vToPHZcH2Teuxc/0cdi/1o6Iwjoz09NWE9Cqk&#10;r0lTxtNys3wozA2hp60cmxZ6sTTejqnBBrTXF3PfMrFep0y5kf3KFIUAXcAnXY0eSYTPpd+p+QpV&#10;Z5uAMUxVFUzCk/AjTLi9rIsS9mGCMOwW5SoApgIjBLxUVAJn6cqUcUDJKytjgmazJifoNLZF3fqJ&#10;gFtdVpmWpo66DP1+h/ohAWjYoTkp7NQMFxT8L8VdGDb0FIXN3ykKmVEcMbxTlmn+UGHE+POCsBGl&#10;VHmtVRYMd9kw0k0VxYf5ZD9VU2UGKkvXoL46Hc0NGWgnMPt6dOjv1WGoT4fRfkneoaGCykBHC4FK&#10;0DZSpTbWS/YhybIk0LRTbdqofK2oLKEKq7ZTfdnR3OJAe4cT7Z0OtEjqQyrMxnY96tt0hIwOTV3i&#10;VLEdRsJOgKdHl6jDYQM6hzQYmNShjwDsHTWho8/Ez+uUnLqV1UaUV5pRVGxBRbUJdZK4ooX7bpJU&#10;l7Ifbk/F2DtCaPKzw4SkUod2mkCctWJ01ozxeYJxnmBcsGBmyYq5tXbMr3VgfsWBhXUOLK5zYnHF&#10;yXV2TC9ZMDkvdWyNGJszoZ1gLi0niAn5rmG9cpx+nmcPwd9FldrRb0T7QNJbe/Ro7mRjg9fa0kXA&#10;yrlR2Xb32tDB76KN6raZUJXSbs0tFip5NiZqo/jQLYd/9IVnr9i/+tWmLGUpS9mfZkajutBo1Pwm&#10;WYdTA1VGOrgaJ2zqwgNXTePuywZx99WLuOPKZZxz3DgWhmvRUZeN4mwvciJ2Kh43PnDtAbz5sWtw&#10;+yUn4tJTt+GqI9uwMFSDklwXQn4HNKo0qOmiSGU6gsMiVWCSEJbUcKJgpfyVkid3tQtRokPtJhWc&#10;MiZpVr9tM6m+5LRo/vBuTlsBq8BRumKlmzdMl5y7ohoFlgLSiFv/L1z+IkzlpEDUbXjL69B+myr0&#10;W1S7F1dWpqmVcVarNp5IS3svz6/brS7lfn4ic04jHv0vYh7dj2Ne/XtZpKryreX1eeavVcWN/1wW&#10;NaIkbEJxQI/yLBPqi83oabKhJEtHiJow0WdFW4UZ9fl86NcSWPVGNJRkoLGMkKzJQFd9BgZbtRjr&#10;MWCk04A+KqqOBg26mnXoajOhpYGKqzlZTi2T6i/Tb6GytVG5O9BQ40RHp4vuJBwsaO4gQOgtnUbF&#10;m+mNVLRNHQRnpxYtBExbL52wbu2j2qWq6+rjsQY16J/QYoA+OmPE+JwZQ5N6DM8aCFZRf8nPtfcQ&#10;VARTd68BPQRXr3SxUiEOUlGK4hwY5zVQVY5ME36zvPYFM0bnqTYXkq+nFi0KOKcIyQmum1qW9Vwu&#10;mTGz1oqZZStml82KTy0aCV2jcj7D3N/gJNUqjzNEpTpMr6kgGPuoaCeshKoZffSuIYKR16g0FroN&#10;qOe111GVNrEh0cJ720EYt7Qb/3V0OPSz/TuacPLBXtSVB3jfi/GdT974+89/5MobVr/ilKUsZSn7&#10;k01FuE2YjNq3TTJdReBGGCmZYgxqxPjQPmFLAy7Y34QPHh3Aw9eu4Ik7juDByzbi3nNGccclh3DN&#10;uftw6q5p7Fs/jON2r8PB7Yu47LTduPzcM3HRBRfjsosvx+knn4p4PEFYmhH1WVGWH0VxThgBjwWS&#10;jUayCyljamYDdHqtEgEslWGUgBR6Mhm+RhKeK2NxUo5NQCpjpDJtxS1zMK2Sik+UZtJ9Ds0fAk7t&#10;W35C1S9BM07tOz6X7ndeh+63frfx7TCvze3QH3XbVU3iojQJ3l8RnIhRbRPMJyYcaZaC0B+PsxaF&#10;9VurCcnabAMa8qnqyiwYJcgG2h1oqrEqQUrFuXyYVxpQnqNBVZ4O7eVWjLe7MdbG7RoIjnb+TUU0&#10;1+PA8oAbs1RKY+1mdNRq2fhIR1EinQ2UdO4nA6UFapQVGZAXMyDhNyI7YETcT1Wf0KKj3Y7OLjtV&#10;lpXKy0hY6hVwNhKajVSdrVS5baveSWhKl6iiGCcIoykH3alAaYgqdGhKT/gRogTgyLSeAJPuXcKR&#10;YOwjxHpHjQQo99WlQWePlvukUu5VS+1bdBO0vQNa9I/qCVQ9hqgaR/gZgerQFGE8oacbCEaq0GUH&#10;puedKOQ1DXH/4wTp+LxFUaszy1SkG/2YW3FRsdoxs2jD5JxV6frtH9OjZ1CN/hEd1e6q4uV1jEzZ&#10;+J5Z6doVb+I5KtffrlUgWieR0R1ctqjubGtUX9jfbXlrYjCEi0+bxsuPH8UXP3bNrz756EWXrX69&#10;KUtZylL2p1s0mqYz6DRXGQ3ad2S6gkTDynQF7bsp/+gydUEKX6+hQs1YQ09PwxouQz4L8uNOxEM2&#10;hL1mpVSVzBdMX1WzBVl+DHTUY7SrDVUNE1QCc6gtq8Rgez12rExhx9opVBVnoiARQX4ik8CU4CU9&#10;gl4jcqJu7teBmcEq7Frp5nlplTqZyQn2q5VdCN4kWAWghCS3SXYF65XuWokm1egkMpVA5X4lOEYi&#10;U20EtKheUbweZZqLdAfLuKdEhxoJUELKZ0SWz4Acn17xKJVtbkgAZkK2VO9ptmGk2Y7JTjumB50Y&#10;6XegrUlKdUkgj0BbreTaraMC7a0kMCUfc4MVk3VUWfU2zDTZsdjpwVK3D/M9HkwTrsNUsF01VJTl&#10;RtSVGFGeLwFPKtTlEdQFNhTFbCjMs6CO2zQ1WZGTK92sJrT3JrsxBZjiLQJNKscOAkW6O8W76b3D&#10;Rio2gSgVr4xXUsUNTvA6ptkIIDDH56j+5rSKT87rMb1EpUh1OL3OhQkCTVRp96gK7X0qZSyzb0zg&#10;TDU9oOZ+dXSCUiDK5eCwFn2jWipII/qpagWW8npoiup01qb45JJH8Yl57p9QnZjn973kwsJaLxbX&#10;EaRrPfzbSWXqxvyKFwuSdpPrphYcmJi18lhsFFBFdw9qCVcef1jPY/La2l1ob+c96lCjUebqNqtR&#10;VZ+OxkY1hvpcWJ7Jxbq5Qjb66nDWgYlfHbvj5FOS/w0pS1nKUvYXmExqN5v0b5mNMmaoR1bYoig/&#10;qbmZnNaQnBcogUISiem26pVEDMkpDjKX8N0pMYQUwSZwk0n5Ar6gm3AjoORzEh3aVhtBcbaPSstB&#10;ZRUkhBMozcvFcE8HZkZ7UFmch7rCEBoL/Dht90bcfe0VuOGi8/C+q4/imnM24/IzV3DZ6Su49Mg6&#10;XHraelx11hZUlWRCT8CaeQxJBycpDJUC3zzHd2Hr4jnYqK6lm1hKrElJN+kWlrFdqWUqQUlRQjST&#10;KjSTwMz06pHtN6AgbEYuoZkboMqpdKCjxoz5YTeWx/lQH/Cgt87E9ToURDVKpZdEQK94jACWrubC&#10;iBEjtU6M1boxWm3FGKE3Xm3GRLWFQLVynQW95WZ0lVGFllrQRsXaVGxGXYG4EYWZUnrPisygFdkR&#10;G0q5jYxPije2WpQu1lYZ2+yTwB0LIWKnKqOP2ghN/k0fUIJ4LEqgjwTwDL0b8DPO1wTbxLxJAeb8&#10;OguWNruwdosbaze5sLLJi6UNPqpDqmQZo6RaHJ7j/mYI7qF09I6lY91mE7ZuZ6Ngkcp1WkNVqKG6&#10;1RKWGgyMqekaDI1rud6AsRkzVa6Fy+RYqQBygbBc3hjE2o0hLK4XSFKVE5ozS/RFJ2YWxEWVunmO&#10;9EU2RgjccX5+esGD2aUAxmfYiGGDYIjXOThqQT+vuaef91MaF9Kt3WZAZyfvQb8L6+ZzccKOJlx4&#10;3DAuOjSC0mzPD/kv8J86zzllKUvZ378FrWZJqiCwSwJPVKkAUknzp5dcuVSmimtgpbKzWNSELN/j&#10;+8ntJLONiuuTk/BFyUqiBjuVqXTL5kX4QG8sxXJ3FU6arMb+0Rps7gjjoo0NuOLAIk7sjGNvjQtb&#10;ym3YVuXBXJkXZVS525dHcf2FR3Dt+UfwvqtOx6ceuQCffepSfJr++WeuxAUnLOLc45dw3Xk7cc7B&#10;OYJ3AheevIyda7vRUpODjvoCVJfGkUW1nBmwIEKVKYpVIJpNhdlMNVeVSaXp0tI1KIuZ0VTkRGXC&#10;gryglipURaiq0VFrwTTV5vyQDcsjhGEDVWBIi7BTq4yJNudY0UBvzbejKdeK8riJn9cjIgFRFhWP&#10;Y0JhWK9EAQepiAXMfRUOAtSJrhIr/1YiiBVF7WZDQCKfBfoJwrg1l8BMmNFCqA41mdHdZUNntw3t&#10;XUZ0UIH2j9gIEAeXBPKwGT1D3IbKs2fIRJhSbY6ZMSRRsdLNSh+hohylMpTxxjEq0LEZPUFqoPqz&#10;YcNWFzbt9BOgbroH67eEsLI5RNAFsLI+iMlFG0FqxPA8QTytI8y0WLvBgM1bTTh40IMdOwjGJQOm&#10;qWQn5vSYnDNgfsFKFenAovh6F9ZvDWHTjiiPxX1v8mFloxfr5RgEtgQXrd3oJ5wJ1XX8HSy7CFWJ&#10;0nXwnK1K961cT/+ISYGmwHN0ykaQOhQfm2YDgu/1DBCc0vXcocfsRBRbV4qxbX0JFqZiGOm1Y+f6&#10;InTUxRDxmX+e60xW7klZylKWsj/LZnvyP7p2uPAPC715X8gM27bnRR3oro6isSqCnLgbbpeURdNC&#10;xkoFsu+6ZC0ycb1MsJexS1F8Rr5WEpJzqdOrpHwaFaEeG9ujOHMyF4eHc7F5sAoXrW/FuRtbceZy&#10;PhWXCXUEzmWtVlzQYMeRRif2Njtwfo8XxxYimK/ywhuwIz/hVuav5sddKM33o5JKtbYkguriMCoK&#10;w6grjaGyIKQEO3XU5+K8ExawNN6ERMTFdQHUFEVQnh9CVVEU82O1GOospsKTyfhuxP0yLUfGXalI&#10;FdWcdGUclapciRCmQk1GDmsUCCrbU7nKmGxg1f2rn4tSyZbHrcq2kqxBAp0yvQYFjsr0HYGkdD1T&#10;uXsISx/3K0rYK+u49EnXs/xNlSzj0kU+HfpyTGjMMqGz0IBm3qfmVifVlgMDhOcgVefIhFNZCkwF&#10;nB19WmX8U6aV9I2alSknfcMGDFN1CjzH6JNUn7NrLYSaA8vr3YQlwbXVQyXq3bWy0d+4sN71L2u3&#10;eLCWMFvaECIEfZhf6yTYXJhfcWNunQMzso8FM9WgiZA14+BxPpxyWgwHDvmxfbcoSRmv1GGKwJ0k&#10;eGeXrQSlk8B0YCNhvXVnBDv2xLFrbwJbtocIT1GmdsXn1loxR+iKCp5esvF8HQpIx2ftGOR19g9K&#10;d65N8R7pquZ1D0/aeDw2TIaN6OzXsZGhQ2uHVolCbmnXo6OF2zWzodFipwK1Iewy/T7isb6bWjBl&#10;KUtZyv48m+vO2T/flX1VXUng7t6GTAw2ZWGmKwfL/XkoSbiUfKQRv5nqUqcoUMmraxalajXCaTPC&#10;QbdbDUolDUkALvlOJYG9qFm1Jh3lMT7sSnzoLvJgtMJHNeaASp0BnUaDrIgRXe0mjPJBP0Dl1M8H&#10;3wAVxDSVRG+vDcGQGT6PDZEAH3Z+K4JeK0L0iM+GmJ/rPBbECNisqAvxsBNBtxUBekTe43ZhT3L7&#10;ILcLuM18LYkH7MpnZB9ZIRfy4l7kZnqRl+lBVtihjMFmRZzKa0nQX12ahfKCCCqLo6gpzVQgHqea&#10;TYSsyKGyzQlbkRe1K1HKibDsk+cj00/4XjzIc5ESc1S+YY9JeS1BWjF+XsaQs8KyrRSapstn+XdC&#10;WWcjtA1KHthMnkvUrcNYrgXbSgiMHCNaig3orqPa7HVheMxNVelEH6HS1kdV2k94DBqV4CHFB8UJ&#10;0xENFamGio3KkOATn1u2YHmTi+4mAD0ElxPz69yEqpvQFJi5CDVCVHE31abA1oElKsmVTSEC1YV1&#10;W9xUjM6kb3ESrGaMzWkwuaDG0kY9du3zKbCUruKhSa0S9TuzLGpUVK58VmDqIUz92LYrjK27QtjC&#10;5aadIazf7sPSJp7Hejs/Y8XUsl0JPBqbtfEYDu6PEB2zKA2JvlGCUcZ62VCQMd6BCf6GZCy4n9ff&#10;J3mQTWinIq2t1KMsx4GSOBtm/C3EfRakIJqylKXsb2LtVbHc8fZcLPcVYmS4DL3zjaiuzkRm2IUc&#10;KraWejeKCn0IB53wuo0Eqgo2qicBq5VuJ0Alib3fY1Y8QGj5CC8H4Spdw6JSpTtYun01ytxRNcIB&#10;ySlrRm+PCT3dUorMgkEqjFE+FMvLrHDa7dyPnfuzKe51cp8uC1Vi0gWcSXgSPISmuJ8edBOcUhqL&#10;4Ir4kuci5xTympVu2rIsvi+A9RLW8jnuI8T9h/i330l402UZ5D5C3JdMw8kl1IpzAkrlG/GSvBBV&#10;cVipyVqcG0BJblDxgiwv8ukC4YIsH0HtU1IqimdH3cqUoCS8uczyoJCfLeR+8xP83KrnKfvgZxN+&#10;1GS50BqmYo+YUR4yoDxiQFWZBc0tVnTxvnX1ER5DkgHIxiUbJlRg3YN6AkUiZKW7lmCbkbmZdgWW&#10;azfTCb8N22Us0k3gWTA6a+FSxihlCoqNapNqkJAVX9pAmG4m8LZRrW5zYdveIHYdCGPn/jA27/RR&#10;wbqwke+tEIiTCwaMzui5Pw2mFrXcjxF79nux/1CY+xH4GTAyY8A0QTq/TuAc4OcFnnFs3i6vPdiw&#10;1YtN24PYtIMg3RagOvZx3wJuD9WpE6NzJozQhyWCeIbLaf52RiQRgxWdvH5pPEi3dr80zOidvQa0&#10;yLQfKtHedoeiQKMuI7KkgeNMC6z+/FOWspSl7C+3nqpAuKMm+u2xliyMjJajY10rute3omW6FiVl&#10;WcjPjSA3J4zsRBBZcT9iUR8iEb8orN/HvPo/yDxMCcyxGDW/EaC6CFRxyUCkRNwSQuKSMlASNkjS&#10;Bcm9KjCVsdXaWiP6egnTbgthygdijxW9fVaqLaq8hB0ep1UZr3XYZEpKEnJeyYxE9wrwCEG/a9UJ&#10;PcUJWR/Xi8v7Xv4t7uE2bsJYIokjVCIeATPfj/jsiNL9BLLfJWqWalJUq0CWMBXlGw1Y33Pl83RR&#10;rjGqmiAhrWQRomoO+0QBE94uSZuYXC8AF0UsKjjqtysqWdZFuH1Itue5hESpSp7XmIsNDBuKA2Y0&#10;UJEH3SaeVzJrVNCjw0CHARPSZdllVMq5tcscyB4t2rs16OzTKlGqI9NWKj87JujTCw7MEqKS4GBh&#10;vYdKUIKFROHZMEuXbtMFqsPlzV6sJbQWRYmu2Kg6qT6pQNcTYhsIy83bqBr3UDWK7/YTxG7Mrhgw&#10;s9aMWel+5f5FaU7MW5QkCcPTOu7fhP0HAzjplDj2HAjxbzPh6qSyDXDf3MfmIP/2YmpejpkMJppd&#10;JLgJzXVbvHQuCfENPC9RzbM8LznW5IKZELXwGi3KtXYPE5hU3l1U4p0SlUwV2jNgoiK1oavXhJY2&#10;3p92ExprrMiXtIgBIwrYOMkJGl8r8XqNq/8KKUtZylL2F9mavr6Etihh6S6Lm19tGSj52cD2XjSN&#10;16Cutwwl5dlUoXEq0hCyon5kxgKIRn075IMxj/79Ea/hE253msli0S1KUJJEx76boN5DdSpZjtzJ&#10;RPIEmVEpmfVu1K8ELmnUUoJLg+oqEzo7LOjttaK/nyDtSXbFSSCTwahGRZUeGRkZPLYWI0N2lOaZ&#10;kBnQITuoo+rUIlMSl9MJdmT5JYm5DlG3BlGPGsXZegJOoCsq1agkZvA6CGgHwWy3KICWOawCWcW5&#10;nYeAlqWAWnHC1Ecw+gk1yS/s5WtxH9e/C2957bIbCXvTe+7ltsr2yms2JiS5hN0Ep437ebcxwHV2&#10;i16ZTiTd4pKIQiKl5bMhqiZJKCHZmyoTVoz0U2UOUu0NUPURGPVNKmX8r3vAAMk9Oz5jx6QAdNbO&#10;11SAM4TOvE2B6cwSgUrQKWONi1SoXC6sEGBUeXN8PU9ALa4kfe0GC9ZtslIlurB1hwfbdnix+0AE&#10;O/YFqWa57YqJ+6KyXDJzH8nu3wXJQkRAz9EnFoxUjTzHOR1fa7BrrwtHTotj3z4/1m0UMEewcWsY&#10;6zf6sURlOrcs01mcPKckSOd4rktKNiP7KtBdfG3lOSbHYYckIxLV7eisKFA2JnqSEO0dI0iHqUC7&#10;9Gjt1KNviCqdMG1p06FZElcUmJVx6rhP/yJ/wqncuSlLWcr+9tbaU3Zvz3gdGrvKUV6Zh+LSbBRX&#10;5CK/II5EVCDqX1jdVDEpnkyI3mQyaSbdNv1ODyHgcRIShIxHktkTqjINRkmWQKAKRKQep8upVgp+&#10;C0ili1ejUkOt1lDpmlFWZcfuJh92VHkxW+FCdTVB7NNizRoV/IRlVZUFtRU2VBZZkBOj4nWoIflr&#10;aysMVBx8qDZaMNxvQ3e7FTHCNsTjSWL5AI/psauoRjJQFjMoUcBjtR4ECWOtTkqEJSOLnTxHUcFu&#10;qkC3h9dDQMo1SWJ+l4CQ7lSAKSpR0goaFHUpDQfp2la2UWCZHEOW/QmEBbwCToGprPdyf8lxW8k5&#10;LFOFdMpcV2l4RGV8lBAV8EsKw10DEZyznIOrt5bjhMU46ls1aO0gHNpUhIUJI5OEJpWZ+ASV2sSs&#10;mcrQjEkq0WQ3qpvKU0Alio6wk3R7GzxKV6+AakkBlp3wdNGd2LiNAN3lpfL0YfvugOI7dgexsimZ&#10;rk/GTueUYCMX9+fgMeQ4dipGJz8fVsA8tWSkC2z1VJjSxevD/n0hbNjowIZN3lWQBpRxVpkCI+CX&#10;nLljbASMzjowOClqk9dCdSvdzRuoUGVMdVLJdmTCOFVpj4CT198tqQCH6aNGrjOji3/LfFkJQJJg&#10;pN4+C/p7uM8uFxthVnTWJhD36OZXf8YpS1nKUva3s5aeivam1tJ/aW4vQ3l1PgpKcpBIRJAZ8iIe&#10;9iMrEkDQ630vHd7/bnajusht1a63WzU/dNi0BIj+bIdV/1sJPJJAJKlNajJq4fXoEAlLknOVEgks&#10;ylQKgduUKGA9PAG9klSgIM+IkhIjsnO00CrAVUFN4Obn69HRwfVxLeGuRVW5EbWVFuRFeRydBm4e&#10;x6dEwmqUGpSSRlAiX7OpVCsyTSijN+TZMFjtQV4+oUbQWgh62b+OQHVJIgZCVKJz5bykW1kChXxU&#10;iBJYJRBUqpxYMuA0qxR/NwpX5trapdKNdG87NMp12wWahKh0E4c9VLCKkl2FK8EruXydZs1PCdIZ&#10;mXqRadc9GefxpHtYuoazo0bU5BhRUW5AbZ0RDU2ER49JqYAyOGLGIJXo0KQJw1MmZTx0etGOBUJy&#10;aaMvGeVK4IhLur2JRb5P5Tm7IjlsrVjaYMf6rYTaNj+XErFLkG60Y9NWJ9WoG1uoRDdt82CF65bW&#10;U8GuE+WazHUraf0mqUin5BhLBDj3PUmAzm0IELI+TPI8ZBrNxLyO2+sIYxfOPb8QJ54cx45dQarc&#10;MI8TxPJ6l5JfV4KQBP5jXMqY7egsFbgyv9SoRO5KlO8Cz2Fq2aIcd5Tb9U/KtRO80070j1nRM2wh&#10;WM1KovqeYYlStmBo2I7uNifqKiTAS4+soBHjHYXYONnwpdWfbspSlrKU/W2so7/4mraesmfr2guf&#10;K6/Nf7ugKAuJrBDi8SAiBGkw4JII2s+5XC7/6kcU87ocG/we++e9Luun/X5nnrLOq82U8VGZMyoK&#10;S9SpQEhgKsrLSjhJYgQlUEm6NWWOqcCWADJbuKQLgAWuAloJUjJInl1J9EC4KaW5FHhplOkmMi1F&#10;jmMwaN/QmDQFHpv2eQGhlaCWaTkSbSxJGCRNoEwrkfqZdpcGdjf3R7CbCTO1Ol05jkxzkTSAUilG&#10;pqxIkntRhnL+Xl5HiKo74ODxlOMnkzkk8/8KtGXep0aBuMz9lMhm+ZwELYlL966TilTGiwnedxxm&#10;3S+dFv3bMo81WXiaqlmm2hCkEtAlQJdqNlK5pazEgKZGI7q6ZV6kiQAlaCZkWokkfyfEFh0EmJeQ&#10;cVIlEqSbQpgh9OZlCsmKHWPzyfy0M4SQdJkqEbP0pQ1WAtJEWBmVLtvF9RYlknYDASrjoIuE1+xa&#10;AnNZwCn5b7kfQlnGQRXVK6n6JIk835sUBcptFzYkVerQtAEL3Oe6jRZs2e7EeecV4fQzcrF7bxB7&#10;9oSwb18mdu4K8xythC0/L8Cftyh5d5WxViprcVGhk3LcOQOPq8cw9zs0neziHaWSHZl2YHjCTgVq&#10;Rdeg4e3eQfvvp8bDGB9xor3BhsK4ZKaSZBoW5IfMryo/3JSlLGUp+1taU1fB450jZWhgS728Lh9F&#10;FTnIK0ogkyANBN3w+R3w+Zzweq2Zqx9519Rer9focZmv8LitX7LZbFGuWxP06mvDPtNngy79jwUM&#10;TiovcYtR8w29XqWk3FtbHUB3gVeBi9QrVWAiyejpMo1GooDFLYSTkeuMBJWS0J7qUuZZSi5dcZ8o&#10;P4LVpIwxahSVK+kMBdqiJgVuAk4BaJhQDBOQbh9BR7faqYrpbu5D0v1F6AJQpfYot5VSaVI1JkiF&#10;K4B0SKJ8OT/xVfgJoCU9oRQz93N7aQBYrKJEpQs4qWTFRYlKg8KpXKv2HbdF+1O3Tf+2w6o5ZtGr&#10;qmwm1Vfk2l023fe8HsNPQm4ZHyW4FZgakBuTrmsrOtslEEuSKjgJDzdVqJswIUimBSii4qwYmrIg&#10;l8p9cka6br3oHjAqU0g2bfdSXcpUFzvWbrJxaXtrYb3xhZklw8sCvIV1ZmX95h0+bNoZTE47oRpM&#10;JpIXVStVWkxUiwSaknjeooBTAo4WqG5lTql0JU/OW7mdEaNUo1OLeuzd78Opp8Zx5lk5OOXUBEHq&#10;w6490l0cxlYeZ+N2PxY3SnexjOESqlS2onLFh2aSx5MgIwmSGuFx+yeoOMdkTFTy7JqVqGUlCcWQ&#10;5RN9g+aVAb7XP2pSklWU51OJ+gwr/F2mK7/YlKUsZSn7W1ljWehoaaEfwaAVZdVRNHcXo6apAEXl&#10;CcQygwj5PQjH/AhnUZFmhw75K/2G1Y/+VRb2mPdFvRINS9VF1SjqLkiVF3QbCBEqPIs4QUdISiIC&#10;UYmiVEWx2gg0eU+UpY2A1PE9E5WtFJHWaCQaWMZBJVhHupP1CnglX25+xIbciAVZQQOVCQHspXKk&#10;InU7CUeH6r2i316b+sOSaEHy6wp0fYSjW7puLSoqT0knSCUr50YX8FtM6q/x9Ue9Nune1RKSSYCK&#10;uxRnI0GAyvNXunt5znajSnGCU1Gzcj3idpPmTnua3ep1m9cFPJbLpTs5xHskS1GlEXpezIKCTBOq&#10;Si2oKjejvs6M5lZJeSd1NVXo6NERrDYsrXNhebXsmExb6Ru0o7nZgq27ZHoJFesCYTVrpdq0UoXq&#10;qVL1mF3WJ9XoFjdW6HMrhOSiBDAlsx5JXlyBmCjRaQJuXqJvN8o0lUxs3hlTXKJsF9ebV+eGerFl&#10;B9/f5ue2Zh7XgoPHRegJ7DuQSYhGlG5lCSSSaThLGwh4uuxX1KhE5IpLibXeSZ7fWhehbVemvUgp&#10;NxlD7Z8wKyDtHDAo82clg1P3gBkDQzY2NpJl0SqL7cjymt/KjZu25WZp21e/6pSlLGUp++ssErKe&#10;k0m4hENWVDXnoHu8FjWN+YiEPIjnRxAviiKSIEATIcRywr+PFBfbVz/6H1rQrVsbD5mQGSQAfIYX&#10;gl7DNSGHPuj1phnDXtPx0l0p45DJbl8qRsJKpsVIYvtkQJJ0/0pmJCpRpdqLAiwCVQu9FAHXa2Aw&#10;aJSMShLtKuCUbbQSBUyQCnglib3JqHkx5DJszPSYnhYVKin3smT6CoEd5GueU1J5igJ1i1ORSjFw&#10;gjRA91OlEqxKF65EIwvslFy8VMNui/p7VqO2jWpyQhS3Emhk53XZNEecZs23FahKg8CckVzS31Ww&#10;Lvmb5+vkOSazGxHMhLSHx5CsR7INb6M16DCcJGo0QpAm3ajk682J6lFRZEFlqRk1dWpCVMqdES5U&#10;ZWMSnCOBRpL0YNFK+Ngxv95GsBgIFB1qy/RoqjOgqd5AZWvG9IwT06Ieqfpm19oIXZmracHglBb9&#10;UxqlgPeQVHvh/kZkDHPBxvddhKUE/gQITrpMm9nkICg9BHUUm7cHsX6LD+s2SZJ5D1Wkh6pUEsw7&#10;sXtfEMcfn0OQJqhI41i/mZBddiqwHqNLxiQJgBJVKjVJBdhS/WVIKsVIgvspg1IxZnBCKsnIUnIG&#10;25T8wZ0EaVuPpEk0oavHhq4uJ5oanCgt5Hcukbp+uX/6R5O/0pSlLGUp+wttoik61lcb+15xnhfR&#10;sA1NRRG0DVaitasSDS3FKKjIRG5lHNmlMWSXRBHPiyCSFXw7FHL3ru7iPzSn02mOBc210r0rnkik&#10;aR16fejdLlBFbRKYdnp9Fh/yBU4Zl/yJxaLtJlgbqSKPCCAlyb1+tdKMEtlLxSk1UZXxVIJXxlaV&#10;8VWqQMXlM8akSrWYNd8NO3XfF1AGHLo/+AXaPK6PSlYUqtJl66EyJUSlELgU85Zyaz6uC4gTtC4q&#10;UQGbpO4T4EuRb6dV9UOHQ5PvtGo7BZaiUCUpvjJ1hZCV6GTpSk52P0s3dLJsG/9+y2vT/sFr0f6U&#10;wOz2mvW1Xse7rqoNhdL0q7dPMWl0eB3GPW6H8S1R7jGvmSAwIBrUorjIjMpyCxoa9FRchMuIbTW/&#10;rBVTczZMzdswu2jHDKG3tM6qzJ8MefQEsAFFCQNKcg0YGHRhYtpLcPmoOp38POE5zfXTOgxLsA+V&#10;4OSSQxl3FQgubvBjeVOQHqDLa0mS4FO6iCXRgiRk2Lab6nO7X5nzuY7vKykECcZJBYQ6qksddu4J&#10;4rQjBdi3P46dhO7WbRGs2+jjuUp3tEFJM7i0YlcaAOKSJGKU1zXM85NaozKdZ3zGghGpGDNqRD8V&#10;aEe3VqmBOjhgRVevGS1NbCjU6NFQw8ZGiRWZfr1y7wjRu1dvb8pSlrKU/Xl2dk9mzRUj0Z8f6gn/&#10;pqMygLJ8P7IyXciMOdHXU43+vnr099ejd6Qezb3lKKzMQqIggnDYhXDE+wOkSaW0P82i0aguJxrN&#10;S6usVK+uEkvPj9laqrP9yA7aqS5VVJMqLFT6cXZfFg62RZXuS7dLsiKZCDcJxEkqTR+VniROkJR/&#10;EjQkSlSCj5TqLQSVqFgJ5hEVKgFFdotBSU1oNuupBrU/9Tu1vw56qC6pOGWaSsQn6fokWlYAynWi&#10;RCV9H9cFnRr47ap3PJaMfxIlKt25EtAkEb+KKiVYJaDIbFT/SkquiQqVguMSPCX1UuWcRLkKfN9V&#10;mhII5XNoplbvw59lNqd5OOgy/yjGexKSwuMS7UwoVJVa0dpifK9wtcwdnZp3KS5VUWZlviiVXFu7&#10;UWkAyBzeCD+b7dchP4ueo0V1jQHdA2zEjJkJOknWQKAu+zAneXSpNmdX3MkkDQTnAv+eJxSXJEXg&#10;Fqcyhrqy2Y4deyPYdZBAPJCJrbvD2EglumGrH0v8nEyPUabFEMQC6ZEpPRWyATv2eHDgUAy790ap&#10;SKPYsi0ISWAvkcZjhLcEJ0kih8lFC8/JiSmCVPIBJ+uX8lx5reNThO6IgRA1KlN/xKWQeE+PBa1N&#10;ZlQUm1CQbZxnI6k54tX9Jjuol4IBF6/e1pSlLGUp+/Ps0jFP/fljAWzriaCjKoTCHA8yI7Z3MiOW&#10;XSMjLXeOj7aiv6cGE8P16OgoRRFVaFFhGHFCL5TphT/k+vrqrv5dy41624oyA2z5exALuhAP8RjS&#10;RRx0H1+eE54ty4o0FGa7S6tyg4gSilp9BtbXBHFGdxwNcclcJAA1EnZcuvWKShRwhLhOgCdAspky&#10;CLHVcUWLWtk2SPhJdiEpJya5gAXANlO6AjwBmZRsU5LOcx8eu+4tr117lteuPksSzct7yvt0v8P4&#10;r36XcT7s1IyEHKoap9XY5rXqvyVJEAI8jnIO3C6pNkWVihKlujZKtG5y3FTJMSzvidrm+6JWCdYb&#10;HCbNlMuinnU6//yyXD6X/ly5Rpmrmukz0g0ozDKis9NKFUqlNxcggIKEppQa8xFI/j9MzTveNz5r&#10;/sDosBPj7dkojLsQc0pSCgPyEkYU50tKQYsCHwnG6Rujkps0Y1jmbs47MTJLZUuwji8S0ISYgEwK&#10;aM8sSZeuBSubZFpMgOAMYeMOH+HpU8Y5JRPR4noPoeshdAW8hLJkLCLUk2n89DxXI3bt9uPUUxI4&#10;+cQsbN8VVkAqCRhETY/MmKlKJSKX6lXJA8wGAtXx+LSJblS6oedmPRgbM2FgwIA+BZ4GdHYb0Npj&#10;pBq1oL7UgqyAHvkhgafhu6u3MmUpS1nK/jK7ZJ2/+ZotARyejaC7PozakhBKCnzIjjtlDE6/bane&#10;09tehJLsIHJjfhQSoHl5QWTnBpCV8CESc30nuaf/2Px+15ZEyKfAND/mQ2lWAPlhD4oiXlRJ4veE&#10;By05PtTEHcgLmLG9PoiDzSGqOlGPyTFQGyEk0bdmgwpGXTqBJaozOa3FYdF8zWrW7CecnndRIcp0&#10;k3eDdQSGbq6T6S7iCjztmtuCDs2e1dNLCzrSQmGHZn/Ypd/vc+j3O82qr8jUFenilYQHEYGmXfPk&#10;6uZ/ZC6b5lSvTfO2HEPmiCYDjlaDhGQ6j0nWScSw9g2XRXOHKECBKYF+NxXtPqs1zba6qz/LAm7T&#10;ZTE2EAISteuVGqRmJLLMaGhyYGjch+FxqfQiVV9s6Bsx/XJwyPCBkUk95md02D6pwtyEjCkSOi0G&#10;lOUYUVJkQkeXHcNTLgyMmzEggTqE6JhkPlICeSRqVmDohdQDlVJpyxtlnJNqdJ1DSYiwbWcEWwjS&#10;DVt8ShJ7eX/tJj/mqT6XN/qxsiVMD2JO5oYuO+huTCy5MDpnpco0YwdBesaRbJx6agJ7DwQJU+ki&#10;luk6BDZdzkWms0jUr6jqSZlXSpCKIp2Qrl2ZNzugR0+3jg0KHZpbdejg6442C39zZmSzsRHz6b6/&#10;egtTlrKUpeyvs5PPy+4658wcrJvOxHhn7J25gZiSSGF+yO8a7498cqgrEw01UZSUhPmQDSNMFely&#10;OX7vcKRZlB38mdZTErm1vzSGmiiVSL4XK6V+bCwLYFMFH6yF/ltb4+6mPTW+F05rDmN/beAneX5D&#10;j92uajLpVE0GQ5pvdTd/tvndqia/W0c3Ncn47Orqv4VlOCyqGrdd1+S0aw4LSAXiToLS6dC/47AZ&#10;VpxGbafDov+VRAdL967DrLn7LwXn/25Bt/HakE9yFEtGJKpiAt8n3dM+DWIRLYpLjKiuNaGl3UyF&#10;aabCpKocNf9Lf7/5wPS03To0Zb9z45gF860mFOXRiyRpO0HaS0U6aMSYBA1t8GKG4JwnAN8d9xSX&#10;rtnF1fR8i+tlvqkTW3YG6CElqfzKRifmV6hSl5NpBmdkHJSKdZz7nFp2YmVbGGu3hjG/3oeJBSfh&#10;aFfmuY7OmghfG/bvJ0zPyFUSM+w/GMXefREex4GJRYKSClQAPzplxgyhKhCVqSy9AzqMEqLD/VTS&#10;3Ub0dRrQ3irXZERdlQ1l2XYqUVGjZlRGzH9yAzBlKUtZyv5NO/WESOXpp8V/csYp2Th+X+LHmxeC&#10;/atvpQ3WZQf7qrJ+M9qYQE9DGJVl9PIoispiyC2N/bKkJJKZyPI/Fot6EIl4/iUUdl8eygol3G63&#10;aXUX/6YtlZQYewpCjrpQyDHF5Ub6/rqQY3cioV3dJG1Ple+G0+p9Xzlc5X7pYPf/qEThaoslzRGy&#10;WBzyh8Oku8pl1n7XYdZ+z2nRfffdZAx2k/oPJpN6k/KJv9L8AlIq0KDPBL/nf4E06NMi4qOCpkcD&#10;OsQCeuRlG9HdbSNIqU6pzDrzTegutqC/yoKyXCPKS0zo7TOhp48AGrVSeVJ1bvBjaVMAa6VQN6G3&#10;vDmgZEKSSi8CTymttiKqc4sbG3cEsFFUqFRn2S4BRi5lDFTSDopLftxpJQmEl4AVpRpU9j1PIE9T&#10;qUoqv4kFAxWpQUk/ePBwBCecmIUTT4xjDyG6fqtfSV8oY6QjU1K1xYgRKubpWbkmE/oGDYQo1Wqv&#10;DSNdUkPUgK4GPdqbTait16EoIQnobchUuvf1n1+9hSlLWcpS9pfb8QcTwxeemYdTDiTu2LIl/l5i&#10;7huPbnQc3tRybLY7gqFmKYgdRGleAIWlURQqY6Mh5OX4EY24EQq54KdCDWf6EYr6+lZ3kbL/QpNo&#10;54BXf1fArf+4EihFaAa8Bshc1XcLAghg83P13y+K61+oCOpRHzegPsuIXL6WqjyFcT0WJuyYmHQq&#10;qfSml6T71q/AdHrZRTUpQEzm3FUUqXTV8rVUXllP30SISjkzKWEmczyTatWrjI3Or3ifnF8bun5h&#10;nftXi3xvbsWjdA3Pcr8yD3RiXhIoWLFABbu02UW4SvevA2s32LBnbwjHHU5g+66Q0mUswUyTVLQT&#10;sxJcRKBSlY5M0gnSkUGuY0NhqIENgjojemoI0jI9mqtMKMm1KOPHUXrYY0hBNGUpS9lfbxcciI5d&#10;eDALuxYzsWksjqnOUN91F+zcduMlO84/ZUfbLUvdIYy2htBUFUR5kR9FeT7k5/jfSsQ8RxJx7zmx&#10;sBuRkBsBQjQQ9iIS9cHv93Sv7j5l/8UWcGi7IoRnxC9uhMemv5erlakygYDukM6YPvurx7uHL92c&#10;DY8+A8UBA2qjBlSEjajmsjHXgMIEvdCAmnqZa2lOlhkTdTpmUIKK5lcEjklILq2XEmcerGxOugQS&#10;rd8mY6ZUsctuLEtX8JL3tsX1vm9s3knluV6SLYgSJZgXk9NVpO6pBB2Jwl3ZGsLabUEla9HMspnv&#10;malKHdh/OBOHT8jFjt1RAtsPAfEijy3nIOXYprmfScm3O2nC2BDB2mpGd6UB7RV6VJdqUFtlRHG2&#10;FQkp1O4x/TLhsygViVKWspSl7K+yiw/4XTedGm3fOxu7a7IthqZi/+sXn7bhp9ddsBtjPdUYbMrE&#10;VKsXbVV+VBaHFC/O8yM3K4Cs7ADCVKIxelaMy6gXnoCna3XXKftvai/fPD71249sxPkbKlDoVqEh&#10;pkdjTAevVaYC6ahc1cgPalBWqEdrtxFdgzp0DWnRN6HDlJRWW1WlUpN0cT2XhOH8sp0AlOLfHkwS&#10;tJIGUOAoSnRpReaHegk6J8bnJCG+Q1Gi01Jlhip0dslGZevFBpkfui2M2bVOKl8nppac3Fb2I+XZ&#10;nARpHAeoSHfulnmkomIJzgUzgczzUBLq25Vo3dEpKwb6LKir0qKuXIuqLD1qeI0FET1y/Gbk+qzf&#10;l0T/q7cjZSlLWcr+Orv2YObGU9Zn/XqqPYa2yhC6G3Jxwq4ZTA02oLchgcmOALqawmzJ+5GX8KEw&#10;L4DMLB8SQQ9Vp5Mq1IVA0ImgsnT9zPvvVHlJ2X8P+/LlfdpP3zHueeeFbZ53/umIZ1Ot+d6FUu23&#10;bCb1dw0G3TthjxaFYQ0CLjUKc/RoaTVhboIwUwDqVJIlSB3QubVSZs2BhQ0upVu2r8eMvi4Lxqdc&#10;ShIEyd87uWDne1I31KvMO11coYpcCSiFuCfnCNBFG4Hox+ZtMWwkRCXid26tl7BOzm9VkjqsOLGe&#10;anTrDr+SY3fbrpCSQlDSGU5IYBFBLAAVGE/Nm3l8CyZnbOjvJ0jLzMgJJZNnyNzfqE//Tsipe10S&#10;V6zejpSlLGUp++vtlLWZS+sGsx7pqAw9dP91e9bvWz/8vYneCrTVZiM7HkBhYQDVtVHkFoaRnQgg&#10;liV5dH0IRwnSkBPegCMJ0qD7FZ/PV7C625T9DzK3VT9tM+t+bzLIlCANiiIaZPnUKC+TLEAOTEyL&#10;cnRQUdoIRlGQDkzNuNHVbEMtVWtBTI2SXC1GJ31KQvz+MROGqApnljxYkuxGG4NUpH5+3k2nmiX0&#10;Fta5sbI5QA9ieUNA5rNyv15MzEmdUTvGZhyKeh2fNWDbziCOOz4bh+l79mVSuYa4P5+y/8FJK8bm&#10;ZNqLk+dpwei4kTA1o7nFis1Tfnzsqhy8fE02WkqssJu0P/xL5uamLGUpS9mfZFecueFbZx6YQ29z&#10;IUryQsjJCiAS9KK4KIjSijCKisMoKwhdWpgdOCU37jslEnKcEgo4lKXP58hf3U3K/meZ2mXV73dY&#10;DKdaTfrbHVYjbFKKzqxHhCquuZJg6nNibNiB4V4XWsosKPSpUBLSoDyqR1HIgNo8CxqLLWhvs6B3&#10;xIruEcJ3wowBqtKhSRuGp+xUo0mFOUkFObtsw8pWqtA9MazdQhhKhC7V6tiMU9lGEi1M02XbmUUL&#10;1agb+w9m4vBx2Th0WHLtxrB5exhL632ErIPHkXJwEqQk9UVNihrdtSsXkyMhXLM3gs/fnIemYttb&#10;Oo3mgFxv8rJTlrKUpewvsI8/fqL75afOfPy5O1eeePyw84kP7vVNr74ldlFtefavJ/urEAu54HHb&#10;EQo4qUB9yMv2ISfH+/8vg5ayvyOzmw39kjLRLlVorHpIPde8gAklfguKAxaUZ1pQGjIi4ZV6qjoU&#10;RQnPQhvaKmxor7WhY8iseOeQEV3DevRI5iPJc0tVOjpNRTuXLJEmCegl8YJMm1mQiN11MpdUshgl&#10;fZguOXyly3Z4yogpyaG7zo6tO7w4dFycno3NW8OEa4gKVkDqRN9oEuAKtCeNGB7XY2DIhFjEALOe&#10;atlnREnA+NtK/9+mClHKUpayf0B7/dkjtpeeOOtrL9658XvPH+f8l4/sc+ODm+y4dDFCJeFHNOBA&#10;dtQFv8eGsBThdlkRDjqRFfchGvEgHPbC6/V6VneXFgqF9OGwMyD1RFdXpezvxAjUK6WouJtQjTmN&#10;iDoMiDkM3/ZZ9F/KDFp+VFvoRE2+A/UFNjSVUjGO+DE55sHAsEw9kcxCboxKtyx9nPAcoTqcmHcq&#10;Jc1kzujSxhDm1wcwteTCGME6NmfD6Jzky3XQZU6oCyOz4halLunkogkSsbt5u1vJtbv/QBzbqEYl&#10;uf3cWg+3cWFgwqKkLZSyaCNTJowRpN09DjS1eFFBtZwVNCLg0n3H6dQHrFbrn1yNKGUpS1nK/g97&#10;Yqd36BPHefHAFjcumgmhtzqMiqIgqkpDKCoIIDfHT+XpRyLLz9a8lzB1Kx4N+6lO3b/y+929Pp/j&#10;vEjIC4/HtW91tyn7OzGrybDFZjU+YTXrnzAbtPfIfNSCkG13YdD2TknM9k5Bwgqv20C1qkUsYEQ9&#10;FWlHrQvz8zHML4UxtxzEFEGaVJ8CUSsVpkmpRTq1KOOrLqpTq1LCTOAnY5sjVJSiRJVxTr6W7t3B&#10;GQv6JL3fnEDUyM/pCU47Dh3KxL79MezaG8WmrX4sb/Bgfi2hS+XbN2rExCSBu2RRooD7B6lS+61o&#10;67EhTmUdchmlys4HVi81ZSlLWcr+fHtuX2Dma2dG8Nj2AK6YiWDPQBxDjZmoLAkhN9eP3Gw3chJu&#10;ZGf5ECI8A1SpoZDzrcxM14bupTRjPMv+ToDrfQHHh7w+20ckuEi28fns8PtNrtXD/LewgpAlURyx&#10;nFIYsp1STK+MOX9Xm+VCTcLxF6Uw/Hu1zIBtOCfkhHimz/Z8ps96Wcxni2YHrZtzAtYrcv0WFAQs&#10;4D1EiOrUbNLCatIh4TEhJ6hHSb4B/b1epaza0LgFQ1Ljc1wqyyS7dIekegthOikRupI3l+o0WdbM&#10;hkFuL3l7Zfx0ZNrO97jkawkwmiCEJSnD+CwV6YIRGzbbCdAgtu+WKjE+peD3Ji6lsPfCiqQddGN4&#10;Wgp1G9AzrFOKd3f2mtDa5kZRtgMxtwlhp/GR1ctOWcpSlrK/xNSVU2X2Tz6+IYCb58I42J+JzqoQ&#10;8mMOKlEfCiUhfbYL8ZhTUaDBoANBPjzDERdh6uB7TkQzHXB77fD6bVSjNng9dln+3uOx3MoDpCeP&#10;859vYa95ONNjfTTqtjwUdTrzykLWL1RHHSgLO1AesfOhb0EO1VJhxIKSmB0lIfvBwpC9t7U1TbW6&#10;i5TR4j57f0K69PldZ3kts6urud46kQhYf50bsCKPXhy2oSBoQZQg9dv18Ckl6jTITxjQ0Wan8rOj&#10;d8CKniEDuoeT3kuQ9Y2b0E/vm7RgmAp1WIKCCM7eEUnoIIqUMKUKlWkyAlFxpXtXMhTN8jPTBv5N&#10;NbpsxtIGK/YeCuPE07Kx60AUazf7lIxGU1LlZVGqzNipgqluCdOhSZMyttrVbUHcRyXqMH7fbzf8&#10;TdIvpixlKfsHtcFiq/2WUdeFzy67cd5QAFu6YuivCyGrKPD7YML92VjA9HXpzg0FqSyVMmF6uG0G&#10;uB0EptspeXOpVqlYCFmn2/pth9P0Y5fTwvescLksX+MhMpJH+q+xmNt6KOa2/DDsMqGQD/jigOX7&#10;1ZnmnNKo9d2E77pE2JKVE7JUJ4L6UNxr9IRCyVy3KUtaxGsbjPtt36EjQZDGA/ZfhUL2otyg+cnc&#10;kO3tPN5XAWlh0IoiekMWG1YuAyxmLVx2LUJ+LcqKjaipMqO11YIeycc7QB+iEhzSo2eEr0fM6CMs&#10;hwSgUzYqRQGsEb2jJnSP8vWoUUkyPzxNmBKAAj+JuJ2al3mnbqpNUZw+JQ3g9t0+7NwTwM59Iayn&#10;El3i+mRGJIcyT3VyzkWQShpDB6HK17M2dHSalfR/EapRj8lw+eqlpyxlKUvZn2ffO5DZ/aW9cdw5&#10;G8TeDi9O7PVhsTmA/KIAogUhRHIDiGV7kchyITvhRC494LXA57bBF7ApqjQ704a8LCuCfgsIUTgc&#10;JgEol5Yf8xD/pRB916iSnqiLO1Aatn9T/u4ozaxpLQ6hKOb6qs9heNDrMPxY1EjCb0Kmx/B+5UP/&#10;4JYVsIejPsvv434rlZoVWfx+c0J2ZAesh/KC9lfyIw4URu2QZU7Q9pPSiP0LpRHnuXle44cKA2aE&#10;CFKHLVlntTBLj8pSM+qq7ain9w85MTzpJCyNytSXvnEbesct6J+m6pyyo49Q7R+hCh21YnhClKmV&#10;Ll28VJ5TZqpRC8apKGXKy8ySl2B0KHNWJ7l+acWGjVud2LYzgE3b/Uo+38X1AlKfMh47Pu3CGI8z&#10;NmPG7FpJ/OAjSGWsVabC8LjDxjNWb0HKUpaylP1Z1lFfFsIZBzpwZDoHlw14cDIhOk2INlYGUFLs&#10;Q4wQjSa4jLmRxQdoPGrjawcVaDK5gs9v/6rb5zwUDVkfCVKdOF2iQLl0Wn7tcpk28hhrkof6r7WO&#10;LOumjmzH0dyA7df5ETuyCMzsgAXZQZvykJck7XEqkYTf8MOC/6DyzD+KRanWYz7LjVlUl/GQBXEq&#10;zgS/UwITeYRpTjDZICkKODYUhGy7CsO2x0uluzxiQ3XUioqIBW5CVHoqAi4jG1YG1Nbb0NzuRGOL&#10;Ax19RipQKlGqTmXqy4hutei3FPxOQrZvxIreYQv6xgjeMb6mapUoW+nuVcZI6cOTVvRRrQ6MGDAi&#10;SRUmjVi7wYXte8LYvCOAdZupUtd7MbfkITzdGJ1yY2Qy+bkR+viMA7OLPsXHpx3Kvqaois/dFcEj&#10;Z2bh+Yuy8MJZoR8pNyVlKUtZyv4jq24sWzl3Mg9PTPuwpyuC6ZbIL1pqQsflFQf/NacohGi2ROe6&#10;kZvpQHbMiTihFFUg6kBm2I7csFUZCw1RiYp73Ba4nJZ/tdnMw6uH+H9iS5WBS4eKfb/JplrOJQQS&#10;fuu9fpfh6rDXBC4R9YgKNf0wlUf1f1lWxFqRRzDmsrGUFbIqZcOyCFKqUeQSptlBNqSoUHNDDlCd&#10;opwNq85cF3rznGjPsqM10wafwwQ33W838HM6tDTb0N1vRdegBPjopUB4EowTVvQTjgLIoQkJIHKg&#10;e9iMjn4jOgZN6BqiD+jQM6hXAo4kwKhXxlclly/XdQ8ZCVIjlauZYLQoCehlqsuGrQEqUAfVpl1J&#10;wjAy6UgWKB+1c3s7hgjoYQJ6VKJ/FbBauH8Tj6nD5Qcz8fBZ+fjqjXF8+aqQDEekLGUpS9n/3Z5b&#10;CW38zNbMX79/KoJrh8LY1Br9l4ICb0duie+nucV+xHOpRONeJcl8VtSJzIgTkbADIQkyCjjg90s0&#10;btK9XjvcbivdjOwQ1UhQ/9VEQPdfNuZ0pDVNNVvsuqKQD38vVVEuASoQyAnbUEQw5FM1xfle2GNA&#10;xGN4J+YxfiWlRP/Yol5re5z3LYcNpNJMx09K4o6J2iKPN8tveToRsP0qP+D4UT6/+3I2qJoTLtTF&#10;ncdVxu3Wzrjti20xG/xOIzwOPX8jOtQ0mNHea0cXvaffhp4hQnPMgqFpm5LJqJsw7OjToXPAkHSC&#10;tmOA6/rFdQpwh6kiB8epSpVECvIZE92I1h4CukejqNVhKtrxWauSvWh+rVR2kcxIBKZ0CY/ZFHAO&#10;jvCYwzb00QcIVFGhMl46u0zVutanjJtKcNPEpO0XZ2wJ1K/ejpSlLGUp+/ftyHSB5n1nNNQf7Aze&#10;e9tEBDeNBrGvN4L8mB1lJW5UlXmRn+tGNOZCLEpXAJp0AWhAAagdPr8NXp8NHi8VqdeMmM+EWMCC&#10;qN+E3AgVX1B/y+oh/9NsKM+2Y7TQgYFcB4bo0tWYH3V9KuIxSZSwdCu/5xGX/uKoR/tcIGB28u9/&#10;eJtOS8soyvR0F2e6mgvC7qZMn/V8OqJey+9jPstbYY/pnSj/jnttb2f5bb/LDYgKdaCNv43mbBca&#10;YrZPtcbsP+sVNcrGitNugsepR2GhCS1tVKtdToyMeDA26sX4mAfrCLgNC4TYlAXthGUnXVRoJyEr&#10;f7f3axXvHRbVSnByKYBVIEul2tZL71n1bq4jiHuHdRidMSuVZsZnbErX7cBocqy1b5iql/AcHHES&#10;qG6u529k3IHRKUmE7yJ4/Vi7KaRAeJTQFlhvXud/54FzKp595aq+pg+cWHTHE2cWv/PwqUXv3H84&#10;d3H1tqUsZSn7R7aHjhQk7jul4tl7T6vDlrHErecM2o49us2PzQNBtNQEUCleF0RegQdx6Q6NS9Yi&#10;F+L0cIgA5YNUgSjB6fNaCdOkx6n2gp5kV6AoweyA9eWsoGFzxGf6T01MH3MYVqrDVtTQc30WBOyG&#10;w6tvpexPsOKI1Z4XcvxOprbkhR1U7DZEeB+jfivyIva3ckL2c0sjtotLCM+6hAeNOe7H+DFDS9x+&#10;RWeuE50EaEecip+fcdqN8DqTY8+ZAT0qchyozXOjNt+N/jYqv0knZiccGOtzoX/ApnTr9hB43VSV&#10;3SME6aBWieTtk3HRUSt6CNjWHj2aO/Vo6tAp3tiuR2ObHi1c19qdBLEEC03OO6kqCUsJTpIo4EHu&#10;e4D74XHEJcipb9BBuMo2VKxzPiyuhOkRrF0fwdJKAAvLfgKZinbOi9O2ZeKkLVGcvz+B+88sxUtX&#10;tOLFy9reevm6wYPPXD4wmrx7KUtZyv4h7dbtpWMPHK7GwZFcXLAhE4+cmcClewsw2BtFa0cYNfV+&#10;lJS6Ec92IxD1IOQhRCOiSkWNSkIFK/xUoN5ViHo85guyo77PFGR6kSldgj4zEnyoZgbNhKrh/qyQ&#10;JbF66D8yr9O4M8L9+F3Gvaur/izrzTbOj+TZMEqfzHVemeM1zgRd+n8OuQ3vTE//v4kQ/p9mlXF7&#10;pCDiUKJyc/ndSnduPoFZmuVAecKBopgDlQlJTuFEA9VnLRtVnXku9BU40UXl35FlQ1emHdVBK4Yz&#10;begIW2CzJOePyvhzwK1h40qDWm4/3BHESFcE4xNBjC37lPHRriED4alHOxVlB71HprwQrjKWKl29&#10;7X0GNHcZ0dhJ7zCgoVWH+hYdl1rCVENVqsMQ9yNjpxJ9OzppQ08/odzHffSa0NFFNdttUbxnwI4e&#10;mcc6JOOkDgxPCHi9hGgIG6hI13O5doXqlOe2NOPBxjk3TtoUxr2nVeD5C5rw0tVT+MJti3jhyrFj&#10;q7cvZSlL2T+iXb2haOy2naW4aLkIeyaycM2hEtxzeiVGWkNUoz6U1fpQXOVDYTHVaKYD4YhE6DoI&#10;Ub4O2b7kdlsSLo/tJF/QJeOhxwdC7kuCEdcrIa+9qDjh/l55toeqxn6fzazZY7PpYDJpJWL3/zCv&#10;w7Qx6LbAYzdtXV31R0a4zke8ln8LsumScag7YVuayHNiIGE/YaHUe+ZyqffNlixnu9uqLgs59a/H&#10;PAaE3fqbVz+Tsn/HDIY0X9Bj/nmcIIwRpplUo7kh+0/o/5QIWn6VE7B8rjxmf6eav4XGuAsNcccf&#10;2nLsP2/Jto63h22f6890oSfmxGKBG8NUny6bCV6qUo8EGXmocD1O5MjS70JFwoshNtYm5kLoG3cS&#10;nFa0D+jR1q9F24AG3aN69E9IV6504UoXrw5tBGkLgdjcbUZ9uxG1bQbUNosq1RGwesI2OQe1X6bQ&#10;DFnQ3mNAG9c3cbv6VnEjoWtKeruJKpbqt1+m1Qh0PRiZ8CjL6VkPpqapRGe8WL82hH3bM3GQftPJ&#10;5Xj47EY8e7Qfr18zgufPa0tBNGUp+0e2qzeXtd62t+JTRzeUfP+6g13HP3F+/MNnbApi73QA011e&#10;1JR5UFroRl4ePceNrLgDCfFMKcJte8fvt73j8dklY9HPqEbbXE7TlRKdqyRbcJi+KGNtdqvhkM1m&#10;fMti0YF+xGLRV4fS0vSrp5Bmt9utfqf57DAhGXAZ5zpKQ8GWQl91ScJVvrqJmNrjMZb4XdaKkPP/&#10;a+88oCQry/Tf011VN+dUOXV1zjlOp8k55zzkKEgWXLIIBoIYwZxX14yra8DV1TWDoq66igERAypI&#10;GIGZef/Pe6t6hJU17N9VV+5zzntu1a2bb53v9z1f1IecWova4YydHcxrd0yWtDvWtzifHMlZ/9ni&#10;G0dGAPtFJbMr3DPS7yjtmaekA/OJwNWeADSfyKaMDe15Y66naD/WmbPf35Q2L+7IO9RdcKklbR6q&#10;pPSHunP20R441f6CRRONLo2V3TeNNLoDfLxFFfu2ZXCsK9tsWttu0+VzKbpgJgCAdeopG9RZ0peY&#10;itKV8tX1jZ71eEvAMLWoNanRooUGbVqv0vRSAXAEQJfDVSKWrpZoJbfi5SLesC6UGxJJNAoXOoYY&#10;nZVpeFoKQTo6K2EdYLooAdjKtGwtD+Bg0AyAO4HtRhZiO0T/hEi94yIN4vPcMoPmlgLcCF6uXF8F&#10;6Op1Nq1CrFxt0MZNNp1yQoauPbefXn3ZBH3gBYvp4y9eRp962Tq689b1j3z+urlooIZIkSLV1Z20&#10;uuni1z13Jd1wcSvdfI5DX3m+R3dd59N1x6doZNCntnY/rBMtIHIAaDprUYpHMQr7itqfTibNfa6p&#10;fMZzVYYnebYWNi7hKbVMnpsSbkQ3ZEBUrn5HgorUN+676olJV77ZdxTy4FY8bNeYMWmkzafhFv8X&#10;nq2/kI/BEXabcDXKAtJwrS8quPLFZV/+h5wjXtCZ008abXTfOV6AA+nK0AiWabnuyRCO9CQlXXU6&#10;5enf8B39/fmk8TUeVKEZ77MQmFTh4lx85m5BvI4/A6BhQ6JhONChokl9eQPrTBrIuzRS9GmuyaNl&#10;iBWNPm1q8+jZ0y5duy6gm/bkPvuiExpf9sLjS82mIX6e60kL+I+04B22eBp1ZnQa7bJpOUC3Zkmc&#10;Fi8WaBFgugiOdAU3ClrHA8lzf1HEGgajCdACjIsUGp2RAFGAdEal4SmAckqg8ZlEWD/KDYl4n+ml&#10;cJ4A7Oi0GDrWoQmJhsZ+GyOTCk1MIQDViSmJpuFuZxfDzS6HAwaAl3Pgmp61v0g3XDhM77pmlj51&#10;03L62uvX0udfseKO2uOMFCnSM1Wvuvbgrn+7cSW94zTj9aduzr/vlE1Z2r3Co/M32/Sx5wX02vPT&#10;tH5Zmtq6Aqo0OdSERLQREM3C6WVyFmBq8oALFCDx9VydHMAzhJ6hhpM625ZGlqn9E59LVROtpi3v&#10;S9XmckxZVj6wtd/4gGMuqVNH2ech5gBh5QWDFe9rQxU/hLGLYwCmgDI+OzpludFS0qRiynopHweK&#10;N3raywcKSDQbNRouSOtr6/8oNcPhdmQ0avSlZ9Rg5AVff0ETQMl9P4uBQTlArZLWqcQjFnG3IG4U&#10;hgxNJ97zcNmlKUCSh/jj1rhDRetz/UVzX3/R3jdadLfOVNxvLGv3aLLJorlWi1Z1ubRtyKW1nfaX&#10;JvPGgG1KZ7iWdH/WUc9v8/VH2gOdWgHSTpxrw6RKO1cKtBYudBmgt4RjJeC1RqOlqxRaxP1Gl3LR&#10;qxwG14dyjACMAwsF6h9PUM9wjAYn4oCogG1EOFedVqy3aHaZBohyQySFBrFd/3CcBkcFGhhOhDE0&#10;xt1wGKgijU5ysa9KCxGziwxavsKmjWsc2rPOpFc9Z5C++eZt9M237KRvvW33b/7jLZvO/Pwtq/+q&#10;/aAjRYr0N6LXbCkdfO8pnfTyE9N04lqPzt4S0G1XZHhIvC+ODmXPWDKTo+4uj5paPCo3u1SqwI0W&#10;4VrgTnJwIemsG/YN9T0GKRfjhoMtVD+7+oOOZ11ZO9VTZEtSFs7ywWZAuQuJdEfJpXZEY85cO9Tk&#10;f2ywKag6WgDZtw3KBjZlAOvANZ/I+ObufNLm1r7HGg1NFtUTFjUbNF7SdtdW/VHi6b3yvnp8Y0qn&#10;ppRGRV+9ZLrub25Q+gWrB1Ly7u5A+d9oKJUP9K+0ZJ3QdfYWHOoredQRDu9nUSeW443Ob5Z0B/5Y&#10;s9M6VfK7OtJWrrZrXclXbmtMqdQYKNSCJQ/0PwC32pzWqL9k0ViTu902pDcFNvcf5UHqZWpDhqvR&#10;UcMRjrrhRo9brNN6xOS4RjML2QGKtHgZoLmYo9oqdyEDFI51PAyFxtiJAqJDkwgAdHgyTmNTCRpf&#10;mKAlKxiiDi1dDee6WAm3GRwDOEdjgGecBkZqEB0BUBmqowxUHCeEqQyI6rRtnUN7N/p087N76JM3&#10;ztG3bllOP3vjOvrmq9c88Y03bkjVbj9SpEjPcBkv2lm65v3nddENJ3TRBZtTtLhHpY9d4dObzu+h&#10;s7e2Um+nS72tgBw70SabCo0W5ZA4ZgvsRLmbi0WpZDhzC4KXFjkODwFohmE7xodq53qy6keaze6F&#10;HVauo9GZ7Wx0qQWJdQXHq2A5iO+DjR4FALKP4C4zOc94U1+jP3bp08wMwwPM9+X0wemS/p7Zon5G&#10;bfWfovqCpy9vTGrf4eEBy4F6YW3934QWt6fyq3qztGGwQOtGCj/bvLDy7R0zTYc2TZRX1Db5k5X3&#10;jXIuad5eTFUbEDUCmM1Zm7qKDrXljXBwCq4X7SzYNNJoP765Pfu0A/U3JtXrWgDMjrRKFYC07CvU&#10;nFSpBc+xPWvgGNZ/cstf3tbVxZ+k3Gr3FwaqZ0tUcGVqTSk03A6IDlm0cKFGU9PcvxQBWLL7nARI&#10;GZ6h+5wA8BbCQU4hANERwHME4GSILpyTaBrQnFvOLtakOTjR2SUKLcS+E9MKACnQKJwnxzDA2Qeg&#10;diP6AdWhERxvDOsn4GQXqXT8Vo8+cO0gfflVU/Qfr5ulz758Ef347cvp7jcsGaFqf+NIkSJFqutf&#10;O2D9+xWbs8Szc9QtSNCNJ5j0oUsdet5xHh2/zqeJAY/6u3zqanNDiFZafaq0+ZSDewyLdLm/KCDK&#10;U6B5HHCljqP/xrL0GyzLOLF2nqeoG45qos386XAr3CwS7wIS2wKP1ZrTqTlv0nCTT6PNAaUc44F8&#10;YL68r+K9u7/iU19jQCNNSerN24trhwo1WjIWz8AlzzSaNJkX99RW/14NDNTF4aAebkmrv2lLG4uK&#10;gbKN3WjR46JdnUq+hvOL51fq6oTaLn81bRwrFraOttDW0dZ7d4y3Hr99quUNG0dKNFG2N9Y2+R8p&#10;45qv4UEVuHi8Le8CoO79LTnz1ta8/skuZGaG8cw7c9bHGgPtNx1Zk8ply6jt+jsqBcovGgP1F5Wk&#10;9va2jAaIaoCoSf2NTthHdK47SUt7U/fUNm/3AVLXkqjkaNTMztRTqS2r0fCgTuMTAOq0FhatTs7h&#10;8yKNxufgPgHDIUCUi26H4TqHF8ZpYkagMa7znKouOabhYBcvM+AoAeEZQHgKEJ4UQ7fZOyRQ12CC&#10;uocAUQ440hG41BE40pFxkZbhHGfvSdF7rhqgr7xuGd39jvV033tWEX12PT364bVTteuPFClSpKre&#10;cs7w2Z99wSxNdibphIUp2jVpPvr+F/uvueJA/tD5W/K0Zy5Fs30B9QGcLVycC6dSKjghRFNZh5KA&#10;aAhPl4t0dfIcrhutOlHDUMNBy/+rRkez0lSndd9YO5xt3sLx4IbgftrgcHvhQqe6kjTbnaK2nP3p&#10;5ryzaLAlSQMVj7pLDrXmtdW1w4SaaPYmZ1tTtBD7rajotCT/Rxfn1rem1BMrSfVQxlW+l3KUK0sp&#10;4/isI3+EZyThgQJStvxYYMovqm3/F9d0a+qsRZ3ZV60ZbH7F6oHWqxe359+9fqCRdky0vX/XdCVb&#10;2+xPVj5w5spJ+5ZCYH67CIBW8B67Cu4DcKFr2+Ea23LWJ/qKFk1WzA/Otjqv3Tz69C50Xn0l++yO&#10;RitXDuRfVZIc6tvas9V5W/sbLRpr9mi6w6PF3cmv7RhMTm8aTlITMk2axhDVKW9rlLQUKsDJ5j2F&#10;inCmgx06zSy0aHrWwBKZoyk1dJNjC6VqTAOMM9UYZaAi2JFOAKLsYJetsGn5SocWLzVxDJVWLdPp&#10;3P1Juv6sEt1yfgu97qJWeutzO+g5B3O0HJBexN1lxmO0aZVGH7l+If30XVvoe+/YQb+8/ST6j3fu&#10;/R/1X44UKdIzRCmx/jkvWpcmODpSlATdcqFHN51RoOedmqc14wFN9yapr9On1opLzWUn7OLCDtLn&#10;bimZ6kALHgMUEc7iYhuP27Z5xDb1V9ZOcUyGJr/MsdQ7xtvcx0fbPcrDrTQisW1BdJZMQNSmQcB6&#10;oiOg8bbg32e6/EVLezM00eJfWztEHbfsbdd1u+jJH29KKt8s+zKu3ab1ON6KRu3e8bx253hB+7f1&#10;f2BYP55PtByov+YZXQqB/ArPkDb5lvzTtM2JuRY2tklZymMpW/1yYCsvqO32dFow1ZrdsLq/RNNt&#10;2efX1v1BDZWTrx6r4NkW/a+PN+e+NNWS+1JfwQmjN2d/aaYr/+ByQHOqo0CzHSXaONRG481ZMpWG&#10;a9vr6hK1w/wp4qLweh50v5g0XtKYNB9vTFpHm9PWlypp84vNcOQtyNS0FvAuuBVu2TraVTSf4r7G&#10;y9LgdEX/0coOwKmih8XegOhtLRnlW6VAeqwxKVFzUia40e92FcxvD7ITrXinHpjIfWPfePaeTX2Z&#10;7vW93ld4AvjVg7gXTSbPVChAMEizlkrt+A+1Aa49RY1GBg0am1QBSAVuE+8ZrnKMu7VMVV3n+Kx0&#10;aGgydsropPShsD8oAMutbFesdmnl2iRtXOfQnvUm7Vxj0LN3+HTJvhSdsyOglQDntpU2HdjkPrZp&#10;pUkvObeNPnnTJH35VTN0zzu30n3v3U0/+eCBI99/1743f+0f9yXDm48UKVKk/6r3nlY88VPnlx97&#10;37Ny1FVUqG6BQJfuSdObLi3QjWflacdsmpaNJWmyzw/rRluKdthKt4TIZq1wXtFUgCU3+vEQjnk0&#10;cIxZ27b1+Za487JtKeva6me4wVDK12lhp0dDbS61woH2V2wAFMtmmyYAw3HEDNzo8oE0XGnyA1va&#10;249Bo+Jrb29Kat+r+Orh9hQSWW6clNapL2dQT1rbP1XUXjJZ1O6aTqlubZen04KujDZa9JSH84Ec&#10;DkqfdLnxi0qAaVhMGgSBkrHl+zOuyg1i3hbu9TTqyBubuOgy64RO6jE4sW81e+pk7eenaKA55faV&#10;07f2N6Ye6isHhwfLSRpqTD3WV0ze1Zwyf9yOzEkl0B4YaUretay3eNdoW+aujrxzV6On3ZV3pLvy&#10;NsKSzy8U6sTaIf9o5V1joJAyflZKmoeLgf7LfKAfKsOJllM8b6hFg3in7PYHuB9oo3MrdoktatWc&#10;6Vark4u/+RijJWl4YUW9a7ys3jdVUaktpTyed+T74UIPV1IyNacB0KzGdaH4P1nUh3c7WnFoXV/6&#10;rhVd7m+2DadoVU/whk19xsYDkw6dNOvTRcjAnbTIP9vVxfs9XeRp6u7ubzLpwu15OmdrjloqGl16&#10;oEhn7EjSbkBx7QqDpuYUWogYnxIfnpyWHhifko7wCEYcy5drtGOzT6fif3z5SRm69jS4z3M76Y0X&#10;9tKLTmmjuUnAuU/68BlnVAT6wKryV2+Z7L7zlQs/+nO4z5+/czv98l3b6dCHD3zt3nfs/KuVQkSK&#10;FOn/iL5+TXrx/S/NvuGW3fYbzh83fvzR5+Xos7cU6OM3FeiWC0p02UmNdOKGLI33eNTTalNzk0Ul&#10;wK4It8JuNJ0ywzrRFCDKjYsYpJ5tvDyoC5TaKY7JNuQ3Ba5GvgOIwrX2NDk03OrQKEA6imV/xfps&#10;W1lr4m2nu9wfLO7zH57p8c7n74EVB0vC+k6Tv/dlre0DOfuhblxDq6+FEAVQ39ieqjZi+a8qO9LJ&#10;bSmdSo50Gn9vSUtryr7yy5KvwnEqBPf5PcTipC1ekuVxX20RMFMpDzCmLInyAGzBli/Op/TTuStI&#10;ONA+jlfGZx5oPx8oVElqYZ/Krrx1QnjSpxGc5PnT7QUaqqSpuxiE04xlrb/cTDcswPMMHtqvhAxQ&#10;PjCIB5cvZXh4RjzDvAkHaFEHMiR9BZMmmy2axnufbDLKtd1DIaPwXK73bISL55a5jXhWTSmFWjJw&#10;kjmGKBfnmrhPONEm58NTLdYDSzodWtFp02kzLl26IU0XrCvSs9e30lXbsvSy3VZn7dB1RUeDIdY+&#10;mYY7Tesa7Z7J0GvOKtPbz2ukt5xToecfn6MXnJin83f6tH+dTcdv9OjCPUl67nEZetn5TXTzec10&#10;87Mb6T3PbaYPXd5Orzi7g644vo0uPdhCK6cdOn+DTy8/uUifefEAfenmYfruq6foF29fQ79+5wb6&#10;z9fMvgmXEDUcihQp0p+u04rm2tee4Z32srOyp117XGbl1snUxFmbirRrUZqmel0aaHeoAw6huWyG&#10;9Zh5ADQLgDJMUxmDArjLwDcoCZi6jv4a11Jvhut8pWdqe/n4+P76EiBTgZvlSb77mx0abLJpGGBe&#10;2O7ScLMZAm5xj/fdZYOpI3M9wX7+zsq74iWtgFUrg8tT3t+R1H8yVsT1AGatPDcoINcGiHUktd9p&#10;WDRXMrsHsuqny4H6z3lfCGHQnFQ+28xQZQCkeZAH5XW8PmWpk2lHOS1tSvdx/VyFIZ13AAuNcpYM&#10;tylTkffhAfYBUG6Q1ckj8+BaeESfAURnyvxvWwgv6W4uTXeWPtxb9CjtiDfwurxhWFlXOxhu8BdS&#10;Me20tGbtT3EL3DYeJxdLvofhskdTPDZuow0AWtRT0NmRxlOpOrkxY7y0nDLPrB6hrq7Rlfub08pp&#10;ZV++vwKYtmbU6zrS2mOd+C/wYAyzbR7CuX6kYl0w227fu7zXo7V9Dp04G9BFG8p08eYmOndtni7e&#10;3gPIzYajH82rzXWbWpPuu1uSHjV6Lp2yInPdOy9sPf2Dz+149KOXd9GHL+um2/6hlz54WQ99+OoB&#10;+pdrEM8boA9e0UEffV4nfee1A/SCk5rC/sXNJZ0GOxxaNBbQysmAVs06a793a1vfd17VS9+9dYTu&#10;e+NiovdvoiPv20APvn1tS+0SIkWKFOn/X2vHU7v2r8jR4kGX+lsM6gVE2xoNaszDvWQtyqeNe1Mp&#10;4zbPV7/nAaAtgGNHyao2MEJYpnafpasftY2wGPdn+ZSB/QEaAHSyzSYkrrS0A0600byIzzfd7X9i&#10;uisAXJ1fjrf87oTZWVvKdGXMO8YLNvXCSXUCbu1wQQArDyN3pNn/3YZFWUcaKgXqN/Oedl5joL+4&#10;A9BrhYvilrgFuFiGYivWAYwvr+1SlzKkK9KGcDBtC7/kAdTL3HKXx++1xDDg1A71l8wjg3BaXQXv&#10;20Ot/lhzRr8Q7vUp4wPPdeV/tbyvSMv7SzTZkaEyrjfjSXC6wpd8Mz4/NCHXVXL/zwYeKnF+Wfsc&#10;6knfG/KucVw5sD+Tte3h6q9/WH05J91VcP6tPWu/reSbXX0l9zpuAd1XtM/oyXsT3HWou+ieCZA+&#10;7XiwIyUlmG2xDs3gvQ3g3mcazc9Pl60dtZ9D9dh2pj2lHW7Hs+Ji6fFGj7YMZmhJd0CzHR5t6HNp&#10;z4hLpy5K0iUbCnTB6hxdtKmFrtk3QtfsH77rxScsfEr/yxbHSQOib2tLB4cbPW+c1wGiQx+5vHPs&#10;fc/tHPvn53Y8/xNXtT/+/otaANJ+ev+VA7RuNEWz3R6tHg5oosM93JgyDrfkjMNw/OeEB/0votv3&#10;mUc/t2Ps2zcu/6u3wo4UKdLfobZsaU+sGEo+e1Gv982hZuObPc36oTa40Ap3ecjAjQJk6SQ7UB4z&#10;F+FWIwuXmkviN261CzfA6yrYr60Rzq5s0ZoBl85cnqI94344yk13k3nGkh7vhrnegIZaPAA7HPt2&#10;wQAcUFdaawFPW7iYL2WK/5Sx5CdylkpFFwB0qsuyrx0qePKB6lWHqs9b2njJU39VhFtlWFYCg5px&#10;rUVX/UnFl0bLlmUci7Jl/Nd6RsAyzwAGuIdTjnhBDjDl43Dkff3+roL7eDucdcaW38vbN/rq8ZWk&#10;Dh5VNd4c/Gt/0XmiM2d9CVB5VzaQhtOeeGMO0GaQ5nyJfEN8JGnKlHO5OFSDEzRprKzTUFGlYTio&#10;1rTxKAD+YBnX3QI4taUNqnDxK553zlEfK/rKA5WU9gC2+XLedX/vIACNKXNdkYf2y9j87l6UTos5&#10;nlmnK28v7siYj3bnrMOdWfOnvVyfmTNfiEwMu7JjRZsVT2/syRo/HsU19uWUVy2v/Lb7D0+l1pk3&#10;fwEnSgzRTvw3+uFuV3YEdPq6JtowkkJmyaHdwz6dPefRRSuSdNOuHF22pYluPHmMbj5zctGll/5u&#10;H+Dfp6QlnZThoSDx38pjmcczLAfad/Gs3vc/qTOOFClSpP919TQbV8NpvruSMZ7guSYZlCEs/eq8&#10;oq6FhD5nUlfRpCaANh/Wtxk00GLSQLMJB2vSENzsuhGVto1rtG/EocVt1nf7m/WttVMcU8W29ZKn&#10;XFFG4lhBQllw1K82Oeq3O3HMLrjCJkd7KGMol9c2f4raA2N/2dMfBkQBHBUAMqgpqV1T+/n3KmXJ&#10;t4fdXGyRHWO4zOE4BdwfNzLC71iHpak8VNvlmFIpK59zlW1pS9zmatJ3AwAyMJXPZxxhrhBw1xnx&#10;3pQjvy3jyW8DjOEKtbdlHe1tGUe5rHaIp6gtrV/SkdYf6QI8u7mYNGP8y3TBMNsLXrLRNz7PMGWn&#10;zNHI7jpQ31LbNVQ+bSxuKRgHm9PmEy0AWxnPgTM/FbyjpqwBB453xQNclFwaKTnheLBdWXNnH95T&#10;H7YZLNrUg+VQo80jEN3fVzA2TlTMNZ2+EiSTxUJHo7utLVC2tQbyqoEBy+gqqY915hiieEc49kij&#10;S9umcrS+36ft/RbtHXa+evyos+v48dQXL1haoLMWZe46YzL5vzrXbKRIkSL9TalUUgJOgNmNFpFY&#10;ZuA8kh6PuQpQVmwaaLKROCMRRULMgye0AajjLQZNt5o011aNdX0GreozaXGnSyvaLa53+x3lbbW9&#10;BGi1woU1+8p1vK7D197RAxD0IUbT5r5ww6dRa6Be0AbYcvQBQL2+enPtpz9Kvi0sSZriT9K2RCmG&#10;KCDFjpaXGUcGQEXC74+kTPlFgOmurKtOl+DE84B9BoBNWwp+lygwJPJ0+ZdJU7nW04VltcP/0QKQ&#10;H+S6166MBpjp1JOHI8V3Pg+71zIgWmGQAvJZRI6Lp/G8GvFeUr6ypOBp/9jFddD4nkvCrSG49WxX&#10;Xns7MkKf78D74ffUAVC2pLVf9mbNVwKeH2KAcr1mLwDLrZ8HixaNly2aQUZosoL31m7Rml6H+ov4&#10;H3gyDfBAGYB4GS67DcsuvP9OXCcf5+QlZdoBJ7qx26Ozp7J0yaLCDy6ZK/xJYxxHihQp0t+NCoZh&#10;VrLGByo5IxwXN53UT82mLMrBqXGrVU5IuaEJtgk728+0OgCoQzOA5+pOk1a06nTOco9OX+LRbIdD&#10;k61PD1Eo1hRoI0VTLNS+1/UE+j/1pUx2pa1JQ3o4Y8PpGdLTjs/r1dWpcK6H2gKVml35hYEtH0Qc&#10;a6z0JNU/eWSilCFdzl0tkhZPKs31lxKVcIxSSoPbY+enPT8whBnPEpbDaT6etgDW0JnKoVNtTNtY&#10;6nCgMkCKdZb03UZfG0vhmmun+JNlWcp861UpY2sjKUuc9CxxHED/RpZbDgOgXAzLgyTw4PHdJYu6&#10;CoAnnhWPSsRD8HHGpoLv5aQDZ12tg4YT/WBr3uhvCvRhvLfOgbw1wV2FuM64nRtN4XNXHvsD4v0F&#10;g2Z5Au5WixZ3WLSyx6F13Q5t7HEBSJfWd/m0usMNt+3kwDFm213aPJKkA+MB7er16DkA6st2d3/+&#10;orlK5D4jRYr0jFV9OWVNtOassPVqOtDuCTz960lbv6M1qz/cWzapEwluOxLfjoL5aE/J/v4SwHPz&#10;oE47Rxwkvj4tAjz3Ttu0Z6H5QT6gbwjlahjltKY1Zxz1LoDy/ryj3J93lUcZEnkHTsuBw0P4cHph&#10;B31TfbjoKr9uBbwB02+6WmIlH68rI2UBmQnfVA5z8WsGoEnZVTdbSapezpJv5/Pga8xWE+0OoOjo&#10;0ovStvJ4FudpAniaERkAlLu3NML5dpYD6mkMeEzZ57FL5ut1DXnANcTHPEMkV+eiX5nycKspLFO4&#10;xpSt/jBl6cscXbyRt8/j/njcWo7fV2+Ha+OBIupLPlw/b+/KYX2nbUibAku5nweGSLvK6/G5o8kz&#10;ejuy2iPtGZOGG11qQoamHACenKnBtTdzK2KAtQSHmnXhpsP6Q+OxvG1s5mO25uVUX9I8llHpyKib&#10;AMH72rm7CoJbMHNL5YIvh2PqLhvI0mw3nkWB65eRybAEmqhIo5sHrY+NFt2j/TxFWpkbi7m0tDOF&#10;d56jveN5OntxI121qZOu3zf2uedtHRu6ZuekVTtlpEiRIj0zlWQg+dpaVRdvSwJ0PKNHc1qh3iIX&#10;Herv3T1gL9k75NAOxOZB+wureqv9QBe3u79a2+N8Y1mffklrViUfjq3ARZSOBuBpgBFDkl0mOzmF&#10;svieBjzTYR9O7mqihZG2lK+HF1JTmxXvKNvSRk8TfuQbEtmq9F1ZTqzQZHGvoYr/bgN2Nlxm2pI+&#10;5qvSelWInWxrAnk4l4v13GKX6wgrAI4PKHqI0OlxnWNKJ+5fyX078x6uC9fCRbY5gJbP5eNzGk6U&#10;i1SztbrTcD3OycH3g8xBFWQ4D+75kqSh3MMuNmnzfTPk+Bko3GgohF3BM3BuwMrnJY6L58DrcZ0v&#10;70ibq/O+9n2G5VSrS9MtXtjNpuiaVHRMakzCifK1wkUX4aK5CL630eNB5t/fW1Fh1JGhCLSPcGOl&#10;DoCWB67gLkTsQHnsYC6e5UETijg/ZyQqgU4DzTyGsUN9ZR6s3kRGSeei2/MG8+YPJioubZlM0fqx&#10;ZAjRiSaPZlsD2tSfpV2DOdo9nKdnLeuki9cP0XW7FtJzN49eEb60SJEiRXqmKuvplXzKOBGO66OF&#10;JBLrpELlpIxEWP6FpSvbLlyVL5+7PHPhmYtTF+4eDDptTToraak3LGqzH+aO97PtJvWVwuH1wno+&#10;hicXgTKQXACIh4JLAijsPrnOL2kBRoaA38VHsTzWGheu9ZQKEv4SAMPQzQFMDOViDcwMyQyOATfK&#10;+zJEX5+yxJ9xK9JWLvLkfQFKBibDj52lrYnkAKKBJYVOlmHEUOK64Ar242JS3p7hHs5Kgu18HD/F&#10;dZNwgjkPUOShA3H9aQY+QMkg5WvgjEIOgOQoJXlOTxPb6Lh3zhjotXuoBj+TakYCx0GwA+dB8ruz&#10;NnVmHerNO9SR4SJkQNbXPwmX+/ZwztVw7lWelUanApw6Nzxqw7VzCUJ7wcbShuPWqQm/NeHeeDCK&#10;pvA5aGHf15Y83D/cJxeZM0S7ANSeIs6ZM3EcLh7G9nCq3XkjnKi7v2DxSEcAqEOL2gO40CQgmqQ1&#10;3Vk6OF6i/RONdPx0mc5Z0UFvPnMVvez4pceGcowUKVKkZ6Q0DQ4PbpHniywDohV2ohlOsNXv4uen&#10;HfnF07RxT1N+4fLE3QjPACgZlgAMQ4JdaRIgY1hYKkAGmAX4Dqg+z9PF94RFpxxwjjlP/mhzoH+D&#10;4QQwkgPwGppEspg419aFz+AYZ2A/LtI9wkAtMLwYyHCPRVcGjBi21YZCWXZ9PLUb7iWJ4PkudSX+&#10;rcDRT2sEcBoBTh6lKOtrR/DbGYoizLi2cr/naJdleEhDS7rTYfjytXFdKvdD5SLhEKQ8Pq9B3ZUU&#10;9SJCJ4prdfWw4RGegfy1jkIw21f2FwWGMoPr/mBgKUd9PIOUxZkH+VcpU347Bxd1s6MtAtbsHhmk&#10;vB22B4i54RNcMM5XLbYFlF19W9JQN6ct+fGcqxyGqz6acaRX+46yqOgpX+Rn0OgxmAFhz4TL5udU&#10;BTecMiCK5wXXjXu8vztnfnyoZHNXEu6X++XmlNpatuKdvTnzngFAdKjkhA50IRzrZEtASzrSNAOH&#10;vKEvSecuL9HVm1vovJXl99X+CpEiRYr0jFRD0lSnAkN+MKxvZEAgIWaANiF6itrRzoJ+T3tW+0fe&#10;2JDjBww1ccRUxUddAJehwIm+A4Cw22PHyRAMoYIIwWEoP06byg9cXfgB1nE8ErA7BTjhDvn7o9VG&#10;P1XnmLXlx4uOfEF4ddDn9rQ610z5Xad1md/b0Kh+R5ESP8P5cT4BUK4W07r8WU+E0EvCKQbs8gAO&#10;H8cVhIalLb7S9dzZ3Ff2DSTvV2SBLJzbUEQSpcRPjut2733OWABQKWQY4mOI23qT+tBNC4PSwbJ0&#10;a1eADALDBxmLPMCbg9PLwRE2F5xw8vFWbtUMeLuAlK3JhxA/AExvz9bVSQDzWchYfN/SpEfzYVGu&#10;Hj6XJK6vGFhhkS+uZXvtVlmSa8rf4euHy4cj5gwAwpJ/Pt8gyXGkNMD/mcAS74XL564+YZ/MvKd8&#10;MOwGxO7Z5eMjoxDWp0rhkH5cF80Q5TrRko+MEgDL3Wp4SMRW3BsXA3fCnXfDmfbBqYYQBUBn2wJa&#10;DDc6h+XaniTtGkvTBWsb6cotbfScdU1PO6BDpEiRIj0jxK1zs5byTriUD3FXDnZy3Bq3ievQcjq3&#10;5vxFytPPCKHkaq/QEok1NjsugJIjrJdEmAwlFSADHPH5Yl8XdwWmeJthCMXaqX5Hui5UTE34mgUA&#10;8jEBk3uG8/qlx3XaS+oaGpaPp+R/nc4i4efjK3E40hglfYlyKYU0gFBCqAC3idDkBKkIPhY7WDhX&#10;rBfC7eKJOElSnAQxHv7el4azs7BeQogJarIS5GBfu3ZPDC4fMOf6Vj6mg6XL0LcAaC7yhXNjoGYB&#10;ojSCJ6bmcLAfZ0KGs3roSH1AlQHoILNh4v4MrMs4OjUlLSr7PHAF/8bHrp7X1ZSnTNNl6fLygAe3&#10;MFU8G+UpIwqxcC+XsdPmYmgeM5iLaTnYeTIwG5MAPZwtDwfILX374C4ZntxPdr4emt18ETDlxlcM&#10;0Z6sSXCi1J83fzFWcf55utmjmVafptp9WtQJiA74tH8iS2csLtKVm8oPXr21MaoLjRQp0jNbcItd&#10;7AKrDU4UavTkd7Wk1c+1ZbheFE4Tia3Droj7MjZqlEnLZKkS1cXjnXEp8WFJBsSUBOma8HVNE8dq&#10;hw111bB78EVj3mU3TgeXndHnXJaQEmt4vSqLL2H4GXCUXOzLwZ9FgI2PB4CQjnNoWKfAMSoKwI3t&#10;p1MijXpx2lVO0HUD0muW5cR/n8qyAwQwGeIAlsOOEKEpgCxirqjRaZ06ndurvvq4RoG25OLf3pOX&#10;bj+uJN1xTrP4DzlDOguO9Ls29rUBYIeBxoADOPk7ZxIsQzwEEF5nm+KvuXiXg4Ga8vBsHJV03hf7&#10;2YAmA9MKQY7nhM+mBoDiHnTcg4alBJgzOPMAqSQlwuvk++VrZ7DCuT6O3y8FgD/oWeq/BIa2P2Wq&#10;z0Hm4HLPVo5yPS0XKwc4fxLvhOtPA1sKAR4OJAG33FryqZI2uf708pKiBI2Bflp/yb4LAYBLgCyC&#10;AeoaVMYSTp3a8K55IIh+QHSyyQ2d51xHilb1pcOGTssA0fV9Kdo9kqZL1lV++eJ97bvClxwpUqRI&#10;zyQt6nHPXjngf2hJt1Hi75VKRWhMGue0IgEt+9o/lhXFT6f0N+TgTDKBGibUHkDhItF27CoYVFWc&#10;rljyPw3g9wPNBlkAQRzw6wzUX1026PzzRQP2L9c3GQCrRAmsZ9cnYungu4f92eWxc2WQmoAlA1Nl&#10;WMI5yhJgKgqUgEtcmJJpRVqk2UCkZVjuLQq0v4RlQaSTKyKd1iTRrhIABIgybPnaLEP+pKLUBa4s&#10;pwDRL4libCK88f9Gui4NmYA79n0UbvLrcKJXAaLvMVT5xipEEQCqA3fqA1Q+O09AyMFyKC3RJDIV&#10;7fwd96TjfnQ8Cwa6pgHGgCqHGQK1dn0ceA6qKtNgUqYDFYX2NanU4iEjgv3scF5OjXiaOQ9ONDwG&#10;AxYZAy4eD90tjgdYf8pQlMWaJr2Fr49LA3CtT8CFX2uadQUeXaqStd5TSmtv6ap41Jz3qTHtILPE&#10;LaKlWt0oF+tyca5GHSmNulPqY4NZ87ThovWzkaJNvVmLhgrcn9SnpR0B7Rl16dwVKbrlxArduK90&#10;d+0RRooUKdIzRzvHkoWtA9nP7BzK0UTZXQEAfdUzpB80ptV7SymlOh1YSr0vn1IeSsOZsuNheITu&#10;DI6U3ZalK3CkcD55hRKKjIRYo7UtDgkAoASYaYBi6DTZIdYcIS+x7qgsC/c26/F7l/vxe5d4iXvT&#10;avzeMTtxrymLP5cBz1ZDfHhLRnzOVU1SZn1afPfSpPh42ZMeX5MW3rQ2nVi7KSPR9pwCeKq0qyD/&#10;cF9GGl1fUNv43p6Dfc5ur7PDG63JMOrArMQaXRVvZ7DWVh+TJYo5wP5TcIz/6VrqvZ6r/RBO8BGP&#10;oWmrdycd5eG0q2/Pp6yJTGA8wvOnpn0tdKIOHCncKYMb9yr+HE58H0B6yAAoeeD+TGBThgdESLtH&#10;Ak87AMD90GFIAoJcN2rxM8JzSSCTwZmAdg9AbTWoDc5wcUHDM+NtuBWwzA2vKGOJ1JOUaHenQ+ct&#10;LNA1K5vphes76CV7xunVpy6j4eY0qXIsbJTUXPB+WAEAAdIHikn1/lZ8bi8538+58m8YoAxTnh6O&#10;GyO14Z33ZnUaLZrUgv/AWMmi4ZJDQ9w6twUA7UrR4q40bepP0pUb0/SKA3l60ynFI688mHtX7TFG&#10;ihQp0jNDZ05Vbjl3tkL7BjK0qsUNBxnnPpxpJKrcQIbr+jJc1weIcCMhdqIMUoaoFQIUcPElam6X&#10;qL1bCkHqwtkYXKR7LBiaXFSZqDowg8Eq3MGDFNQu43e0Ip1oXpeW/2VZUJ0ndF6aJnw5ZQufWJFM&#10;fG5PVqBNKeG2dkOYG7Dj7yvZcLe4vkJG+/DAwFMnDp+XJMW/wcXC1WJWODhNfHftp2NCpuANhiY9&#10;4Jjqqb5rHPEc44OBY8wmbfW92cA4CnhSCuHimXg2t9ZVAVI8F8CIYcvrTUDRxPEZnjxIP8/L6nnm&#10;PjjKvb4lH+Z6z7Ql/eu2vPDWDTnpE0szMnXgeXNRcHhtcKcA9I8lXTq14Gk/Wphzvt6C87QB2txt&#10;hYuXuTgYDjkEazgeMNY14dmzE+5JKrS0bNCSkkHtaYO2jxQokzKomDWpqeDg/XL9arV1LjvRHJZF&#10;vOcmHt4vqVI/d3OBI22Hgx0BREdKNi1sdmmK60XbfFrX79PJsx69YHuObj2ueAggfUXt8UWKFCnS&#10;379OKEoje/Py9dsazbvPGMnRicN5WlZxw/FsuV8hd4vgPpQ5JKwc7H5swCeA++SWrlxnyABlIMFx&#10;wfEopEi8Hq6LizwRKhfHigny3ATlcgIS+/jzkjwHKdUtAGxu5ON4lvJF31cvzmalTO3Sfq8A509p&#10;WiIc2GGlJye3ZqWrOy3h6gYpfrUkSelwoz9Cuiq9kDMCpi5/rLYqFK59MzILF7mGfKJhKK9zuRjV&#10;1gGtauvY+SJZrmvl+lIfLi+bNEMnyoNSsDNNwol7tkouIqw/BkjnYWpZyrbaqeoytp3N+FY4d2s6&#10;sODmbRrNGh98Q7fii0p8l2VIV2UC7fLGrMPj0Qaur7+zmHcBbIO4RXISIMzwuL4Brk9X8R4UaoFD&#10;zQOoiipQFs6Yu/ywY80C8nnAtMjT3AGm3FiK3xMDlBuQFbFfyZcBToWa4T7bUhr1ZjQaLxq0sNGk&#10;gYJJI3CmY2WL5lpdWtvt0wmTAV2+LvvYi3dWzv5TZ2qJFClSpL8bnTxafMeZk2Va1ZpEwstuhF2I&#10;Xh2YnVt6MhwABG7Awq4rADgYKFy3x303ua6Ti2wZrNwgxgtbkMokSwkSEwkqFETq7ZOpG5FLqQ8n&#10;HfUz4fB+cI0+jucC0Fy/6jOIAG+ucwWc3g8QhePAzktThC/rYeMiJait+rPKVcUpOMtNcHlrPV1e&#10;WltdB2d4Cu7rXxxTW4uvUnUtt4iVVziatBZQX2vo0hsYblk8O76vAIBjSLt4Fq5Vq88EUBmqcPB3&#10;4Lf3wZV+LOlZR5KeifsFfAFZAPiuTKDD8ervTXH4+r8yLLOAc0vRoxS24WcwklSP9mWcPT1Zfdd4&#10;IB1RAdBxQO/UJpmm05yR4XpYrncVQ3ccXhOedRruslIMqJL3w5KGZNgIiYtzqzCtJGUqA7gFR6EC&#10;3kk7gDrIY+4CvKMAKsdk2aa1HS6dPe3SC9cn6Zo1yV9fOl2IpiiLFCnS36+W21J2hS89sh6J4pac&#10;SvvLOu1tM2lrj0XrOh06MJijDR1ZGoPTaUKCzSPnFAE07i/JDU4YotxXkYPdaOhE4cZ0JN4GAMow&#10;5bpRxwBgaxBlsOqqDIcl/aylWXmoGQk8IArnpXN8wHO0PQHAzN09GKD5NLs2uFNuuGTJ/2Lb8gHH&#10;gnszNJ54WdAV4T26kvg5IOpX7+p/pAU7itIdu4vyF/cV6szauj+XNEEQSpoc/wjXieoyQhF/zUWz&#10;3DqXMxjcctjWpTNsXb0d7vYU21QeqjUaOmSb6kUA5s0ZPB8uEmZYcsMjbmUb2PIDuib+NJNyaGlX&#10;ljb3Zmlti/vD5Y3mD7h1bw5w5eEFFezDg2SErYH5neAdZfAehxoBwpwOiJpUzrlUKfgAMr8rnoy8&#10;6ki5y0sL3k8BrtQ3hbBoN5xlJqtTH2Ior9PCsklzFYuWtZi0b9Cj563O0DWrMz+8cXklmvw6UqRI&#10;f79a6kl3bchItLag0rZmgwa52A6J5OZum/YP+bSjL01ru3LUkbJCiPJUXAzRcIB4AI4HXeAGKvMw&#10;dUw4USS0FjemgWNhiAIMoTvllrUMT03h4FGGhCfgSo/wMH+coHNXEC4GteHUHD4e1vG0a1xnl4H7&#10;dQHtwNO5AdNrDENZ5Nj6pyxLXl67lT+obQWhuCUv/XRrUZyqrXqKdgd1ys6C+L4tRenfthTFr+0t&#10;S7SzKN6y3f/fcbimKi5EpuJ2S03cbsr1t5tK/N8A1H8NHO3LycB4MJu2b08nLc4o1MGVXwIo/oOt&#10;i3dbpvg5ZDZuL/n67SlPOWNHQVvZl9Jul1XpdmRsjnJGRdVk6sziHXZ6dFJ3kmaafC4y5oZNYd0q&#10;vycuSuahDLl1bZrdLjIqPHIUBw+VyINQsCvlDBODlIcD5MEyGvHuu3nGl7SGTJWC/4ZKC0s6TZUN&#10;2trr4H/j0CVLMnT+XOqhyIlGihTp71ZrAuGT+8oKndjjwmkaxEPhZUyJ6mOxsO5rebtLe4YKtLY9&#10;Q2MFuBQAtATQ5bmRDpY8Riu7IZ4OjOtJ4Swpn4dzKYuUK4iUL0mUziExTlYHEeCw4EYNJPAmwoJT&#10;Ctcb0tVI1O/h7yFA2XHChVVb+cK9Yh1gie/cIIcTf/mupKOda9v6cO1W/iRtz0np7QXxi6c3SbQp&#10;F3/aybG3ZpXO3QXpuj0F6QU7U/JAbfVfQnGA7ibc+yOOoVxhyOK5mpg4T5Nj5+q6dDJ+T1Q3++9l&#10;qvLFga0eCgBGfm6+i3eWtqiUdd62c7Lj/Na8+1y4ffLwewoZFR7/OHDl95ia9NGwtTH+AwzQcIQo&#10;hwd/UMJh/3hoRHanZY/BqVGzL4fRm1FDgC5uMqkPcO3Bf6kpeGqRe6RIkSL93WiJK79wE9zDbiR6&#10;Z/T59OyhgLa0OcRdKXg2k9XtSdrUnabtPRla2ZKk0Zwd9t3kIeCqY9EyTE3A1KAsPmd5aLg8oAcg&#10;xhtiZDsCZTIyNVYUau+Rrub6RENV1xuGugGxWRCEYh0IaJvSB3kEnzCMap1qJgNgGgpgWq0nZABw&#10;nR0X6/IoQNxIhx0pt3rNetq5tVv6u5RnaeMMQh/PF8/i1chsbDYM4w9OJwbixzO+cUIhbVI5z0W0&#10;XlhUW+B5TwMjbOAUOMq7LF18jPvh6kqM0gBj2jO4eDisD+XgzwzRHNxoOGB9RlvhqML1SUOkrMWO&#10;VArrRsfgQofzOs1UANEsrhf/I0WKP4xLcatXFClSpEj/xzWXUhduLSg/O6vDomd1u3Rqb5JO6Q1o&#10;LRzEODsRLuZDgtqVMUKILm/xaA5g7WvhxiQytQKYupygjAWI2gxTngnFAkR5Dk6ud+NGRQAcnKOp&#10;KXCkSHTbJG49GmtxpPSsJ3xi1hXfuSpvWNNeXXKj1/DqIZ+LbbkYUYPz4TrVaiMabnDDrnTeiXJr&#10;VhduKIBrYqgyUDm4yNcBUHnkH9NUuqp3+vejIAiUjOs2eZ6n1lb9T1SfyYTT0SVsZFzKGbcpGxhf&#10;zCW54ZIRthbOBzyZtxd2bRFjdVNpV/p41meI1upEg2orXe7i0hFoq/mgPQXDbHSlXzTBiWIZ9ifl&#10;MY3Daeb0BA1mlMMHevx7dg1m6bTJJN24d+DbLzlr6xm8b6RIkSL9zWs87bQszrp3rCgER7Y0pY/u&#10;b/Pp1G6PTgM8T+zxaV+7TTM5jVyA01TEcHB2FdGLhPKMDpdmC1Y4a0g5ww1MRCoDljzGbBHLJp/n&#10;sLRDgGZtDhPbaF+MG0avC0cZNpRRefg77S3cDQRwPTLsqguX2Ikty9w4rfYTNOkI1ydU6XVcN8fh&#10;VxvRfNI15P6wyBfHMNmR8m8AaA7XlYH75N+4yNeFa3Us6UrcatSF4k9XQzFlva+Scz7dnPcvFYS6&#10;RbJU/2mhoW4pT3VX9tTJtKmtgRt9pAwHWknydGnc5/S3U9E1J+XvtvIUeGEXmOoMMwH39VUSYXGw&#10;o4qUw3ta3WrTxnaTnrW0lV5+4pJXnzfeotUOESlSpEh/uxr1zZ3TaefGyWTy+lX54MXbm/0jBzoD&#10;2t/l0YYmi8bTMuWNRLWPpy5z8RsJUiKcamttq0+jeZNakID6AGvKBUhN+dNnVCpC1lBvKNrGp5o8&#10;m/KAZxLuMW3BlQKWg3Aj3C/RMjRqceSPbE8mLinbygsMS73BtdSbFrriTYs88YYlnnDDGi9+Y6sh&#10;3AhI3h226gUsObhFatitw9PelnK1d2QD7vOIBDp0uvI3a7cX6c+srC0NZxzpy9x1iQer50nICwBn&#10;KVCqgyukFOpMK9SR4dGLeEJ1dp/VelNueMTDAqZNOSyt6CgGdObmGRou2TSV16jVk2imbNDVy8p0&#10;+WyBzhvzX7vlj6jbjRQpUqS/qDaV3IXbS/49J7WkaFvRvmNH3njz/nbvH88cLtDpQ3k60O3THBK1&#10;TiSCWSMeTnZdtOEEFYEMJH4GICoJcXwWqAxoleEAk5oEtypSybXwm3AHn6dg220V39yVNvXPpgBR&#10;D9B0dUAQAPXgRH0s+bOBdbomf1LTNCe8wKeRayrv5la9XAzMjYzCPqaqTNxflPuecr9TjtqgBfcH&#10;rrK1tmukP6PStngpg5OByA3HuHiWRyuqDv1XbbHdnUHmKKkPNvny24tYxxOrM0RdPVHtEoPgKec6&#10;Cy6NtKSpEduUHIknK6AU/msDyLgd6HXo7DGX/mFVO506WT58xrCt1y4hUqRIkf52tCarV/a1+nce&#10;3+XT8f0Z2goHurzZprZADqcNa/WRwCEB9FSBrBCggCcPv8dj1yJUMUEuAJoyeCzWamOivKN/slD4&#10;bZcF31Bfn4JzTFnqLwDS/bamHgqdKOBpIrg/aDg+LoMRoSnyU4bSc7F/YOrkm+oT3IhG14WlPOQe&#10;j/zD4OTuLlykqwCq3DVG16THDEP+BuKl2D3qOvFnUCWQVzcGyhVpW74kHHQeUYAbzQF+4bB/+M7r&#10;ecCFlqRCvdlwCMDTAc/vYR9kmkTyEckaQB3AkoHq6uLjuhZ/d96WtpT4eDx4gynQrh6H/mEmTWeM&#10;pOicuaafnbOk+/+nb2+kSJEi/XnVb2nnTNg6rU4btLfVoYO9Sdrdk6QNbS51wk34cA3cUKiISCLB&#10;4wZFDuDpMjzhQEXAM5FIPCcuNFzFfQJ9HiRdFymAUyzDjRYt/Z18nkBRfE+We21NGoX7vMeHI7VN&#10;jVvW/gwA/W51tCKRVEX6pqbKn6+G9KbwIiFHktKupv2Tp/PQdMrjllVn8PrAlkZ4kAAetIEbKs0P&#10;qcfj8Zq4BoaqhfUAaTQm659BFV8aLfrKD5OW+JKMJb6Wx8nlPqE84HzZVx5q9LWPlXz1h53cLxRO&#10;tDeHyKrfG65I2Tq5Lmnpwn/wvKzcytfi+nU1Qfw9iXcYGNI3pLq6jCrGv+Co8XCYQZ5ofV2rRWeO&#10;BvScJUV61e4SvWhz7oO1y4kUKVKkv47Gc7n0eDp3yngy+a4NeZv2tbh0XF+WThjM0pZOn0ZzBmXZ&#10;LWgCpeEIsghXi4cTWZuhA02QJsW+Wl9ff5ohxw8Kifi/caLI83P6AFoSAONWuGlTu8bXtN0MVVeT&#10;KZxtJGxMxIALi3A/aajSm9l9AqT/pmmJltolPkWGJDw/nD+T5wXlfqNhMW51BB+e0osbKIXD4RnS&#10;W1xD+mZ1qjGcDzDlRkW2Jd9cO1Sk/0+lLXEsaysvz9riy+EoC7yu0Ve+05HWqOLJXwk3+j1Ka4lm&#10;T4l/Ev8bgJQbFiXCYl4etCHNfUw9rhqQqQI3y8XCzVjuHbLoijVJuvWEHL3/2RW65UD5PbXDRYoU&#10;KdJfXl3p/KLpfImW51K0uREA7fbppP4MHexL0YqKTV214lsb0GR4ejrgCXegI+GztQR1Zg0q8ahA&#10;PKYqAMvdXUQxfoOvyXenAEwfzpLnqkxZGhysFoKT60E9rHMBPhufGYY2g1STX1K7rN8rRYhfx/OE&#10;hgMv8L44hovj8RRgPJA7r8/BEVUyPLwdDwAgU9ZTKJxg2pReWTsMIKCck3GU1+BjrLom0v+PLD3+&#10;PdsQjrq6cK1vCO/zdfFB1xRfk3Ol15QDpbO2WV2AV4iM162A5mva0vK/czeYsPjXFwHPBELAu5Io&#10;xf1O4UDzWC4sGrQMTvS5G/P04j0lumJDlq5bnaELJ7031w4bKVKkSH95rfOM3nUZ5xsbcjbtaPLo&#10;hL4MHegOaHXJohWIyYxOzUjEPDgFdp4MUEONIeKkhQ5COFx2tV+VHPWG2iGPydHEOz1DOhoAbBwM&#10;U4bn/JKBBwh+R9eFxtouf1CKJF2mKeJhQxUfsXT5CBxn2JiIR8VJOupjON8vbE34ddFTDvPA5x4S&#10;YZ52LWUrH8y7cn/akf/dNcQ74XZ+wzPJBOF+ygOFP2Lc25wjDRZc5U44sGfXVv2fU6VSd2xM2nJa&#10;29+a0+9sTmt3VrLqr5vz1YnU/6eydfFjji4c4dIJriPnYn18RwYHGSy8p9r8prO6nHiA3SeXZjSn&#10;RGrP61RMGVRI6qdmXeGOrCtSxhGr9auWWG2lW9JpAiAdyepHVzWbD162vHjk2tVFeunq4FcvXeNF&#10;/UgjRYr019FyT2hclVK+vj6n065mh07tS9PpgxnagFz/iopBQ1mdMibXcXJLXIBTiofdWhQpQa2A&#10;VFdKp5KjfKB2uKcIEP2Ko4tHeQ5QnkSbi1s9U/m2Z6mfC2xtpLbZH6t6z5B7LSXe6aiJ1hQCrvcu&#10;rgdlpxmC0lEey7jKL3OuclbOlt/aGPC4vNXh6LiYkJ0Nd+yvfq62IM05ChW5VakjfyXjqidkA+W7&#10;GU/dUjtnHdXVLcjYyg/TlvyVrC0fVwh4KjfpDQVP7k0jMr7SzdtlLaUz7WhPWwT9t6Kcr/wA8fNM&#10;Rsria0M+kK9vSmtUSupU8LVf5x3lEdzjd1KuPJDGs06qqlfd849T0RW/ANdZq+MUSJer875yvWd1&#10;hCOBVPxvuP7TAEAVOUGFQKauonxiP0dJfrgxiXdlJMLg91WGQ61wlxhDCCcVn8hpR5eWjV8f6PaO&#10;Ht/t07qKT92pDDW6yf+zGZtIkSL9H9VYoHTOBQatAgjX5g06qcOjU3qTdEJPQJvaXFpesWgObnQs&#10;Z1IFsAkAUhUA5T59KbiLnM0tKxN31w53TLYhLIYb/KmlcQJam0gbztXC/lzk6iryy9rr6hKOLn/d&#10;1CV2EQuqe9bVGbI8oMnCAbjeu8OGQrqEY/CoSFwHKpKNxNjFOm7ZyY1NAgA+ABSzHg87J34740j/&#10;nIa7ZGBnAcw8gqfh4q4VJUQVnAAu9uOWoTw4embeyfJwdYgCPjd7GrXwmL+2dA0A+8PmjEblVLUv&#10;JBcVc7/Iat/I6gTUeeyTNeV/r93G34Q8U+6xDfmArkrf4km9uc9sKaVSMcnF3MgYmQJcOGcmcO2c&#10;qUBwpoKDxzrmZ4bMA0+qfrB2yN+Rqycu5udvqbHJQJeGM5b4M25QNj95uiohAFOGKL8zbpXL6xRE&#10;OLE63msF1zRaVqklxdOm8bi7As4Zp0CLk41tkGni/xmlAdJRZOrWNlu0v9ejUweTtLPFp8mc+5za&#10;5USKFCnSX06TecNaHOgvWhpotDKt0/Zml07oTYUtc1c3OYCnQb1wcwvzFo1kDOoGPAoAD0/O7GnC&#10;r2uH+R3Zuvh+Bh1DjxNSLXQfAKFSBWEqQAIO6Hi6AijK367tFkqThKstbFstCgzjfk0Rd3PA4bye&#10;j8tdaAIAlh1lOOi5Ln0au8Y8Q/lgCuvZBc3vz8PJmYiwFShDGOt4fFfu28jQ5GNk8L3AkA1bmKpU&#10;TgKYvkbNcGkdyFx0F03qbzRpENGUxjPAM0kBnumwK0d16DoOgPmr1bv425ChSVfx+MLc75aXaYAR&#10;cU/aVV7PGRydi+ix5KEXORPCz8EzhZ8i07Gz5GrNOISQdeWP4j5PqR6xKh4dysX/gIvKuZjWR7DD&#10;nw+eL1ZFRksGKHkOWBkZLx61KswI4T1oshhOrm7wu7TkdwiS8AZJCru3hHXvthwDRBPkcyZMROYL&#10;IPUBUB4Bi1uKb2q16WQA9MLxFO3r8mii4FNX4N6RMty/5ID/kSJFeoZrwZb2usRcTl+yLKPTajit&#10;dQDG7hYbIA1oV6dPM4BoPxKtCkBT4iJRJIBpOIk0XAwnaOzkdKnhy5Ya/4KpJi7FMRv4wLYhvp9b&#10;xXIR7nwxHrtXHowhbFmLqCaoAC3DVhW/zPupUmIDHMyPqi6GXWw14YUTAnClQ0isvwMoPt/V5Fdw&#10;VwhOvEOoIniWEB4NpyUcUk68CHB9a9VlSg+XXQ0uSyVdEx6DG34MTukRSxMeZ8A6hngUsH2EHS3X&#10;3/E6/BYGA4JdFkMG4Amhyw2UeHD1+eLhDNweX/vfqmRZTg4Oyp9tL+mUcfQn0o56lO8tLFHAM87y&#10;s8E9BZaA32t9PD3OHIhhZHjUKVv6Ln7/QmCJH/E8oZJxxM/x82bohQ3K8JycWgaFl/OZGC5BQOaH&#10;ZLx3Lrrl/wG/Uwlg5ME5uEqA33840pErPeppicdsKfYrW44fcLXEz0KQ1qoR2JU2OiJ1BHLY7eqM&#10;4SSdNRTQzopBM1mHBgLnhrSW/m8H54gUKVKkP6ta05qzNGV855SiQZvhuFamNNpWNugA4HkcnOie&#10;Lp+2tLo0h9974LwKgCb32TOVWJioIR7QlfhOXY5/Vpdj3zfVGJxNjEFaZ5rSCx1DeshlyAG4jpX4&#10;pOeBkZJwEhzKL7iujF0p4kFbkjLhBdWkSLHTAdMH2Ll4tkC+U014q8W5ADMSYm60wm6VnSV31A9n&#10;BwHgvNogD2EHfkN4PA/YlVz5+2lLzOHQ4jTcahAYpZQpXcdQZocKaB4x1AR3x4jzNXIEtnImXNbX&#10;cXyOMd+R347vh7nuletYGbhJPA/OSHDdIZb5pK22wy2Vw5v4HyjjJppyT9PAyrPEd+P8h4Kg7tjg&#10;Ao6WWGvrwkO2xs9YfsjWpd87tdvoaJ00PV2njrc4WsHX7mTI8b0jA0EpQJNB6QGKPNhBkmGK555G&#10;BBaPKIRgmMEJ+qZ4NDClR5GZOMoulIvaHc4E4Vj8n5jP/MxngHRkklS4ToamKDT8hyrG79Wl2LAi&#10;Ju5hh8pg1bikQkncrYrVuVpdNf7eQOf+x/HP8baG1HAFPlNSj1MzrnNVxaK9PT6dPZ6lZ42k6eRO&#10;m3Y0ezSc9KnJcM4dSKXk8KYjRYoU6S+hWUdrWemptCKp0tqsRhvyOu1o8ehgt0/7Ot2wg/tYbRzT&#10;IkON+4gyRJGw6UrsR3wMW020uXriDk6QXTt+HFzoG7i4llvOIjH9R4Dz4vBkkCoL17NDCbu3aPIj&#10;Yjy+C6uP1YmyANJXauxc2cEqwiNI9N9iaNUWsQwsHmABx30du0buZsN1tWlAoAfOebrZOl6XhFO5&#10;no/r89Km9Agc70maKI47jjDrIvHnCaZ1dkrsmribDK7F1MWnHV/Xs+Rlni39mhsuhZkCuK0QKDin&#10;r4u3e4Z4P4M1hKsh3Qm4vIidqmOJT5luLWNL2bCLja3e1lOoM0u+sivviLvyrpwCkO9mF8gBh/c9&#10;3ONEbbdQON8nuAjas4TweYfFqYb8eXbg7P4shKnEwwZOrHxW3JV0xNdy9x6469N4Ha5vBSC4C5mC&#10;c/lewjpRZALgLtltX4lr+Fw4jRlAyu6b6y7DCDMk3Cis6virDpPBV40qLAFDvC81BCm/MzhQ3gbv&#10;mUHJEA2hieAJ1udDkuLfQmbp66oSvy68cCibrZMypnAfj44FZ4rME/8P4pTDdfakVdrUYtHJfQGd&#10;NZKi0/t4cgSH9rfZtCxnU6/nU8l0F9YOFSlSpEj/u1rnyb0bA4PmAoWWpURaAse5KmPTxqINgPp0&#10;sCdJu7s92tHp0TQcadEVqOgxSBPhkH8mFwlKsSfgQk/l48EtThmGMGsbiQ2OU/e0s26YgGjoXpDA&#10;ciMhAJgbJoXFwCwxEb/pyfVompT4FVaH3TIcRTgtbEyEBD0sQgyLXxM/l+X49eyuKh4PL2dQDgDn&#10;YmNO9DmRZxizk2XghAANE/7qkuvleDAGUxO/yOd4snxH2eXb8kNJjxvdVBsQcTFuWIxZBer7fFO6&#10;m8HDdbNh0Wbo0MTbCo70IR7ujrvZcF1rzpVfgmu+yjdVXD938+Fjcb2w+F5PE67MOtKveKzZDDf0&#10;saVvpVRxMlCEGcDtJrjtU5FJ+ZGrC78G+HbwtVmK0gE3fRoc5ecAxqO6JryDgcPuHRClclGitM/3&#10;Je9leCLz8FO+NjhbchEOHCbe01stXXgHD7nHrpTrkKvPpQrK+WJtdvxcCsB9csPf8V7Cum4E132q&#10;/ByxPgQpXKhaW8/vURTYhcbD79XthbBREW+D708ZzrGmeMkRz2nylCd4yD+e4cXHfXFdfI8v0f4e&#10;j549mqazhwI6BQA90O7Q5kabluC9T2YsGkhZk7XjRIoUKdL/vubcuv5FvnZ42vcPTwXe0YVJn1bm&#10;PNrT6oV1owe6k3RKX4Z2tAc0nNGoGYk8j2XqImEDABGxL7mGcNCzEl+AY7jGrI1coymJW+FQvsTQ&#10;4gRWVxKfgSv5jCQm7oMj+Y0C55RIJFrj8dBBHXOikiRlJCnxsbAeTYnvrK0OZWjCQRzrCLfqZGhy&#10;8Srg9UMVTtjWhU81A1j9Ge1IwVUOI8E/BBAcB8gPYfsfI8F+BNfyCFwblsJl+O1NXBzJdbcMkLCh&#10;DB8PALYN5fm1U4byTPltOM+REJy1YCAxOKtAZ6hyXTGDVuLuMvfgGr7PAwhwa1+Gb8aWD2Uc8a4s&#10;F5U6PDqPSNwIKs+tYUN4ViNsKYtjBJbwOs8Q3sjbcStaHs3Ht3h8We53KXyGw0aYWuJnDM8QdshU&#10;OPg97WM7bIvfH3eMxHpkNG7hDAQX4fI2YTE2vju4fi4tsHHtHPwc2JVXo5YBYaACnhw8DjE7SIXf&#10;DQOztpThNPmdcKZExnceAlIQYuFSFBiaDNAqRKvwrdaVIpP0T7VH/BTxf8g3Er/hOlFulVvB8xjP&#10;arSx2aLTh9J0/niWzsB/c2+zTdsA0DV5m1bkTFqYtRmiT3HxkSJFivQX02SQuXI2SNGkF9DKjEdr&#10;8z5ta/Jpb1dAOzsCWtvk0WjGoEaGBRJcHoDBhSsFTD9u6uJF3JCI3Ygixh9V5fjjPKoR9ymdb8TC&#10;CSnW343E8z84ETVU6TAP9cfnVuC6NFX8Jba/Gs6yl2GK1ccc6rwkKXYWFxuGiTYSZIYpA8SUGygN&#10;hwXX9zJs1qBJ4quqdXLCw9j2XjikH3Hg848A0Z/heh9noIT7IuDk4EoZJiFYD8GV/RJuedKT5aSp&#10;SWsBmM8C1KeHLX4ZQP8lGKTckInByi6ZB2NvSenUnNKOAKT7fEP6NIOYt+ViU+6nysW+7Dx5iLuw&#10;kRJDF0BNY5k85nirARgC9ABoFaL4zi6cHSKDqVqcyoNf4DM3mvoCtvkCwPgfcJs/t/T6rcjgfMoE&#10;kHDvYVTdODIjOIcVwrMK2LCIm0sKajDlYRXDiQG06sQADFB2mMgMVRsIYcktbUP3CeAiA8QjVoUA&#10;DX8LXScD9rfBx+WhGjU18WH8f8KJvwuenOxMSoNZU7iDnaeD+7FxPylc81hapQ0Vi07qT4Yu9Nxh&#10;hw6227Sh7NBc3qXZrEcjKefC8A8SKVKkSH8NDWrClZNITCfheJYG2kdWZ5Ov3Fh0DnGjjT1tAR3s&#10;SQOmKVpZsWm6YFArJ/RIjHne0LBbAieOtQS92vqygWSh4WEA9KOA6lExdCZYD6DWEuHHAMSzse0D&#10;1eJbTpyrroVDluv6+LpUSXhQlasNVPD7f+C4n2G3w4k5jv0RHO9ybJvSlfhhhgj/hoT8daqUWKfK&#10;iZdoqvCPAPOHuH6O6+m4WLFWlHuHrgsVAOMbFqAXOuYQIAwUhgiDiyHFDo6XYTFtuJ6XoXurfcd9&#10;H4IjfKWhJJ5dLfqsuj4OhmrSFB8GZM8HlOGEuViUi6LFaj9XwJK34WP5ACn32+RWwLzO4WeLmAdc&#10;eG5cKztIfL7QNeJ9APsbkan4KYNK4cwF7o8/zxe1hu6vdt9hxiOEZxVsXKxadYnsDhnC+J0/49ly&#10;8Ls0cK3sQhmm7EL5HTEchUQsjLC4Ft+RCeJ4J36/PyxFkKqOlc8bQhT3wfCuTqSuh8fj2X/Y7XKp&#10;hq/Gb+R3NpRXv7+qx6BlHTp1+xKNJSXa1mzSxiaLDnan6IRuj/a3WbStxaEVJY/GsgHNFFI0lPIi&#10;iEaKFOmvqy4tNjphq1+Z8py3zSSd36zK+bSh5NA2gHN/R4r2IxHb1enR5jaPVje5NJM3qQT3x27B&#10;B0i5FSXP7OIgYeT6SkmMfVcUY2OKGANUY0hYY0hU+TMX81WL/apupRpiIvYRQPUDXEwYQlOW/hEO&#10;55ecyBtcD4vzwMncoYiJc7AvNzTSAZOfhN0osD+7IAX7sSviRB3HeSsS8ZvqslmJ709R6gJNE89R&#10;lHgHf3+yAJbrOEE3cd1cxMngZNiErg33FEKRv4dRA+4xYIoPc/Ew1j3Bv1dB9dvfq0XAvISrA5SO&#10;1TkCiuwo2VmGjpiBzMHwZkhjHc9swgDl33At9+KYL+dny9vxdQBQ/4zneiYA+t3QDSLCTALOy/Di&#10;CK+X1+E58W8h1PAZDpuv4y14VqcrSuLsMCThamRcjvLIQvwe+NlW4VnNHHFdNb+zMDjjE/5edahh&#10;5gfvmqO6bRXc/Ky4/6jHdc+6hExR4iJdjF+fwX1z46GyLVJvSqWKi+vE/0NNNFBOjdNoUqY1ZZMO&#10;diXpjKEMndqXpOM6bNrZbMCZurSkkPzJWDq9qPYKI0WKFOmvr8Wu27QyZ359Rd54dHHWPjCT1A+t&#10;BCxX5i3aioRrf2dAJ/A0aV0BbWrxaDZnUI+vUB4JYhIJYoDEjxNGbjVrqonHpUTsY0K8/lM6El+T&#10;nU7olrihSTUxDh0q3Awnulz0y0sRLhYAPpYQzzuqEIg1mYpwDXfcD4cgxLbzAGGIshOSQ1caP2oY&#10;dVZtlz8kAU7sXIYTO0Qe+JyhycdkF1t1r9UIvzOsalDiCIGE4Ou0TZHSaZlswKGaAagWvzJQeb9q&#10;QydesvurPo9jgYwI13FWi2r5uCHEPxnWfeIzN4TS4eLYVYcZBQSWs7jXTwKCuH88LzxXLjJl1xfW&#10;efJnLANXCSOcJg7B98qgR8bmO7LQ8K+CEOOpxcDO+EF+7lUnWe3XOf+efhtVkIaZFi42x7OoliLg&#10;3fLn2r7h86pe42dw7z8GtJ/QZeFbFbtOD9TEhVwlwCMSZYwE5bQ4pfD/qZgC7e9y6cyRJJ09nqKz&#10;h3w6qV2n41pU2tUEV1qyaTpl/k0NbBEpUqRIoXo06S0DcEwdjku9rv2r8aR0dCqlUHVABp02N1q0&#10;p92jve0B8dilXF+6sdWl2bxBQ0mVmri+D4k912uFjY8AU4Dz4wDGOaHbAijUmiNl+LFr4QRa4IQ5&#10;UXWo84k2O8v54t8wgZaFQ0ikf47PR+Zdj5RoOCRJdTwWLEtBYv0GVRWvhwN+B4MUDu37hmGEIOWG&#10;SuyKQvBhicT9QW6UhON+Hgn+/aoU/7GpJH7OrYerdZ3V+k1u5cvAnAd1CPQnxbzTC9fXgJ/0ZXId&#10;6QdwcndqWmIlIDqHbR+bb5DD7pYzFMeCj4PgVsThZ0CyCiA+Nm8vfFMUxTzfB6C1wdDlH+FebjYM&#10;oShLsTfCOd6FYz/B98zXZAOg7PwAz6scU/oQQ5OhanNRMFzufL2ohncUFgEjZDH+eTyPVjzvo9WM&#10;iBACU4Az5MAzrQbeTVj0XgMow5y35ffF68N1uHYc50E825/zs2ao8nE1KfFjTRaO8FR5PLxi0ZIo&#10;C2dd0BPU7gi0pKjSpiaLjuvy6ZRen84ZBEx79Qu3Nlk3722zaWXJocV57/BE0vwIP4tIkSJF+ptU&#10;i6nd0udpNBxINJUWaVFKpUWuTMsAh7VZnXY0O7QPMD3Y6dOeDpd2IIFbVTZpLqfTKKBbsQRK6/EQ&#10;pBbcBbsNBy7LAkDDfqYIdl5cxDvvcuaLfUOnI8ZuA1jv41aeYUtPBLvTalFh7JtyPP47IwWJYnxn&#10;WFQJOFSLHQFqBoRad2wgdVUVTgwByoCah5QmvFXXhRfx77Ys7mMX+OTiW4bifDwZnuE6wOHYb/g8&#10;H9VuHDWwIqr1uAwZZAr4umoZCXaeNYCFY8rO78vBx1bExJfwnO5l6AKUjylC/HJJatjI8OOiZ86Y&#10;cCaDgRsen4/D1xDeF9y0Ll1nGfJ5jim/wzbklxuy3PvbjARAGn7m6xcPybI8gOd8H2diwgwMnGa1&#10;3rP6Tvgewjpn/M7n5Ki6Ur4nvvYajPn6sUSm5XmJRGJz+C6wDcOa56ZtdGTKsVtHBiuF+2/Df2Uu&#10;p9H6ikknAJwnDwR0Apzo8R0Wnd6p075m9QX8bhYV7IuWFd0j03n3vTz2Mq+LFClSpL9p9XniBYsy&#10;4kULU3L/Il86e0Wg0Kq0ROsyIm3Jq7Sz0Qg7u5/U7dCJiF3tDm1stmlpUacRwLRgVt1n0UzQeFKE&#10;64BDNbh7ivgS2xCOq6tDEg/3yfWo3DhJA1zCRitIdI8FXBDDVRIaQtA9jRLY7nkAyHvZ8VRhEgIX&#10;jipxEX5X4GifBzBsgmM6EA4EUIMbuyhsz31R2cb6+H7bfLFoFXz8ezWqgMC6GmCqoGG3W92+WpyJ&#10;bbGch0y43bFgOIUZhG9IidizBKHhkyFgJCkDUN0DGD0MJ/xK7h/p6olPcRcgvi5HE/fYungRHPzJ&#10;+Bp2BxLl+D4+pwR4MRR5xKHwmnHOsHUsninDjFvUcmtbXZdex/uxdEFo5MzGk68b2z6B+36dJMUe&#10;rMHx3xOx2JsS8eq74Hrs8J54e352DG0s+Tlin1clEvFP8z1iv1+IifhL40L8CN9btcgacMX74HfL&#10;xbfdSYUm8ybNFk1aVjJpW6tDJw/6dMZohk4fKdJJPS4daDHopHaTdlTUY9cdKVKkSP+n1SZJz59y&#10;JFoCGC7xE7QmJQCmCdqQFfFZos15BYmeSQc6HNoLd7qmbNF4SqelOYWeM6DTFJYuElUerCF0pgg4&#10;rKOulvhoyRaJG5rwb74Bl4XtGITcPYaDW/uyU1WkhmOj20D1CSH+gABocEIfNlRicEnxa7Hv+3i/&#10;Klhq8BLi9yCh/+o84MKixxCODJuqK52HSggW3jeM3zZc4phvZRwua1F1mOysq0texw6tmhGogiiB&#10;ZVyI3cYXDoBeDfgwUEkMjyUW8P3tcKiv682q0z2BUAzv8L8Rtj1DBsC4GLVaVCo8AICfLiviw1yU&#10;ykWt3EK2WsyK68K2uiaH91h1niH8TmWYcxcVdorzjnP+2gFGBF8j32/1vuefCT8vPu/8s+D7r+3z&#10;KJafs9TE0fC5MDwRPANLDtFkifgf6LS7J0kH+tJ00kCKTu736MQOjQ40KYCnTvsrKh3E543Z2NNO&#10;sRcpUqRI/2fVHQTKaNp4z2hK//5CR5ibc+PfXRZItBJgXYNYnxZoA2IP3CjXmV40JNAFgyLt72TX&#10;YdFQSqVWV0RiWk1UfTVOAWDKEM3iO/c75WDAhjN+AKbsAMMGRIiwj6gUe0SKxYY9LfFmONjDVVgx&#10;qBpIQIKdSNQ/KxFreL1Y64YR/hYWS1YBMQ+JqpPkYwNCWDII+BySGLuVoWbU1ZkcmpZokiThZ9j+&#10;+9WWxbVj1CIEy/xxOfA7Az0EJ87LgfMfxvV8DI/Q5ucYjy+4MiFWr5eLQnHcXwqCcADX8wj2uw8w&#10;QsR46MCnDIk4L6uuzgAEh1QlflsNaD+Lx+s6AOlfCXwPuDeGHDtVEffH98mZBo5jzwARZg5wnQIc&#10;ZyLOdZ9YH4/fk4gnuL8tYC9U8Pxu4+cX3kft3pB5oTj2icfnnz0XT1efA2deHI2L8uNhkS0P0rG2&#10;xaX1bR5tbvVoZ0+KThzO0lmDKTqpP2C3SbsKAu0tybSzJB/alpPWrW/VosHkI0WK9MxQh2n2DDvq&#10;V2d9mZb7Kq0JVFqbVGhnRaeLB2U6f0ClA10eQOrT3s6AdncEtAWJ6rqKRTNZnbpdmUrsVHRAlFun&#10;hnWlDMvqGL2ho0TwkosG2SUCHtVh9jQhnHNSDcFQhWUI0yo4DyOR/wCA9HC4HoCowqD6e+iiGCQM&#10;GMQ8XGrFkk/5repyqzCaB0n4nSH0JDixmwsdXLiMfRyf7w4BK8R+gEf1lMEjcA2n4Bpu42OF8K2d&#10;RwCo+RzV44vfwj101nYJ1ZBIrOViWq73DIukGV6IFM/GgmfJYA7vrZZJCIOPmYj/CsfqVRPceKh6&#10;L+G9JhIX45l8Htf7OA6vV88SuuUluI83A/53h8+NQRtj4FbfR9V9xsJMDxdBl3huVWSG8nCb7Y4U&#10;FumvLJu0oQkZqt4kndgb0PFdLh3X5tApXTad3G7Q7qJI23Jx2p5P0KZsnNZnYrQhX5eqXUKkSJEi&#10;PTPUb0qnLgRAZ32FZpCQL3RUWhwotDYPZ5qTaVsRCWazQwc6PDoAkB7sTr14d5f3A54PcjMS2XVN&#10;Jp3Ro9AVIwpdAOiubZSpPylTUIOkAUhw6PKxWWTIAkj5t+rvVchycBEiw9eGG6oW5zIsGKDstDiq&#10;DY6w/m2A1WUAzvWAweEQvnBj8Vj9O4R4/fHY7k4GbwgaDoCIP1cdHRfxzsOzBiMOfBfZ/SHYrYUw&#10;DZfxBwHScDD4pxNAfa4MJwrnV2L3yPNrAnjhOLksLr7V1MRNBTzbgiO9skEQZhQ49fmuJdwql8fE&#10;5flBOYOQwL3E+V5DsFfBN19cy0W9fC8M6jjfby1isfrzcKoYYPpcxD8gw/JR7mbDz4DPETYE4+Ph&#10;uDKOn7EEynKdNz5zQ7KhFN43ALmr10dGyaYDvS6d0Id33WrQwWYuopVpX0XCf0GgPQxPgHNNOkZb&#10;cjFal419cEuh4bIzKtVxkiNFihTpGauZrPze1Y0SLSomaBESyuUpAZGgtVkknEWFtpV52jWVtlc0&#10;2tui0bWjIt08JdLVowqd3G3QdiTE3NhkVaNJs3mdxjMqdfGE2Tw0Hhf5qvGwgQqPlDQPU15yX1R2&#10;pAzRsF+qFPZ7PFYcCkguQyxnh4WvTx4gXwR4TmPQcvcbrnsFYE4AxLrh0NbCTf6CizLZiYVFtQwl&#10;BK8Ll1wMiqWEawBIPwcQhlOaweHdwm4SQD0EUG8XxdjvDI6O7Z8LaN4Gt/dqOR7vZ7hVAVeFNbtJ&#10;HPsL2P9XfHyGP9ehSrVl6GD5O5Zc9M2g5IwCu+04ri8EKV97eP0NOB7vw/fB115dh0wDAFr3bHz+&#10;OW/LETpx/K6IDeEz4cwMt6wtAtQ8LV6HJ9EwoLkEbnMHMkLHDSXpIKC5v92kA206HewwaG9Fpb1l&#10;hfY24p0XRNqJd70b7nMzHOfaVAOtQawFPJdFzjNSpEiRnqrldp0+lRQ+PZUSj4wnE7QwiNPilEjL&#10;MhItz8hY4nM6QasyAu1r1ujkdo3O6bfo+B73eQc6vTef2Bf8aG+n++jeTg9Q9cKiXy4anM3pNACH&#10;2+6K1Gxzoo7EvQZWHu2G5zvl8PCdGyMxCHjwB1WO3SOLDTcBsOfBUT2mCfUHZbkuyaMY1S45lCEI&#10;ZV5f+8paEI/XdcXjsYdCEM1DhpchgBhYNUglGj7BOwRBneJ5ctK3xBt9nopN56H+xC/Pnyser9/3&#10;ZAf45OMeC4YYO1rAlCc01wFTntR8OKfQqlaFZpERWVTRaaKsUz8yGhlbPgzg/lBXE0fYMbJj58Et&#10;DEDTAAQTiXoAsz6s+1SF2K/VROyHGp6NjoCT/KGcaDjMMBVxPWFXJAQ/w0Y848msTqNpNczMTGU0&#10;Wg1w7u9P0gnDKTpxNE0HuTVtu0W7mjTa0SgDngrtLkm0vSDQDsBzey5BGzIxWhkgkjFahdiYj9Hq&#10;Suy9/DwiRYoUKdJ/Ubcm3NlnJA5N5sSPjwcijboCLcoKtASudA5QXezHaZkHR5IUkMDCpXCjEjiW&#10;/W0m3AwPM+geOdDlHT2uCwl0h0MHuS4NwVDd1e7SdjjVlUjMlxb00A3NICYLBo0CKENI8LuSSjgE&#10;oQIYMWA5eFJx7rPKXWm4uFcHbKt1e7X+qXBoYf9NqeGt7FY5FKVhCb5vASAf4SJSMQRS/D/h9r5S&#10;rWNlRxp/FJD9MEB4OBaPfVBXhGt53tL5ARXmRybi4mhFiH0Jx12kCA2ziVj9c2OxBW/FseF0qzBl&#10;qC4AmOsRdfU8qH6C9vTodNaISeMFjbpSKrX5MrUlZWrPKNRXNHgO0qOxWP2/4BgPcjHrfOhwkRrC&#10;4IwE7s0HWHUsHbmBen2RhtMKTeH59QUSzeRUOjjo0bMWpujZEym6ekWarlwW0MUrfDp7iU8Xr07T&#10;JWvy4XvY12riPdi0F65zf7NMuyoybS9LtLUo0ua8gHcap9V4x6uwZHCu8OpplV8fOs+NuThtbsL6&#10;UsPXan+VSJEiRYr0X9WlC98eAEg6NOHLg8nY0Lgn0IApvGvIjr9n1E7QiB2nqaRIs4DoimyCVuS4&#10;aC9O6wHaVZkErUwjsc1JdLAi0tXDcbp8WKBNRZUONEt0UptCx7fpdHK3SSd123R6r02n9NiArE17&#10;OnhEJRuQtWlto0mrSgaNARb9AE+nK1GzI1IT3FXOFCiPyPHsKACqze6VJxw/VjQcA/iqwcWZcLFh&#10;Ma8qxj6G5TvmGzuFfSBDEDNMuei0up0mVp0w1x8mYrFjk5JLYsOruLhZBth424bYAoCzHsHutoE6&#10;8DyW4x5nyjJN5GXa3Qvn16Lhu05b2lVaCqfHRdYNgGx1P7hL7MfHBJhDZ6ljaeOaA6mBVsCt3rQl&#10;R7fsLdD+YYeOH3Dp+P6A9vUlaUuLRQe6HDptCOCczNFFMwU6ayLz8wPt7onbm+yX7sYz3NUMh4nt&#10;9uI42woAJWJ7o0rbWxTahkzPRlzj6oxEK1JiCM21KQDSb/jeiiD+0nUA6TKv4bMrUg1fW5Fu+NeV&#10;6YbnTdfVxWqPIlKkSJEi/T6168JyDv48khR3TyTF9w4H0ptG4YImkcBOpRI05gs0jc8z+DyXTsCp&#10;IuFFLEdivB4wfe1cnG6eQsKcRiKdEd6+oSC+ZHujRJvZ+TSKtIcbq7RqdKBdA0R1Oq4TcO1Q6IqF&#10;Cr1gqUHXLLbpzAGfTu516ZSBFO1s92h9o0UbANg1ZQNOFoDKqjQJV9cfyFQ0RcobDFmR0rXWwlz/&#10;Ol8HawKqVlhUGguLSTlMXobg5WLUar0qDy4Q9mtl+AJs4WADCC5m1QA3HniAf+f92R3yNnyctBGn&#10;waxEu7t12ttt0KZWlSq2EEKZi1pVuFUL5+D+tgEizdeG68rpCSoYAmW0BBX1OI0HKg05Ml27vkCf&#10;fE43vefM1rMvW57+3uXLM3TBXJ4uXl6hswDO43t8Og5xPBw+D5jBxbJ7m3FuxK6KSjsA8+0liTbl&#10;xfB9rM6ItDol0Jo0YA/gLw0YlHhffpxWAaSL8T4XI8O0nPsSB4kfTKXqd4Z/hkiRIkWK9P+vsVTi&#10;FTM5kTqs+INNZmxqOBBKrZrmDLuJVXNwNNMZ8f4JP/HgHNehIhbCsU67gKuPBJydDtzqSm6YggR9&#10;XS5Ba3Nx2pKPI8EX6NIRid60QaZXrJHpxiUCvWBOoNN7FDqpR6PLxmW6eFimKyYkumhI5vFY6TRA&#10;6hS42RM7LTqpy6RLJnS6dolJZw2ZtK3Jos0Vk9Y1GrSWYZtXaQliDjGTUwBeRA7wxZLrZ1vgbrvg&#10;cjscicqGRHkNn7Fu2JeojZcA9FgSkVLCusXeQKE2Tw7rHEthn9lEOPXX+XCLzx6waWeTRuPYttWW&#10;4KDl8PMUHPUSnHNVUadFOS0c/H8NMgRreGLqik2bWlw62OPRwW43dOO7Wy06Hp9PG/TpRCz34vvu&#10;JoP2thi0D7EHjnIP3CTXYe4owVkiNucEWo/MDAOTnzEcJa1IxmgOsJwOhOoS72IM97wQwcBcVItJ&#10;fJ9wxSNTvnD/VBD/58k/fvD/SJEiRYr0x6jfExqHXXHhkC+O9SEG6uritZ/q4Ew3LM7G716USRyZ&#10;QWI960o0BRc2i8R5rpZgL/bitMSL0YoUIt0AF1RPW4sN9JpVEj13RKBlfj2tTdXTxnSMNmditB0O&#10;6sRWmd6w2aS3btXpnVs1evcOnW5ZJtD1Mwl66RKJXrJYopctU+impQrdvFKml65W6eVrNbpkVKVz&#10;R2w6b8Sh0ztVOrldp5M6TToZcRLAu7/dIR4UnWMPAMWxr82igx0WHJ2J9SbWmViHfQYdOmPMpdOH&#10;PDoVzviUfg+Ad+jMHotOhgM8ucsBzG3a2mzSjmYAHE55HeDNn3e28HGdMHbjdz7fPpybh1s8gNgP&#10;97i/A9fBdcpwj7ubdNpYEmgrXOTOsornI9PmAtwkYiMyMBtzUjjK1MasgIwJN/gBKBHLvdhja5LC&#10;l5cHiSNLAcpZPOdFfgNN45nPBTFagkzMFNYvQszAcc7yuMqeSON4N2NYTvjil0fc+LtrrzNSpEiR&#10;Iv25NeBI60c88cX9jvjiPk+6mkdAqv0UCq5ncMKPcWJ8tNeLXzVqJ3467iTgcBBOHAk7u1Jexl+E&#10;OLDUi92/LGigpcl6ONcFdy4LFly+OljwrW2ZBtqcaqANyQZaz61BAYFlzoK31U5Td25f7NarRgU6&#10;pytO53TG6aJ+kZ4zKNLFIzK9eKlGt26x6NVbXXrDDofeejBJZ7Un6KymhrvO7Um87YVTIl05JtG5&#10;3QKd1SnQRYMSXTah0mWTGj0LDncfd91BnD1o0KUzJl25zKGrl/t0+qD1nZM7rVtPg+s9gbuBtOh0&#10;oEWj49sMOr5Vw35KGHsaZdoTflbpABzp/maD9gOMfMw9ZSUcoGBPSQqhya1gd3FgHbeE3ZxN0JZj&#10;oJTDWAeHz/WVyxBLvAZa5MbCzMhiQHLObaAl/N2NvXOpG/uHaVvKwvm/eUVSBDwTX5n04p+bSwnU&#10;5wmV6cCYmfHFB2bYdeKdjMB5D8N5j4bL+G0jihIsTFu58cD48ZMzR5EiRYoU6S+gZid2Ybcfo6F0&#10;nCZycepBAt/pNFAP4DnkxGjMjcP1xGkaEOXi3hk//ticH3vOUixXAJKr4Uxnk3U31g4XarHfsGhV&#10;smHLWsRKr268trpuVVA3vDGo/+YWdq0A7SYAdzPc7QYAmYG7AddxSptI5/TJtDsbRyToQD5BJzQm&#10;fnLNaOKl53bUNb5klXHjy1bqdPNqg25YYdCzumTaVwSYh3R66bYk3bDBg4vV4FwBO7jCfY0i7S0L&#10;tC2XCGMr7nErjr2zIND28HOMtiC25wXamZfwHW6S+9YCipvxeR2uj4tZN9RiNdz2GjyrVVi/MgUn&#10;CUguT4n4DJcISHIx+DI4xhW+cM2oI3xjgotbAb85QHMKIOQMyVI8z1kn/qE5T3jTdKHOrD2ep2jc&#10;E1+9LC3TqCvRCGLAFu6bTkpbpgPlKSMpRYoUKVKkvyFV7LpsuxWb7HJjD3Q4sXfUVoca8euCRW6i&#10;eUttKL1FydjQUoAVwKRFQf0ZWN68IRn74eog9uXVqbr84nKdUXma0XBWufXf3BTU0xp/Aa3yFzyw&#10;Nln/wLqg4dB6rOPYCKhuQqwPYod3pOofetEijd64P0tv3BHQu48L6MRWOD6nnnYAYtvheLcBZLsA&#10;xB2ZGG3CMTfBIbMj3pzBsXhIO3xej1iHbdfiuOvYKTMcGeCA4jpkBKqfAUock/tUrsByNfbhTMIy&#10;fOZYyg2xAiGsn5wBMBe6+AwoTtrxh8YdgTimAbxRWzh9MlnnTfuxWxcF8U/MuvFfzLjxh7AkDgbt&#10;FAdgOxeIyJhwi2mJxv0Qmj9f6MtHR2xpEz+rAUvMD/pCOXxwkSJFihTp70cTQcPMQjjIKYBpCcDD&#10;Rb7cF3UpHOUKrFuN5Wqvnla79Ye3Bg2HN/oN63k/hnANxMdGNlqZarhiR57rChv+c5Vff2Q73Opy&#10;e8FXX7LeGnvpapNu3WR97/Qe6WebcL4tAN5mnG8TYgvOsxnBUIbLDWMrIMr7MzznY02y4Tur/Ya7&#10;GKQbGZiphm+sC2L/tMKPd61M1n8K8ZmVyYbPrMAS7vIzK+A6eWCKOWQc5q/3yTHpizcvdOV+XHr9&#10;siDewXXHcwAq7v8egHJr9a5+q3FXPgH70JgHWCImAdART/rmhCd9ZtQV3slzdfJxa5tHihQpUqS/&#10;d424iaYpt+GmEathRW1V3WIvdjril4sZoIAboEiz+DwKB8ZFwwu9hleuTdWfuTIZO3t6+g/3X1zn&#10;xXt38cg7XsMNtVV1K4MF/7IhvQCOEs4VsFzH8MTnbYhdaXz26iZ4O7jbKzclG25ai1gT1H9hWxYu&#10;NBuDg4wz/H5H+3u1pnPH9NNO6NfDIQT/WMF1y3Nu/KYlfuKmcT9xKcB4+qgnfm9hINOIL9GQJ9MQ&#10;XGa/K903ltRuGgj04dqukSJFihQp0lO0YC6o/8HiZP0v5/wFb18OsC1NLvjKyuSC61dnF3xjbb6e&#10;1pYaDq9vjF+LbeuruzxVKwsLrtheqqcd5XraXGyg3eUFdxzfVP9vJzfDdebqaSXAuavQQHuLcLnJ&#10;BbQVxzy1LfGVEztjY7VDzEuccGKvnfJib5pNxm7tUeIdK/OJS06oxOhgYwNtKSfolD6JThzU6JRR&#10;i06fdOmUcYdOHtb/dXVReNMyuNHFyfiRp3OIY554LhfrLk+LNOkJP62trhu04p2Tgbh9yBF39nvi&#10;vnZTPNJhio/0uuJ0bZNIkSJFihTpv9fydF3fquyC+9bmFtDKzAJakm44tLYQo92VBtperj+yuRQ/&#10;bk0xcd+afPx3xnHd11L/kVPaG+hgSz3tBjTP6qins/D9zNYGOqO1ns7B5wu7YnRBd/xHpwzW5U5s&#10;i/3owp44nd0Zu2VHKfacfU2xu7Y3Ju46szVGz26J0/6mBG1tjNO+5gSd05ug8wZEOmdIovMmAM4J&#10;g06csOm8WZsunLXo7BmHTh/kfpxxRIy2NTY8cNxonb2l3VM5RjLihQvzIk0XZJorqzSWTPyq35ZG&#10;p1uC4qJ2466pZv2C3rS8b7yg3dWflZfhdp42kxApUqRIkSL9QV3aXpfAYsHB5ob1J7Q23Le3Uk8H&#10;EQy1dXCBayqxoxtbE4/tbI2/87zO2OC5HQ1vv6i74ciZnQ10XjfDsp6eg7ikJ0YXdyMAy6uGRbp6&#10;TKLLRwDDrvihc7viD18ykKCL++J0TnecntWZoKvGRXrhjETXTYl03bREL5xT6LolOl29zKBrVyBW&#10;W3TVKuczl650P3/hEuvwWbPmp/rdhmtms3Hq8+tPPr694WUndMRoe6dAG7pUWtlj0irEym6DliGW&#10;tOtfnW2UB9aOOy3rhoNfrxvyaFGHQYvadRrKKw+NFJQvDGblr/RntNGxlPq5EV95yoD7kSJFihQp&#10;0p+kEzsbbng2QHdiZ5xO7mignS0xOqGt/v3X9AGSvQ10UV+CLoJTvAzbXNYfp0trS46Le+Phb9eM&#10;JuiKIeHas7sSX7yoTwjB+dyBOF0IwF41kqBbVyl0+YRE1y+W6dVrVHr1BoPeuN0J4zXbHHrhKotO&#10;6xJuXJap/9QGgHxFvuGauVyMptL1d9YuM9SOduGkg93iK06b1F5x/Kh2Ba9bM6pXto3br1g96Hx7&#10;68I0Lep3V60fcT6NeGxVn3nL0m79lHDnSJEiRYoU6S+la8fFhTdPJOgFwzF6ESB5/UicbhyNIeJ0&#10;A+KF+Hz9RAO9eCxGzx8S6ILexKv+oS9+4LIR4cCViGvH49e8ZDJONy1M0PMmRNralKDhIEGjyQSN&#10;pwRaWxZodYmLdBNwtzG6ALA+s0egNY3xw3Pp2Mkzbt30e85r0a5a57zm2XNG2Hr4j9XmMXvL5lFz&#10;15YtUavaSJEiRYr0V9LZo3XSy6eFG9+wKHHo+tHYSa+ajX/2TYti9KqZOL18NvHEu9dK9JplwjW1&#10;zX9Hl/bH+1++RP7Wq1dpj794Snri+eMCXTqUoGuxfMFkgp4PSF89HqfnLxToyimRLpuS6ZoZma5d&#10;btI1qx26eoNPl24I6JptKbpglX9O7bCRIkWKFCnS/z29Yjxx16smYqO1OtW6962uk1858Nsh7aiu&#10;bsFLJuuaL6013LlpVtr45pUy3TQrPvem8YbXvBrwZXd6I+B5IyB683SCbplL0AunEg9cOyfeed0i&#10;6c5r5+T+S1en5DBOrAYOdazfaqRIkSJFivR3qVcvT2y4ZUniay9f0rDhZbMNn79pIt7zypkFr3np&#10;ZMPd71wap5dOxj9280T8N29dFKdbpuNHb55MnFnbNVKkSJEiRXpm65VLE5tuWRo75fY/YrCGSJEi&#10;RYoUKVKkSJEiRYoUKVKkSJEiRYoUKVKkSJEiRYoUKVKkSJEiRYoUKVKk/yXV1f0/IY2D4aHmz2IA&#10;AAAASUVORK5CYIJQSwECLQAUAAYACAAAACEAsYJntgoBAAATAgAAEwAAAAAAAAAAAAAAAAAAAAAA&#10;W0NvbnRlbnRfVHlwZXNdLnhtbFBLAQItABQABgAIAAAAIQA4/SH/1gAAAJQBAAALAAAAAAAAAAAA&#10;AAAAADsBAABfcmVscy8ucmVsc1BLAQItABQABgAIAAAAIQCbFF4XQwQAAKQOAAAOAAAAAAAAAAAA&#10;AAAAADoCAABkcnMvZTJvRG9jLnhtbFBLAQItABQABgAIAAAAIQBXffHq1AAAAK0CAAAZAAAAAAAA&#10;AAAAAAAAAKkGAABkcnMvX3JlbHMvZTJvRG9jLnhtbC5yZWxzUEsBAi0AFAAGAAgAAAAhAF9KoAni&#10;AAAACgEAAA8AAAAAAAAAAAAAAAAAtAcAAGRycy9kb3ducmV2LnhtbFBLAQItAAoAAAAAAAAAIQBp&#10;2HiW7EECAOxBAgAUAAAAAAAAAAAAAAAAAMMIAABkcnMvbWVkaWEvaW1hZ2U0LnBuZ1BLAQItAAoA&#10;AAAAAAAAIQC2c9ZAzjMDAM4zAwAUAAAAAAAAAAAAAAAAAOFKAgBkcnMvbWVkaWEvaW1hZ2UyLnBu&#10;Z1BLAQItAAoAAAAAAAAAIQDGA+DpHkwFAB5MBQAUAAAAAAAAAAAAAAAAAOF+BQBkcnMvbWVkaWEv&#10;aW1hZ2UxLnBuZ1BLAQItAAoAAAAAAAAAIQDXSvy2pN4DAKTeAwAUAAAAAAAAAAAAAAAAADHLCgBk&#10;cnMvbWVkaWEvaW1hZ2UzLnBuZ1BLBQYAAAAACQAJAEICAAAHq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0382;top:-45386;width:99162;height:9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1rxQAAANoAAAAPAAAAZHJzL2Rvd25yZXYueG1sRI9Ba8JA&#10;FITvBf/D8oTe6sYepERXSQUheijURoi3R/Y1CWbfht1tTPrru4VCj8PMfMNsdqPpxEDOt5YVLBcJ&#10;COLK6pZrBcXH4ekFhA/IGjvLpGAiD7vt7GGDqbZ3fqfhHGoRIexTVNCE0KdS+qohg35he+LofVpn&#10;METpaqkd3iPcdPI5SVbSYMtxocGe9g1Vt/OXUZCU12P/XU6Zvr0VbpKn5WuWX5R6nI/ZGkSgMfyH&#10;/9q5VrCC3yvxBsjtDwAAAP//AwBQSwECLQAUAAYACAAAACEA2+H2y+4AAACFAQAAEwAAAAAAAAAA&#10;AAAAAAAAAAAAW0NvbnRlbnRfVHlwZXNdLnhtbFBLAQItABQABgAIAAAAIQBa9CxbvwAAABUBAAAL&#10;AAAAAAAAAAAAAAAAAB8BAABfcmVscy8ucmVsc1BLAQItABQABgAIAAAAIQDbYE1rxQAAANoAAAAP&#10;AAAAAAAAAAAAAAAAAAcCAABkcnMvZG93bnJldi54bWxQSwUGAAAAAAMAAwC3AAAA+QIAAAAA&#10;">
                  <v:imagedata r:id="rId13" o:title=""/>
                  <v:path arrowok="t"/>
                </v:shape>
                <v:shape id="Picture 7" o:spid="_x0000_s1028" type="#_x0000_t75" style="position:absolute;left:99123;top:-37888;width:85338;height:9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SVvAAAANoAAAAPAAAAZHJzL2Rvd25yZXYueG1sRE/LisIw&#10;FN0P+A/hCu7GVJGpVqOIj2G2o37Apbk2xeamJLHWvzfCwCwP573a9LYRHflQO1YwGWcgiEuna64U&#10;XM7HzzmIEJE1No5JwZMCbNaDjxUW2j34l7pTrEQK4VCgAhNjW0gZSkMWw9i1xIm7Om8xJugrqT0+&#10;Urht5DTLvqTFmlODwZZ2hsrb6W7TjJnZ8+LQf/vtvaOcprtZlj+VGg377RJEpD7+i//cP1pBDu8r&#10;yQ9y/QIAAP//AwBQSwECLQAUAAYACAAAACEA2+H2y+4AAACFAQAAEwAAAAAAAAAAAAAAAAAAAAAA&#10;W0NvbnRlbnRfVHlwZXNdLnhtbFBLAQItABQABgAIAAAAIQBa9CxbvwAAABUBAAALAAAAAAAAAAAA&#10;AAAAAB8BAABfcmVscy8ucmVsc1BLAQItABQABgAIAAAAIQAdeESVvAAAANoAAAAPAAAAAAAAAAAA&#10;AAAAAAcCAABkcnMvZG93bnJldi54bWxQSwUGAAAAAAMAAwC3AAAA8AIAAAAA&#10;">
                  <v:imagedata r:id="rId14" o:title=""/>
                  <v:path arrowok="t"/>
                </v:shape>
                <v:shape id="Picture 8" o:spid="_x0000_s1029" type="#_x0000_t75" style="position:absolute;left:-23832;top:33764;width:98155;height:1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wwQAAANoAAAAPAAAAZHJzL2Rvd25yZXYueG1sRE/Pa8Iw&#10;FL4L/g/hCbuMmU7GkM4oogzcdhDryq6P5NlWm5eSZLX775eD4PHj+71YDbYVPfnQOFbwPM1AEGtn&#10;Gq4UfB/fn+YgQkQ22DomBX8UYLUcjxaYG3flA/VFrEQK4ZCjgjrGLpcy6JoshqnriBN3ct5iTNBX&#10;0ni8pnDbylmWvUqLDaeGGjva1KQvxa9VsDf8OSv1effz9fL40Z+3lW/KtVIPk2H9BiLSEO/im3tn&#10;FKSt6Uq6AXL5DwAA//8DAFBLAQItABQABgAIAAAAIQDb4fbL7gAAAIUBAAATAAAAAAAAAAAAAAAA&#10;AAAAAABbQ29udGVudF9UeXBlc10ueG1sUEsBAi0AFAAGAAgAAAAhAFr0LFu/AAAAFQEAAAsAAAAA&#10;AAAAAAAAAAAAHwEAAF9yZWxzLy5yZWxzUEsBAi0AFAAGAAgAAAAhAPJxP7DBAAAA2gAAAA8AAAAA&#10;AAAAAAAAAAAABwIAAGRycy9kb3ducmV2LnhtbFBLBQYAAAAAAwADALcAAAD1AgAAAAA=&#10;">
                  <v:imagedata r:id="rId15" o:title=""/>
                  <v:path arrowok="t"/>
                </v:shape>
                <v:shape id="Picture 14" o:spid="_x0000_s1030" type="#_x0000_t75" style="position:absolute;left:83660;top:55728;width:88570;height:9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XwQAAANsAAAAPAAAAZHJzL2Rvd25yZXYueG1sRE9La8JA&#10;EL4X+h+WKXiRuqmtVWI2UoRCxZOv+5CdPDA7E7Krpv31XaHQ23x8z8lWg2vVlXrfCBt4mSSgiAux&#10;DVcGjofP5wUoH5AttsJk4Js8rPLHhwxTKzfe0XUfKhVD2KdooA6hS7X2RU0O/UQ64siV0jsMEfaV&#10;tj3eYrhr9TRJ3rXDhmNDjR2tayrO+4szMKPX+UK2h+o07kT02JXbzU9pzOhp+FiCCjSEf/Gf+8vG&#10;+W9w/yUeoPNfAAAA//8DAFBLAQItABQABgAIAAAAIQDb4fbL7gAAAIUBAAATAAAAAAAAAAAAAAAA&#10;AAAAAABbQ29udGVudF9UeXBlc10ueG1sUEsBAi0AFAAGAAgAAAAhAFr0LFu/AAAAFQEAAAsAAAAA&#10;AAAAAAAAAAAAHwEAAF9yZWxzLy5yZWxzUEsBAi0AFAAGAAgAAAAhAP3F39fBAAAA2wAAAA8AAAAA&#10;AAAAAAAAAAAABwIAAGRycy9kb3ducmV2LnhtbFBLBQYAAAAAAwADALcAAAD1AgAAAAA=&#10;" filled="t" fillcolor="white [3201]">
                  <v:imagedata r:id="rId16" o:title="" croptop="13004f" cropbottom="11725f" cropleft="22721f" cropright="18744f"/>
                  <v:path arrowok="t"/>
                </v:shape>
                <w10:wrap type="topAndBottom" anchorx="margin"/>
              </v:group>
            </w:pict>
          </mc:Fallback>
        </mc:AlternateContent>
      </w:r>
    </w:p>
    <w:p w14:paraId="6FEA40E9" w14:textId="77777777" w:rsidR="006E727C" w:rsidRPr="00C73471" w:rsidRDefault="006E727C" w:rsidP="006E727C">
      <w:pPr>
        <w:pStyle w:val="Caption"/>
        <w:rPr>
          <w:rFonts w:asciiTheme="minorHAnsi" w:hAnsiTheme="minorHAnsi" w:cstheme="minorHAnsi"/>
          <w:color w:val="auto"/>
          <w:sz w:val="20"/>
        </w:rPr>
      </w:pPr>
      <w:r w:rsidRPr="00C73471">
        <w:rPr>
          <w:rFonts w:asciiTheme="minorHAnsi" w:hAnsiTheme="minorHAnsi" w:cstheme="minorHAnsi"/>
          <w:color w:val="auto"/>
          <w:sz w:val="20"/>
        </w:rPr>
        <w:t xml:space="preserve">Figure </w:t>
      </w:r>
      <w:r w:rsidRPr="00C73471">
        <w:rPr>
          <w:rFonts w:asciiTheme="minorHAnsi" w:hAnsiTheme="minorHAnsi" w:cstheme="minorHAnsi"/>
          <w:color w:val="auto"/>
          <w:sz w:val="20"/>
        </w:rPr>
        <w:fldChar w:fldCharType="begin"/>
      </w:r>
      <w:r w:rsidRPr="00C73471">
        <w:rPr>
          <w:rFonts w:asciiTheme="minorHAnsi" w:hAnsiTheme="minorHAnsi" w:cstheme="minorHAnsi"/>
          <w:color w:val="auto"/>
          <w:sz w:val="20"/>
        </w:rPr>
        <w:instrText xml:space="preserve"> SEQ Figure \* ARABIC </w:instrText>
      </w:r>
      <w:r w:rsidRPr="00C73471">
        <w:rPr>
          <w:rFonts w:asciiTheme="minorHAnsi" w:hAnsiTheme="minorHAnsi" w:cstheme="minorHAnsi"/>
          <w:color w:val="auto"/>
          <w:sz w:val="20"/>
        </w:rPr>
        <w:fldChar w:fldCharType="separate"/>
      </w:r>
      <w:r w:rsidRPr="00C73471">
        <w:rPr>
          <w:rFonts w:asciiTheme="minorHAnsi" w:hAnsiTheme="minorHAnsi" w:cstheme="minorHAnsi"/>
          <w:noProof/>
          <w:color w:val="auto"/>
          <w:sz w:val="20"/>
        </w:rPr>
        <w:t>1</w:t>
      </w:r>
      <w:r w:rsidRPr="00C73471">
        <w:rPr>
          <w:rFonts w:asciiTheme="minorHAnsi" w:hAnsiTheme="minorHAnsi" w:cstheme="minorHAnsi"/>
          <w:color w:val="auto"/>
          <w:sz w:val="20"/>
        </w:rPr>
        <w:fldChar w:fldCharType="end"/>
      </w:r>
      <w:r w:rsidRPr="00C73471">
        <w:rPr>
          <w:rFonts w:asciiTheme="minorHAnsi" w:hAnsiTheme="minorHAnsi" w:cstheme="minorHAnsi"/>
          <w:color w:val="auto"/>
          <w:sz w:val="20"/>
        </w:rPr>
        <w:t>. Process of 3D canopy modelling.  A) Plant placed on a target. B) Series of images taken around the plant. C+D) Images stitched together to give a 3D plant.</w:t>
      </w:r>
    </w:p>
    <w:p w14:paraId="08C9102D" w14:textId="77777777" w:rsidR="006E727C" w:rsidRPr="00C73471" w:rsidRDefault="006E727C" w:rsidP="006E727C">
      <w:pPr>
        <w:rPr>
          <w:rFonts w:asciiTheme="minorHAnsi" w:hAnsiTheme="minorHAnsi" w:cstheme="minorHAnsi"/>
          <w:sz w:val="18"/>
        </w:rPr>
      </w:pPr>
    </w:p>
    <w:p w14:paraId="247E469F"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Outcomes/achievements</w:t>
      </w:r>
    </w:p>
    <w:p w14:paraId="1B68050D" w14:textId="77777777" w:rsidR="006E727C" w:rsidRPr="00C73471" w:rsidRDefault="006E727C" w:rsidP="006E727C">
      <w:pPr>
        <w:pStyle w:val="ListParagraph"/>
        <w:numPr>
          <w:ilvl w:val="0"/>
          <w:numId w:val="2"/>
        </w:numPr>
        <w:rPr>
          <w:rFonts w:asciiTheme="minorHAnsi" w:hAnsiTheme="minorHAnsi" w:cstheme="minorHAnsi"/>
          <w:sz w:val="22"/>
        </w:rPr>
      </w:pPr>
      <w:r w:rsidRPr="00C73471">
        <w:rPr>
          <w:rFonts w:asciiTheme="minorHAnsi" w:hAnsiTheme="minorHAnsi" w:cstheme="minorHAnsi"/>
          <w:sz w:val="22"/>
        </w:rPr>
        <w:t>Developed a method to measure petiole and leaf angle between contrasting varieties.</w:t>
      </w:r>
    </w:p>
    <w:p w14:paraId="00967B8C" w14:textId="77777777" w:rsidR="006E727C" w:rsidRPr="00C73471" w:rsidRDefault="006E727C" w:rsidP="006E727C">
      <w:pPr>
        <w:pStyle w:val="ListParagraph"/>
        <w:numPr>
          <w:ilvl w:val="0"/>
          <w:numId w:val="2"/>
        </w:numPr>
        <w:rPr>
          <w:rFonts w:asciiTheme="minorHAnsi" w:hAnsiTheme="minorHAnsi" w:cstheme="minorHAnsi"/>
          <w:sz w:val="22"/>
        </w:rPr>
      </w:pPr>
      <w:r w:rsidRPr="00C73471">
        <w:rPr>
          <w:rFonts w:asciiTheme="minorHAnsi" w:hAnsiTheme="minorHAnsi" w:cstheme="minorHAnsi"/>
          <w:sz w:val="22"/>
        </w:rPr>
        <w:t>Assessed canopy development and expansion between and within these varieties.</w:t>
      </w:r>
    </w:p>
    <w:p w14:paraId="280E69B3" w14:textId="77777777" w:rsidR="006E727C" w:rsidRPr="00C73471" w:rsidRDefault="006E727C" w:rsidP="006E727C">
      <w:pPr>
        <w:pStyle w:val="ListParagraph"/>
        <w:numPr>
          <w:ilvl w:val="0"/>
          <w:numId w:val="2"/>
        </w:numPr>
        <w:rPr>
          <w:rFonts w:asciiTheme="minorHAnsi" w:hAnsiTheme="minorHAnsi" w:cstheme="minorHAnsi"/>
          <w:sz w:val="22"/>
        </w:rPr>
      </w:pPr>
      <w:r w:rsidRPr="00C73471">
        <w:rPr>
          <w:rFonts w:asciiTheme="minorHAnsi" w:hAnsiTheme="minorHAnsi" w:cstheme="minorHAnsi"/>
          <w:sz w:val="22"/>
        </w:rPr>
        <w:t xml:space="preserve">Compared the amount of biomass in the leaves, petioles and roots between varieties with different canopy architectures. </w:t>
      </w:r>
    </w:p>
    <w:p w14:paraId="4BF9C893" w14:textId="77777777" w:rsidR="006E727C" w:rsidRPr="00C73471" w:rsidRDefault="006E727C" w:rsidP="006E727C">
      <w:pPr>
        <w:pStyle w:val="ListParagraph"/>
        <w:numPr>
          <w:ilvl w:val="0"/>
          <w:numId w:val="2"/>
        </w:numPr>
        <w:rPr>
          <w:rFonts w:asciiTheme="minorHAnsi" w:hAnsiTheme="minorHAnsi" w:cstheme="minorHAnsi"/>
          <w:sz w:val="22"/>
        </w:rPr>
      </w:pPr>
      <w:r w:rsidRPr="00C73471">
        <w:rPr>
          <w:rFonts w:asciiTheme="minorHAnsi" w:hAnsiTheme="minorHAnsi" w:cstheme="minorHAnsi"/>
          <w:sz w:val="22"/>
        </w:rPr>
        <w:t xml:space="preserve">3D canopy imaged and modelled two contrasting canopies. </w:t>
      </w:r>
    </w:p>
    <w:p w14:paraId="48909EDC" w14:textId="77777777" w:rsidR="006E727C" w:rsidRPr="00C73471" w:rsidRDefault="006E727C" w:rsidP="006E727C">
      <w:pPr>
        <w:rPr>
          <w:rFonts w:asciiTheme="minorHAnsi" w:hAnsiTheme="minorHAnsi" w:cstheme="minorHAnsi"/>
          <w:sz w:val="22"/>
        </w:rPr>
      </w:pPr>
    </w:p>
    <w:p w14:paraId="6F2B2BD8"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Key messages for growers and industry</w:t>
      </w:r>
    </w:p>
    <w:p w14:paraId="663DFA13" w14:textId="77777777" w:rsidR="006E727C" w:rsidRPr="00C73471" w:rsidRDefault="006E727C" w:rsidP="006E727C">
      <w:pPr>
        <w:spacing w:after="0" w:line="240" w:lineRule="auto"/>
        <w:jc w:val="both"/>
        <w:rPr>
          <w:rFonts w:asciiTheme="minorHAnsi" w:hAnsiTheme="minorHAnsi" w:cstheme="minorHAnsi"/>
          <w:sz w:val="22"/>
        </w:rPr>
      </w:pPr>
      <w:r w:rsidRPr="00C73471">
        <w:rPr>
          <w:rFonts w:asciiTheme="minorHAnsi" w:hAnsiTheme="minorHAnsi" w:cstheme="minorHAnsi"/>
          <w:sz w:val="22"/>
        </w:rPr>
        <w:t>The key differences in canopy architecture have been evidenced in the research undertaken in controlled environment rooms and the glasshouse. This is currently being scaled up in a field trial with the varieties used in the glasshouse. Canopy growth, radiation interception and biomass accumulated across the season will be measured and used to calculate the radiation use efficiency (RUE) of each variety. Latter phases of the project will consider whether management practices should be adapted according to differences in canopy architecture.</w:t>
      </w:r>
    </w:p>
    <w:p w14:paraId="72AF8770" w14:textId="77777777" w:rsidR="006E727C" w:rsidRPr="00C73471" w:rsidRDefault="006E727C" w:rsidP="006E727C">
      <w:pPr>
        <w:rPr>
          <w:rFonts w:asciiTheme="minorHAnsi" w:hAnsiTheme="minorHAnsi" w:cstheme="minorHAnsi"/>
          <w:sz w:val="22"/>
        </w:rPr>
      </w:pPr>
    </w:p>
    <w:p w14:paraId="52EBBA0A"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lastRenderedPageBreak/>
        <w:t>Other project objectives</w:t>
      </w:r>
    </w:p>
    <w:p w14:paraId="384CF045" w14:textId="77777777" w:rsidR="006E727C" w:rsidRPr="00C73471" w:rsidRDefault="006E727C" w:rsidP="006E727C">
      <w:pPr>
        <w:numPr>
          <w:ilvl w:val="0"/>
          <w:numId w:val="3"/>
        </w:numPr>
        <w:rPr>
          <w:rFonts w:asciiTheme="minorHAnsi" w:hAnsiTheme="minorHAnsi" w:cstheme="minorHAnsi"/>
          <w:bCs/>
          <w:sz w:val="22"/>
        </w:rPr>
      </w:pPr>
      <w:r w:rsidRPr="00C73471">
        <w:rPr>
          <w:rFonts w:asciiTheme="minorHAnsi" w:hAnsiTheme="minorHAnsi" w:cstheme="minorHAnsi"/>
          <w:bCs/>
          <w:sz w:val="22"/>
        </w:rPr>
        <w:t xml:space="preserve">Does the optimum leaf area index differ between sugar beet varieties with contrasting canopy architectures? </w:t>
      </w:r>
    </w:p>
    <w:p w14:paraId="7AAA4A59" w14:textId="77777777" w:rsidR="006E727C" w:rsidRPr="00C73471" w:rsidRDefault="006E727C" w:rsidP="006E727C">
      <w:pPr>
        <w:numPr>
          <w:ilvl w:val="0"/>
          <w:numId w:val="3"/>
        </w:numPr>
        <w:rPr>
          <w:rFonts w:asciiTheme="minorHAnsi" w:hAnsiTheme="minorHAnsi" w:cstheme="minorHAnsi"/>
          <w:bCs/>
          <w:sz w:val="22"/>
        </w:rPr>
      </w:pPr>
      <w:r w:rsidRPr="00C73471">
        <w:rPr>
          <w:rFonts w:asciiTheme="minorHAnsi" w:hAnsiTheme="minorHAnsi" w:cstheme="minorHAnsi"/>
          <w:bCs/>
          <w:sz w:val="22"/>
        </w:rPr>
        <w:t>Is there a non-destructive proxy for biomass accumulation using NDVI and other spectral indices?</w:t>
      </w:r>
    </w:p>
    <w:p w14:paraId="71F33CE1" w14:textId="77777777" w:rsidR="006E727C" w:rsidRPr="00C73471" w:rsidRDefault="006E727C" w:rsidP="006E727C">
      <w:pPr>
        <w:numPr>
          <w:ilvl w:val="0"/>
          <w:numId w:val="3"/>
        </w:numPr>
        <w:rPr>
          <w:rFonts w:asciiTheme="minorHAnsi" w:hAnsiTheme="minorHAnsi" w:cstheme="minorHAnsi"/>
          <w:bCs/>
          <w:sz w:val="22"/>
        </w:rPr>
      </w:pPr>
      <w:r w:rsidRPr="00C73471">
        <w:rPr>
          <w:rFonts w:asciiTheme="minorHAnsi" w:hAnsiTheme="minorHAnsi" w:cstheme="minorHAnsi"/>
          <w:bCs/>
          <w:sz w:val="22"/>
        </w:rPr>
        <w:t xml:space="preserve">Do we need to reconsider management practices to suit canopy types? </w:t>
      </w:r>
    </w:p>
    <w:p w14:paraId="1B736A05" w14:textId="77777777" w:rsidR="006E727C" w:rsidRPr="00C73471" w:rsidRDefault="006E727C" w:rsidP="006E727C">
      <w:pPr>
        <w:rPr>
          <w:rFonts w:asciiTheme="minorHAnsi" w:hAnsiTheme="minorHAnsi" w:cstheme="minorHAnsi"/>
          <w:bCs/>
          <w:sz w:val="18"/>
        </w:rPr>
      </w:pPr>
    </w:p>
    <w:tbl>
      <w:tblPr>
        <w:tblStyle w:val="TableGrid1"/>
        <w:tblW w:w="5000" w:type="pct"/>
        <w:tblLook w:val="04A0" w:firstRow="1" w:lastRow="0" w:firstColumn="1" w:lastColumn="0" w:noHBand="0" w:noVBand="1"/>
      </w:tblPr>
      <w:tblGrid>
        <w:gridCol w:w="1904"/>
        <w:gridCol w:w="6225"/>
        <w:gridCol w:w="887"/>
      </w:tblGrid>
      <w:tr w:rsidR="006E727C" w:rsidRPr="00C73471" w14:paraId="4696D3CC" w14:textId="77777777" w:rsidTr="00704BAD">
        <w:tc>
          <w:tcPr>
            <w:tcW w:w="5000" w:type="pct"/>
            <w:gridSpan w:val="3"/>
          </w:tcPr>
          <w:p w14:paraId="35B6F30C" w14:textId="77777777" w:rsidR="006E727C" w:rsidRPr="00C73471" w:rsidRDefault="006E727C" w:rsidP="00704BAD">
            <w:pPr>
              <w:autoSpaceDE w:val="0"/>
              <w:autoSpaceDN w:val="0"/>
              <w:adjustRightInd w:val="0"/>
              <w:rPr>
                <w:rFonts w:asciiTheme="minorHAnsi" w:eastAsia="Calibri" w:hAnsiTheme="minorHAnsi" w:cstheme="minorHAnsi"/>
                <w:b/>
                <w:bCs/>
                <w:color w:val="000000"/>
              </w:rPr>
            </w:pPr>
            <w:r w:rsidRPr="00C73471">
              <w:rPr>
                <w:rFonts w:asciiTheme="minorHAnsi" w:eastAsia="Calibri" w:hAnsiTheme="minorHAnsi" w:cstheme="minorHAnsi"/>
                <w:b/>
                <w:bCs/>
                <w:color w:val="000000"/>
              </w:rPr>
              <w:t>Milestones for current period</w:t>
            </w:r>
          </w:p>
        </w:tc>
      </w:tr>
      <w:tr w:rsidR="006E727C" w:rsidRPr="00C73471" w14:paraId="3BDE483F" w14:textId="77777777" w:rsidTr="00704BAD">
        <w:tc>
          <w:tcPr>
            <w:tcW w:w="1056" w:type="pct"/>
          </w:tcPr>
          <w:p w14:paraId="23481B0B" w14:textId="77777777" w:rsidR="006E727C" w:rsidRPr="00C73471" w:rsidRDefault="006E727C" w:rsidP="00704BAD">
            <w:pPr>
              <w:autoSpaceDE w:val="0"/>
              <w:autoSpaceDN w:val="0"/>
              <w:adjustRightInd w:val="0"/>
              <w:rPr>
                <w:rFonts w:asciiTheme="minorHAnsi" w:eastAsia="Calibri" w:hAnsiTheme="minorHAnsi" w:cstheme="minorHAnsi"/>
                <w:b/>
                <w:bCs/>
                <w:color w:val="000000"/>
              </w:rPr>
            </w:pPr>
            <w:r w:rsidRPr="00C73471">
              <w:rPr>
                <w:rFonts w:asciiTheme="minorHAnsi" w:eastAsia="Calibri" w:hAnsiTheme="minorHAnsi" w:cstheme="minorHAnsi"/>
                <w:b/>
                <w:bCs/>
                <w:color w:val="000000"/>
              </w:rPr>
              <w:t>Milestones</w:t>
            </w:r>
          </w:p>
        </w:tc>
        <w:tc>
          <w:tcPr>
            <w:tcW w:w="3452" w:type="pct"/>
          </w:tcPr>
          <w:p w14:paraId="204237FC" w14:textId="77777777" w:rsidR="006E727C" w:rsidRPr="00C73471" w:rsidRDefault="006E727C" w:rsidP="00704BAD">
            <w:pPr>
              <w:autoSpaceDE w:val="0"/>
              <w:autoSpaceDN w:val="0"/>
              <w:adjustRightInd w:val="0"/>
              <w:rPr>
                <w:rFonts w:asciiTheme="minorHAnsi" w:eastAsia="Calibri" w:hAnsiTheme="minorHAnsi" w:cstheme="minorHAnsi"/>
                <w:b/>
                <w:bCs/>
                <w:color w:val="000000"/>
              </w:rPr>
            </w:pPr>
            <w:r w:rsidRPr="00C73471">
              <w:rPr>
                <w:rFonts w:asciiTheme="minorHAnsi" w:eastAsia="Calibri" w:hAnsiTheme="minorHAnsi" w:cstheme="minorHAnsi"/>
                <w:b/>
                <w:bCs/>
                <w:color w:val="000000"/>
              </w:rPr>
              <w:t>Comments + Any Action required</w:t>
            </w:r>
          </w:p>
        </w:tc>
        <w:tc>
          <w:tcPr>
            <w:tcW w:w="492" w:type="pct"/>
          </w:tcPr>
          <w:p w14:paraId="276A80DC" w14:textId="77777777" w:rsidR="006E727C" w:rsidRPr="00C73471" w:rsidRDefault="006E727C" w:rsidP="00704BAD">
            <w:pPr>
              <w:autoSpaceDE w:val="0"/>
              <w:autoSpaceDN w:val="0"/>
              <w:adjustRightInd w:val="0"/>
              <w:rPr>
                <w:rFonts w:asciiTheme="minorHAnsi" w:eastAsia="Calibri" w:hAnsiTheme="minorHAnsi" w:cstheme="minorHAnsi"/>
                <w:b/>
                <w:bCs/>
                <w:color w:val="000000"/>
              </w:rPr>
            </w:pPr>
            <w:r w:rsidRPr="00C73471">
              <w:rPr>
                <w:rFonts w:asciiTheme="minorHAnsi" w:eastAsia="Calibri" w:hAnsiTheme="minorHAnsi" w:cstheme="minorHAnsi"/>
                <w:b/>
                <w:bCs/>
                <w:color w:val="000000"/>
              </w:rPr>
              <w:t>Status R/A/G</w:t>
            </w:r>
          </w:p>
        </w:tc>
      </w:tr>
      <w:tr w:rsidR="006E727C" w:rsidRPr="00C73471" w14:paraId="0BCFAC0A" w14:textId="77777777" w:rsidTr="006E727C">
        <w:tc>
          <w:tcPr>
            <w:tcW w:w="1056" w:type="pct"/>
          </w:tcPr>
          <w:p w14:paraId="598667EF"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r w:rsidRPr="00C73471">
              <w:rPr>
                <w:rFonts w:asciiTheme="minorHAnsi" w:eastAsia="Calibri" w:hAnsiTheme="minorHAnsi" w:cstheme="minorHAnsi"/>
                <w:bCs/>
                <w:color w:val="000000"/>
              </w:rPr>
              <w:t>1.1</w:t>
            </w:r>
          </w:p>
        </w:tc>
        <w:tc>
          <w:tcPr>
            <w:tcW w:w="3452" w:type="pct"/>
          </w:tcPr>
          <w:p w14:paraId="144E2DDE"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r w:rsidRPr="00C73471">
              <w:rPr>
                <w:rFonts w:asciiTheme="minorHAnsi" w:eastAsia="Calibri" w:hAnsiTheme="minorHAnsi" w:cstheme="minorHAnsi"/>
                <w:bCs/>
                <w:color w:val="000000"/>
              </w:rPr>
              <w:t xml:space="preserve">Literature review completed and hypotheses developed. </w:t>
            </w:r>
          </w:p>
        </w:tc>
        <w:tc>
          <w:tcPr>
            <w:tcW w:w="492" w:type="pct"/>
            <w:shd w:val="clear" w:color="auto" w:fill="008000"/>
          </w:tcPr>
          <w:p w14:paraId="164262A9" w14:textId="77777777" w:rsidR="006E727C" w:rsidRPr="006E727C" w:rsidRDefault="006E727C" w:rsidP="006E727C">
            <w:pPr>
              <w:autoSpaceDE w:val="0"/>
              <w:autoSpaceDN w:val="0"/>
              <w:adjustRightInd w:val="0"/>
              <w:jc w:val="center"/>
              <w:rPr>
                <w:rFonts w:asciiTheme="minorHAnsi" w:eastAsia="Calibri" w:hAnsiTheme="minorHAnsi" w:cstheme="minorHAnsi"/>
                <w:bCs/>
              </w:rPr>
            </w:pPr>
            <w:r>
              <w:rPr>
                <w:rFonts w:asciiTheme="minorHAnsi" w:eastAsia="Calibri" w:hAnsiTheme="minorHAnsi" w:cstheme="minorHAnsi"/>
                <w:bCs/>
              </w:rPr>
              <w:t>G</w:t>
            </w:r>
          </w:p>
        </w:tc>
      </w:tr>
      <w:tr w:rsidR="006E727C" w:rsidRPr="00C73471" w14:paraId="1D8DB7D0" w14:textId="77777777" w:rsidTr="006E727C">
        <w:tc>
          <w:tcPr>
            <w:tcW w:w="1056" w:type="pct"/>
          </w:tcPr>
          <w:p w14:paraId="3907A96A"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r w:rsidRPr="00C73471">
              <w:rPr>
                <w:rFonts w:asciiTheme="minorHAnsi" w:eastAsia="Calibri" w:hAnsiTheme="minorHAnsi" w:cstheme="minorHAnsi"/>
                <w:bCs/>
                <w:color w:val="000000"/>
              </w:rPr>
              <w:t>1.2</w:t>
            </w:r>
          </w:p>
        </w:tc>
        <w:tc>
          <w:tcPr>
            <w:tcW w:w="3452" w:type="pct"/>
          </w:tcPr>
          <w:p w14:paraId="75FB20AB"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r w:rsidRPr="00C73471">
              <w:rPr>
                <w:rFonts w:asciiTheme="minorHAnsi" w:eastAsia="Calibri" w:hAnsiTheme="minorHAnsi" w:cstheme="minorHAnsi"/>
                <w:bCs/>
                <w:color w:val="000000"/>
              </w:rPr>
              <w:t xml:space="preserve">First growth room experiment developing methods and protocol to look at canopy characteristics.   </w:t>
            </w:r>
          </w:p>
        </w:tc>
        <w:tc>
          <w:tcPr>
            <w:tcW w:w="492" w:type="pct"/>
            <w:shd w:val="clear" w:color="auto" w:fill="008000"/>
          </w:tcPr>
          <w:p w14:paraId="3E21462B" w14:textId="77777777" w:rsidR="006E727C" w:rsidRPr="006E727C" w:rsidRDefault="006E727C" w:rsidP="006E727C">
            <w:pPr>
              <w:autoSpaceDE w:val="0"/>
              <w:autoSpaceDN w:val="0"/>
              <w:adjustRightInd w:val="0"/>
              <w:jc w:val="center"/>
              <w:rPr>
                <w:rFonts w:asciiTheme="minorHAnsi" w:eastAsia="Calibri" w:hAnsiTheme="minorHAnsi" w:cstheme="minorHAnsi"/>
                <w:bCs/>
              </w:rPr>
            </w:pPr>
            <w:r>
              <w:rPr>
                <w:rFonts w:asciiTheme="minorHAnsi" w:eastAsia="Calibri" w:hAnsiTheme="minorHAnsi" w:cstheme="minorHAnsi"/>
                <w:bCs/>
              </w:rPr>
              <w:t>G</w:t>
            </w:r>
          </w:p>
        </w:tc>
      </w:tr>
      <w:tr w:rsidR="006E727C" w:rsidRPr="00C73471" w14:paraId="2E94AFEB" w14:textId="77777777" w:rsidTr="006E727C">
        <w:tc>
          <w:tcPr>
            <w:tcW w:w="1056" w:type="pct"/>
          </w:tcPr>
          <w:p w14:paraId="60D17862" w14:textId="77777777" w:rsidR="006E727C" w:rsidRPr="00C73471" w:rsidRDefault="006E727C" w:rsidP="00704BAD">
            <w:pPr>
              <w:autoSpaceDE w:val="0"/>
              <w:autoSpaceDN w:val="0"/>
              <w:adjustRightInd w:val="0"/>
              <w:rPr>
                <w:rFonts w:asciiTheme="minorHAnsi" w:eastAsia="Calibri" w:hAnsiTheme="minorHAnsi" w:cstheme="minorHAnsi"/>
              </w:rPr>
            </w:pPr>
            <w:r w:rsidRPr="00C73471">
              <w:rPr>
                <w:rFonts w:asciiTheme="minorHAnsi" w:eastAsia="Calibri" w:hAnsiTheme="minorHAnsi" w:cstheme="minorHAnsi"/>
              </w:rPr>
              <w:t>1.3</w:t>
            </w:r>
          </w:p>
        </w:tc>
        <w:tc>
          <w:tcPr>
            <w:tcW w:w="3452" w:type="pct"/>
          </w:tcPr>
          <w:p w14:paraId="5F042EED"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r w:rsidRPr="00C73471">
              <w:rPr>
                <w:rFonts w:asciiTheme="minorHAnsi" w:eastAsia="Calibri" w:hAnsiTheme="minorHAnsi" w:cstheme="minorHAnsi"/>
                <w:bCs/>
                <w:color w:val="000000"/>
              </w:rPr>
              <w:t xml:space="preserve">Glass house experiment looking at more varieties measuring canopy traits.   </w:t>
            </w:r>
          </w:p>
        </w:tc>
        <w:tc>
          <w:tcPr>
            <w:tcW w:w="492" w:type="pct"/>
            <w:shd w:val="clear" w:color="auto" w:fill="008000"/>
          </w:tcPr>
          <w:p w14:paraId="3E892672" w14:textId="77777777" w:rsidR="006E727C" w:rsidRPr="006E727C" w:rsidRDefault="006E727C" w:rsidP="006E727C">
            <w:pPr>
              <w:autoSpaceDE w:val="0"/>
              <w:autoSpaceDN w:val="0"/>
              <w:adjustRightInd w:val="0"/>
              <w:jc w:val="center"/>
              <w:rPr>
                <w:rFonts w:asciiTheme="minorHAnsi" w:eastAsia="Calibri" w:hAnsiTheme="minorHAnsi" w:cstheme="minorHAnsi"/>
                <w:bCs/>
              </w:rPr>
            </w:pPr>
            <w:r>
              <w:rPr>
                <w:rFonts w:asciiTheme="minorHAnsi" w:eastAsia="Calibri" w:hAnsiTheme="minorHAnsi" w:cstheme="minorHAnsi"/>
                <w:bCs/>
              </w:rPr>
              <w:t>G</w:t>
            </w:r>
          </w:p>
        </w:tc>
      </w:tr>
      <w:tr w:rsidR="006E727C" w:rsidRPr="00C73471" w14:paraId="44B23815" w14:textId="77777777" w:rsidTr="006E727C">
        <w:tc>
          <w:tcPr>
            <w:tcW w:w="1056" w:type="pct"/>
          </w:tcPr>
          <w:p w14:paraId="192D8F4F" w14:textId="77777777" w:rsidR="006E727C" w:rsidRPr="00C73471" w:rsidRDefault="006E727C" w:rsidP="00704BAD">
            <w:pPr>
              <w:autoSpaceDE w:val="0"/>
              <w:autoSpaceDN w:val="0"/>
              <w:adjustRightInd w:val="0"/>
              <w:rPr>
                <w:rFonts w:asciiTheme="minorHAnsi" w:eastAsia="Calibri" w:hAnsiTheme="minorHAnsi" w:cstheme="minorHAnsi"/>
              </w:rPr>
            </w:pPr>
            <w:r w:rsidRPr="00C73471">
              <w:rPr>
                <w:rFonts w:asciiTheme="minorHAnsi" w:eastAsia="Calibri" w:hAnsiTheme="minorHAnsi" w:cstheme="minorHAnsi"/>
              </w:rPr>
              <w:t>1.4</w:t>
            </w:r>
          </w:p>
        </w:tc>
        <w:tc>
          <w:tcPr>
            <w:tcW w:w="3452" w:type="pct"/>
          </w:tcPr>
          <w:p w14:paraId="03DF8160"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r w:rsidRPr="00C73471">
              <w:rPr>
                <w:rFonts w:asciiTheme="minorHAnsi" w:eastAsia="Calibri" w:hAnsiTheme="minorHAnsi" w:cstheme="minorHAnsi"/>
                <w:bCs/>
                <w:color w:val="000000"/>
              </w:rPr>
              <w:t>First field experiment established</w:t>
            </w:r>
          </w:p>
        </w:tc>
        <w:tc>
          <w:tcPr>
            <w:tcW w:w="492" w:type="pct"/>
            <w:shd w:val="clear" w:color="auto" w:fill="008000"/>
          </w:tcPr>
          <w:p w14:paraId="3072F1C7" w14:textId="77777777" w:rsidR="006E727C" w:rsidRPr="006E727C" w:rsidRDefault="006E727C" w:rsidP="006E727C">
            <w:pPr>
              <w:autoSpaceDE w:val="0"/>
              <w:autoSpaceDN w:val="0"/>
              <w:adjustRightInd w:val="0"/>
              <w:jc w:val="center"/>
              <w:rPr>
                <w:rFonts w:asciiTheme="minorHAnsi" w:eastAsia="Calibri" w:hAnsiTheme="minorHAnsi" w:cstheme="minorHAnsi"/>
                <w:bCs/>
              </w:rPr>
            </w:pPr>
            <w:r>
              <w:rPr>
                <w:rFonts w:asciiTheme="minorHAnsi" w:eastAsia="Calibri" w:hAnsiTheme="minorHAnsi" w:cstheme="minorHAnsi"/>
                <w:bCs/>
              </w:rPr>
              <w:t>G</w:t>
            </w:r>
          </w:p>
        </w:tc>
      </w:tr>
      <w:tr w:rsidR="006E727C" w:rsidRPr="00C73471" w14:paraId="7345DA49" w14:textId="77777777" w:rsidTr="00704BAD">
        <w:tc>
          <w:tcPr>
            <w:tcW w:w="1056" w:type="pct"/>
          </w:tcPr>
          <w:p w14:paraId="041E60D7" w14:textId="77777777" w:rsidR="006E727C" w:rsidRPr="00C73471" w:rsidRDefault="006E727C" w:rsidP="00704BAD">
            <w:pPr>
              <w:autoSpaceDE w:val="0"/>
              <w:autoSpaceDN w:val="0"/>
              <w:adjustRightInd w:val="0"/>
              <w:rPr>
                <w:rFonts w:asciiTheme="minorHAnsi" w:eastAsia="Calibri" w:hAnsiTheme="minorHAnsi" w:cstheme="minorHAnsi"/>
              </w:rPr>
            </w:pPr>
          </w:p>
        </w:tc>
        <w:tc>
          <w:tcPr>
            <w:tcW w:w="3452" w:type="pct"/>
          </w:tcPr>
          <w:p w14:paraId="1C75B81A"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p>
        </w:tc>
        <w:tc>
          <w:tcPr>
            <w:tcW w:w="492" w:type="pct"/>
            <w:shd w:val="clear" w:color="auto" w:fill="auto"/>
          </w:tcPr>
          <w:p w14:paraId="6B24866C"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p>
        </w:tc>
      </w:tr>
      <w:tr w:rsidR="006E727C" w:rsidRPr="00C73471" w14:paraId="19A58BBC" w14:textId="77777777" w:rsidTr="00704BAD">
        <w:tc>
          <w:tcPr>
            <w:tcW w:w="1056" w:type="pct"/>
          </w:tcPr>
          <w:p w14:paraId="59D428DD" w14:textId="77777777" w:rsidR="006E727C" w:rsidRPr="00C73471" w:rsidRDefault="006E727C" w:rsidP="00704BAD">
            <w:pPr>
              <w:autoSpaceDE w:val="0"/>
              <w:autoSpaceDN w:val="0"/>
              <w:adjustRightInd w:val="0"/>
              <w:rPr>
                <w:rFonts w:asciiTheme="minorHAnsi" w:eastAsia="Calibri" w:hAnsiTheme="minorHAnsi" w:cstheme="minorHAnsi"/>
              </w:rPr>
            </w:pPr>
          </w:p>
        </w:tc>
        <w:tc>
          <w:tcPr>
            <w:tcW w:w="3452" w:type="pct"/>
          </w:tcPr>
          <w:p w14:paraId="3B309A5A"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p>
        </w:tc>
        <w:tc>
          <w:tcPr>
            <w:tcW w:w="492" w:type="pct"/>
            <w:shd w:val="clear" w:color="auto" w:fill="auto"/>
          </w:tcPr>
          <w:p w14:paraId="529E3008" w14:textId="77777777" w:rsidR="006E727C" w:rsidRPr="00C73471" w:rsidRDefault="006E727C" w:rsidP="00704BAD">
            <w:pPr>
              <w:autoSpaceDE w:val="0"/>
              <w:autoSpaceDN w:val="0"/>
              <w:adjustRightInd w:val="0"/>
              <w:rPr>
                <w:rFonts w:asciiTheme="minorHAnsi" w:eastAsia="Calibri" w:hAnsiTheme="minorHAnsi" w:cstheme="minorHAnsi"/>
                <w:bCs/>
                <w:color w:val="000000"/>
              </w:rPr>
            </w:pPr>
          </w:p>
        </w:tc>
      </w:tr>
    </w:tbl>
    <w:p w14:paraId="7EEE6331" w14:textId="77777777" w:rsidR="006E727C" w:rsidRPr="00C73471" w:rsidRDefault="006E727C" w:rsidP="006E727C">
      <w:pPr>
        <w:rPr>
          <w:rFonts w:asciiTheme="minorHAnsi" w:hAnsiTheme="minorHAnsi" w:cstheme="minorHAnsi"/>
          <w:sz w:val="18"/>
        </w:rPr>
      </w:pPr>
    </w:p>
    <w:tbl>
      <w:tblPr>
        <w:tblStyle w:val="TableGrid"/>
        <w:tblW w:w="0" w:type="auto"/>
        <w:tblLook w:val="04A0" w:firstRow="1" w:lastRow="0" w:firstColumn="1" w:lastColumn="0" w:noHBand="0" w:noVBand="1"/>
      </w:tblPr>
      <w:tblGrid>
        <w:gridCol w:w="1090"/>
        <w:gridCol w:w="7926"/>
      </w:tblGrid>
      <w:tr w:rsidR="006E727C" w:rsidRPr="00C73471" w14:paraId="78E98BF5" w14:textId="77777777" w:rsidTr="00704BAD">
        <w:trPr>
          <w:trHeight w:val="134"/>
        </w:trPr>
        <w:tc>
          <w:tcPr>
            <w:tcW w:w="9242" w:type="dxa"/>
            <w:gridSpan w:val="2"/>
          </w:tcPr>
          <w:p w14:paraId="1A603BF9" w14:textId="77777777" w:rsidR="006E727C" w:rsidRPr="00C73471" w:rsidRDefault="006E727C" w:rsidP="00704BAD">
            <w:pPr>
              <w:autoSpaceDE w:val="0"/>
              <w:autoSpaceDN w:val="0"/>
              <w:adjustRightInd w:val="0"/>
              <w:rPr>
                <w:rFonts w:asciiTheme="minorHAnsi" w:eastAsia="Calibri" w:hAnsiTheme="minorHAnsi" w:cstheme="minorHAnsi"/>
                <w:b/>
                <w:color w:val="000000"/>
                <w:sz w:val="18"/>
              </w:rPr>
            </w:pPr>
            <w:r w:rsidRPr="00C73471">
              <w:rPr>
                <w:rFonts w:asciiTheme="minorHAnsi" w:eastAsia="Calibri" w:hAnsiTheme="minorHAnsi" w:cstheme="minorHAnsi"/>
                <w:b/>
                <w:color w:val="000000"/>
                <w:sz w:val="18"/>
              </w:rPr>
              <w:t>Status</w:t>
            </w:r>
          </w:p>
        </w:tc>
      </w:tr>
      <w:tr w:rsidR="006E727C" w:rsidRPr="00C73471" w14:paraId="27624A11" w14:textId="77777777" w:rsidTr="00704BAD">
        <w:trPr>
          <w:trHeight w:val="134"/>
        </w:trPr>
        <w:tc>
          <w:tcPr>
            <w:tcW w:w="1101" w:type="dxa"/>
            <w:shd w:val="clear" w:color="auto" w:fill="FF0000"/>
          </w:tcPr>
          <w:p w14:paraId="32AB214D" w14:textId="77777777" w:rsidR="006E727C" w:rsidRPr="00C73471" w:rsidRDefault="006E727C" w:rsidP="00704BAD">
            <w:pPr>
              <w:rPr>
                <w:rFonts w:asciiTheme="minorHAnsi" w:eastAsia="Calibri" w:hAnsiTheme="minorHAnsi" w:cstheme="minorHAnsi"/>
              </w:rPr>
            </w:pPr>
            <w:r w:rsidRPr="00C73471">
              <w:rPr>
                <w:rFonts w:asciiTheme="minorHAnsi" w:eastAsia="Calibri" w:hAnsiTheme="minorHAnsi" w:cstheme="minorHAnsi"/>
                <w:highlight w:val="red"/>
              </w:rPr>
              <w:t>RED</w:t>
            </w:r>
          </w:p>
        </w:tc>
        <w:tc>
          <w:tcPr>
            <w:tcW w:w="8141" w:type="dxa"/>
          </w:tcPr>
          <w:p w14:paraId="6A296501" w14:textId="77777777" w:rsidR="006E727C" w:rsidRPr="00C73471" w:rsidRDefault="006E727C" w:rsidP="00704BAD">
            <w:pPr>
              <w:autoSpaceDE w:val="0"/>
              <w:autoSpaceDN w:val="0"/>
              <w:adjustRightInd w:val="0"/>
              <w:rPr>
                <w:rFonts w:asciiTheme="minorHAnsi" w:eastAsia="Calibri" w:hAnsiTheme="minorHAnsi" w:cstheme="minorHAnsi"/>
                <w:color w:val="000000"/>
                <w:sz w:val="18"/>
              </w:rPr>
            </w:pPr>
            <w:r w:rsidRPr="00C73471">
              <w:rPr>
                <w:rFonts w:asciiTheme="minorHAnsi" w:eastAsia="Calibri" w:hAnsiTheme="minorHAnsi" w:cstheme="minorHAnsi"/>
                <w:color w:val="000000"/>
                <w:sz w:val="18"/>
              </w:rPr>
              <w:t xml:space="preserve">“Major concern - escalate to the next level" </w:t>
            </w:r>
          </w:p>
          <w:p w14:paraId="5114D5FE" w14:textId="77777777" w:rsidR="006E727C" w:rsidRPr="00C73471" w:rsidRDefault="006E727C" w:rsidP="00704BAD">
            <w:pPr>
              <w:autoSpaceDE w:val="0"/>
              <w:autoSpaceDN w:val="0"/>
              <w:adjustRightInd w:val="0"/>
              <w:rPr>
                <w:rFonts w:asciiTheme="minorHAnsi" w:eastAsia="Calibri" w:hAnsiTheme="minorHAnsi" w:cstheme="minorHAnsi"/>
                <w:b/>
                <w:bCs/>
                <w:color w:val="000000"/>
                <w:sz w:val="18"/>
              </w:rPr>
            </w:pPr>
            <w:r w:rsidRPr="00C73471">
              <w:rPr>
                <w:rFonts w:asciiTheme="minorHAnsi" w:eastAsia="Calibri" w:hAnsiTheme="minorHAnsi" w:cstheme="minorHAnsi"/>
                <w:color w:val="000000"/>
                <w:sz w:val="18"/>
              </w:rPr>
              <w:t>Slippage greater than 10% of remaining time or budget, or quality severely compromised. Corrective Action not in place, or not effective. Unlikely to deliver on time to budget or quality requirements.</w:t>
            </w:r>
          </w:p>
        </w:tc>
      </w:tr>
      <w:tr w:rsidR="006E727C" w:rsidRPr="00C73471" w14:paraId="212090AD" w14:textId="77777777" w:rsidTr="00704BAD">
        <w:trPr>
          <w:trHeight w:val="132"/>
        </w:trPr>
        <w:tc>
          <w:tcPr>
            <w:tcW w:w="1101" w:type="dxa"/>
            <w:shd w:val="clear" w:color="auto" w:fill="FF6600"/>
          </w:tcPr>
          <w:p w14:paraId="00C02B06" w14:textId="77777777" w:rsidR="006E727C" w:rsidRPr="00C73471" w:rsidRDefault="006E727C" w:rsidP="00704BAD">
            <w:pPr>
              <w:autoSpaceDE w:val="0"/>
              <w:autoSpaceDN w:val="0"/>
              <w:adjustRightInd w:val="0"/>
              <w:rPr>
                <w:rFonts w:asciiTheme="minorHAnsi" w:eastAsia="Calibri" w:hAnsiTheme="minorHAnsi" w:cstheme="minorHAnsi"/>
                <w:b/>
                <w:bCs/>
                <w:sz w:val="18"/>
              </w:rPr>
            </w:pPr>
            <w:r w:rsidRPr="00C73471">
              <w:rPr>
                <w:rFonts w:asciiTheme="minorHAnsi" w:eastAsia="Calibri" w:hAnsiTheme="minorHAnsi" w:cstheme="minorHAnsi"/>
                <w:sz w:val="18"/>
              </w:rPr>
              <w:t>AMBER</w:t>
            </w:r>
          </w:p>
        </w:tc>
        <w:tc>
          <w:tcPr>
            <w:tcW w:w="8141" w:type="dxa"/>
          </w:tcPr>
          <w:p w14:paraId="673F252C" w14:textId="77777777" w:rsidR="006E727C" w:rsidRPr="00C73471" w:rsidRDefault="006E727C" w:rsidP="00704BAD">
            <w:pPr>
              <w:autoSpaceDE w:val="0"/>
              <w:autoSpaceDN w:val="0"/>
              <w:adjustRightInd w:val="0"/>
              <w:rPr>
                <w:rFonts w:asciiTheme="minorHAnsi" w:eastAsia="Calibri" w:hAnsiTheme="minorHAnsi" w:cstheme="minorHAnsi"/>
                <w:color w:val="000000"/>
                <w:sz w:val="18"/>
              </w:rPr>
            </w:pPr>
            <w:r w:rsidRPr="00C73471">
              <w:rPr>
                <w:rFonts w:asciiTheme="minorHAnsi" w:eastAsia="Calibri" w:hAnsiTheme="minorHAnsi" w:cstheme="minorHAnsi"/>
                <w:color w:val="000000"/>
                <w:sz w:val="18"/>
              </w:rPr>
              <w:t xml:space="preserve">"Minor concern – being actively managed” </w:t>
            </w:r>
          </w:p>
          <w:p w14:paraId="7C81F853" w14:textId="77777777" w:rsidR="006E727C" w:rsidRPr="00C73471" w:rsidRDefault="006E727C" w:rsidP="00704BAD">
            <w:pPr>
              <w:autoSpaceDE w:val="0"/>
              <w:autoSpaceDN w:val="0"/>
              <w:adjustRightInd w:val="0"/>
              <w:rPr>
                <w:rFonts w:asciiTheme="minorHAnsi" w:eastAsia="Calibri" w:hAnsiTheme="minorHAnsi" w:cstheme="minorHAnsi"/>
                <w:color w:val="000000"/>
                <w:sz w:val="18"/>
              </w:rPr>
            </w:pPr>
            <w:r w:rsidRPr="00C73471">
              <w:rPr>
                <w:rFonts w:asciiTheme="minorHAnsi" w:eastAsia="Calibri" w:hAnsiTheme="minorHAnsi" w:cstheme="minorHAnsi"/>
                <w:color w:val="000000"/>
                <w:sz w:val="18"/>
              </w:rPr>
              <w:t>Slippage less than 10% of remaining time or budget, or quality impact is minor. Remedial plan in place.</w:t>
            </w:r>
          </w:p>
        </w:tc>
      </w:tr>
      <w:tr w:rsidR="006E727C" w:rsidRPr="00C73471" w14:paraId="69FC0018" w14:textId="77777777" w:rsidTr="00704BAD">
        <w:trPr>
          <w:trHeight w:val="132"/>
        </w:trPr>
        <w:tc>
          <w:tcPr>
            <w:tcW w:w="1101" w:type="dxa"/>
            <w:shd w:val="clear" w:color="auto" w:fill="008000"/>
          </w:tcPr>
          <w:p w14:paraId="795AEE86" w14:textId="77777777" w:rsidR="006E727C" w:rsidRPr="00C73471" w:rsidRDefault="006E727C" w:rsidP="00704BAD">
            <w:pPr>
              <w:autoSpaceDE w:val="0"/>
              <w:autoSpaceDN w:val="0"/>
              <w:adjustRightInd w:val="0"/>
              <w:rPr>
                <w:rFonts w:asciiTheme="minorHAnsi" w:eastAsia="Calibri" w:hAnsiTheme="minorHAnsi" w:cstheme="minorHAnsi"/>
                <w:b/>
                <w:bCs/>
                <w:color w:val="000000"/>
                <w:sz w:val="18"/>
              </w:rPr>
            </w:pPr>
            <w:r w:rsidRPr="00C73471">
              <w:rPr>
                <w:rFonts w:asciiTheme="minorHAnsi" w:eastAsia="Calibri" w:hAnsiTheme="minorHAnsi" w:cstheme="minorHAnsi"/>
                <w:color w:val="000000"/>
                <w:sz w:val="18"/>
              </w:rPr>
              <w:t>GREEN</w:t>
            </w:r>
          </w:p>
        </w:tc>
        <w:tc>
          <w:tcPr>
            <w:tcW w:w="8141" w:type="dxa"/>
          </w:tcPr>
          <w:p w14:paraId="307D74EE" w14:textId="77777777" w:rsidR="006E727C" w:rsidRPr="00C73471" w:rsidRDefault="006E727C" w:rsidP="00704BAD">
            <w:pPr>
              <w:rPr>
                <w:rFonts w:asciiTheme="minorHAnsi" w:eastAsia="Calibri" w:hAnsiTheme="minorHAnsi" w:cstheme="minorHAnsi"/>
                <w:color w:val="000000"/>
                <w:sz w:val="18"/>
              </w:rPr>
            </w:pPr>
            <w:r w:rsidRPr="00C73471">
              <w:rPr>
                <w:rFonts w:asciiTheme="minorHAnsi" w:eastAsia="Calibri" w:hAnsiTheme="minorHAnsi" w:cstheme="minorHAnsi"/>
                <w:color w:val="000000"/>
                <w:sz w:val="18"/>
              </w:rPr>
              <w:t xml:space="preserve">"Normal level of attention" </w:t>
            </w:r>
          </w:p>
          <w:p w14:paraId="57FB97D1" w14:textId="77777777" w:rsidR="006E727C" w:rsidRPr="00C73471" w:rsidRDefault="006E727C" w:rsidP="00704BAD">
            <w:pPr>
              <w:rPr>
                <w:rFonts w:asciiTheme="minorHAnsi" w:eastAsia="Calibri" w:hAnsiTheme="minorHAnsi" w:cstheme="minorHAnsi"/>
                <w:sz w:val="18"/>
              </w:rPr>
            </w:pPr>
            <w:r w:rsidRPr="00C73471">
              <w:rPr>
                <w:rFonts w:asciiTheme="minorHAnsi" w:eastAsia="Calibri" w:hAnsiTheme="minorHAnsi" w:cstheme="minorHAnsi"/>
                <w:color w:val="000000"/>
                <w:sz w:val="18"/>
              </w:rPr>
              <w:t>No material slippage. No additional attention needed</w:t>
            </w:r>
          </w:p>
        </w:tc>
      </w:tr>
    </w:tbl>
    <w:p w14:paraId="039C8A64" w14:textId="77777777" w:rsidR="006E727C" w:rsidRPr="00C73471" w:rsidRDefault="006E727C" w:rsidP="006E727C">
      <w:pPr>
        <w:rPr>
          <w:rFonts w:asciiTheme="minorHAnsi" w:hAnsiTheme="minorHAnsi" w:cstheme="minorHAnsi"/>
          <w:sz w:val="18"/>
        </w:rPr>
      </w:pPr>
    </w:p>
    <w:p w14:paraId="2775C07F" w14:textId="77777777" w:rsidR="006E727C" w:rsidRPr="00C73471" w:rsidRDefault="006E727C" w:rsidP="006E727C">
      <w:pPr>
        <w:rPr>
          <w:rFonts w:asciiTheme="minorHAnsi" w:hAnsiTheme="minorHAnsi" w:cstheme="minorHAnsi"/>
          <w:sz w:val="18"/>
        </w:rPr>
      </w:pPr>
      <w:r w:rsidRPr="00C73471">
        <w:rPr>
          <w:rFonts w:asciiTheme="minorHAnsi" w:hAnsiTheme="minorHAnsi" w:cstheme="minorHAnsi"/>
          <w:sz w:val="18"/>
        </w:rPr>
        <w:br w:type="page"/>
      </w:r>
      <w:bookmarkStart w:id="0" w:name="_GoBack"/>
      <w:bookmarkEnd w:id="0"/>
    </w:p>
    <w:p w14:paraId="6B669B61" w14:textId="77777777" w:rsidR="006E727C" w:rsidRPr="00C73471" w:rsidRDefault="006E727C" w:rsidP="006E727C">
      <w:pPr>
        <w:jc w:val="center"/>
        <w:rPr>
          <w:rFonts w:asciiTheme="minorHAnsi" w:hAnsiTheme="minorHAnsi" w:cstheme="minorHAnsi"/>
          <w:sz w:val="22"/>
        </w:rPr>
      </w:pPr>
      <w:r w:rsidRPr="00C73471">
        <w:rPr>
          <w:rFonts w:asciiTheme="minorHAnsi" w:hAnsiTheme="minorHAnsi" w:cstheme="minorHAnsi"/>
          <w:sz w:val="22"/>
        </w:rPr>
        <w:lastRenderedPageBreak/>
        <w:t>Method development to measure sugar beet canopy traits in a controlled environment room and glasshouse.</w:t>
      </w:r>
    </w:p>
    <w:p w14:paraId="5A63D0DF" w14:textId="77777777" w:rsidR="006E727C" w:rsidRPr="00C73471" w:rsidRDefault="006E727C" w:rsidP="006E727C">
      <w:pPr>
        <w:spacing w:line="276" w:lineRule="auto"/>
        <w:rPr>
          <w:rFonts w:asciiTheme="minorHAnsi" w:hAnsiTheme="minorHAnsi" w:cstheme="minorHAnsi"/>
          <w:bCs/>
          <w:sz w:val="22"/>
        </w:rPr>
      </w:pPr>
      <w:r w:rsidRPr="00C73471">
        <w:rPr>
          <w:rFonts w:asciiTheme="minorHAnsi" w:hAnsiTheme="minorHAnsi" w:cstheme="minorHAnsi"/>
          <w:i/>
          <w:sz w:val="22"/>
        </w:rPr>
        <w:t xml:space="preserve">Research question: </w:t>
      </w:r>
      <w:r w:rsidRPr="00C73471">
        <w:rPr>
          <w:rFonts w:asciiTheme="minorHAnsi" w:hAnsiTheme="minorHAnsi" w:cstheme="minorHAnsi"/>
          <w:sz w:val="22"/>
        </w:rPr>
        <w:t>To</w:t>
      </w:r>
      <w:r w:rsidRPr="00C73471">
        <w:rPr>
          <w:rFonts w:asciiTheme="minorHAnsi" w:hAnsiTheme="minorHAnsi" w:cstheme="minorHAnsi"/>
          <w:bCs/>
          <w:sz w:val="22"/>
        </w:rPr>
        <w:t xml:space="preserve"> what extent do the canopy characteristics (leaf angle, area and phyllochron) differ between sugar beet varieties with contrasting canopy architectures?  </w:t>
      </w:r>
    </w:p>
    <w:p w14:paraId="4250E5EF" w14:textId="77777777" w:rsidR="006E727C" w:rsidRPr="00C73471" w:rsidRDefault="006E727C" w:rsidP="006E727C">
      <w:pPr>
        <w:spacing w:line="276" w:lineRule="auto"/>
        <w:ind w:left="720"/>
        <w:rPr>
          <w:rFonts w:asciiTheme="minorHAnsi" w:hAnsiTheme="minorHAnsi" w:cstheme="minorHAnsi"/>
          <w:bCs/>
          <w:sz w:val="22"/>
          <w:u w:val="single"/>
        </w:rPr>
      </w:pPr>
      <w:r w:rsidRPr="00C73471">
        <w:rPr>
          <w:rFonts w:asciiTheme="minorHAnsi" w:hAnsiTheme="minorHAnsi" w:cstheme="minorHAnsi"/>
          <w:bCs/>
          <w:sz w:val="22"/>
          <w:u w:val="single"/>
        </w:rPr>
        <w:t xml:space="preserve">Controlled environment room experiment </w:t>
      </w:r>
    </w:p>
    <w:p w14:paraId="3491E362" w14:textId="77777777" w:rsidR="006E727C" w:rsidRPr="00C73471" w:rsidRDefault="006E727C" w:rsidP="006E727C">
      <w:pPr>
        <w:spacing w:line="276" w:lineRule="auto"/>
        <w:ind w:left="720"/>
        <w:rPr>
          <w:rFonts w:asciiTheme="minorHAnsi" w:hAnsiTheme="minorHAnsi" w:cstheme="minorHAnsi"/>
          <w:bCs/>
          <w:sz w:val="22"/>
        </w:rPr>
      </w:pPr>
      <w:r w:rsidRPr="00C73471">
        <w:rPr>
          <w:rFonts w:asciiTheme="minorHAnsi" w:hAnsiTheme="minorHAnsi" w:cstheme="minorHAnsi"/>
          <w:bCs/>
          <w:sz w:val="22"/>
        </w:rPr>
        <w:t>The purpose of this experiment was to develop methods to measure and quantify the differences in canopy architecture between contrasting varieties.</w:t>
      </w:r>
    </w:p>
    <w:p w14:paraId="5BCCED1C" w14:textId="77777777" w:rsidR="006E727C" w:rsidRPr="00C73471" w:rsidRDefault="006E727C" w:rsidP="006E727C">
      <w:pPr>
        <w:spacing w:line="276" w:lineRule="auto"/>
        <w:rPr>
          <w:rFonts w:asciiTheme="minorHAnsi" w:hAnsiTheme="minorHAnsi" w:cstheme="minorHAnsi"/>
          <w:bCs/>
          <w:sz w:val="22"/>
        </w:rPr>
      </w:pPr>
      <w:r w:rsidRPr="00C73471">
        <w:rPr>
          <w:rFonts w:asciiTheme="minorHAnsi" w:hAnsiTheme="minorHAnsi" w:cstheme="minorHAnsi"/>
          <w:bCs/>
          <w:sz w:val="22"/>
        </w:rPr>
        <w:t>Design</w:t>
      </w:r>
    </w:p>
    <w:p w14:paraId="5FB12216" w14:textId="77777777" w:rsidR="006E727C" w:rsidRPr="00C73471" w:rsidRDefault="006E727C" w:rsidP="006E727C">
      <w:pPr>
        <w:spacing w:line="276" w:lineRule="auto"/>
        <w:rPr>
          <w:rFonts w:asciiTheme="minorHAnsi" w:hAnsiTheme="minorHAnsi" w:cstheme="minorHAnsi"/>
          <w:bCs/>
          <w:sz w:val="22"/>
        </w:rPr>
      </w:pPr>
      <w:r w:rsidRPr="00C73471">
        <w:rPr>
          <w:rFonts w:asciiTheme="minorHAnsi" w:hAnsiTheme="minorHAnsi" w:cstheme="minorHAnsi"/>
          <w:bCs/>
          <w:sz w:val="22"/>
        </w:rPr>
        <w:t>Two sugar beet varieties with visibly contrasting canopy architectures were grown in 5 litre pots in Kettering loam soil and given adequate nutrition in a randomised complete block design of four reps.  When the 5</w:t>
      </w:r>
      <w:r w:rsidRPr="00C73471">
        <w:rPr>
          <w:rFonts w:asciiTheme="minorHAnsi" w:hAnsiTheme="minorHAnsi" w:cstheme="minorHAnsi"/>
          <w:bCs/>
          <w:sz w:val="22"/>
          <w:vertAlign w:val="superscript"/>
        </w:rPr>
        <w:t>th</w:t>
      </w:r>
      <w:r w:rsidRPr="00C73471">
        <w:rPr>
          <w:rFonts w:asciiTheme="minorHAnsi" w:hAnsiTheme="minorHAnsi" w:cstheme="minorHAnsi"/>
          <w:bCs/>
          <w:sz w:val="22"/>
        </w:rPr>
        <w:t xml:space="preserve"> leaf of the majority of plants started to appear the leaf area, petiole angle and leaf angle was measured weekly.</w:t>
      </w:r>
    </w:p>
    <w:p w14:paraId="29759ACF" w14:textId="77777777" w:rsidR="006E727C" w:rsidRPr="00C73471" w:rsidRDefault="006E727C" w:rsidP="006E727C">
      <w:pPr>
        <w:rPr>
          <w:rFonts w:asciiTheme="minorHAnsi" w:hAnsiTheme="minorHAnsi" w:cstheme="minorHAnsi"/>
          <w:bCs/>
          <w:sz w:val="22"/>
        </w:rPr>
      </w:pPr>
      <w:r w:rsidRPr="00C73471">
        <w:rPr>
          <w:rFonts w:asciiTheme="minorHAnsi" w:hAnsiTheme="minorHAnsi" w:cstheme="minorHAnsi"/>
          <w:i/>
          <w:noProof/>
          <w:sz w:val="22"/>
          <w:lang w:eastAsia="en-GB"/>
        </w:rPr>
        <mc:AlternateContent>
          <mc:Choice Requires="wps">
            <w:drawing>
              <wp:anchor distT="45720" distB="45720" distL="114300" distR="114300" simplePos="0" relativeHeight="251660288" behindDoc="0" locked="0" layoutInCell="1" allowOverlap="1" wp14:anchorId="2C5B114B" wp14:editId="3CB33BD8">
                <wp:simplePos x="0" y="0"/>
                <wp:positionH relativeFrom="leftMargin">
                  <wp:align>right</wp:align>
                </wp:positionH>
                <wp:positionV relativeFrom="paragraph">
                  <wp:posOffset>2245995</wp:posOffset>
                </wp:positionV>
                <wp:extent cx="435610" cy="2762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76225"/>
                        </a:xfrm>
                        <a:prstGeom prst="rect">
                          <a:avLst/>
                        </a:prstGeom>
                        <a:noFill/>
                        <a:ln w="9525">
                          <a:noFill/>
                          <a:miter lim="800000"/>
                          <a:headEnd/>
                          <a:tailEnd/>
                        </a:ln>
                      </wps:spPr>
                      <wps:txbx>
                        <w:txbxContent>
                          <w:p w14:paraId="783B3EA9" w14:textId="77777777" w:rsidR="006E727C" w:rsidRPr="00AC4D81" w:rsidRDefault="006E727C" w:rsidP="006E727C">
                            <w:pPr>
                              <w:rPr>
                                <w:b/>
                              </w:rPr>
                            </w:pPr>
                            <w:r w:rsidRPr="00AC4D81">
                              <w:rPr>
                                <w:rFonts w:asciiTheme="minorHAnsi" w:hAnsiTheme="minorHAnsi" w:cstheme="minorHAnsi"/>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B114B" id="_x0000_s1030" type="#_x0000_t202" style="position:absolute;margin-left:-16.9pt;margin-top:176.85pt;width:34.3pt;height:21.75pt;z-index:25166028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FCwIAAPgDAAAOAAAAZHJzL2Uyb0RvYy54bWysU9tu2zAMfR+wfxD0vjjxkrQ14hRduw4D&#10;ugvQ7gMYWY6FSaImKbG7ry8lJ1nQvQ3Tg0CJ1CHPIbW6Hoxme+mDQlvz2WTKmbQCG2W3Nf/xdP/u&#10;krMQwTag0cqaP8vAr9dv36x6V8kSO9SN9IxAbKh6V/MuRlcVRRCdNBAm6KQlZ4veQKSj3xaNh57Q&#10;jS7K6XRZ9Ogb51HIEOj2bnTydcZvWynit7YNMjJdc6ot5t3nfZP2Yr2CauvBdUocyoB/qMKAspT0&#10;BHUHEdjOq7+gjBIeA7ZxItAU2LZKyMyB2Mymr9g8duBk5kLiBHeSKfw/WPF1/90z1dS85MyCoRY9&#10;ySGyDziwMqnTu1BR0KOjsDjQNXU5Mw3uAcXPwCzedmC38sZ77DsJDVU3Sy+Ls6cjTkggm/4LNpQG&#10;dhEz0NB6k6QjMRihU5eeT51JpQi6nL9fLGfkEeQqL5ZlucgZoDo+dj7ETxINS0bNPTU+g8P+IcRU&#10;DFTHkJTL4r3SOjdfW9bX/GpBkK88RkWaTa1MzS+naY3Tkjh+tE1+HEHp0aYE2h5IJ54j4zhshqzu&#10;/KjlBptnUsHjOIr0dcjo0P/mrKcxrHn4tQMvOdOfLSl5NZvP09zmw3xxUdLBn3s25x6wgqBqHjkb&#10;zduYZ30kdkOKtyqrkVozVnIomcYri3T4Cml+z8856s+HXb8AAAD//wMAUEsDBBQABgAIAAAAIQAk&#10;cxs63AAAAAcBAAAPAAAAZHJzL2Rvd25yZXYueG1sTI/NTsMwEITvSLyDtUjcqE1L0zZkUyEQVxDl&#10;R+LmxtskIl5HsduEt2c5wXFnRjPfFtvJd+pEQ2wDI1zPDCjiKriWa4S318erNaiYLDvbBSaEb4qw&#10;Lc/PCpu7MPILnXapVlLCMbcITUp9rnWsGvI2zkJPLN4hDN4mOYdau8GOUu47PTcm0962LAuN7em+&#10;oeprd/QI70+Hz48b81w/+GU/hslo9huNeHkx3d2CSjSlvzD84gs6lMK0D0d2UXUI8khCWCwXK1Bi&#10;Z+sM1F6EzWoOuiz0f/7yBwAA//8DAFBLAQItABQABgAIAAAAIQC2gziS/gAAAOEBAAATAAAAAAAA&#10;AAAAAAAAAAAAAABbQ29udGVudF9UeXBlc10ueG1sUEsBAi0AFAAGAAgAAAAhADj9If/WAAAAlAEA&#10;AAsAAAAAAAAAAAAAAAAALwEAAF9yZWxzLy5yZWxzUEsBAi0AFAAGAAgAAAAhAIej9QULAgAA+AMA&#10;AA4AAAAAAAAAAAAAAAAALgIAAGRycy9lMm9Eb2MueG1sUEsBAi0AFAAGAAgAAAAhACRzGzrcAAAA&#10;BwEAAA8AAAAAAAAAAAAAAAAAZQQAAGRycy9kb3ducmV2LnhtbFBLBQYAAAAABAAEAPMAAABuBQAA&#10;AAA=&#10;" filled="f" stroked="f">
                <v:textbox>
                  <w:txbxContent>
                    <w:p w14:paraId="783B3EA9" w14:textId="77777777" w:rsidR="006E727C" w:rsidRPr="00AC4D81" w:rsidRDefault="006E727C" w:rsidP="006E727C">
                      <w:pPr>
                        <w:rPr>
                          <w:b/>
                        </w:rPr>
                      </w:pPr>
                      <w:r w:rsidRPr="00AC4D81">
                        <w:rPr>
                          <w:rFonts w:asciiTheme="minorHAnsi" w:hAnsiTheme="minorHAnsi" w:cstheme="minorHAnsi"/>
                          <w:b/>
                        </w:rPr>
                        <w:t>b)</w:t>
                      </w:r>
                    </w:p>
                  </w:txbxContent>
                </v:textbox>
                <w10:wrap type="square" anchorx="margin"/>
              </v:shape>
            </w:pict>
          </mc:Fallback>
        </mc:AlternateContent>
      </w:r>
      <w:r w:rsidRPr="00C73471">
        <w:rPr>
          <w:rFonts w:asciiTheme="minorHAnsi" w:hAnsiTheme="minorHAnsi" w:cstheme="minorHAnsi"/>
          <w:i/>
          <w:noProof/>
          <w:sz w:val="22"/>
          <w:lang w:eastAsia="en-GB"/>
        </w:rPr>
        <mc:AlternateContent>
          <mc:Choice Requires="wps">
            <w:drawing>
              <wp:anchor distT="45720" distB="45720" distL="114300" distR="114300" simplePos="0" relativeHeight="251659264" behindDoc="0" locked="0" layoutInCell="1" allowOverlap="1" wp14:anchorId="430B9FE4" wp14:editId="3001C02D">
                <wp:simplePos x="0" y="0"/>
                <wp:positionH relativeFrom="leftMargin">
                  <wp:align>right</wp:align>
                </wp:positionH>
                <wp:positionV relativeFrom="paragraph">
                  <wp:posOffset>182732</wp:posOffset>
                </wp:positionV>
                <wp:extent cx="31877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6225"/>
                        </a:xfrm>
                        <a:prstGeom prst="rect">
                          <a:avLst/>
                        </a:prstGeom>
                        <a:noFill/>
                        <a:ln w="9525">
                          <a:noFill/>
                          <a:miter lim="800000"/>
                          <a:headEnd/>
                          <a:tailEnd/>
                        </a:ln>
                      </wps:spPr>
                      <wps:txbx>
                        <w:txbxContent>
                          <w:p w14:paraId="0CC87E79" w14:textId="77777777" w:rsidR="006E727C" w:rsidRPr="00AC4D81" w:rsidRDefault="006E727C" w:rsidP="006E727C">
                            <w:pPr>
                              <w:rPr>
                                <w:b/>
                              </w:rPr>
                            </w:pPr>
                            <w:r w:rsidRPr="00AC4D81">
                              <w:rPr>
                                <w:rFonts w:asciiTheme="minorHAnsi" w:hAnsiTheme="minorHAnsi" w:cstheme="minorHAnsi"/>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B9FE4" id="_x0000_s1031" type="#_x0000_t202" style="position:absolute;margin-left:-26.1pt;margin-top:14.4pt;width:25.1pt;height:21.75pt;z-index:2516592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u3CwIAAPoDAAAOAAAAZHJzL2Uyb0RvYy54bWysU9tuGyEQfa/Uf0C81+vd2rGzMo7SpKkq&#10;pRcp6QdglvWiAkMBe9f9+g6s41jpWxQeEDBw5pwzw+pqMJrspQ8KLKPlZEqJtAIaZbeM/nq8+7Ck&#10;JERuG67BSkYPMtCr9ft3q97VsoIOdCM9QRAb6t4x2sXo6qIIopOGhwk4aTHYgjc84tZvi8bzHtGN&#10;Lqrp9KLowTfOg5Ah4OntGKTrjN+2UsQfbRtkJJpR5Bbz7PO8SXOxXvF667nrlDjS4K9gYbiymPQE&#10;dcsjJzuv/oMySngI0MaJAFNA2yohswZUU05fqHnouJNZC5oT3Mmm8Haw4vv+pyeqYbQqF5RYbrBI&#10;j3KI5BMMpEr+9C7UeO3B4cU44DHWOWsN7h7E70As3HTcbuW199B3kjfIr0wvi7OnI05IIJv+GzSY&#10;hu8iZKCh9SaZh3YQRMc6HU61SVQEHn4sl4sFRgSGqsVFVc1zBl4/PXY+xC8SDEkLRj2WPoPz/X2I&#10;iQyvn66kXBbulNa5/NqSntHLOUK+iBgVsTu1Mowup2mM/ZI0frZNfhy50uMaE2h7FJ10jorjsBmy&#10;v5lvMmQDzQFd8DA2I34eXHTg/1LSYyMyGv7suJeU6K8WnbwsZ7PUuXkzmy8q3PjzyOY8wq1AKEYj&#10;JePyJuZuH4Vdo+Otym48MzlSxgbLJh0/Q+rg832+9fxl1/8AAAD//wMAUEsDBBQABgAIAAAAIQDw&#10;m0Zk2gAAAAUBAAAPAAAAZHJzL2Rvd25yZXYueG1sTM/BTsMwDAbgOxLvEBmJG0sobIxSd0IgriA2&#10;QOKWNV5b0ThVk63l7eed4Gj91u/PxWrynTrQENvACNczA4q4Cq7lGuFj83K1BBWTZWe7wITwSxFW&#10;5flZYXMXRn6nwzrVSko45hahSanPtY5VQ97GWeiJJduFwdsk41BrN9hRyn2nM2MW2tuW5UJje3pq&#10;qPpZ7z3C5+vu++vWvNXPft6PYTKa/b1GvLyYHh9AJZrS3zKc+EKHUkzbsGcXVYcgjySEbCl+Secm&#10;A7VFuMtuQJeF/q8vjwAAAP//AwBQSwECLQAUAAYACAAAACEAtoM4kv4AAADhAQAAEwAAAAAAAAAA&#10;AAAAAAAAAAAAW0NvbnRlbnRfVHlwZXNdLnhtbFBLAQItABQABgAIAAAAIQA4/SH/1gAAAJQBAAAL&#10;AAAAAAAAAAAAAAAAAC8BAABfcmVscy8ucmVsc1BLAQItABQABgAIAAAAIQBppiu3CwIAAPoDAAAO&#10;AAAAAAAAAAAAAAAAAC4CAABkcnMvZTJvRG9jLnhtbFBLAQItABQABgAIAAAAIQDwm0Zk2gAAAAUB&#10;AAAPAAAAAAAAAAAAAAAAAGUEAABkcnMvZG93bnJldi54bWxQSwUGAAAAAAQABADzAAAAbAUAAAAA&#10;" filled="f" stroked="f">
                <v:textbox>
                  <w:txbxContent>
                    <w:p w14:paraId="0CC87E79" w14:textId="77777777" w:rsidR="006E727C" w:rsidRPr="00AC4D81" w:rsidRDefault="006E727C" w:rsidP="006E727C">
                      <w:pPr>
                        <w:rPr>
                          <w:b/>
                        </w:rPr>
                      </w:pPr>
                      <w:r w:rsidRPr="00AC4D81">
                        <w:rPr>
                          <w:rFonts w:asciiTheme="minorHAnsi" w:hAnsiTheme="minorHAnsi" w:cstheme="minorHAnsi"/>
                          <w:b/>
                        </w:rPr>
                        <w:t>a)</w:t>
                      </w:r>
                    </w:p>
                  </w:txbxContent>
                </v:textbox>
                <w10:wrap type="square" anchorx="margin"/>
              </v:shape>
            </w:pict>
          </mc:Fallback>
        </mc:AlternateContent>
      </w:r>
      <w:r w:rsidRPr="00C73471">
        <w:rPr>
          <w:rFonts w:asciiTheme="minorHAnsi" w:hAnsiTheme="minorHAnsi" w:cstheme="minorHAnsi"/>
          <w:bCs/>
          <w:sz w:val="22"/>
        </w:rPr>
        <w:t>Leaf and petiole angle method development</w:t>
      </w:r>
      <w:r w:rsidRPr="00C73471">
        <w:rPr>
          <w:rFonts w:asciiTheme="minorHAnsi" w:hAnsiTheme="minorHAnsi" w:cstheme="minorHAnsi"/>
          <w:noProof/>
          <w:sz w:val="28"/>
          <w:lang w:eastAsia="en-GB"/>
        </w:rPr>
        <w:drawing>
          <wp:inline distT="0" distB="0" distL="0" distR="0" wp14:anchorId="4E3649BA" wp14:editId="13B73412">
            <wp:extent cx="4194175" cy="20516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4175" cy="2051685"/>
                    </a:xfrm>
                    <a:prstGeom prst="rect">
                      <a:avLst/>
                    </a:prstGeom>
                    <a:noFill/>
                  </pic:spPr>
                </pic:pic>
              </a:graphicData>
            </a:graphic>
          </wp:inline>
        </w:drawing>
      </w:r>
      <w:r w:rsidRPr="00C73471">
        <w:rPr>
          <w:rFonts w:asciiTheme="minorHAnsi" w:hAnsiTheme="minorHAnsi" w:cstheme="minorHAnsi"/>
          <w:noProof/>
          <w:sz w:val="28"/>
          <w:lang w:eastAsia="en-GB"/>
        </w:rPr>
        <w:drawing>
          <wp:inline distT="0" distB="0" distL="0" distR="0" wp14:anchorId="765565A9" wp14:editId="4529FD67">
            <wp:extent cx="4215130" cy="2039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5130" cy="2039620"/>
                    </a:xfrm>
                    <a:prstGeom prst="rect">
                      <a:avLst/>
                    </a:prstGeom>
                    <a:noFill/>
                  </pic:spPr>
                </pic:pic>
              </a:graphicData>
            </a:graphic>
          </wp:inline>
        </w:drawing>
      </w:r>
    </w:p>
    <w:p w14:paraId="1FC0B17F" w14:textId="77777777" w:rsidR="006E727C" w:rsidRPr="00C73471" w:rsidRDefault="006E727C" w:rsidP="006E727C">
      <w:pPr>
        <w:rPr>
          <w:rFonts w:asciiTheme="minorHAnsi" w:hAnsiTheme="minorHAnsi" w:cstheme="minorHAnsi"/>
          <w:bCs/>
          <w:sz w:val="22"/>
        </w:rPr>
      </w:pPr>
    </w:p>
    <w:p w14:paraId="3E6614C0" w14:textId="77777777" w:rsidR="006E727C" w:rsidRPr="00C73471" w:rsidRDefault="006E727C" w:rsidP="006E727C">
      <w:pPr>
        <w:rPr>
          <w:rFonts w:asciiTheme="minorHAnsi" w:hAnsiTheme="minorHAnsi" w:cstheme="minorHAnsi"/>
          <w:i/>
          <w:sz w:val="22"/>
        </w:rPr>
      </w:pPr>
      <w:r w:rsidRPr="00C73471">
        <w:rPr>
          <w:rFonts w:asciiTheme="minorHAnsi" w:hAnsiTheme="minorHAnsi" w:cstheme="minorHAnsi"/>
          <w:i/>
          <w:sz w:val="22"/>
        </w:rPr>
        <w:t>Fig 1. The method developed to measure a) leaf area and b) petiole and leaf angle.</w:t>
      </w:r>
      <w:r w:rsidRPr="00C73471">
        <w:rPr>
          <w:rFonts w:asciiTheme="minorHAnsi" w:hAnsiTheme="minorHAnsi" w:cstheme="minorHAnsi"/>
          <w:sz w:val="28"/>
        </w:rPr>
        <w:t xml:space="preserve"> </w:t>
      </w:r>
      <w:r w:rsidRPr="00C73471">
        <w:rPr>
          <w:rFonts w:asciiTheme="minorHAnsi" w:hAnsiTheme="minorHAnsi" w:cstheme="minorHAnsi"/>
          <w:i/>
          <w:sz w:val="22"/>
        </w:rPr>
        <w:t>Once the plants reached 5</w:t>
      </w:r>
      <w:r w:rsidRPr="00C73471">
        <w:rPr>
          <w:rFonts w:asciiTheme="minorHAnsi" w:hAnsiTheme="minorHAnsi" w:cstheme="minorHAnsi"/>
          <w:i/>
          <w:sz w:val="22"/>
          <w:vertAlign w:val="superscript"/>
        </w:rPr>
        <w:t>th</w:t>
      </w:r>
      <w:r w:rsidRPr="00C73471">
        <w:rPr>
          <w:rFonts w:asciiTheme="minorHAnsi" w:hAnsiTheme="minorHAnsi" w:cstheme="minorHAnsi"/>
          <w:i/>
          <w:sz w:val="22"/>
        </w:rPr>
        <w:t xml:space="preserve"> leaf stage the leaf area was measured using aerial images and a thresholding method, the petiole and leaf angle was measured by taking images of the plants from the side and using an angle tool from image analysis software (</w:t>
      </w:r>
      <w:r w:rsidRPr="00C73471">
        <w:rPr>
          <w:rFonts w:asciiTheme="minorHAnsi" w:hAnsiTheme="minorHAnsi" w:cstheme="minorHAnsi"/>
          <w:i/>
          <w:iCs/>
          <w:sz w:val="22"/>
        </w:rPr>
        <w:t>Rasband, W.S., ImageJ, U. S. National Institutes of Health, Bethesda, Maryland, USA).</w:t>
      </w:r>
    </w:p>
    <w:p w14:paraId="6D36EBC1" w14:textId="77777777" w:rsidR="006E727C" w:rsidRPr="00C73471" w:rsidRDefault="006E727C" w:rsidP="006E727C">
      <w:pPr>
        <w:rPr>
          <w:rFonts w:asciiTheme="minorHAnsi" w:hAnsiTheme="minorHAnsi" w:cstheme="minorHAnsi"/>
        </w:rPr>
      </w:pPr>
    </w:p>
    <w:p w14:paraId="6EFF3B6E" w14:textId="77777777" w:rsidR="006E727C" w:rsidRPr="00C73471" w:rsidRDefault="006E727C" w:rsidP="006E727C">
      <w:pPr>
        <w:keepNext/>
        <w:rPr>
          <w:rFonts w:asciiTheme="minorHAnsi" w:hAnsiTheme="minorHAnsi" w:cstheme="minorHAnsi"/>
          <w:sz w:val="22"/>
        </w:rPr>
      </w:pPr>
    </w:p>
    <w:p w14:paraId="5097CF97" w14:textId="77777777" w:rsidR="006E727C" w:rsidRPr="00C73471" w:rsidRDefault="006E727C" w:rsidP="006E727C">
      <w:pPr>
        <w:keepNext/>
        <w:rPr>
          <w:rFonts w:asciiTheme="minorHAnsi" w:hAnsiTheme="minorHAnsi" w:cstheme="minorHAnsi"/>
          <w:iCs/>
          <w:sz w:val="22"/>
        </w:rPr>
      </w:pPr>
      <w:r w:rsidRPr="00C73471">
        <w:rPr>
          <w:rFonts w:asciiTheme="minorHAnsi" w:hAnsiTheme="minorHAnsi" w:cstheme="minorHAnsi"/>
          <w:noProof/>
          <w:sz w:val="18"/>
          <w:lang w:eastAsia="en-GB"/>
        </w:rPr>
        <w:drawing>
          <wp:inline distT="0" distB="0" distL="0" distR="0" wp14:anchorId="76EB3FBE" wp14:editId="39F9485F">
            <wp:extent cx="5071730" cy="2934586"/>
            <wp:effectExtent l="0" t="0" r="15240" b="18415"/>
            <wp:docPr id="9" name="Chart 9">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73471">
        <w:rPr>
          <w:rFonts w:asciiTheme="minorHAnsi" w:hAnsiTheme="minorHAnsi" w:cstheme="minorHAnsi"/>
          <w:iCs/>
          <w:noProof/>
          <w:sz w:val="22"/>
          <w:lang w:eastAsia="en-GB"/>
        </w:rPr>
        <mc:AlternateContent>
          <mc:Choice Requires="wps">
            <w:drawing>
              <wp:anchor distT="45720" distB="45720" distL="114300" distR="114300" simplePos="0" relativeHeight="251661312" behindDoc="0" locked="0" layoutInCell="1" allowOverlap="1" wp14:anchorId="2B5A312A" wp14:editId="3E1CEB21">
                <wp:simplePos x="0" y="0"/>
                <wp:positionH relativeFrom="leftMargin">
                  <wp:align>right</wp:align>
                </wp:positionH>
                <wp:positionV relativeFrom="paragraph">
                  <wp:posOffset>172085</wp:posOffset>
                </wp:positionV>
                <wp:extent cx="496570" cy="337820"/>
                <wp:effectExtent l="0" t="0" r="0" b="50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37820"/>
                        </a:xfrm>
                        <a:prstGeom prst="rect">
                          <a:avLst/>
                        </a:prstGeom>
                        <a:solidFill>
                          <a:srgbClr val="FFFFFF"/>
                        </a:solidFill>
                        <a:ln w="9525">
                          <a:noFill/>
                          <a:miter lim="800000"/>
                          <a:headEnd/>
                          <a:tailEnd/>
                        </a:ln>
                      </wps:spPr>
                      <wps:txbx>
                        <w:txbxContent>
                          <w:p w14:paraId="1C1A4393" w14:textId="77777777" w:rsidR="006E727C" w:rsidRPr="003208CB" w:rsidRDefault="006E727C" w:rsidP="006E727C">
                            <w:pPr>
                              <w:rPr>
                                <w:b/>
                              </w:rPr>
                            </w:pPr>
                            <w:r>
                              <w:rPr>
                                <w:b/>
                              </w:rPr>
                              <w:t>a</w:t>
                            </w:r>
                            <w:r w:rsidRPr="003208CB">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A312A" id="_x0000_s1032" type="#_x0000_t202" style="position:absolute;margin-left:-12.1pt;margin-top:13.55pt;width:39.1pt;height:26.6pt;z-index:25166131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uEIgIAACIEAAAOAAAAZHJzL2Uyb0RvYy54bWysU9uO2yAQfa/Uf0C8N06cyyZWnNU221SV&#10;thdptx+AMY5RgaFAYqdf3wEnabR9q8oDAmY4nDlnWN/3WpGjcF6CKelkNKZEGA61NPuSfn/ZvVtS&#10;4gMzNVNgRElPwtP7zds3684WIocWVC0cQRDji86WtA3BFlnmeSs08yOwwmCwAadZwK3bZ7VjHaJr&#10;leXj8SLrwNXWARfe4+njEKSbhN80goevTeNFIKqkyC2k2aW5inO2WbNi75htJT/TYP/AQjNp8NEr&#10;1CMLjByc/AtKS+7AQxNGHHQGTSO5SDVgNZPxq2qeW2ZFqgXF8fYqk/9/sPzL8Zsjsi5pPqXEMI0e&#10;vYg+kPfQkzzK01lfYNazxbzQ4zHanEr19gn4D08MbFtm9uLBOehawWqkN4k3s5urA46PIFX3GWp8&#10;hh0CJKC+cTpqh2oQREebTldrIhWOh7PVYn6HEY6h6fRumSfrMlZcLlvnw0cBmsRFSR06n8DZ8cmH&#10;SIYVl5T4lgcl651UKm3cvtoqR44Mu2SXRuL/Kk0Z0pV0Nc/nCdlAvJ8aSMuAXaykLulyHMfQV1GM&#10;D6ZOKYFJNayRiTJndaIggzShr/rkw+IiegX1CeVyMDQtfjJctOB+UdJhw5bU/zwwJyhRnwxKvprM&#10;ZrHD02Y2v0OFiLuNVLcRZjhClTRQMiy3If2KKIeBB7SmkUm26OHA5EwZGzGpef40sdNv9ynrz9fe&#10;/AYAAP//AwBQSwMEFAAGAAgAAAAhAMVk7YrbAAAABQEAAA8AAABkcnMvZG93bnJldi54bWxMj0FP&#10;g0AUhO8m/ofNM/Fi7FLUgpRHoyaaXlv7Ax7wCqTsW8JuC/33ric9TmYy802+mU2vLjy6zgrCchGB&#10;Yqls3UmDcPj+fExBOU9SU2+FEa7sYFPc3uSU1XaSHV/2vlGhRFxGCK33Q6a1q1o25BZ2YAne0Y6G&#10;fJBjo+uRplBueh1H0Uob6iQstDTwR8vVaX82CMft9PDyOpVf/pDsnlfv1CWlvSLe381va1CeZ/8X&#10;hl/8gA5FYCrtWWqneoRwxCPEyRJUcJM0BlUipNET6CLX/+mLHwAAAP//AwBQSwECLQAUAAYACAAA&#10;ACEAtoM4kv4AAADhAQAAEwAAAAAAAAAAAAAAAAAAAAAAW0NvbnRlbnRfVHlwZXNdLnhtbFBLAQIt&#10;ABQABgAIAAAAIQA4/SH/1gAAAJQBAAALAAAAAAAAAAAAAAAAAC8BAABfcmVscy8ucmVsc1BLAQIt&#10;ABQABgAIAAAAIQCKqyuEIgIAACIEAAAOAAAAAAAAAAAAAAAAAC4CAABkcnMvZTJvRG9jLnhtbFBL&#10;AQItABQABgAIAAAAIQDFZO2K2wAAAAUBAAAPAAAAAAAAAAAAAAAAAHwEAABkcnMvZG93bnJldi54&#10;bWxQSwUGAAAAAAQABADzAAAAhAUAAAAA&#10;" stroked="f">
                <v:textbox>
                  <w:txbxContent>
                    <w:p w14:paraId="1C1A4393" w14:textId="77777777" w:rsidR="006E727C" w:rsidRPr="003208CB" w:rsidRDefault="006E727C" w:rsidP="006E727C">
                      <w:pPr>
                        <w:rPr>
                          <w:b/>
                        </w:rPr>
                      </w:pPr>
                      <w:r>
                        <w:rPr>
                          <w:b/>
                        </w:rPr>
                        <w:t>a</w:t>
                      </w:r>
                      <w:r w:rsidRPr="003208CB">
                        <w:rPr>
                          <w:b/>
                        </w:rPr>
                        <w:t>)</w:t>
                      </w:r>
                    </w:p>
                  </w:txbxContent>
                </v:textbox>
                <w10:wrap type="square" anchorx="margin"/>
              </v:shape>
            </w:pict>
          </mc:Fallback>
        </mc:AlternateContent>
      </w:r>
      <w:r w:rsidRPr="00C73471">
        <w:rPr>
          <w:rFonts w:asciiTheme="minorHAnsi" w:hAnsiTheme="minorHAnsi" w:cstheme="minorHAnsi"/>
          <w:i/>
          <w:iCs/>
          <w:noProof/>
          <w:sz w:val="22"/>
          <w:lang w:eastAsia="en-GB"/>
        </w:rPr>
        <mc:AlternateContent>
          <mc:Choice Requires="wps">
            <w:drawing>
              <wp:anchor distT="0" distB="0" distL="114300" distR="114300" simplePos="0" relativeHeight="251662336" behindDoc="0" locked="0" layoutInCell="1" allowOverlap="1" wp14:anchorId="767526C7" wp14:editId="075D9FAD">
                <wp:simplePos x="0" y="0"/>
                <wp:positionH relativeFrom="margin">
                  <wp:align>right</wp:align>
                </wp:positionH>
                <wp:positionV relativeFrom="paragraph">
                  <wp:posOffset>7356475</wp:posOffset>
                </wp:positionV>
                <wp:extent cx="6716395" cy="245745"/>
                <wp:effectExtent l="0" t="0" r="0" b="0"/>
                <wp:wrapNone/>
                <wp:docPr id="19" name="Rectangle 13"/>
                <wp:cNvGraphicFramePr/>
                <a:graphic xmlns:a="http://schemas.openxmlformats.org/drawingml/2006/main">
                  <a:graphicData uri="http://schemas.microsoft.com/office/word/2010/wordprocessingShape">
                    <wps:wsp>
                      <wps:cNvSpPr/>
                      <wps:spPr>
                        <a:xfrm>
                          <a:off x="0" y="0"/>
                          <a:ext cx="6716395" cy="245745"/>
                        </a:xfrm>
                        <a:prstGeom prst="rect">
                          <a:avLst/>
                        </a:prstGeom>
                      </wps:spPr>
                      <wps:txbx>
                        <w:txbxContent>
                          <w:p w14:paraId="0ED4350C" w14:textId="77777777" w:rsidR="006E727C" w:rsidRDefault="006E727C" w:rsidP="006E727C">
                            <w:pPr>
                              <w:pStyle w:val="NormalWeb"/>
                              <w:spacing w:after="0"/>
                            </w:pPr>
                          </w:p>
                        </w:txbxContent>
                      </wps:txbx>
                      <wps:bodyPr wrap="none">
                        <a:spAutoFit/>
                      </wps:bodyPr>
                    </wps:wsp>
                  </a:graphicData>
                </a:graphic>
              </wp:anchor>
            </w:drawing>
          </mc:Choice>
          <mc:Fallback>
            <w:pict>
              <v:rect w14:anchorId="767526C7" id="Rectangle 13" o:spid="_x0000_s1033" style="position:absolute;margin-left:477.65pt;margin-top:579.25pt;width:528.85pt;height:19.35pt;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eyhAEAAPYCAAAOAAAAZHJzL2Uyb0RvYy54bWysUslOwzAQvSPxD5bvNN1Lo6YVUlUuCCoK&#10;H+A6dmMpXuRxm/TvGbsbghviMl5m5vm9N54tWl2Tg/CgrClor9OlRBhuS2V2Bf38WD08UgKBmZLV&#10;1oiCHgXQxfz+bta4XPRtZetSeIIgBvLGFbQKweVZBrwSmkHHOmEwKa3XLODR77LSswbRdZ31u91x&#10;1lhfOm+5AMDb5SlJ5wlfSsHDm5QgAqkLitxCij7FbYzZfMbynWeuUvxMg/2BhWbK4KNXqCULjOy9&#10;+gWlFfcWrAwdbnVmpVRcJA2optf9oWZTMSeSFjQH3NUm+D9Y/npYe6JKnN2UEsM0zugdXWNmVwvS&#10;G0SDGgc51m3c2p9PgNuotpVexxV1kDaZeryaKtpAOF6OJ73xYDqihGOuPxxNhqMImt26nYfwLKwm&#10;cVNQj88nL9nhBcKp9FKCfZHN6f24C+22TfQnF6ZbWx5RUoMzLajBT5ewwD3tg12phBcbT2VnPDQ3&#10;MTp/hDi97+dUdfuu8y8AAAD//wMAUEsDBBQABgAIAAAAIQCCq3Zg3gAAAAsBAAAPAAAAZHJzL2Rv&#10;d25yZXYueG1sTI/NTsMwEITvSLyDtUhcELUbEVJCnAohfqT2ROkDbGOTWMTryHbS8PY4JzjuzGj2&#10;m2o7255N2gfjSMJ6JYBpapwy1Eo4fr7eboCFiKSwd6Ql/OgA2/ryosJSuTN96OkQW5ZKKJQooYtx&#10;KDkPTacthpUbNCXvy3mLMZ2+5crjOZXbnmdC3HOLhtKHDgf93Onm+zBaCXdv2e7F3Ii9sdOIxx33&#10;4p32Ul5fzU+PwKKe418YFvyEDnViOrmRVGC9hDQkJnWdb3Jgiy/yogB2WrSHIgNeV/z/hvoXAAD/&#10;/wMAUEsBAi0AFAAGAAgAAAAhALaDOJL+AAAA4QEAABMAAAAAAAAAAAAAAAAAAAAAAFtDb250ZW50&#10;X1R5cGVzXS54bWxQSwECLQAUAAYACAAAACEAOP0h/9YAAACUAQAACwAAAAAAAAAAAAAAAAAvAQAA&#10;X3JlbHMvLnJlbHNQSwECLQAUAAYACAAAACEA7KE3soQBAAD2AgAADgAAAAAAAAAAAAAAAAAuAgAA&#10;ZHJzL2Uyb0RvYy54bWxQSwECLQAUAAYACAAAACEAgqt2YN4AAAALAQAADwAAAAAAAAAAAAAAAADe&#10;AwAAZHJzL2Rvd25yZXYueG1sUEsFBgAAAAAEAAQA8wAAAOkEAAAAAA==&#10;" filled="f" stroked="f">
                <v:textbox style="mso-fit-shape-to-text:t">
                  <w:txbxContent>
                    <w:p w14:paraId="0ED4350C" w14:textId="77777777" w:rsidR="006E727C" w:rsidRDefault="006E727C" w:rsidP="006E727C">
                      <w:pPr>
                        <w:pStyle w:val="NormalWeb"/>
                        <w:spacing w:after="0"/>
                      </w:pPr>
                    </w:p>
                  </w:txbxContent>
                </v:textbox>
                <w10:wrap anchorx="margin"/>
              </v:rect>
            </w:pict>
          </mc:Fallback>
        </mc:AlternateContent>
      </w:r>
      <w:r w:rsidRPr="00C73471">
        <w:rPr>
          <w:rFonts w:asciiTheme="minorHAnsi" w:hAnsiTheme="minorHAnsi" w:cstheme="minorHAnsi"/>
          <w:i/>
          <w:iCs/>
          <w:noProof/>
          <w:sz w:val="22"/>
          <w:lang w:eastAsia="en-GB"/>
        </w:rPr>
        <mc:AlternateContent>
          <mc:Choice Requires="wps">
            <w:drawing>
              <wp:anchor distT="0" distB="0" distL="114300" distR="114300" simplePos="0" relativeHeight="251663360" behindDoc="0" locked="0" layoutInCell="1" allowOverlap="1" wp14:anchorId="2DC35B3C" wp14:editId="3A8FC6CB">
                <wp:simplePos x="0" y="0"/>
                <wp:positionH relativeFrom="column">
                  <wp:posOffset>-3257550</wp:posOffset>
                </wp:positionH>
                <wp:positionV relativeFrom="paragraph">
                  <wp:posOffset>9525</wp:posOffset>
                </wp:positionV>
                <wp:extent cx="382270" cy="368935"/>
                <wp:effectExtent l="0" t="0" r="0" b="0"/>
                <wp:wrapNone/>
                <wp:docPr id="21" name="TextBox 14"/>
                <wp:cNvGraphicFramePr/>
                <a:graphic xmlns:a="http://schemas.openxmlformats.org/drawingml/2006/main">
                  <a:graphicData uri="http://schemas.microsoft.com/office/word/2010/wordprocessingShape">
                    <wps:wsp>
                      <wps:cNvSpPr txBox="1"/>
                      <wps:spPr>
                        <a:xfrm>
                          <a:off x="0" y="0"/>
                          <a:ext cx="382270" cy="368935"/>
                        </a:xfrm>
                        <a:prstGeom prst="rect">
                          <a:avLst/>
                        </a:prstGeom>
                        <a:noFill/>
                      </wps:spPr>
                      <wps:txbx>
                        <w:txbxContent>
                          <w:p w14:paraId="718DDD76" w14:textId="77777777" w:rsidR="006E727C" w:rsidRDefault="006E727C" w:rsidP="006E727C">
                            <w:pPr>
                              <w:pStyle w:val="NormalWeb"/>
                              <w:spacing w:after="0"/>
                            </w:pPr>
                            <w:r>
                              <w:rPr>
                                <w:rFonts w:ascii="Calibri" w:eastAsia="+mn-ea" w:hAnsi="Calibri" w:cs="+mn-cs"/>
                                <w:color w:val="000000"/>
                                <w:kern w:val="24"/>
                                <w:sz w:val="36"/>
                                <w:szCs w:val="36"/>
                              </w:rPr>
                              <w:t>a)</w:t>
                            </w:r>
                          </w:p>
                        </w:txbxContent>
                      </wps:txbx>
                      <wps:bodyPr wrap="square" rtlCol="0">
                        <a:spAutoFit/>
                      </wps:bodyPr>
                    </wps:wsp>
                  </a:graphicData>
                </a:graphic>
              </wp:anchor>
            </w:drawing>
          </mc:Choice>
          <mc:Fallback>
            <w:pict>
              <v:shape w14:anchorId="2DC35B3C" id="TextBox 14" o:spid="_x0000_s1034" type="#_x0000_t202" style="position:absolute;margin-left:-256.5pt;margin-top:.75pt;width:30.1pt;height:29.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sLmAEAABUDAAAOAAAAZHJzL2Uyb0RvYy54bWysUk1vEzEQvSPxHyzfySYbKOkqmwqoygVB&#10;pbY/wPHaWUtrj5lxspt/z9j5KIIb4jK2Z8bP773x+m7ygzgYJAehlYvZXAoTNHQu7Fr58vzwbiUF&#10;JRU6NUAwrTwaknebt2/WY2xMDT0MnUHBIIGaMbayTyk2VUW6N17RDKIJXLSAXiU+4q7qUI2M7oeq&#10;ns9vqhGwiwjaEHH2/lSUm4JvrdHph7VkkhhaydxSiVjiNsdqs1bNDlXsnT7TUP/AwisX+NEr1L1K&#10;SuzR/QXlnUYgsGmmwVdgrdOmaGA1i/kfap56FU3RwuZQvNpE/w9Wfz88onBdK+uFFEF5ntGzmdJn&#10;mMTifbZnjNRw11PkvjRxnsd8yRMns+rJos8r6xFcZ6OPV3MZTGhOLld1/ZErmkvLm9Xt8kNGqV4v&#10;R6T01YAXedNK5NkVS9XhG6VT66UlvxXgwQ1DzmeGJyZ5l6btVAStLiy30B2Z/MhTbiX93Cs0UmAa&#10;vkD5FBmM4qd9YsDyTkY53TmDs/eF6fmf5OH+fi5dr7958wsAAP//AwBQSwMEFAAGAAgAAAAhABat&#10;OWfeAAAACgEAAA8AAABkcnMvZG93bnJldi54bWxMj8tOwzAQRfdI/IM1SOxSJwVXEOJUFQ+JBRtK&#10;2E9jE0fE4yh2m/TvGVawHN2rO+dU28UP4mSn2AfSUKxyEJbaYHrqNDQfL9kdiJiQDA6BrIazjbCt&#10;Ly8qLE2Y6d2e9qkTPEKxRA0upbGUMrbOeoyrMFri7CtMHhOfUyfNhDOP+0Gu83wjPfbEHxyO9tHZ&#10;9nt/9BpSMrvi3Dz7+Pq5vD3NLm8VNlpfXy27BxDJLumvDL/4jA41Mx3CkUwUg4ZMFTcskzhRILiQ&#10;3ao1yxw0qPsNyLqS/xXqHwAAAP//AwBQSwECLQAUAAYACAAAACEAtoM4kv4AAADhAQAAEwAAAAAA&#10;AAAAAAAAAAAAAAAAW0NvbnRlbnRfVHlwZXNdLnhtbFBLAQItABQABgAIAAAAIQA4/SH/1gAAAJQB&#10;AAALAAAAAAAAAAAAAAAAAC8BAABfcmVscy8ucmVsc1BLAQItABQABgAIAAAAIQBXEqsLmAEAABUD&#10;AAAOAAAAAAAAAAAAAAAAAC4CAABkcnMvZTJvRG9jLnhtbFBLAQItABQABgAIAAAAIQAWrTln3gAA&#10;AAoBAAAPAAAAAAAAAAAAAAAAAPIDAABkcnMvZG93bnJldi54bWxQSwUGAAAAAAQABADzAAAA/QQA&#10;AAAA&#10;" filled="f" stroked="f">
                <v:textbox style="mso-fit-shape-to-text:t">
                  <w:txbxContent>
                    <w:p w14:paraId="718DDD76" w14:textId="77777777" w:rsidR="006E727C" w:rsidRDefault="006E727C" w:rsidP="006E727C">
                      <w:pPr>
                        <w:pStyle w:val="NormalWeb"/>
                        <w:spacing w:after="0"/>
                      </w:pPr>
                      <w:r>
                        <w:rPr>
                          <w:rFonts w:ascii="Calibri" w:eastAsia="+mn-ea" w:hAnsi="Calibri" w:cs="+mn-cs"/>
                          <w:color w:val="000000"/>
                          <w:kern w:val="24"/>
                          <w:sz w:val="36"/>
                          <w:szCs w:val="36"/>
                        </w:rPr>
                        <w:t>a)</w:t>
                      </w:r>
                    </w:p>
                  </w:txbxContent>
                </v:textbox>
              </v:shape>
            </w:pict>
          </mc:Fallback>
        </mc:AlternateContent>
      </w:r>
    </w:p>
    <w:p w14:paraId="6B03AB98" w14:textId="77777777" w:rsidR="006E727C" w:rsidRPr="00C73471" w:rsidRDefault="006E727C" w:rsidP="006E727C">
      <w:pPr>
        <w:rPr>
          <w:rFonts w:asciiTheme="minorHAnsi" w:eastAsia="Times New Roman" w:hAnsiTheme="minorHAnsi" w:cstheme="minorHAnsi"/>
          <w:color w:val="000000"/>
          <w:sz w:val="24"/>
          <w:lang w:eastAsia="en-GB"/>
        </w:rPr>
      </w:pPr>
      <w:r w:rsidRPr="00C73471">
        <w:rPr>
          <w:rFonts w:asciiTheme="minorHAnsi" w:hAnsiTheme="minorHAnsi" w:cstheme="minorHAnsi"/>
          <w:iCs/>
          <w:noProof/>
          <w:sz w:val="22"/>
          <w:lang w:eastAsia="en-GB"/>
        </w:rPr>
        <mc:AlternateContent>
          <mc:Choice Requires="wps">
            <w:drawing>
              <wp:anchor distT="45720" distB="45720" distL="114300" distR="114300" simplePos="0" relativeHeight="251664384" behindDoc="0" locked="0" layoutInCell="1" allowOverlap="1" wp14:anchorId="38CA23DA" wp14:editId="3DCE2E53">
                <wp:simplePos x="0" y="0"/>
                <wp:positionH relativeFrom="leftMargin">
                  <wp:align>right</wp:align>
                </wp:positionH>
                <wp:positionV relativeFrom="paragraph">
                  <wp:posOffset>228290</wp:posOffset>
                </wp:positionV>
                <wp:extent cx="382270" cy="337820"/>
                <wp:effectExtent l="0" t="0" r="0"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37820"/>
                        </a:xfrm>
                        <a:prstGeom prst="rect">
                          <a:avLst/>
                        </a:prstGeom>
                        <a:solidFill>
                          <a:srgbClr val="FFFFFF"/>
                        </a:solidFill>
                        <a:ln w="9525">
                          <a:noFill/>
                          <a:miter lim="800000"/>
                          <a:headEnd/>
                          <a:tailEnd/>
                        </a:ln>
                      </wps:spPr>
                      <wps:txbx>
                        <w:txbxContent>
                          <w:p w14:paraId="4AFF992F" w14:textId="77777777" w:rsidR="006E727C" w:rsidRPr="003208CB" w:rsidRDefault="006E727C" w:rsidP="006E727C">
                            <w:pPr>
                              <w:rPr>
                                <w:b/>
                              </w:rPr>
                            </w:pPr>
                            <w:r w:rsidRPr="003208CB">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A23DA" id="_x0000_s1035" type="#_x0000_t202" style="position:absolute;margin-left:-21.1pt;margin-top:18pt;width:30.1pt;height:26.6pt;z-index:2516643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eSIQIAACIEAAAOAAAAZHJzL2Uyb0RvYy54bWysU9uO2yAQfa/Uf0C8N06cpEmsOKtttqkq&#10;bS/Sbj8AYxyjAkOBxE6/fgecpNH2rSoPCJjhcOacYX3Xa0WOwnkJpqST0ZgSYTjU0uxL+uN5925J&#10;iQ/M1EyBESU9CU/vNm/frDtbiBxaULVwBEGMLzpb0jYEW2SZ563QzI/ACoPBBpxmAbdun9WOdYiu&#10;VZaPx++zDlxtHXDhPZ4+DEG6SfhNI3j41jReBKJKitxCml2aqzhnmzUr9o7ZVvIzDfYPLDSTBh+9&#10;Qj2wwMjByb+gtOQOPDRhxEFn0DSSi1QDVjMZv6rmqWVWpFpQHG+vMvn/B8u/Hr87Imv0bkGJYRo9&#10;ehZ9IB+gJ3mUp7O+wKwni3mhx2NMTaV6+wj8pycGti0ze3HvHHStYDXSm8Sb2c3VAcdHkKr7AjU+&#10;ww4BElDfOB21QzUIoqNNp6s1kQrHw+kyzxcY4RiaThfLPFmXseJy2TofPgnQJC5K6tD5BM6Ojz5E&#10;Mqy4pMS3PChZ76RSaeP21VY5cmTYJbs0Ev9XacqQrqSreT5PyAbi/dRAWgbsYiV1SZfjOIa+imJ8&#10;NHVKCUyqYY1MlDmrEwUZpAl91ScfVhfRK6hPKJeDoWnxk+GiBfebkg4btqT+14E5QYn6bFDy1WQ2&#10;ix2eNrP5AhUi7jZS3UaY4QhV0kDJsNyG9CuiHAbu0ZpGJtmihwOTM2VsxKTm+dPETr/dp6w/X3vz&#10;AgAA//8DAFBLAwQUAAYACAAAACEA5+wFEdsAAAAFAQAADwAAAGRycy9kb3ducmV2LnhtbEyPwU7D&#10;MBBE70j8g7VIXBB1CJC2IZsKkEC9tvQDnHibRMTrKHab9O9ZTnBajWY087bYzK5XZxpD5xnhYZGA&#10;Iq697bhBOHx93K9AhWjYmt4zIVwowKa8vipMbv3EOzrvY6OkhENuENoYh1zrULfkTFj4gVi8ox+d&#10;iSLHRtvRTFLuep0mSaad6VgWWjPQe0v19/7kEI7b6e55PVWf8bDcPWVvpltW/oJ4ezO/voCKNMe/&#10;MPziCzqUwlT5E9ugegR5JCI8ZnLFzZIUVIWwWqegy0L/py9/AAAA//8DAFBLAQItABQABgAIAAAA&#10;IQC2gziS/gAAAOEBAAATAAAAAAAAAAAAAAAAAAAAAABbQ29udGVudF9UeXBlc10ueG1sUEsBAi0A&#10;FAAGAAgAAAAhADj9If/WAAAAlAEAAAsAAAAAAAAAAAAAAAAALwEAAF9yZWxzLy5yZWxzUEsBAi0A&#10;FAAGAAgAAAAhALp/h5IhAgAAIgQAAA4AAAAAAAAAAAAAAAAALgIAAGRycy9lMm9Eb2MueG1sUEsB&#10;Ai0AFAAGAAgAAAAhAOfsBRHbAAAABQEAAA8AAAAAAAAAAAAAAAAAewQAAGRycy9kb3ducmV2Lnht&#10;bFBLBQYAAAAABAAEAPMAAACDBQAAAAA=&#10;" stroked="f">
                <v:textbox>
                  <w:txbxContent>
                    <w:p w14:paraId="4AFF992F" w14:textId="77777777" w:rsidR="006E727C" w:rsidRPr="003208CB" w:rsidRDefault="006E727C" w:rsidP="006E727C">
                      <w:pPr>
                        <w:rPr>
                          <w:b/>
                        </w:rPr>
                      </w:pPr>
                      <w:r w:rsidRPr="003208CB">
                        <w:rPr>
                          <w:b/>
                        </w:rPr>
                        <w:t>b)</w:t>
                      </w:r>
                    </w:p>
                  </w:txbxContent>
                </v:textbox>
                <w10:wrap type="square" anchorx="margin"/>
              </v:shape>
            </w:pict>
          </mc:Fallback>
        </mc:AlternateContent>
      </w:r>
      <w:r w:rsidRPr="00C73471">
        <w:rPr>
          <w:rFonts w:asciiTheme="minorHAnsi" w:hAnsiTheme="minorHAnsi" w:cstheme="minorHAnsi"/>
          <w:noProof/>
          <w:sz w:val="18"/>
          <w:lang w:eastAsia="en-GB"/>
        </w:rPr>
        <w:drawing>
          <wp:inline distT="0" distB="0" distL="0" distR="0" wp14:anchorId="29D3EE9C" wp14:editId="4275A2F3">
            <wp:extent cx="5060344" cy="2966085"/>
            <wp:effectExtent l="0" t="0" r="6985" b="5715"/>
            <wp:docPr id="10" name="Chart 1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DADAF6" w14:textId="77777777" w:rsidR="006E727C" w:rsidRPr="00C73471" w:rsidRDefault="006E727C" w:rsidP="006E727C">
      <w:pPr>
        <w:keepNext/>
        <w:rPr>
          <w:rFonts w:asciiTheme="minorHAnsi" w:eastAsia="Calibri" w:hAnsiTheme="minorHAnsi" w:cstheme="minorHAnsi"/>
          <w:i/>
          <w:sz w:val="22"/>
        </w:rPr>
      </w:pPr>
    </w:p>
    <w:p w14:paraId="150EC2D9" w14:textId="77777777" w:rsidR="006E727C" w:rsidRPr="00C73471" w:rsidRDefault="006E727C" w:rsidP="006E727C">
      <w:pPr>
        <w:keepNext/>
        <w:rPr>
          <w:rFonts w:asciiTheme="minorHAnsi" w:eastAsia="Calibri" w:hAnsiTheme="minorHAnsi" w:cstheme="minorHAnsi"/>
          <w:i/>
          <w:sz w:val="22"/>
        </w:rPr>
      </w:pPr>
      <w:r w:rsidRPr="00C73471">
        <w:rPr>
          <w:rFonts w:asciiTheme="minorHAnsi" w:eastAsia="Calibri" w:hAnsiTheme="minorHAnsi" w:cstheme="minorHAnsi"/>
          <w:i/>
          <w:sz w:val="22"/>
        </w:rPr>
        <w:t>Fig 2. The petiole (a) and leaf angle (b) of an upright and prostrate sugar beet variety taken over a 3 week period in a controlled environment room, measured with a developed method using image analysis. DAS (Days after sowing</w:t>
      </w:r>
      <w:r w:rsidRPr="000864E1">
        <w:rPr>
          <w:rFonts w:asciiTheme="minorHAnsi" w:eastAsia="Calibri" w:hAnsiTheme="minorHAnsi" w:cstheme="minorHAnsi"/>
          <w:i/>
          <w:sz w:val="22"/>
        </w:rPr>
        <w:t>).</w:t>
      </w:r>
      <w:r w:rsidRPr="000864E1">
        <w:rPr>
          <w:rFonts w:asciiTheme="minorHAnsi" w:eastAsia="Calibri" w:hAnsiTheme="minorHAnsi" w:cstheme="minorHAnsi"/>
          <w:i/>
          <w:sz w:val="28"/>
        </w:rPr>
        <w:t xml:space="preserve"> </w:t>
      </w:r>
      <w:r w:rsidRPr="000864E1">
        <w:rPr>
          <w:rFonts w:asciiTheme="minorHAnsi" w:hAnsiTheme="minorHAnsi" w:cstheme="minorHAnsi"/>
          <w:i/>
          <w:sz w:val="22"/>
        </w:rPr>
        <w:t xml:space="preserve"> Error bars show LSD</w:t>
      </w:r>
      <w:r w:rsidRPr="00C73471">
        <w:rPr>
          <w:rFonts w:asciiTheme="minorHAnsi" w:hAnsiTheme="minorHAnsi" w:cstheme="minorHAnsi"/>
          <w:i/>
          <w:sz w:val="18"/>
          <w:vertAlign w:val="superscript"/>
        </w:rPr>
        <w:t>5%</w:t>
      </w:r>
      <w:r>
        <w:rPr>
          <w:rFonts w:asciiTheme="minorHAnsi" w:hAnsiTheme="minorHAnsi" w:cstheme="minorHAnsi"/>
          <w:i/>
          <w:sz w:val="18"/>
        </w:rPr>
        <w:t>.</w:t>
      </w:r>
    </w:p>
    <w:p w14:paraId="7255AA23" w14:textId="77777777" w:rsidR="006E727C" w:rsidRPr="00C73471" w:rsidRDefault="006E727C" w:rsidP="006E727C">
      <w:pPr>
        <w:rPr>
          <w:rFonts w:asciiTheme="minorHAnsi" w:hAnsiTheme="minorHAnsi" w:cstheme="minorHAnsi"/>
        </w:rPr>
      </w:pPr>
    </w:p>
    <w:p w14:paraId="5B6D0077" w14:textId="77777777" w:rsidR="006E727C" w:rsidRPr="00C73471" w:rsidRDefault="006E727C" w:rsidP="006E727C">
      <w:pPr>
        <w:rPr>
          <w:rFonts w:asciiTheme="minorHAnsi" w:hAnsiTheme="minorHAnsi" w:cstheme="minorHAnsi"/>
        </w:rPr>
      </w:pPr>
      <w:r w:rsidRPr="00C73471">
        <w:rPr>
          <w:rFonts w:asciiTheme="minorHAnsi" w:hAnsiTheme="minorHAnsi" w:cstheme="minorHAnsi"/>
          <w:noProof/>
          <w:sz w:val="18"/>
          <w:lang w:eastAsia="en-GB"/>
        </w:rPr>
        <w:lastRenderedPageBreak/>
        <w:drawing>
          <wp:inline distT="0" distB="0" distL="0" distR="0" wp14:anchorId="35F91AAC" wp14:editId="3080FC85">
            <wp:extent cx="5603358" cy="3179134"/>
            <wp:effectExtent l="0" t="0" r="1651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B7C9E4" w14:textId="77777777" w:rsidR="006E727C" w:rsidRPr="00C73471" w:rsidRDefault="006E727C" w:rsidP="006E727C">
      <w:pPr>
        <w:rPr>
          <w:rFonts w:asciiTheme="minorHAnsi" w:hAnsiTheme="minorHAnsi" w:cstheme="minorHAnsi"/>
          <w:sz w:val="22"/>
          <w:szCs w:val="24"/>
        </w:rPr>
      </w:pPr>
      <w:r w:rsidRPr="00C73471">
        <w:rPr>
          <w:rFonts w:asciiTheme="minorHAnsi" w:hAnsiTheme="minorHAnsi" w:cstheme="minorHAnsi"/>
          <w:i/>
          <w:sz w:val="22"/>
          <w:szCs w:val="24"/>
        </w:rPr>
        <w:t>Fig 3. The leaf area of an upright and prostrate sugar beet variety taken over a 3 week period in a controlled environment room, measured with a developed method using image analysis.</w:t>
      </w:r>
      <w:r w:rsidRPr="00C73471">
        <w:rPr>
          <w:rFonts w:asciiTheme="minorHAnsi" w:eastAsia="Calibri" w:hAnsiTheme="minorHAnsi" w:cstheme="minorHAnsi"/>
          <w:i/>
          <w:sz w:val="22"/>
          <w:szCs w:val="24"/>
        </w:rPr>
        <w:t xml:space="preserve"> DAS (Days after sowing). </w:t>
      </w:r>
      <w:r w:rsidRPr="00C73471">
        <w:rPr>
          <w:rFonts w:asciiTheme="minorHAnsi" w:hAnsiTheme="minorHAnsi" w:cstheme="minorHAnsi"/>
          <w:i/>
          <w:sz w:val="22"/>
          <w:szCs w:val="24"/>
        </w:rPr>
        <w:t>Error bars show LSD</w:t>
      </w:r>
      <w:r w:rsidRPr="00C73471">
        <w:rPr>
          <w:rFonts w:asciiTheme="minorHAnsi" w:hAnsiTheme="minorHAnsi" w:cstheme="minorHAnsi"/>
          <w:i/>
          <w:sz w:val="22"/>
          <w:szCs w:val="24"/>
          <w:vertAlign w:val="superscript"/>
        </w:rPr>
        <w:t>5%</w:t>
      </w:r>
      <w:r w:rsidRPr="00C73471">
        <w:rPr>
          <w:rFonts w:asciiTheme="minorHAnsi" w:hAnsiTheme="minorHAnsi" w:cstheme="minorHAnsi"/>
          <w:i/>
          <w:sz w:val="22"/>
          <w:szCs w:val="24"/>
        </w:rPr>
        <w:t>.</w:t>
      </w:r>
    </w:p>
    <w:p w14:paraId="48C928E9"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 xml:space="preserve">Results </w:t>
      </w:r>
    </w:p>
    <w:p w14:paraId="683360DD"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 xml:space="preserve">The prostrate variety had a consistently flatter leaf and petiole angle than the upright variety overtime (P&lt;0.002). However, by 43 DAS the magnitude of the differences had disappeared and the differences in leaf angle were no longer significant (P=0.527; Fig 2).   </w:t>
      </w:r>
    </w:p>
    <w:p w14:paraId="1617DF8C"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The prostrate variety and upright variety showed no difference in leaf area (P&gt;0.05; Fig 3).</w:t>
      </w:r>
    </w:p>
    <w:p w14:paraId="2CE7A87F" w14:textId="77777777" w:rsidR="006E727C" w:rsidRPr="00C73471" w:rsidRDefault="006E727C" w:rsidP="006E727C">
      <w:pPr>
        <w:rPr>
          <w:rFonts w:asciiTheme="minorHAnsi" w:hAnsiTheme="minorHAnsi" w:cstheme="minorHAnsi"/>
          <w:sz w:val="22"/>
        </w:rPr>
      </w:pPr>
    </w:p>
    <w:p w14:paraId="4E37D12D" w14:textId="77777777" w:rsidR="006E727C" w:rsidRPr="00C73471" w:rsidRDefault="006E727C" w:rsidP="006E727C">
      <w:pPr>
        <w:rPr>
          <w:rFonts w:asciiTheme="minorHAnsi" w:hAnsiTheme="minorHAnsi" w:cstheme="minorHAnsi"/>
          <w:sz w:val="22"/>
          <w:u w:val="single"/>
        </w:rPr>
      </w:pPr>
      <w:r w:rsidRPr="00C73471">
        <w:rPr>
          <w:rFonts w:asciiTheme="minorHAnsi" w:hAnsiTheme="minorHAnsi" w:cstheme="minorHAnsi"/>
          <w:sz w:val="22"/>
          <w:u w:val="single"/>
        </w:rPr>
        <w:t xml:space="preserve">Glasshouse experiment </w:t>
      </w:r>
    </w:p>
    <w:p w14:paraId="4E60784C" w14:textId="77777777" w:rsidR="006E727C" w:rsidRPr="00C73471" w:rsidRDefault="006E727C" w:rsidP="006E727C">
      <w:pPr>
        <w:rPr>
          <w:rFonts w:asciiTheme="minorHAnsi" w:hAnsiTheme="minorHAnsi" w:cstheme="minorHAnsi"/>
          <w:bCs/>
          <w:sz w:val="22"/>
        </w:rPr>
      </w:pPr>
      <w:r w:rsidRPr="00C73471">
        <w:rPr>
          <w:rFonts w:asciiTheme="minorHAnsi" w:hAnsiTheme="minorHAnsi" w:cstheme="minorHAnsi"/>
          <w:bCs/>
          <w:sz w:val="22"/>
        </w:rPr>
        <w:t>The purpose of this experiment was to further develop the methods used in the controlled environment experiment to measure canopy architecture and development between four contrasting varieties in natural light conditions of the glasshouse.</w:t>
      </w:r>
    </w:p>
    <w:p w14:paraId="65F3EA5A" w14:textId="77777777" w:rsidR="006E727C" w:rsidRPr="00C73471" w:rsidRDefault="006E727C" w:rsidP="006E727C">
      <w:pPr>
        <w:rPr>
          <w:rFonts w:asciiTheme="minorHAnsi" w:hAnsiTheme="minorHAnsi" w:cstheme="minorHAnsi"/>
          <w:bCs/>
          <w:sz w:val="22"/>
        </w:rPr>
      </w:pPr>
      <w:r w:rsidRPr="00C73471">
        <w:rPr>
          <w:rFonts w:asciiTheme="minorHAnsi" w:hAnsiTheme="minorHAnsi" w:cstheme="minorHAnsi"/>
          <w:bCs/>
          <w:sz w:val="22"/>
        </w:rPr>
        <w:t>Design</w:t>
      </w:r>
    </w:p>
    <w:p w14:paraId="59726A5E" w14:textId="77777777" w:rsidR="006E727C" w:rsidRPr="00C73471" w:rsidRDefault="006E727C" w:rsidP="006E727C">
      <w:pPr>
        <w:rPr>
          <w:rFonts w:asciiTheme="minorHAnsi" w:hAnsiTheme="minorHAnsi" w:cstheme="minorHAnsi"/>
          <w:bCs/>
          <w:sz w:val="22"/>
        </w:rPr>
      </w:pPr>
      <w:r w:rsidRPr="00C73471">
        <w:rPr>
          <w:rFonts w:asciiTheme="minorHAnsi" w:hAnsiTheme="minorHAnsi" w:cstheme="minorHAnsi"/>
          <w:bCs/>
          <w:sz w:val="22"/>
        </w:rPr>
        <w:t xml:space="preserve">Four sugar beet varieties with visibly contrasting canopy architectures were selected, an upright and prostrate variety used in the controlled environment experiment and two median varieties M1 and M2.  These varieties were grown in 5 litre pots of Kettering loam soil given with adequate nutrition in a randomised complete block design of five reps.  </w:t>
      </w:r>
    </w:p>
    <w:p w14:paraId="156772AA" w14:textId="77777777" w:rsidR="006E727C" w:rsidRPr="00C73471" w:rsidRDefault="006E727C" w:rsidP="006E727C">
      <w:pPr>
        <w:rPr>
          <w:rFonts w:asciiTheme="minorHAnsi" w:hAnsiTheme="minorHAnsi" w:cstheme="minorHAnsi"/>
          <w:bCs/>
          <w:sz w:val="22"/>
        </w:rPr>
      </w:pPr>
      <w:r w:rsidRPr="00C73471">
        <w:rPr>
          <w:rFonts w:asciiTheme="minorHAnsi" w:hAnsiTheme="minorHAnsi" w:cstheme="minorHAnsi"/>
          <w:sz w:val="22"/>
        </w:rPr>
        <w:t xml:space="preserve">The number of leaves on each plant were counted once the plants developed two true leaves. </w:t>
      </w:r>
      <w:r w:rsidRPr="00C73471">
        <w:rPr>
          <w:rFonts w:asciiTheme="minorHAnsi" w:hAnsiTheme="minorHAnsi" w:cstheme="minorHAnsi"/>
          <w:bCs/>
          <w:sz w:val="22"/>
        </w:rPr>
        <w:t>When the fifth leaf of the majority of plants started to appear the petiole angle and leaf angle was measured over two weeks.</w:t>
      </w:r>
    </w:p>
    <w:p w14:paraId="3CA6A76B"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 xml:space="preserve">The phyllochron is defined as the thermal time interval that separates the emergence of successive leaves, each corresponding to a phytomer (the two cotyledons forming the first phytomer). The leaf was considered emerged when its length was above 10mm. The thermal time (⁰Cd) </w:t>
      </w:r>
      <w:r>
        <w:rPr>
          <w:rFonts w:asciiTheme="minorHAnsi" w:hAnsiTheme="minorHAnsi" w:cstheme="minorHAnsi"/>
          <w:sz w:val="22"/>
        </w:rPr>
        <w:t>wa</w:t>
      </w:r>
      <w:r w:rsidRPr="00C73471">
        <w:rPr>
          <w:rFonts w:asciiTheme="minorHAnsi" w:hAnsiTheme="minorHAnsi" w:cstheme="minorHAnsi"/>
          <w:sz w:val="22"/>
        </w:rPr>
        <w:t xml:space="preserve">s calculated </w:t>
      </w:r>
      <w:r w:rsidRPr="00C73471">
        <w:rPr>
          <w:rFonts w:asciiTheme="minorHAnsi" w:hAnsiTheme="minorHAnsi" w:cstheme="minorHAnsi"/>
          <w:sz w:val="22"/>
        </w:rPr>
        <w:lastRenderedPageBreak/>
        <w:t xml:space="preserve">using as the sum of mean temperature for each day minus base temperature post emergence. The base temperature for sugar beet germination and leaf expansion is 3⁰C (Milford et al., 1985a; Gummerson, 1986). </w:t>
      </w:r>
    </w:p>
    <w:p w14:paraId="60718E88"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 xml:space="preserve"> At 62 days after sowing the plants were harvested and the fresh weights of leaves and petioles as well as roots measured before being dried and the biomass recorded. The total leaf area of each plant was also measured using a leaf area meter (Li-3100C Area Meter., Lincoln NE, USA).</w:t>
      </w:r>
    </w:p>
    <w:p w14:paraId="7F75EF5D"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noProof/>
          <w:sz w:val="18"/>
          <w:lang w:eastAsia="en-GB"/>
        </w:rPr>
        <mc:AlternateContent>
          <mc:Choice Requires="wps">
            <w:drawing>
              <wp:anchor distT="45720" distB="45720" distL="114300" distR="114300" simplePos="0" relativeHeight="251670528" behindDoc="0" locked="0" layoutInCell="1" allowOverlap="1" wp14:anchorId="5F645175" wp14:editId="2695D8DC">
                <wp:simplePos x="0" y="0"/>
                <wp:positionH relativeFrom="leftMargin">
                  <wp:align>right</wp:align>
                </wp:positionH>
                <wp:positionV relativeFrom="paragraph">
                  <wp:posOffset>312996</wp:posOffset>
                </wp:positionV>
                <wp:extent cx="393065" cy="350520"/>
                <wp:effectExtent l="0" t="0" r="698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50520"/>
                        </a:xfrm>
                        <a:prstGeom prst="rect">
                          <a:avLst/>
                        </a:prstGeom>
                        <a:solidFill>
                          <a:srgbClr val="FFFFFF"/>
                        </a:solidFill>
                        <a:ln w="9525">
                          <a:noFill/>
                          <a:miter lim="800000"/>
                          <a:headEnd/>
                          <a:tailEnd/>
                        </a:ln>
                      </wps:spPr>
                      <wps:txbx>
                        <w:txbxContent>
                          <w:p w14:paraId="208D12B6" w14:textId="77777777" w:rsidR="006E727C" w:rsidRPr="00C73471" w:rsidRDefault="006E727C" w:rsidP="006E727C">
                            <w:pPr>
                              <w:rPr>
                                <w:b/>
                              </w:rPr>
                            </w:pPr>
                            <w:r w:rsidRPr="00C73471">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45175" id="_x0000_s1036" type="#_x0000_t202" style="position:absolute;margin-left:-20.25pt;margin-top:24.65pt;width:30.95pt;height:27.6pt;z-index:25167052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EIwIAACMEAAAOAAAAZHJzL2Uyb0RvYy54bWysU21v2yAQ/j5p/wHxfbHjJG1jxam6dJkm&#10;dS9Sux+AMY7RgGNAYme/vgdO06j7No0PCLi7h+eeu1vdDlqRg3BegqnodJJTIgyHRppdRX8+bT/c&#10;UOIDMw1TYERFj8LT2/X7d6velqKADlQjHEEQ48veVrQLwZZZ5nknNPMTsMKgsQWnWcCr22WNYz2i&#10;a5UVeX6V9eAa64AL7/H1fjTSdcJvW8HD97b1IhBVUeQW0u7SXsc9W69YuXPMdpKfaLB/YKGZNPjp&#10;GeqeBUb2Tv4FpSV34KENEw46g7aVXKQcMJtp/iabx45ZkXJBcbw9y+T/Hyz/dvjhiGwqWlxTYpjG&#10;Gj2JIZCPMJAiytNbX6LXo0W/MOAzljml6u0D8F+eGNh0zOzEnXPQd4I1SG8aI7OL0BHHR5C6/woN&#10;fsP2ARLQ0DodtUM1CKJjmY7n0kQqHB9ny1l+taCEo2m2yBdFKl3Gypdg63z4LECTeKiow8oncHZ4&#10;8CGSYeWLS/zLg5LNViqVLm5Xb5QjB4Zdsk0r8X/jpgzpK7pcFIuEbCDGpwbSMmAXK6krepPHNfZV&#10;FOOTaZJLYFKNZ2SizEmdKMgoTRjqIdVhmoKjdDU0R9TLwdi1OGV46MD9oaTHjq2o/71nTlCivhjU&#10;fDmdz2OLp8t8cY0SEXdpqS8tzHCEqmigZDxuQhqLqIeBO6xNK5Nur0xOnLETk5ynqYmtfnlPXq+z&#10;vX4GAAD//wMAUEsDBBQABgAIAAAAIQBqLJB+2wAAAAYBAAAPAAAAZHJzL2Rvd25yZXYueG1sTI9B&#10;T4NAFITvJv6HzTPxYuxSpVSQpVGTGq+t/QEPeAUi+5aw20L/va8nPU5mMvNNvpltr840+s6xgeUi&#10;AkVcubrjxsDhe/v4AsoH5Bp7x2TgQh42xe1NjlntJt7ReR8aJSXsMzTQhjBkWvuqJYt+4QZi8Y5u&#10;tBhEjo2uR5yk3Pb6KYoSbbFjWWhxoI+Wqp/9yRo4fk0Pq3QqP8NhvYuTd+zWpbsYc383v72CCjSH&#10;vzBc8QUdCmEq3Ylrr3oDciQYiNNnUOImyxRUKakoXoEucv0fv/gFAAD//wMAUEsBAi0AFAAGAAgA&#10;AAAhALaDOJL+AAAA4QEAABMAAAAAAAAAAAAAAAAAAAAAAFtDb250ZW50X1R5cGVzXS54bWxQSwEC&#10;LQAUAAYACAAAACEAOP0h/9YAAACUAQAACwAAAAAAAAAAAAAAAAAvAQAAX3JlbHMvLnJlbHNQSwEC&#10;LQAUAAYACAAAACEA4gfzhCMCAAAjBAAADgAAAAAAAAAAAAAAAAAuAgAAZHJzL2Uyb0RvYy54bWxQ&#10;SwECLQAUAAYACAAAACEAaiyQftsAAAAGAQAADwAAAAAAAAAAAAAAAAB9BAAAZHJzL2Rvd25yZXYu&#10;eG1sUEsFBgAAAAAEAAQA8wAAAIUFAAAAAA==&#10;" stroked="f">
                <v:textbox>
                  <w:txbxContent>
                    <w:p w14:paraId="208D12B6" w14:textId="77777777" w:rsidR="006E727C" w:rsidRPr="00C73471" w:rsidRDefault="006E727C" w:rsidP="006E727C">
                      <w:pPr>
                        <w:rPr>
                          <w:b/>
                        </w:rPr>
                      </w:pPr>
                      <w:r w:rsidRPr="00C73471">
                        <w:rPr>
                          <w:b/>
                        </w:rPr>
                        <w:t>A)</w:t>
                      </w:r>
                    </w:p>
                  </w:txbxContent>
                </v:textbox>
                <w10:wrap type="square" anchorx="margin"/>
              </v:shape>
            </w:pict>
          </mc:Fallback>
        </mc:AlternateContent>
      </w:r>
    </w:p>
    <w:p w14:paraId="6A6CBB91" w14:textId="77777777" w:rsidR="006E727C" w:rsidRPr="00C73471" w:rsidRDefault="006E727C" w:rsidP="006E727C">
      <w:pPr>
        <w:rPr>
          <w:rFonts w:asciiTheme="minorHAnsi" w:hAnsiTheme="minorHAnsi" w:cstheme="minorHAnsi"/>
          <w:sz w:val="22"/>
          <w:u w:val="single"/>
        </w:rPr>
      </w:pPr>
      <w:r w:rsidRPr="00C73471">
        <w:rPr>
          <w:rFonts w:asciiTheme="minorHAnsi" w:hAnsiTheme="minorHAnsi" w:cstheme="minorHAnsi"/>
          <w:noProof/>
          <w:sz w:val="18"/>
          <w:lang w:eastAsia="en-GB"/>
        </w:rPr>
        <w:drawing>
          <wp:inline distT="0" distB="0" distL="0" distR="0" wp14:anchorId="5DAD4437" wp14:editId="5B1ED915">
            <wp:extent cx="5305647" cy="3062176"/>
            <wp:effectExtent l="0" t="0" r="9525" b="50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64A262" w14:textId="77777777" w:rsidR="006E727C" w:rsidRPr="00C73471" w:rsidRDefault="006E727C" w:rsidP="006E727C">
      <w:pPr>
        <w:rPr>
          <w:rFonts w:asciiTheme="minorHAnsi" w:hAnsiTheme="minorHAnsi" w:cstheme="minorHAnsi"/>
          <w:sz w:val="18"/>
        </w:rPr>
      </w:pPr>
      <w:r w:rsidRPr="00C73471">
        <w:rPr>
          <w:rFonts w:asciiTheme="minorHAnsi" w:hAnsiTheme="minorHAnsi" w:cstheme="minorHAnsi"/>
          <w:noProof/>
          <w:sz w:val="18"/>
          <w:lang w:eastAsia="en-GB"/>
        </w:rPr>
        <mc:AlternateContent>
          <mc:Choice Requires="wps">
            <w:drawing>
              <wp:anchor distT="45720" distB="45720" distL="114300" distR="114300" simplePos="0" relativeHeight="251671552" behindDoc="0" locked="0" layoutInCell="1" allowOverlap="1" wp14:anchorId="497AD212" wp14:editId="07D9D568">
                <wp:simplePos x="0" y="0"/>
                <wp:positionH relativeFrom="leftMargin">
                  <wp:align>right</wp:align>
                </wp:positionH>
                <wp:positionV relativeFrom="paragraph">
                  <wp:posOffset>13010</wp:posOffset>
                </wp:positionV>
                <wp:extent cx="393065" cy="350520"/>
                <wp:effectExtent l="0" t="0" r="698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50520"/>
                        </a:xfrm>
                        <a:prstGeom prst="rect">
                          <a:avLst/>
                        </a:prstGeom>
                        <a:solidFill>
                          <a:srgbClr val="FFFFFF"/>
                        </a:solidFill>
                        <a:ln w="9525">
                          <a:noFill/>
                          <a:miter lim="800000"/>
                          <a:headEnd/>
                          <a:tailEnd/>
                        </a:ln>
                      </wps:spPr>
                      <wps:txbx>
                        <w:txbxContent>
                          <w:p w14:paraId="0D32F2CC" w14:textId="77777777" w:rsidR="006E727C" w:rsidRPr="00C73471" w:rsidRDefault="006E727C" w:rsidP="006E727C">
                            <w:pPr>
                              <w:rPr>
                                <w:b/>
                              </w:rPr>
                            </w:pPr>
                            <w:r w:rsidRPr="00C73471">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AD212" id="_x0000_s1037" type="#_x0000_t202" style="position:absolute;margin-left:-20.25pt;margin-top:1pt;width:30.95pt;height:27.6pt;z-index:2516715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FmIgIAACMEAAAOAAAAZHJzL2Uyb0RvYy54bWysU11v2yAUfZ+0/4B4X+w4cddYcaouXaZJ&#10;3YfU7gdgjGM04DIgsbtfvwtO06h7m8YDAu7lcO45l/XNqBU5CuclmJrOZzklwnBopdnX9Mfj7t01&#10;JT4w0zIFRtT0SXh6s3n7Zj3YShTQg2qFIwhifDXYmvYh2CrLPO+FZn4GVhgMduA0C7h1+6x1bEB0&#10;rbIiz6+yAVxrHXDhPZ7eTUG6SfhdJ3j41nVeBKJqitxCml2amzhnmzWr9o7ZXvITDfYPLDSTBh89&#10;Q92xwMjByb+gtOQOPHRhxkFn0HWSi1QDVjPPX1Xz0DMrUi0ojrdnmfz/g+Vfj98dkW1NC3TKMI0e&#10;PYoxkA8wkiLKM1hfYdaDxbww4jHanEr19h74T08MbHtm9uLWORh6wVqkN483s4urE46PIM3wBVp8&#10;hh0CJKCxczpqh2oQREebns7WRCocDxerRX5VUsIxtCjzskjWZax6vmydD58EaBIXNXXofAJnx3sf&#10;IhlWPafEtzwo2e6kUmnj9s1WOXJk2CW7NBL/V2nKkKGmq7IoE7KBeD81kJYBu1hJXdPrPI6pr6IY&#10;H02bUgKTalojE2VO6kRBJmnC2IzJh3nSLkrXQPuEejmYuhZ/GS56cL8pGbBja+p/HZgTlKjPBjVf&#10;zZfL2OJpsyzfo0TEXUaaywgzHKFqGiiZltuQvkXUw8AtetPJpNsLkxNn7MQk5+nXxFa/3Kesl7+9&#10;+QMAAP//AwBQSwMEFAAGAAgAAAAhAMFVawPaAAAABAEAAA8AAABkcnMvZG93bnJldi54bWxMj91O&#10;g0AQhe9NfIfNmHhj7FJiwVKGRk003vbnAQbYAik7S9htoW/veKVXk5Nzcs43+Xa2vbqa0XeOEZaL&#10;CJThytUdNwjHw+fzKygfiGvqHRuEm/GwLe7vcspqN/HOXPehUVLCPiOENoQh09pXrbHkF24wLN7J&#10;jZaCyLHR9UiTlNtex1GUaEsdy0JLg/loTXXeXyzC6Xt6Wq2n8isc091L8k5dWrob4uPD/LYBFcwc&#10;/sLwiy/oUAhT6S5ce9UjyCMBIZYjZrJcgyoRVmkMusj1f/jiBwAA//8DAFBLAQItABQABgAIAAAA&#10;IQC2gziS/gAAAOEBAAATAAAAAAAAAAAAAAAAAAAAAABbQ29udGVudF9UeXBlc10ueG1sUEsBAi0A&#10;FAAGAAgAAAAhADj9If/WAAAAlAEAAAsAAAAAAAAAAAAAAAAALwEAAF9yZWxzLy5yZWxzUEsBAi0A&#10;FAAGAAgAAAAhAC63QWYiAgAAIwQAAA4AAAAAAAAAAAAAAAAALgIAAGRycy9lMm9Eb2MueG1sUEsB&#10;Ai0AFAAGAAgAAAAhAMFVawPaAAAABAEAAA8AAAAAAAAAAAAAAAAAfAQAAGRycy9kb3ducmV2Lnht&#10;bFBLBQYAAAAABAAEAPMAAACDBQAAAAA=&#10;" stroked="f">
                <v:textbox>
                  <w:txbxContent>
                    <w:p w14:paraId="0D32F2CC" w14:textId="77777777" w:rsidR="006E727C" w:rsidRPr="00C73471" w:rsidRDefault="006E727C" w:rsidP="006E727C">
                      <w:pPr>
                        <w:rPr>
                          <w:b/>
                        </w:rPr>
                      </w:pPr>
                      <w:r w:rsidRPr="00C73471">
                        <w:rPr>
                          <w:b/>
                        </w:rPr>
                        <w:t>B)</w:t>
                      </w:r>
                    </w:p>
                  </w:txbxContent>
                </v:textbox>
                <w10:wrap type="square" anchorx="margin"/>
              </v:shape>
            </w:pict>
          </mc:Fallback>
        </mc:AlternateContent>
      </w:r>
      <w:r w:rsidRPr="00C73471">
        <w:rPr>
          <w:rFonts w:asciiTheme="minorHAnsi" w:hAnsiTheme="minorHAnsi" w:cstheme="minorHAnsi"/>
          <w:noProof/>
          <w:sz w:val="18"/>
          <w:lang w:eastAsia="en-GB"/>
        </w:rPr>
        <w:drawing>
          <wp:inline distT="0" distB="0" distL="0" distR="0" wp14:anchorId="4ADCBA97" wp14:editId="10EF1B75">
            <wp:extent cx="5295014" cy="2977117"/>
            <wp:effectExtent l="0" t="0" r="1270"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B67B57" w14:textId="77777777" w:rsidR="006E727C" w:rsidRPr="00C73471" w:rsidRDefault="006E727C" w:rsidP="006E727C">
      <w:pPr>
        <w:rPr>
          <w:rFonts w:asciiTheme="minorHAnsi" w:hAnsiTheme="minorHAnsi" w:cstheme="minorHAnsi"/>
          <w:i/>
        </w:rPr>
      </w:pPr>
      <w:r w:rsidRPr="00C73471">
        <w:rPr>
          <w:rFonts w:asciiTheme="minorHAnsi" w:hAnsiTheme="minorHAnsi" w:cstheme="minorHAnsi"/>
          <w:i/>
          <w:vertAlign w:val="superscript"/>
        </w:rPr>
        <w:t xml:space="preserve"> </w:t>
      </w:r>
      <w:r w:rsidRPr="00C73471">
        <w:rPr>
          <w:rFonts w:asciiTheme="minorHAnsi" w:hAnsiTheme="minorHAnsi" w:cstheme="minorHAnsi"/>
          <w:i/>
          <w:sz w:val="22"/>
        </w:rPr>
        <w:t>Fig 4. The petiole (a) and leaf angle (b) of an upright and prostrate sugar beet variety taken over 2 weeks, measured with a developed method using image analysis. DAS (Days after sowing).  Error bars show LSD</w:t>
      </w:r>
      <w:r w:rsidRPr="00C73471">
        <w:rPr>
          <w:rFonts w:asciiTheme="minorHAnsi" w:hAnsiTheme="minorHAnsi" w:cstheme="minorHAnsi"/>
          <w:i/>
          <w:sz w:val="22"/>
          <w:vertAlign w:val="superscript"/>
        </w:rPr>
        <w:t xml:space="preserve">5% </w:t>
      </w:r>
    </w:p>
    <w:p w14:paraId="2EA6AE78" w14:textId="77777777" w:rsidR="006E727C" w:rsidRPr="00C73471" w:rsidRDefault="006E727C" w:rsidP="006E727C">
      <w:pPr>
        <w:rPr>
          <w:rFonts w:asciiTheme="minorHAnsi" w:hAnsiTheme="minorHAnsi" w:cstheme="minorHAnsi"/>
          <w:i/>
        </w:rPr>
      </w:pPr>
    </w:p>
    <w:p w14:paraId="4B8000CB" w14:textId="77777777" w:rsidR="006E727C" w:rsidRPr="00C73471" w:rsidRDefault="006E727C" w:rsidP="006E727C">
      <w:pPr>
        <w:rPr>
          <w:rFonts w:asciiTheme="minorHAnsi" w:hAnsiTheme="minorHAnsi" w:cstheme="minorHAnsi"/>
          <w:sz w:val="18"/>
        </w:rPr>
      </w:pPr>
      <w:r w:rsidRPr="00C73471">
        <w:rPr>
          <w:rFonts w:asciiTheme="minorHAnsi" w:hAnsiTheme="minorHAnsi" w:cstheme="minorHAnsi"/>
          <w:noProof/>
          <w:sz w:val="18"/>
          <w:lang w:eastAsia="en-GB"/>
        </w:rPr>
        <w:lastRenderedPageBreak/>
        <w:drawing>
          <wp:inline distT="0" distB="0" distL="0" distR="0" wp14:anchorId="3FFD20DC" wp14:editId="6CE26B17">
            <wp:extent cx="5092995" cy="3104707"/>
            <wp:effectExtent l="0" t="0" r="12700"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AB455D" w14:textId="77777777" w:rsidR="006E727C" w:rsidRPr="00C73471" w:rsidRDefault="006E727C" w:rsidP="006E727C">
      <w:pPr>
        <w:rPr>
          <w:rFonts w:asciiTheme="minorHAnsi" w:hAnsiTheme="minorHAnsi" w:cstheme="minorHAnsi"/>
          <w:i/>
          <w:sz w:val="22"/>
          <w:vertAlign w:val="superscript"/>
        </w:rPr>
      </w:pPr>
      <w:r w:rsidRPr="00C73471">
        <w:rPr>
          <w:rFonts w:asciiTheme="minorHAnsi" w:hAnsiTheme="minorHAnsi" w:cstheme="minorHAnsi"/>
          <w:i/>
          <w:sz w:val="22"/>
        </w:rPr>
        <w:t>Fig 5. Average phyllochron of each variety (leaf 2 to 12). Calculated as the thermal time interval between successive leaf emergences. (P=0.977) Error bars show LSD</w:t>
      </w:r>
      <w:r w:rsidRPr="00C73471">
        <w:rPr>
          <w:rFonts w:asciiTheme="minorHAnsi" w:hAnsiTheme="minorHAnsi" w:cstheme="minorHAnsi"/>
          <w:i/>
          <w:sz w:val="22"/>
          <w:vertAlign w:val="superscript"/>
        </w:rPr>
        <w:t xml:space="preserve">5% </w:t>
      </w:r>
    </w:p>
    <w:p w14:paraId="2D90BD8E" w14:textId="77777777" w:rsidR="006E727C" w:rsidRPr="00C73471" w:rsidRDefault="006E727C" w:rsidP="006E727C">
      <w:pPr>
        <w:pStyle w:val="Caption"/>
        <w:keepNext/>
        <w:rPr>
          <w:rFonts w:asciiTheme="minorHAnsi" w:hAnsiTheme="minorHAnsi" w:cstheme="minorHAnsi"/>
          <w:sz w:val="16"/>
        </w:rPr>
      </w:pPr>
    </w:p>
    <w:p w14:paraId="24C4AFFA" w14:textId="77777777" w:rsidR="006E727C" w:rsidRPr="00C73471" w:rsidRDefault="006E727C" w:rsidP="006E727C">
      <w:pPr>
        <w:rPr>
          <w:rFonts w:asciiTheme="minorHAnsi" w:hAnsiTheme="minorHAnsi" w:cstheme="minorHAnsi"/>
          <w:i/>
          <w:sz w:val="18"/>
        </w:rPr>
      </w:pPr>
      <w:r w:rsidRPr="00C73471">
        <w:rPr>
          <w:rFonts w:asciiTheme="minorHAnsi" w:hAnsiTheme="minorHAnsi" w:cstheme="minorHAnsi"/>
          <w:i/>
          <w:sz w:val="22"/>
        </w:rPr>
        <w:t xml:space="preserve">Table </w:t>
      </w:r>
      <w:r w:rsidRPr="00C73471">
        <w:rPr>
          <w:rFonts w:asciiTheme="minorHAnsi" w:hAnsiTheme="minorHAnsi" w:cstheme="minorHAnsi"/>
          <w:i/>
          <w:sz w:val="22"/>
        </w:rPr>
        <w:fldChar w:fldCharType="begin"/>
      </w:r>
      <w:r w:rsidRPr="00C73471">
        <w:rPr>
          <w:rFonts w:asciiTheme="minorHAnsi" w:hAnsiTheme="minorHAnsi" w:cstheme="minorHAnsi"/>
          <w:i/>
          <w:sz w:val="22"/>
        </w:rPr>
        <w:instrText xml:space="preserve"> SEQ Table \* ARABIC </w:instrText>
      </w:r>
      <w:r w:rsidRPr="00C73471">
        <w:rPr>
          <w:rFonts w:asciiTheme="minorHAnsi" w:hAnsiTheme="minorHAnsi" w:cstheme="minorHAnsi"/>
          <w:i/>
          <w:sz w:val="22"/>
        </w:rPr>
        <w:fldChar w:fldCharType="separate"/>
      </w:r>
      <w:r w:rsidRPr="00C73471">
        <w:rPr>
          <w:rFonts w:asciiTheme="minorHAnsi" w:hAnsiTheme="minorHAnsi" w:cstheme="minorHAnsi"/>
          <w:i/>
          <w:noProof/>
          <w:sz w:val="22"/>
        </w:rPr>
        <w:t>1</w:t>
      </w:r>
      <w:r w:rsidRPr="00C73471">
        <w:rPr>
          <w:rFonts w:asciiTheme="minorHAnsi" w:hAnsiTheme="minorHAnsi" w:cstheme="minorHAnsi"/>
          <w:i/>
          <w:sz w:val="22"/>
        </w:rPr>
        <w:fldChar w:fldCharType="end"/>
      </w:r>
      <w:r w:rsidRPr="00C73471">
        <w:rPr>
          <w:rFonts w:asciiTheme="minorHAnsi" w:hAnsiTheme="minorHAnsi" w:cstheme="minorHAnsi"/>
          <w:i/>
          <w:sz w:val="22"/>
        </w:rPr>
        <w:t xml:space="preserve">. Harvested fresh and dry weight (g/plant) for each variety 62 DAS. </w:t>
      </w:r>
    </w:p>
    <w:tbl>
      <w:tblPr>
        <w:tblpPr w:leftFromText="180" w:rightFromText="180" w:vertAnchor="text" w:horzAnchor="margin" w:tblpY="109"/>
        <w:tblW w:w="9732" w:type="dxa"/>
        <w:tblLook w:val="04A0" w:firstRow="1" w:lastRow="0" w:firstColumn="1" w:lastColumn="0" w:noHBand="0" w:noVBand="1"/>
      </w:tblPr>
      <w:tblGrid>
        <w:gridCol w:w="1701"/>
        <w:gridCol w:w="1223"/>
        <w:gridCol w:w="960"/>
        <w:gridCol w:w="1048"/>
        <w:gridCol w:w="960"/>
        <w:gridCol w:w="960"/>
        <w:gridCol w:w="960"/>
        <w:gridCol w:w="960"/>
        <w:gridCol w:w="960"/>
      </w:tblGrid>
      <w:tr w:rsidR="006E727C" w:rsidRPr="00C73471" w14:paraId="6AC6736E" w14:textId="77777777" w:rsidTr="00704BAD">
        <w:trPr>
          <w:trHeight w:val="315"/>
        </w:trPr>
        <w:tc>
          <w:tcPr>
            <w:tcW w:w="1701" w:type="dxa"/>
            <w:tcBorders>
              <w:top w:val="double" w:sz="4" w:space="0" w:color="auto"/>
              <w:left w:val="nil"/>
              <w:bottom w:val="nil"/>
              <w:right w:val="nil"/>
            </w:tcBorders>
            <w:shd w:val="clear" w:color="auto" w:fill="auto"/>
            <w:noWrap/>
            <w:vAlign w:val="bottom"/>
            <w:hideMark/>
          </w:tcPr>
          <w:p w14:paraId="289FD6EC" w14:textId="77777777" w:rsidR="006E727C" w:rsidRPr="00C73471" w:rsidRDefault="006E727C" w:rsidP="00704BAD">
            <w:pPr>
              <w:rPr>
                <w:rFonts w:asciiTheme="minorHAnsi" w:eastAsia="Times New Roman" w:hAnsiTheme="minorHAnsi" w:cstheme="minorHAnsi"/>
                <w:color w:val="000000"/>
                <w:lang w:eastAsia="en-GB"/>
              </w:rPr>
            </w:pPr>
          </w:p>
        </w:tc>
        <w:tc>
          <w:tcPr>
            <w:tcW w:w="7071" w:type="dxa"/>
            <w:gridSpan w:val="7"/>
            <w:tcBorders>
              <w:top w:val="double" w:sz="6" w:space="0" w:color="auto"/>
              <w:left w:val="nil"/>
              <w:bottom w:val="single" w:sz="4" w:space="0" w:color="auto"/>
              <w:right w:val="nil"/>
            </w:tcBorders>
            <w:shd w:val="clear" w:color="auto" w:fill="auto"/>
            <w:noWrap/>
            <w:vAlign w:val="bottom"/>
            <w:hideMark/>
          </w:tcPr>
          <w:p w14:paraId="1704F20E"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Harvest data (per plant)</w:t>
            </w:r>
          </w:p>
        </w:tc>
        <w:tc>
          <w:tcPr>
            <w:tcW w:w="960" w:type="dxa"/>
            <w:tcBorders>
              <w:top w:val="double" w:sz="4" w:space="0" w:color="auto"/>
              <w:left w:val="nil"/>
              <w:bottom w:val="nil"/>
              <w:right w:val="nil"/>
            </w:tcBorders>
            <w:shd w:val="clear" w:color="auto" w:fill="auto"/>
            <w:noWrap/>
            <w:vAlign w:val="bottom"/>
            <w:hideMark/>
          </w:tcPr>
          <w:p w14:paraId="33C6C027"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p>
        </w:tc>
      </w:tr>
      <w:tr w:rsidR="006E727C" w:rsidRPr="00C73471" w14:paraId="1B20A2D3" w14:textId="77777777" w:rsidTr="00704BAD">
        <w:trPr>
          <w:trHeight w:val="300"/>
        </w:trPr>
        <w:tc>
          <w:tcPr>
            <w:tcW w:w="1701" w:type="dxa"/>
            <w:tcBorders>
              <w:top w:val="nil"/>
              <w:left w:val="nil"/>
              <w:bottom w:val="nil"/>
              <w:right w:val="nil"/>
            </w:tcBorders>
            <w:shd w:val="clear" w:color="auto" w:fill="auto"/>
            <w:noWrap/>
            <w:vAlign w:val="bottom"/>
            <w:hideMark/>
          </w:tcPr>
          <w:p w14:paraId="5A4725F1"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1223" w:type="dxa"/>
            <w:tcBorders>
              <w:top w:val="nil"/>
              <w:left w:val="nil"/>
              <w:bottom w:val="nil"/>
              <w:right w:val="nil"/>
            </w:tcBorders>
            <w:shd w:val="clear" w:color="auto" w:fill="auto"/>
            <w:noWrap/>
            <w:vAlign w:val="bottom"/>
            <w:hideMark/>
          </w:tcPr>
          <w:p w14:paraId="76876670"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 </w:t>
            </w:r>
          </w:p>
        </w:tc>
        <w:tc>
          <w:tcPr>
            <w:tcW w:w="960" w:type="dxa"/>
            <w:tcBorders>
              <w:top w:val="nil"/>
              <w:left w:val="nil"/>
              <w:bottom w:val="nil"/>
              <w:right w:val="nil"/>
            </w:tcBorders>
            <w:shd w:val="clear" w:color="auto" w:fill="auto"/>
            <w:noWrap/>
            <w:vAlign w:val="bottom"/>
            <w:hideMark/>
          </w:tcPr>
          <w:p w14:paraId="4371D95D"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M1</w:t>
            </w:r>
          </w:p>
        </w:tc>
        <w:tc>
          <w:tcPr>
            <w:tcW w:w="1048" w:type="dxa"/>
            <w:tcBorders>
              <w:top w:val="nil"/>
              <w:left w:val="nil"/>
              <w:bottom w:val="nil"/>
              <w:right w:val="nil"/>
            </w:tcBorders>
            <w:shd w:val="clear" w:color="auto" w:fill="auto"/>
            <w:noWrap/>
            <w:vAlign w:val="bottom"/>
            <w:hideMark/>
          </w:tcPr>
          <w:p w14:paraId="01AC963D"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Prostrate</w:t>
            </w:r>
          </w:p>
        </w:tc>
        <w:tc>
          <w:tcPr>
            <w:tcW w:w="960" w:type="dxa"/>
            <w:tcBorders>
              <w:top w:val="nil"/>
              <w:left w:val="nil"/>
              <w:bottom w:val="nil"/>
              <w:right w:val="nil"/>
            </w:tcBorders>
            <w:shd w:val="clear" w:color="auto" w:fill="auto"/>
            <w:noWrap/>
            <w:vAlign w:val="bottom"/>
            <w:hideMark/>
          </w:tcPr>
          <w:p w14:paraId="550C4048"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M2</w:t>
            </w:r>
          </w:p>
        </w:tc>
        <w:tc>
          <w:tcPr>
            <w:tcW w:w="960" w:type="dxa"/>
            <w:tcBorders>
              <w:top w:val="nil"/>
              <w:left w:val="nil"/>
              <w:bottom w:val="nil"/>
              <w:right w:val="nil"/>
            </w:tcBorders>
            <w:shd w:val="clear" w:color="auto" w:fill="auto"/>
            <w:noWrap/>
            <w:vAlign w:val="bottom"/>
            <w:hideMark/>
          </w:tcPr>
          <w:p w14:paraId="520AE4BF"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Upright</w:t>
            </w:r>
          </w:p>
        </w:tc>
        <w:tc>
          <w:tcPr>
            <w:tcW w:w="960" w:type="dxa"/>
            <w:tcBorders>
              <w:top w:val="nil"/>
              <w:left w:val="nil"/>
              <w:bottom w:val="nil"/>
              <w:right w:val="nil"/>
            </w:tcBorders>
            <w:shd w:val="clear" w:color="auto" w:fill="auto"/>
            <w:noWrap/>
            <w:vAlign w:val="bottom"/>
            <w:hideMark/>
          </w:tcPr>
          <w:p w14:paraId="06F65506"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i/>
                <w:color w:val="000000"/>
                <w:lang w:eastAsia="en-GB"/>
              </w:rPr>
              <w:t>P</w:t>
            </w:r>
            <w:r w:rsidRPr="00C73471">
              <w:rPr>
                <w:rFonts w:asciiTheme="minorHAnsi" w:eastAsia="Times New Roman" w:hAnsiTheme="minorHAnsi" w:cstheme="minorHAnsi"/>
                <w:color w:val="000000"/>
                <w:lang w:eastAsia="en-GB"/>
              </w:rPr>
              <w:t xml:space="preserve"> value</w:t>
            </w:r>
          </w:p>
        </w:tc>
        <w:tc>
          <w:tcPr>
            <w:tcW w:w="960" w:type="dxa"/>
            <w:tcBorders>
              <w:top w:val="nil"/>
              <w:left w:val="nil"/>
              <w:bottom w:val="nil"/>
              <w:right w:val="nil"/>
            </w:tcBorders>
            <w:shd w:val="clear" w:color="auto" w:fill="auto"/>
            <w:noWrap/>
            <w:vAlign w:val="bottom"/>
            <w:hideMark/>
          </w:tcPr>
          <w:p w14:paraId="33286E4B"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LSD</w:t>
            </w:r>
            <w:r w:rsidRPr="00C73471">
              <w:rPr>
                <w:rFonts w:asciiTheme="minorHAnsi" w:eastAsia="Times New Roman" w:hAnsiTheme="minorHAnsi" w:cstheme="minorHAnsi"/>
                <w:i/>
                <w:color w:val="000000"/>
                <w:vertAlign w:val="superscript"/>
                <w:lang w:eastAsia="en-GB"/>
              </w:rPr>
              <w:t>5%</w:t>
            </w:r>
          </w:p>
        </w:tc>
        <w:tc>
          <w:tcPr>
            <w:tcW w:w="960" w:type="dxa"/>
            <w:tcBorders>
              <w:top w:val="nil"/>
              <w:left w:val="nil"/>
              <w:bottom w:val="nil"/>
              <w:right w:val="nil"/>
            </w:tcBorders>
            <w:shd w:val="clear" w:color="auto" w:fill="auto"/>
            <w:noWrap/>
            <w:vAlign w:val="bottom"/>
            <w:hideMark/>
          </w:tcPr>
          <w:p w14:paraId="311C060B"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p>
        </w:tc>
      </w:tr>
      <w:tr w:rsidR="006E727C" w:rsidRPr="00C73471" w14:paraId="30A09DC9" w14:textId="77777777" w:rsidTr="00704BAD">
        <w:trPr>
          <w:trHeight w:val="300"/>
        </w:trPr>
        <w:tc>
          <w:tcPr>
            <w:tcW w:w="1701" w:type="dxa"/>
            <w:tcBorders>
              <w:top w:val="nil"/>
              <w:left w:val="nil"/>
              <w:bottom w:val="nil"/>
              <w:right w:val="nil"/>
            </w:tcBorders>
            <w:shd w:val="clear" w:color="auto" w:fill="auto"/>
            <w:noWrap/>
            <w:vAlign w:val="bottom"/>
            <w:hideMark/>
          </w:tcPr>
          <w:p w14:paraId="4E132F6D"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Dry weight (g)</w:t>
            </w:r>
          </w:p>
        </w:tc>
        <w:tc>
          <w:tcPr>
            <w:tcW w:w="1223" w:type="dxa"/>
            <w:tcBorders>
              <w:top w:val="nil"/>
              <w:left w:val="nil"/>
              <w:bottom w:val="nil"/>
              <w:right w:val="nil"/>
            </w:tcBorders>
            <w:shd w:val="clear" w:color="auto" w:fill="auto"/>
            <w:noWrap/>
            <w:vAlign w:val="bottom"/>
            <w:hideMark/>
          </w:tcPr>
          <w:p w14:paraId="510F39F8"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p>
        </w:tc>
        <w:tc>
          <w:tcPr>
            <w:tcW w:w="960" w:type="dxa"/>
            <w:tcBorders>
              <w:top w:val="nil"/>
              <w:left w:val="nil"/>
              <w:bottom w:val="nil"/>
              <w:right w:val="nil"/>
            </w:tcBorders>
            <w:shd w:val="clear" w:color="auto" w:fill="auto"/>
            <w:noWrap/>
            <w:vAlign w:val="bottom"/>
            <w:hideMark/>
          </w:tcPr>
          <w:p w14:paraId="502FC2F9"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1048" w:type="dxa"/>
            <w:tcBorders>
              <w:top w:val="nil"/>
              <w:left w:val="nil"/>
              <w:bottom w:val="nil"/>
              <w:right w:val="nil"/>
            </w:tcBorders>
            <w:shd w:val="clear" w:color="auto" w:fill="auto"/>
            <w:noWrap/>
            <w:vAlign w:val="bottom"/>
            <w:hideMark/>
          </w:tcPr>
          <w:p w14:paraId="5357A92A"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hideMark/>
          </w:tcPr>
          <w:p w14:paraId="6501A0E0"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hideMark/>
          </w:tcPr>
          <w:p w14:paraId="0A858B71"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hideMark/>
          </w:tcPr>
          <w:p w14:paraId="40432E44"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hideMark/>
          </w:tcPr>
          <w:p w14:paraId="6C52B3BA"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hideMark/>
          </w:tcPr>
          <w:p w14:paraId="3BC5DC49"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r>
      <w:tr w:rsidR="006E727C" w:rsidRPr="00C73471" w14:paraId="2FC9B0D6" w14:textId="77777777" w:rsidTr="00704BAD">
        <w:trPr>
          <w:trHeight w:val="300"/>
        </w:trPr>
        <w:tc>
          <w:tcPr>
            <w:tcW w:w="1701" w:type="dxa"/>
            <w:tcBorders>
              <w:top w:val="nil"/>
              <w:left w:val="nil"/>
              <w:bottom w:val="nil"/>
              <w:right w:val="nil"/>
            </w:tcBorders>
            <w:shd w:val="clear" w:color="auto" w:fill="auto"/>
            <w:noWrap/>
            <w:vAlign w:val="bottom"/>
            <w:hideMark/>
          </w:tcPr>
          <w:p w14:paraId="1CD1E384"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1223" w:type="dxa"/>
            <w:tcBorders>
              <w:top w:val="nil"/>
              <w:left w:val="nil"/>
              <w:bottom w:val="nil"/>
              <w:right w:val="nil"/>
            </w:tcBorders>
            <w:shd w:val="clear" w:color="auto" w:fill="auto"/>
            <w:noWrap/>
            <w:vAlign w:val="bottom"/>
            <w:hideMark/>
          </w:tcPr>
          <w:p w14:paraId="3B11FAF9"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Leaf</w:t>
            </w:r>
          </w:p>
        </w:tc>
        <w:tc>
          <w:tcPr>
            <w:tcW w:w="960" w:type="dxa"/>
            <w:tcBorders>
              <w:top w:val="nil"/>
              <w:left w:val="nil"/>
              <w:bottom w:val="nil"/>
              <w:right w:val="nil"/>
            </w:tcBorders>
            <w:shd w:val="clear" w:color="auto" w:fill="auto"/>
            <w:noWrap/>
            <w:vAlign w:val="bottom"/>
            <w:hideMark/>
          </w:tcPr>
          <w:p w14:paraId="3BD5E8E4"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15.64</w:t>
            </w:r>
          </w:p>
        </w:tc>
        <w:tc>
          <w:tcPr>
            <w:tcW w:w="1048" w:type="dxa"/>
            <w:tcBorders>
              <w:top w:val="nil"/>
              <w:left w:val="nil"/>
              <w:bottom w:val="nil"/>
              <w:right w:val="nil"/>
            </w:tcBorders>
            <w:shd w:val="clear" w:color="auto" w:fill="auto"/>
            <w:noWrap/>
            <w:vAlign w:val="bottom"/>
            <w:hideMark/>
          </w:tcPr>
          <w:p w14:paraId="185442C8"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14.36</w:t>
            </w:r>
          </w:p>
        </w:tc>
        <w:tc>
          <w:tcPr>
            <w:tcW w:w="960" w:type="dxa"/>
            <w:tcBorders>
              <w:top w:val="nil"/>
              <w:left w:val="nil"/>
              <w:bottom w:val="nil"/>
              <w:right w:val="nil"/>
            </w:tcBorders>
            <w:shd w:val="clear" w:color="auto" w:fill="auto"/>
            <w:noWrap/>
            <w:vAlign w:val="bottom"/>
            <w:hideMark/>
          </w:tcPr>
          <w:p w14:paraId="73929EDC"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15.36</w:t>
            </w:r>
          </w:p>
        </w:tc>
        <w:tc>
          <w:tcPr>
            <w:tcW w:w="960" w:type="dxa"/>
            <w:tcBorders>
              <w:top w:val="nil"/>
              <w:left w:val="nil"/>
              <w:bottom w:val="nil"/>
              <w:right w:val="nil"/>
            </w:tcBorders>
            <w:shd w:val="clear" w:color="auto" w:fill="auto"/>
            <w:noWrap/>
            <w:vAlign w:val="bottom"/>
            <w:hideMark/>
          </w:tcPr>
          <w:p w14:paraId="5AE56491"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16.47</w:t>
            </w:r>
          </w:p>
        </w:tc>
        <w:tc>
          <w:tcPr>
            <w:tcW w:w="960" w:type="dxa"/>
            <w:tcBorders>
              <w:top w:val="nil"/>
              <w:left w:val="nil"/>
              <w:bottom w:val="nil"/>
              <w:right w:val="nil"/>
            </w:tcBorders>
            <w:shd w:val="clear" w:color="auto" w:fill="auto"/>
            <w:noWrap/>
            <w:vAlign w:val="bottom"/>
            <w:hideMark/>
          </w:tcPr>
          <w:p w14:paraId="2D4FF840"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0.02</w:t>
            </w:r>
          </w:p>
        </w:tc>
        <w:tc>
          <w:tcPr>
            <w:tcW w:w="960" w:type="dxa"/>
            <w:tcBorders>
              <w:top w:val="nil"/>
              <w:left w:val="nil"/>
              <w:bottom w:val="nil"/>
              <w:right w:val="nil"/>
            </w:tcBorders>
            <w:shd w:val="clear" w:color="auto" w:fill="auto"/>
            <w:noWrap/>
            <w:vAlign w:val="bottom"/>
            <w:hideMark/>
          </w:tcPr>
          <w:p w14:paraId="6FF38677"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1.25</w:t>
            </w:r>
          </w:p>
        </w:tc>
        <w:tc>
          <w:tcPr>
            <w:tcW w:w="960" w:type="dxa"/>
            <w:tcBorders>
              <w:top w:val="nil"/>
              <w:left w:val="nil"/>
              <w:bottom w:val="nil"/>
              <w:right w:val="nil"/>
            </w:tcBorders>
            <w:shd w:val="clear" w:color="auto" w:fill="auto"/>
            <w:noWrap/>
            <w:vAlign w:val="bottom"/>
            <w:hideMark/>
          </w:tcPr>
          <w:p w14:paraId="6C7A6D8D" w14:textId="77777777" w:rsidR="006E727C" w:rsidRPr="00C73471" w:rsidRDefault="006E727C" w:rsidP="00704BAD">
            <w:pPr>
              <w:spacing w:after="0" w:line="240" w:lineRule="auto"/>
              <w:jc w:val="right"/>
              <w:rPr>
                <w:rFonts w:asciiTheme="minorHAnsi" w:eastAsia="Times New Roman" w:hAnsiTheme="minorHAnsi" w:cstheme="minorHAnsi"/>
                <w:color w:val="000000"/>
                <w:lang w:eastAsia="en-GB"/>
              </w:rPr>
            </w:pPr>
          </w:p>
        </w:tc>
      </w:tr>
      <w:tr w:rsidR="006E727C" w:rsidRPr="00C73471" w14:paraId="1ED624A4" w14:textId="77777777" w:rsidTr="00704BAD">
        <w:trPr>
          <w:trHeight w:val="300"/>
        </w:trPr>
        <w:tc>
          <w:tcPr>
            <w:tcW w:w="1701" w:type="dxa"/>
            <w:tcBorders>
              <w:top w:val="nil"/>
              <w:left w:val="nil"/>
              <w:bottom w:val="nil"/>
              <w:right w:val="nil"/>
            </w:tcBorders>
            <w:shd w:val="clear" w:color="auto" w:fill="auto"/>
            <w:noWrap/>
            <w:vAlign w:val="bottom"/>
            <w:hideMark/>
          </w:tcPr>
          <w:p w14:paraId="6791C9E5"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1223" w:type="dxa"/>
            <w:tcBorders>
              <w:top w:val="nil"/>
              <w:left w:val="nil"/>
              <w:bottom w:val="nil"/>
              <w:right w:val="nil"/>
            </w:tcBorders>
            <w:shd w:val="clear" w:color="auto" w:fill="auto"/>
            <w:noWrap/>
            <w:vAlign w:val="bottom"/>
            <w:hideMark/>
          </w:tcPr>
          <w:p w14:paraId="5EFB5352"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Petiole</w:t>
            </w:r>
          </w:p>
        </w:tc>
        <w:tc>
          <w:tcPr>
            <w:tcW w:w="960" w:type="dxa"/>
            <w:tcBorders>
              <w:top w:val="nil"/>
              <w:left w:val="nil"/>
              <w:bottom w:val="nil"/>
              <w:right w:val="nil"/>
            </w:tcBorders>
            <w:shd w:val="clear" w:color="auto" w:fill="auto"/>
            <w:noWrap/>
            <w:vAlign w:val="bottom"/>
            <w:hideMark/>
          </w:tcPr>
          <w:p w14:paraId="6AB857AA"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13.32</w:t>
            </w:r>
          </w:p>
        </w:tc>
        <w:tc>
          <w:tcPr>
            <w:tcW w:w="1048" w:type="dxa"/>
            <w:tcBorders>
              <w:top w:val="nil"/>
              <w:left w:val="nil"/>
              <w:bottom w:val="nil"/>
              <w:right w:val="nil"/>
            </w:tcBorders>
            <w:shd w:val="clear" w:color="auto" w:fill="auto"/>
            <w:noWrap/>
            <w:vAlign w:val="bottom"/>
            <w:hideMark/>
          </w:tcPr>
          <w:p w14:paraId="3D07FDA8"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13.32</w:t>
            </w:r>
          </w:p>
        </w:tc>
        <w:tc>
          <w:tcPr>
            <w:tcW w:w="960" w:type="dxa"/>
            <w:tcBorders>
              <w:top w:val="nil"/>
              <w:left w:val="nil"/>
              <w:bottom w:val="nil"/>
              <w:right w:val="nil"/>
            </w:tcBorders>
            <w:shd w:val="clear" w:color="auto" w:fill="auto"/>
            <w:noWrap/>
            <w:vAlign w:val="bottom"/>
            <w:hideMark/>
          </w:tcPr>
          <w:p w14:paraId="769AFB42"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13.28</w:t>
            </w:r>
          </w:p>
        </w:tc>
        <w:tc>
          <w:tcPr>
            <w:tcW w:w="960" w:type="dxa"/>
            <w:tcBorders>
              <w:top w:val="nil"/>
              <w:left w:val="nil"/>
              <w:bottom w:val="nil"/>
              <w:right w:val="nil"/>
            </w:tcBorders>
            <w:shd w:val="clear" w:color="auto" w:fill="auto"/>
            <w:noWrap/>
            <w:vAlign w:val="bottom"/>
            <w:hideMark/>
          </w:tcPr>
          <w:p w14:paraId="32A5FC07"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13.94</w:t>
            </w:r>
          </w:p>
        </w:tc>
        <w:tc>
          <w:tcPr>
            <w:tcW w:w="960" w:type="dxa"/>
            <w:tcBorders>
              <w:top w:val="nil"/>
              <w:left w:val="nil"/>
              <w:bottom w:val="nil"/>
              <w:right w:val="nil"/>
            </w:tcBorders>
            <w:shd w:val="clear" w:color="auto" w:fill="auto"/>
            <w:noWrap/>
            <w:vAlign w:val="bottom"/>
            <w:hideMark/>
          </w:tcPr>
          <w:p w14:paraId="24C2657F"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0.83</w:t>
            </w:r>
          </w:p>
        </w:tc>
        <w:tc>
          <w:tcPr>
            <w:tcW w:w="960" w:type="dxa"/>
            <w:tcBorders>
              <w:top w:val="nil"/>
              <w:left w:val="nil"/>
              <w:bottom w:val="nil"/>
              <w:right w:val="nil"/>
            </w:tcBorders>
            <w:shd w:val="clear" w:color="auto" w:fill="auto"/>
            <w:noWrap/>
            <w:vAlign w:val="bottom"/>
            <w:hideMark/>
          </w:tcPr>
          <w:p w14:paraId="50BC8184"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1.79</w:t>
            </w:r>
          </w:p>
        </w:tc>
        <w:tc>
          <w:tcPr>
            <w:tcW w:w="960" w:type="dxa"/>
            <w:tcBorders>
              <w:top w:val="nil"/>
              <w:left w:val="nil"/>
              <w:bottom w:val="nil"/>
              <w:right w:val="nil"/>
            </w:tcBorders>
            <w:shd w:val="clear" w:color="auto" w:fill="auto"/>
            <w:noWrap/>
            <w:vAlign w:val="bottom"/>
            <w:hideMark/>
          </w:tcPr>
          <w:p w14:paraId="6AC1909F" w14:textId="77777777" w:rsidR="006E727C" w:rsidRPr="00C73471" w:rsidRDefault="006E727C" w:rsidP="00704BAD">
            <w:pPr>
              <w:spacing w:after="0" w:line="240" w:lineRule="auto"/>
              <w:jc w:val="right"/>
              <w:rPr>
                <w:rFonts w:asciiTheme="minorHAnsi" w:eastAsia="Times New Roman" w:hAnsiTheme="minorHAnsi" w:cstheme="minorHAnsi"/>
                <w:color w:val="000000"/>
                <w:lang w:eastAsia="en-GB"/>
              </w:rPr>
            </w:pPr>
          </w:p>
        </w:tc>
      </w:tr>
      <w:tr w:rsidR="006E727C" w:rsidRPr="00C73471" w14:paraId="16841980" w14:textId="77777777" w:rsidTr="00704BAD">
        <w:trPr>
          <w:trHeight w:val="300"/>
        </w:trPr>
        <w:tc>
          <w:tcPr>
            <w:tcW w:w="1701" w:type="dxa"/>
            <w:tcBorders>
              <w:top w:val="nil"/>
              <w:left w:val="nil"/>
              <w:bottom w:val="nil"/>
              <w:right w:val="nil"/>
            </w:tcBorders>
            <w:shd w:val="clear" w:color="auto" w:fill="auto"/>
            <w:noWrap/>
            <w:vAlign w:val="bottom"/>
            <w:hideMark/>
          </w:tcPr>
          <w:p w14:paraId="18486B3E"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1223" w:type="dxa"/>
            <w:tcBorders>
              <w:top w:val="nil"/>
              <w:left w:val="nil"/>
              <w:bottom w:val="nil"/>
              <w:right w:val="nil"/>
            </w:tcBorders>
            <w:shd w:val="clear" w:color="auto" w:fill="auto"/>
            <w:noWrap/>
            <w:vAlign w:val="bottom"/>
            <w:hideMark/>
          </w:tcPr>
          <w:p w14:paraId="2D46DDD3"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Root</w:t>
            </w:r>
          </w:p>
        </w:tc>
        <w:tc>
          <w:tcPr>
            <w:tcW w:w="960" w:type="dxa"/>
            <w:tcBorders>
              <w:top w:val="nil"/>
              <w:left w:val="nil"/>
              <w:bottom w:val="nil"/>
              <w:right w:val="nil"/>
            </w:tcBorders>
            <w:shd w:val="clear" w:color="auto" w:fill="auto"/>
            <w:noWrap/>
            <w:vAlign w:val="bottom"/>
            <w:hideMark/>
          </w:tcPr>
          <w:p w14:paraId="12B8B941"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17.72</w:t>
            </w:r>
          </w:p>
        </w:tc>
        <w:tc>
          <w:tcPr>
            <w:tcW w:w="1048" w:type="dxa"/>
            <w:tcBorders>
              <w:top w:val="nil"/>
              <w:left w:val="nil"/>
              <w:bottom w:val="nil"/>
              <w:right w:val="nil"/>
            </w:tcBorders>
            <w:shd w:val="clear" w:color="auto" w:fill="auto"/>
            <w:noWrap/>
            <w:vAlign w:val="bottom"/>
            <w:hideMark/>
          </w:tcPr>
          <w:p w14:paraId="53A79EAC"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14.48</w:t>
            </w:r>
          </w:p>
        </w:tc>
        <w:tc>
          <w:tcPr>
            <w:tcW w:w="960" w:type="dxa"/>
            <w:tcBorders>
              <w:top w:val="nil"/>
              <w:left w:val="nil"/>
              <w:bottom w:val="nil"/>
              <w:right w:val="nil"/>
            </w:tcBorders>
            <w:shd w:val="clear" w:color="auto" w:fill="auto"/>
            <w:noWrap/>
            <w:vAlign w:val="bottom"/>
            <w:hideMark/>
          </w:tcPr>
          <w:p w14:paraId="607EFED4"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16.82</w:t>
            </w:r>
          </w:p>
        </w:tc>
        <w:tc>
          <w:tcPr>
            <w:tcW w:w="960" w:type="dxa"/>
            <w:tcBorders>
              <w:top w:val="nil"/>
              <w:left w:val="nil"/>
              <w:bottom w:val="nil"/>
              <w:right w:val="nil"/>
            </w:tcBorders>
            <w:shd w:val="clear" w:color="auto" w:fill="auto"/>
            <w:noWrap/>
            <w:vAlign w:val="bottom"/>
            <w:hideMark/>
          </w:tcPr>
          <w:p w14:paraId="0302FCC3"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16.12</w:t>
            </w:r>
          </w:p>
        </w:tc>
        <w:tc>
          <w:tcPr>
            <w:tcW w:w="960" w:type="dxa"/>
            <w:tcBorders>
              <w:top w:val="nil"/>
              <w:left w:val="nil"/>
              <w:bottom w:val="nil"/>
              <w:right w:val="nil"/>
            </w:tcBorders>
            <w:shd w:val="clear" w:color="auto" w:fill="auto"/>
            <w:noWrap/>
            <w:vAlign w:val="bottom"/>
            <w:hideMark/>
          </w:tcPr>
          <w:p w14:paraId="24A76DFA"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0.04</w:t>
            </w:r>
          </w:p>
        </w:tc>
        <w:tc>
          <w:tcPr>
            <w:tcW w:w="960" w:type="dxa"/>
            <w:tcBorders>
              <w:top w:val="nil"/>
              <w:left w:val="nil"/>
              <w:bottom w:val="nil"/>
              <w:right w:val="nil"/>
            </w:tcBorders>
            <w:shd w:val="clear" w:color="auto" w:fill="auto"/>
            <w:noWrap/>
            <w:vAlign w:val="bottom"/>
            <w:hideMark/>
          </w:tcPr>
          <w:p w14:paraId="4632DEF2"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2.17</w:t>
            </w:r>
          </w:p>
        </w:tc>
        <w:tc>
          <w:tcPr>
            <w:tcW w:w="960" w:type="dxa"/>
            <w:tcBorders>
              <w:top w:val="nil"/>
              <w:left w:val="nil"/>
              <w:bottom w:val="nil"/>
              <w:right w:val="nil"/>
            </w:tcBorders>
            <w:shd w:val="clear" w:color="auto" w:fill="auto"/>
            <w:noWrap/>
            <w:vAlign w:val="bottom"/>
            <w:hideMark/>
          </w:tcPr>
          <w:p w14:paraId="289FD391" w14:textId="77777777" w:rsidR="006E727C" w:rsidRPr="00C73471" w:rsidRDefault="006E727C" w:rsidP="00704BAD">
            <w:pPr>
              <w:spacing w:after="0" w:line="240" w:lineRule="auto"/>
              <w:jc w:val="right"/>
              <w:rPr>
                <w:rFonts w:asciiTheme="minorHAnsi" w:eastAsia="Times New Roman" w:hAnsiTheme="minorHAnsi" w:cstheme="minorHAnsi"/>
                <w:color w:val="000000"/>
                <w:lang w:eastAsia="en-GB"/>
              </w:rPr>
            </w:pPr>
          </w:p>
        </w:tc>
      </w:tr>
      <w:tr w:rsidR="006E727C" w:rsidRPr="00C73471" w14:paraId="13146A19" w14:textId="77777777" w:rsidTr="00704BAD">
        <w:trPr>
          <w:trHeight w:val="300"/>
        </w:trPr>
        <w:tc>
          <w:tcPr>
            <w:tcW w:w="1701" w:type="dxa"/>
            <w:tcBorders>
              <w:top w:val="nil"/>
              <w:left w:val="nil"/>
              <w:bottom w:val="nil"/>
              <w:right w:val="nil"/>
            </w:tcBorders>
            <w:shd w:val="clear" w:color="auto" w:fill="auto"/>
            <w:noWrap/>
            <w:vAlign w:val="bottom"/>
            <w:hideMark/>
          </w:tcPr>
          <w:p w14:paraId="64D30356"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p>
        </w:tc>
        <w:tc>
          <w:tcPr>
            <w:tcW w:w="1223" w:type="dxa"/>
            <w:tcBorders>
              <w:top w:val="nil"/>
              <w:left w:val="nil"/>
              <w:bottom w:val="nil"/>
              <w:right w:val="nil"/>
            </w:tcBorders>
            <w:shd w:val="clear" w:color="auto" w:fill="auto"/>
            <w:noWrap/>
            <w:vAlign w:val="bottom"/>
            <w:hideMark/>
          </w:tcPr>
          <w:p w14:paraId="0E33F128"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Shoot:Root</w:t>
            </w:r>
          </w:p>
        </w:tc>
        <w:tc>
          <w:tcPr>
            <w:tcW w:w="960" w:type="dxa"/>
            <w:tcBorders>
              <w:top w:val="nil"/>
              <w:left w:val="nil"/>
              <w:bottom w:val="nil"/>
              <w:right w:val="nil"/>
            </w:tcBorders>
            <w:shd w:val="clear" w:color="auto" w:fill="auto"/>
            <w:noWrap/>
            <w:vAlign w:val="bottom"/>
            <w:hideMark/>
          </w:tcPr>
          <w:p w14:paraId="79B7491E" w14:textId="77777777" w:rsidR="006E727C" w:rsidRPr="00C73471" w:rsidRDefault="006E727C" w:rsidP="00704BAD">
            <w:pPr>
              <w:spacing w:after="0" w:line="240" w:lineRule="auto"/>
              <w:jc w:val="center"/>
              <w:rPr>
                <w:rFonts w:asciiTheme="minorHAnsi" w:eastAsia="Times New Roman" w:hAnsiTheme="minorHAnsi" w:cstheme="minorHAnsi"/>
                <w:sz w:val="18"/>
                <w:szCs w:val="20"/>
                <w:lang w:eastAsia="en-GB"/>
              </w:rPr>
            </w:pPr>
            <w:r w:rsidRPr="00C73471">
              <w:rPr>
                <w:rFonts w:asciiTheme="minorHAnsi" w:eastAsia="Times New Roman" w:hAnsiTheme="minorHAnsi" w:cstheme="minorHAnsi"/>
                <w:color w:val="000000"/>
                <w:lang w:eastAsia="en-GB"/>
              </w:rPr>
              <w:t>17.83</w:t>
            </w:r>
          </w:p>
        </w:tc>
        <w:tc>
          <w:tcPr>
            <w:tcW w:w="1048" w:type="dxa"/>
            <w:tcBorders>
              <w:top w:val="nil"/>
              <w:left w:val="nil"/>
              <w:bottom w:val="nil"/>
              <w:right w:val="nil"/>
            </w:tcBorders>
            <w:shd w:val="clear" w:color="auto" w:fill="auto"/>
            <w:noWrap/>
            <w:vAlign w:val="bottom"/>
            <w:hideMark/>
          </w:tcPr>
          <w:p w14:paraId="077D0FF1" w14:textId="77777777" w:rsidR="006E727C" w:rsidRPr="00C73471" w:rsidRDefault="006E727C" w:rsidP="00704BAD">
            <w:pPr>
              <w:spacing w:after="0" w:line="240" w:lineRule="auto"/>
              <w:jc w:val="center"/>
              <w:rPr>
                <w:rFonts w:asciiTheme="minorHAnsi" w:eastAsia="Times New Roman" w:hAnsiTheme="minorHAnsi" w:cstheme="minorHAnsi"/>
                <w:sz w:val="18"/>
                <w:szCs w:val="20"/>
                <w:lang w:eastAsia="en-GB"/>
              </w:rPr>
            </w:pPr>
            <w:r w:rsidRPr="00C73471">
              <w:rPr>
                <w:rFonts w:asciiTheme="minorHAnsi" w:eastAsia="Times New Roman" w:hAnsiTheme="minorHAnsi" w:cstheme="minorHAnsi"/>
                <w:color w:val="000000"/>
                <w:lang w:eastAsia="en-GB"/>
              </w:rPr>
              <w:t>16.21</w:t>
            </w:r>
          </w:p>
        </w:tc>
        <w:tc>
          <w:tcPr>
            <w:tcW w:w="960" w:type="dxa"/>
            <w:tcBorders>
              <w:top w:val="nil"/>
              <w:left w:val="nil"/>
              <w:bottom w:val="nil"/>
              <w:right w:val="nil"/>
            </w:tcBorders>
            <w:shd w:val="clear" w:color="auto" w:fill="auto"/>
            <w:noWrap/>
            <w:vAlign w:val="bottom"/>
            <w:hideMark/>
          </w:tcPr>
          <w:p w14:paraId="63D956C2" w14:textId="77777777" w:rsidR="006E727C" w:rsidRPr="00C73471" w:rsidRDefault="006E727C" w:rsidP="00704BAD">
            <w:pPr>
              <w:spacing w:after="0" w:line="240" w:lineRule="auto"/>
              <w:jc w:val="center"/>
              <w:rPr>
                <w:rFonts w:asciiTheme="minorHAnsi" w:eastAsia="Times New Roman" w:hAnsiTheme="minorHAnsi" w:cstheme="minorHAnsi"/>
                <w:sz w:val="18"/>
                <w:szCs w:val="20"/>
                <w:lang w:eastAsia="en-GB"/>
              </w:rPr>
            </w:pPr>
            <w:r w:rsidRPr="00C73471">
              <w:rPr>
                <w:rFonts w:asciiTheme="minorHAnsi" w:eastAsia="Times New Roman" w:hAnsiTheme="minorHAnsi" w:cstheme="minorHAnsi"/>
                <w:color w:val="000000"/>
                <w:lang w:eastAsia="en-GB"/>
              </w:rPr>
              <w:t>17.33</w:t>
            </w:r>
          </w:p>
        </w:tc>
        <w:tc>
          <w:tcPr>
            <w:tcW w:w="960" w:type="dxa"/>
            <w:tcBorders>
              <w:top w:val="nil"/>
              <w:left w:val="nil"/>
              <w:bottom w:val="nil"/>
              <w:right w:val="nil"/>
            </w:tcBorders>
            <w:shd w:val="clear" w:color="auto" w:fill="auto"/>
            <w:noWrap/>
            <w:vAlign w:val="bottom"/>
            <w:hideMark/>
          </w:tcPr>
          <w:p w14:paraId="23E231E3" w14:textId="77777777" w:rsidR="006E727C" w:rsidRPr="00C73471" w:rsidRDefault="006E727C" w:rsidP="00704BAD">
            <w:pPr>
              <w:spacing w:after="0" w:line="240" w:lineRule="auto"/>
              <w:jc w:val="center"/>
              <w:rPr>
                <w:rFonts w:asciiTheme="minorHAnsi" w:eastAsia="Times New Roman" w:hAnsiTheme="minorHAnsi" w:cstheme="minorHAnsi"/>
                <w:sz w:val="18"/>
                <w:szCs w:val="20"/>
                <w:lang w:eastAsia="en-GB"/>
              </w:rPr>
            </w:pPr>
            <w:r w:rsidRPr="00C73471">
              <w:rPr>
                <w:rFonts w:asciiTheme="minorHAnsi" w:eastAsia="Times New Roman" w:hAnsiTheme="minorHAnsi" w:cstheme="minorHAnsi"/>
                <w:color w:val="000000"/>
                <w:lang w:eastAsia="en-GB"/>
              </w:rPr>
              <w:t>18.64</w:t>
            </w:r>
          </w:p>
        </w:tc>
        <w:tc>
          <w:tcPr>
            <w:tcW w:w="960" w:type="dxa"/>
            <w:tcBorders>
              <w:top w:val="nil"/>
              <w:left w:val="nil"/>
              <w:bottom w:val="nil"/>
              <w:right w:val="nil"/>
            </w:tcBorders>
            <w:shd w:val="clear" w:color="auto" w:fill="auto"/>
            <w:noWrap/>
            <w:vAlign w:val="bottom"/>
            <w:hideMark/>
          </w:tcPr>
          <w:p w14:paraId="37A08A09" w14:textId="77777777" w:rsidR="006E727C" w:rsidRPr="00C73471" w:rsidRDefault="006E727C" w:rsidP="00704BAD">
            <w:pPr>
              <w:spacing w:after="0" w:line="240" w:lineRule="auto"/>
              <w:jc w:val="center"/>
              <w:rPr>
                <w:rFonts w:asciiTheme="minorHAnsi" w:eastAsia="Times New Roman" w:hAnsiTheme="minorHAnsi" w:cstheme="minorHAnsi"/>
                <w:sz w:val="18"/>
                <w:szCs w:val="20"/>
                <w:lang w:eastAsia="en-GB"/>
              </w:rPr>
            </w:pPr>
            <w:r>
              <w:rPr>
                <w:rFonts w:asciiTheme="minorHAnsi" w:eastAsia="Times New Roman" w:hAnsiTheme="minorHAnsi" w:cstheme="minorHAnsi"/>
                <w:color w:val="000000"/>
                <w:lang w:eastAsia="en-GB"/>
              </w:rPr>
              <w:t>0.07</w:t>
            </w:r>
          </w:p>
        </w:tc>
        <w:tc>
          <w:tcPr>
            <w:tcW w:w="960" w:type="dxa"/>
            <w:tcBorders>
              <w:top w:val="nil"/>
              <w:left w:val="nil"/>
              <w:bottom w:val="nil"/>
              <w:right w:val="nil"/>
            </w:tcBorders>
            <w:shd w:val="clear" w:color="auto" w:fill="auto"/>
            <w:noWrap/>
            <w:vAlign w:val="bottom"/>
            <w:hideMark/>
          </w:tcPr>
          <w:p w14:paraId="24DC5A6E" w14:textId="77777777" w:rsidR="006E727C" w:rsidRPr="00C73471" w:rsidRDefault="006E727C" w:rsidP="00704BAD">
            <w:pPr>
              <w:spacing w:after="0" w:line="240" w:lineRule="auto"/>
              <w:jc w:val="center"/>
              <w:rPr>
                <w:rFonts w:asciiTheme="minorHAnsi" w:eastAsia="Times New Roman" w:hAnsiTheme="minorHAnsi" w:cstheme="minorHAnsi"/>
                <w:sz w:val="18"/>
                <w:szCs w:val="20"/>
                <w:lang w:eastAsia="en-GB"/>
              </w:rPr>
            </w:pPr>
            <w:r>
              <w:rPr>
                <w:rFonts w:asciiTheme="minorHAnsi" w:eastAsia="Times New Roman" w:hAnsiTheme="minorHAnsi" w:cstheme="minorHAnsi"/>
                <w:color w:val="000000"/>
                <w:lang w:eastAsia="en-GB"/>
              </w:rPr>
              <w:t>1.41</w:t>
            </w:r>
          </w:p>
        </w:tc>
        <w:tc>
          <w:tcPr>
            <w:tcW w:w="960" w:type="dxa"/>
            <w:tcBorders>
              <w:top w:val="nil"/>
              <w:left w:val="nil"/>
              <w:bottom w:val="nil"/>
              <w:right w:val="nil"/>
            </w:tcBorders>
            <w:shd w:val="clear" w:color="auto" w:fill="auto"/>
            <w:noWrap/>
            <w:vAlign w:val="bottom"/>
            <w:hideMark/>
          </w:tcPr>
          <w:p w14:paraId="3485FBAA"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r>
      <w:tr w:rsidR="006E727C" w:rsidRPr="00C73471" w14:paraId="04583338" w14:textId="77777777" w:rsidTr="00704BAD">
        <w:trPr>
          <w:trHeight w:val="300"/>
        </w:trPr>
        <w:tc>
          <w:tcPr>
            <w:tcW w:w="1701" w:type="dxa"/>
            <w:tcBorders>
              <w:top w:val="nil"/>
              <w:left w:val="nil"/>
              <w:bottom w:val="double" w:sz="6" w:space="0" w:color="auto"/>
              <w:right w:val="nil"/>
            </w:tcBorders>
            <w:shd w:val="clear" w:color="auto" w:fill="auto"/>
            <w:noWrap/>
            <w:vAlign w:val="bottom"/>
            <w:hideMark/>
          </w:tcPr>
          <w:p w14:paraId="1137038C"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 Leaf area (cm</w:t>
            </w:r>
            <w:r w:rsidRPr="00C73471">
              <w:rPr>
                <w:rFonts w:asciiTheme="minorHAnsi" w:eastAsia="Times New Roman" w:hAnsiTheme="minorHAnsi" w:cstheme="minorHAnsi"/>
                <w:color w:val="000000"/>
                <w:vertAlign w:val="superscript"/>
                <w:lang w:eastAsia="en-GB"/>
              </w:rPr>
              <w:t>2</w:t>
            </w:r>
            <w:r w:rsidRPr="00C73471">
              <w:rPr>
                <w:rFonts w:asciiTheme="minorHAnsi" w:eastAsia="Times New Roman" w:hAnsiTheme="minorHAnsi" w:cstheme="minorHAnsi"/>
                <w:color w:val="000000"/>
                <w:lang w:eastAsia="en-GB"/>
              </w:rPr>
              <w:t xml:space="preserve">) </w:t>
            </w:r>
          </w:p>
          <w:p w14:paraId="068FC9C2"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1223" w:type="dxa"/>
            <w:tcBorders>
              <w:top w:val="nil"/>
              <w:left w:val="nil"/>
              <w:bottom w:val="double" w:sz="6" w:space="0" w:color="auto"/>
              <w:right w:val="nil"/>
            </w:tcBorders>
            <w:shd w:val="clear" w:color="auto" w:fill="auto"/>
            <w:noWrap/>
            <w:vAlign w:val="bottom"/>
            <w:hideMark/>
          </w:tcPr>
          <w:p w14:paraId="553BDE48"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p>
        </w:tc>
        <w:tc>
          <w:tcPr>
            <w:tcW w:w="960" w:type="dxa"/>
            <w:tcBorders>
              <w:top w:val="nil"/>
              <w:left w:val="nil"/>
              <w:bottom w:val="double" w:sz="6" w:space="0" w:color="auto"/>
              <w:right w:val="nil"/>
            </w:tcBorders>
            <w:shd w:val="clear" w:color="auto" w:fill="auto"/>
            <w:noWrap/>
            <w:vAlign w:val="bottom"/>
            <w:hideMark/>
          </w:tcPr>
          <w:p w14:paraId="74CB62F2"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3859</w:t>
            </w:r>
          </w:p>
          <w:p w14:paraId="399FC23E"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p>
        </w:tc>
        <w:tc>
          <w:tcPr>
            <w:tcW w:w="1048" w:type="dxa"/>
            <w:tcBorders>
              <w:top w:val="nil"/>
              <w:left w:val="nil"/>
              <w:bottom w:val="double" w:sz="6" w:space="0" w:color="auto"/>
              <w:right w:val="nil"/>
            </w:tcBorders>
            <w:shd w:val="clear" w:color="auto" w:fill="auto"/>
            <w:noWrap/>
            <w:vAlign w:val="bottom"/>
            <w:hideMark/>
          </w:tcPr>
          <w:p w14:paraId="40EBA6C1"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3488</w:t>
            </w:r>
          </w:p>
          <w:p w14:paraId="2B6918F9"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p>
        </w:tc>
        <w:tc>
          <w:tcPr>
            <w:tcW w:w="960" w:type="dxa"/>
            <w:tcBorders>
              <w:top w:val="nil"/>
              <w:left w:val="nil"/>
              <w:bottom w:val="double" w:sz="6" w:space="0" w:color="auto"/>
              <w:right w:val="nil"/>
            </w:tcBorders>
            <w:shd w:val="clear" w:color="auto" w:fill="auto"/>
            <w:noWrap/>
            <w:vAlign w:val="bottom"/>
            <w:hideMark/>
          </w:tcPr>
          <w:p w14:paraId="79EFE0A5"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3811</w:t>
            </w:r>
          </w:p>
          <w:p w14:paraId="028A1221"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p>
        </w:tc>
        <w:tc>
          <w:tcPr>
            <w:tcW w:w="960" w:type="dxa"/>
            <w:tcBorders>
              <w:top w:val="nil"/>
              <w:left w:val="nil"/>
              <w:bottom w:val="double" w:sz="6" w:space="0" w:color="auto"/>
              <w:right w:val="nil"/>
            </w:tcBorders>
            <w:shd w:val="clear" w:color="auto" w:fill="auto"/>
            <w:noWrap/>
            <w:vAlign w:val="bottom"/>
            <w:hideMark/>
          </w:tcPr>
          <w:p w14:paraId="05E63CF4"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3679</w:t>
            </w:r>
          </w:p>
          <w:p w14:paraId="6CBD22A0"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p>
        </w:tc>
        <w:tc>
          <w:tcPr>
            <w:tcW w:w="960" w:type="dxa"/>
            <w:tcBorders>
              <w:top w:val="nil"/>
              <w:left w:val="nil"/>
              <w:bottom w:val="double" w:sz="6" w:space="0" w:color="auto"/>
              <w:right w:val="nil"/>
            </w:tcBorders>
            <w:shd w:val="clear" w:color="auto" w:fill="auto"/>
            <w:noWrap/>
            <w:vAlign w:val="bottom"/>
            <w:hideMark/>
          </w:tcPr>
          <w:p w14:paraId="2EE6379F"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0.16</w:t>
            </w:r>
          </w:p>
          <w:p w14:paraId="50F0A1DB"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p>
        </w:tc>
        <w:tc>
          <w:tcPr>
            <w:tcW w:w="960" w:type="dxa"/>
            <w:tcBorders>
              <w:top w:val="nil"/>
              <w:left w:val="nil"/>
              <w:bottom w:val="double" w:sz="4" w:space="0" w:color="auto"/>
              <w:right w:val="nil"/>
            </w:tcBorders>
            <w:shd w:val="clear" w:color="auto" w:fill="auto"/>
            <w:noWrap/>
            <w:vAlign w:val="bottom"/>
            <w:hideMark/>
          </w:tcPr>
          <w:p w14:paraId="3A7E3942"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r w:rsidRPr="00C73471">
              <w:rPr>
                <w:rFonts w:asciiTheme="minorHAnsi" w:eastAsia="Times New Roman" w:hAnsiTheme="minorHAnsi" w:cstheme="minorHAnsi"/>
                <w:color w:val="000000"/>
                <w:lang w:eastAsia="en-GB"/>
              </w:rPr>
              <w:t>359.1</w:t>
            </w:r>
          </w:p>
          <w:p w14:paraId="176765A2" w14:textId="77777777" w:rsidR="006E727C" w:rsidRPr="00C73471" w:rsidRDefault="006E727C" w:rsidP="00704BAD">
            <w:pPr>
              <w:spacing w:after="0" w:line="240" w:lineRule="auto"/>
              <w:jc w:val="center"/>
              <w:rPr>
                <w:rFonts w:asciiTheme="minorHAnsi" w:eastAsia="Times New Roman" w:hAnsiTheme="minorHAnsi" w:cstheme="minorHAnsi"/>
                <w:color w:val="000000"/>
                <w:lang w:eastAsia="en-GB"/>
              </w:rPr>
            </w:pPr>
          </w:p>
        </w:tc>
        <w:tc>
          <w:tcPr>
            <w:tcW w:w="960" w:type="dxa"/>
            <w:tcBorders>
              <w:top w:val="nil"/>
              <w:left w:val="nil"/>
              <w:bottom w:val="double" w:sz="4" w:space="0" w:color="auto"/>
              <w:right w:val="nil"/>
            </w:tcBorders>
            <w:shd w:val="clear" w:color="auto" w:fill="auto"/>
            <w:noWrap/>
            <w:vAlign w:val="bottom"/>
            <w:hideMark/>
          </w:tcPr>
          <w:p w14:paraId="74B2A45B" w14:textId="77777777" w:rsidR="006E727C" w:rsidRPr="00C73471" w:rsidRDefault="006E727C" w:rsidP="00704BAD">
            <w:pPr>
              <w:spacing w:after="0" w:line="240" w:lineRule="auto"/>
              <w:jc w:val="right"/>
              <w:rPr>
                <w:rFonts w:asciiTheme="minorHAnsi" w:eastAsia="Times New Roman" w:hAnsiTheme="minorHAnsi" w:cstheme="minorHAnsi"/>
                <w:color w:val="000000"/>
                <w:lang w:eastAsia="en-GB"/>
              </w:rPr>
            </w:pPr>
          </w:p>
        </w:tc>
      </w:tr>
      <w:tr w:rsidR="006E727C" w:rsidRPr="00C73471" w14:paraId="751B5433" w14:textId="77777777" w:rsidTr="00704BAD">
        <w:trPr>
          <w:trHeight w:val="315"/>
        </w:trPr>
        <w:tc>
          <w:tcPr>
            <w:tcW w:w="1701" w:type="dxa"/>
            <w:tcBorders>
              <w:top w:val="nil"/>
              <w:left w:val="nil"/>
              <w:bottom w:val="nil"/>
              <w:right w:val="nil"/>
            </w:tcBorders>
            <w:shd w:val="clear" w:color="auto" w:fill="auto"/>
            <w:noWrap/>
            <w:vAlign w:val="bottom"/>
          </w:tcPr>
          <w:p w14:paraId="46B19E12" w14:textId="77777777" w:rsidR="006E727C" w:rsidRPr="00C73471" w:rsidRDefault="006E727C" w:rsidP="00704BAD">
            <w:pPr>
              <w:spacing w:after="0" w:line="240" w:lineRule="auto"/>
              <w:rPr>
                <w:rFonts w:asciiTheme="minorHAnsi" w:eastAsia="Times New Roman" w:hAnsiTheme="minorHAnsi" w:cstheme="minorHAnsi"/>
                <w:color w:val="000000"/>
                <w:lang w:eastAsia="en-GB"/>
              </w:rPr>
            </w:pPr>
          </w:p>
        </w:tc>
        <w:tc>
          <w:tcPr>
            <w:tcW w:w="1223" w:type="dxa"/>
            <w:tcBorders>
              <w:top w:val="nil"/>
              <w:left w:val="nil"/>
              <w:bottom w:val="nil"/>
              <w:right w:val="nil"/>
            </w:tcBorders>
            <w:shd w:val="clear" w:color="auto" w:fill="auto"/>
            <w:noWrap/>
            <w:vAlign w:val="bottom"/>
          </w:tcPr>
          <w:p w14:paraId="2709F142"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tcPr>
          <w:p w14:paraId="437926DA"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1048" w:type="dxa"/>
            <w:tcBorders>
              <w:top w:val="nil"/>
              <w:left w:val="nil"/>
              <w:bottom w:val="nil"/>
              <w:right w:val="nil"/>
            </w:tcBorders>
            <w:shd w:val="clear" w:color="auto" w:fill="auto"/>
            <w:noWrap/>
            <w:vAlign w:val="bottom"/>
          </w:tcPr>
          <w:p w14:paraId="19D443AD"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tcPr>
          <w:p w14:paraId="7F350C73"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tcPr>
          <w:p w14:paraId="312B985B"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tcPr>
          <w:p w14:paraId="7080A935"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tcPr>
          <w:p w14:paraId="12E84168"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c>
          <w:tcPr>
            <w:tcW w:w="960" w:type="dxa"/>
            <w:tcBorders>
              <w:top w:val="nil"/>
              <w:left w:val="nil"/>
              <w:bottom w:val="nil"/>
              <w:right w:val="nil"/>
            </w:tcBorders>
            <w:shd w:val="clear" w:color="auto" w:fill="auto"/>
            <w:noWrap/>
            <w:vAlign w:val="bottom"/>
            <w:hideMark/>
          </w:tcPr>
          <w:p w14:paraId="7321DCAA" w14:textId="77777777" w:rsidR="006E727C" w:rsidRPr="00C73471" w:rsidRDefault="006E727C" w:rsidP="00704BAD">
            <w:pPr>
              <w:spacing w:after="0" w:line="240" w:lineRule="auto"/>
              <w:rPr>
                <w:rFonts w:asciiTheme="minorHAnsi" w:eastAsia="Times New Roman" w:hAnsiTheme="minorHAnsi" w:cstheme="minorHAnsi"/>
                <w:sz w:val="18"/>
                <w:szCs w:val="20"/>
                <w:lang w:eastAsia="en-GB"/>
              </w:rPr>
            </w:pPr>
          </w:p>
        </w:tc>
      </w:tr>
    </w:tbl>
    <w:p w14:paraId="347A1ED7" w14:textId="77777777" w:rsidR="006E727C" w:rsidRPr="00C73471" w:rsidRDefault="006E727C" w:rsidP="006E727C">
      <w:pPr>
        <w:rPr>
          <w:rFonts w:asciiTheme="minorHAnsi" w:hAnsiTheme="minorHAnsi" w:cstheme="minorHAnsi"/>
          <w:sz w:val="18"/>
        </w:rPr>
      </w:pPr>
    </w:p>
    <w:p w14:paraId="4BFDF0C0"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Results</w:t>
      </w:r>
    </w:p>
    <w:p w14:paraId="6809DD00"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 xml:space="preserve">The petiole angle of the upright and M1 </w:t>
      </w:r>
      <w:r>
        <w:rPr>
          <w:rFonts w:asciiTheme="minorHAnsi" w:hAnsiTheme="minorHAnsi" w:cstheme="minorHAnsi"/>
          <w:sz w:val="22"/>
        </w:rPr>
        <w:t>was steeper at 42 DAS than 34 DAS,</w:t>
      </w:r>
      <w:r w:rsidRPr="00C73471">
        <w:rPr>
          <w:rFonts w:asciiTheme="minorHAnsi" w:hAnsiTheme="minorHAnsi" w:cstheme="minorHAnsi"/>
          <w:sz w:val="22"/>
        </w:rPr>
        <w:t xml:space="preserve"> whereas the prostrate and M2 variety remained at consistent angles at both measurement points. At 42 DAS the upright variety had a significantly steeper petiole angle than M1, M2 and Prostrate variety (P&lt;0.01; Fig.4A). The leaf angle followed a similar trend to petiole angle where the upright varieties petiole was steeper than the prostrate. However, at 34 DAS there was no significant difference in leaf angle between varieties (P=0.09).  Differences began to appear by 42 DAS where the upright variety had a significantly steeper leaf angle than the other varieties (P&lt;0.01; Fig. 4B). </w:t>
      </w:r>
    </w:p>
    <w:p w14:paraId="5D702E60"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Overall, no differences were seen between the phyllochron of each variety with values ranging from 35 to 40</w:t>
      </w:r>
      <w:r w:rsidRPr="00C73471">
        <w:rPr>
          <w:rFonts w:asciiTheme="minorHAnsi" w:hAnsiTheme="minorHAnsi" w:cstheme="minorHAnsi"/>
          <w:sz w:val="22"/>
          <w:szCs w:val="20"/>
        </w:rPr>
        <w:t>◦Cd/leaf</w:t>
      </w:r>
      <w:r w:rsidRPr="00C73471">
        <w:rPr>
          <w:rFonts w:asciiTheme="minorHAnsi" w:hAnsiTheme="minorHAnsi" w:cstheme="minorHAnsi"/>
          <w:sz w:val="18"/>
          <w:szCs w:val="20"/>
        </w:rPr>
        <w:t xml:space="preserve"> </w:t>
      </w:r>
      <w:r w:rsidRPr="00C73471">
        <w:rPr>
          <w:rFonts w:asciiTheme="minorHAnsi" w:hAnsiTheme="minorHAnsi" w:cstheme="minorHAnsi"/>
          <w:sz w:val="22"/>
        </w:rPr>
        <w:t>(P=0.977; Fig. 5).</w:t>
      </w:r>
    </w:p>
    <w:p w14:paraId="33B00FDD" w14:textId="77777777" w:rsidR="006E727C" w:rsidRPr="00C73471" w:rsidRDefault="006E727C" w:rsidP="006E727C">
      <w:pPr>
        <w:rPr>
          <w:rFonts w:asciiTheme="minorHAnsi" w:hAnsiTheme="minorHAnsi" w:cstheme="minorHAnsi"/>
          <w:sz w:val="22"/>
          <w:szCs w:val="20"/>
        </w:rPr>
      </w:pPr>
      <w:r w:rsidRPr="00C73471">
        <w:rPr>
          <w:rFonts w:asciiTheme="minorHAnsi" w:hAnsiTheme="minorHAnsi" w:cstheme="minorHAnsi"/>
          <w:sz w:val="22"/>
          <w:szCs w:val="20"/>
        </w:rPr>
        <w:lastRenderedPageBreak/>
        <w:t xml:space="preserve">M2 fresh leaf weight was significantly greater than all other varieties however, this was not consistent with leaf dry weight as the upright variety was seen to have significantly higher leaf dry weight than the prostrate variety (P=0.02; Table 1). </w:t>
      </w:r>
    </w:p>
    <w:p w14:paraId="045D55D9" w14:textId="77777777" w:rsidR="006E727C" w:rsidRPr="00C73471" w:rsidRDefault="006E727C" w:rsidP="006E727C">
      <w:pPr>
        <w:rPr>
          <w:rFonts w:asciiTheme="minorHAnsi" w:hAnsiTheme="minorHAnsi" w:cstheme="minorHAnsi"/>
          <w:sz w:val="22"/>
          <w:szCs w:val="20"/>
        </w:rPr>
      </w:pPr>
      <w:r w:rsidRPr="00C73471">
        <w:rPr>
          <w:rFonts w:asciiTheme="minorHAnsi" w:hAnsiTheme="minorHAnsi" w:cstheme="minorHAnsi"/>
          <w:sz w:val="22"/>
          <w:szCs w:val="20"/>
        </w:rPr>
        <w:t xml:space="preserve">There were no differences were seen in petiole fresh and dry weight between the varieties (P&gt;0.05; Table 1).   </w:t>
      </w:r>
    </w:p>
    <w:p w14:paraId="0BB32107"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M1 had a significantly higher fresh root weight than all over varieties although this was not seen in dry weight where no differences were seen between  the M1, M2 and the upright varieties and the prostrate variety had a significantly lower dry root weight than all three. (P=0.016; Table 1).</w:t>
      </w:r>
    </w:p>
    <w:p w14:paraId="7206D00C" w14:textId="77777777" w:rsidR="006E727C" w:rsidRPr="00C73471" w:rsidRDefault="006E727C" w:rsidP="006E727C">
      <w:pPr>
        <w:rPr>
          <w:rFonts w:asciiTheme="minorHAnsi" w:hAnsiTheme="minorHAnsi" w:cstheme="minorHAnsi"/>
          <w:sz w:val="22"/>
          <w:szCs w:val="24"/>
        </w:rPr>
      </w:pPr>
      <w:r w:rsidRPr="00C73471">
        <w:rPr>
          <w:rFonts w:asciiTheme="minorHAnsi" w:hAnsiTheme="minorHAnsi" w:cstheme="minorHAnsi"/>
          <w:sz w:val="22"/>
        </w:rPr>
        <w:t xml:space="preserve">The shoot to root ratio differed significantly between varieties with the prostrate variety </w:t>
      </w:r>
      <w:r w:rsidRPr="00C73471">
        <w:rPr>
          <w:rFonts w:asciiTheme="minorHAnsi" w:hAnsiTheme="minorHAnsi" w:cstheme="minorHAnsi"/>
          <w:sz w:val="22"/>
          <w:szCs w:val="24"/>
        </w:rPr>
        <w:t xml:space="preserve">having significantly </w:t>
      </w:r>
      <w:r>
        <w:rPr>
          <w:rFonts w:asciiTheme="minorHAnsi" w:hAnsiTheme="minorHAnsi" w:cstheme="minorHAnsi"/>
          <w:sz w:val="22"/>
          <w:szCs w:val="24"/>
        </w:rPr>
        <w:t>lower shoot:root</w:t>
      </w:r>
      <w:r w:rsidRPr="00C73471">
        <w:rPr>
          <w:rFonts w:asciiTheme="minorHAnsi" w:hAnsiTheme="minorHAnsi" w:cstheme="minorHAnsi"/>
          <w:sz w:val="22"/>
          <w:szCs w:val="24"/>
        </w:rPr>
        <w:t xml:space="preserve"> than M1 and the upright variety. However, no differences were found in total leaf area per plant (Table 1). </w:t>
      </w:r>
    </w:p>
    <w:p w14:paraId="0A6859A5" w14:textId="77777777" w:rsidR="006E727C" w:rsidRPr="00C73471" w:rsidRDefault="006E727C" w:rsidP="006E727C">
      <w:pPr>
        <w:rPr>
          <w:rFonts w:asciiTheme="minorHAnsi" w:hAnsiTheme="minorHAnsi" w:cstheme="minorHAnsi"/>
          <w:sz w:val="22"/>
          <w:szCs w:val="24"/>
        </w:rPr>
      </w:pPr>
    </w:p>
    <w:p w14:paraId="6043B707" w14:textId="77777777" w:rsidR="006E727C" w:rsidRPr="00C73471" w:rsidRDefault="006E727C" w:rsidP="006E727C">
      <w:pPr>
        <w:rPr>
          <w:rFonts w:asciiTheme="minorHAnsi" w:hAnsiTheme="minorHAnsi" w:cstheme="minorHAnsi"/>
          <w:i/>
          <w:sz w:val="22"/>
          <w:szCs w:val="24"/>
        </w:rPr>
      </w:pPr>
      <w:r w:rsidRPr="00C73471">
        <w:rPr>
          <w:rFonts w:asciiTheme="minorHAnsi" w:hAnsiTheme="minorHAnsi" w:cstheme="minorHAnsi"/>
          <w:sz w:val="22"/>
          <w:szCs w:val="24"/>
        </w:rPr>
        <w:t>Discussion</w:t>
      </w:r>
    </w:p>
    <w:p w14:paraId="20D16834" w14:textId="77777777" w:rsidR="006E727C" w:rsidRPr="00C73471" w:rsidRDefault="006E727C" w:rsidP="006E727C">
      <w:pPr>
        <w:spacing w:after="200" w:line="276" w:lineRule="auto"/>
        <w:jc w:val="both"/>
        <w:rPr>
          <w:rFonts w:asciiTheme="minorHAnsi" w:eastAsia="Calibri" w:hAnsiTheme="minorHAnsi" w:cstheme="minorHAnsi"/>
          <w:sz w:val="22"/>
        </w:rPr>
      </w:pPr>
      <w:r w:rsidRPr="00C73471">
        <w:rPr>
          <w:rFonts w:asciiTheme="minorHAnsi" w:eastAsia="Calibri" w:hAnsiTheme="minorHAnsi" w:cstheme="minorHAnsi"/>
          <w:sz w:val="22"/>
        </w:rPr>
        <w:t xml:space="preserve">Overall, in both experiments the prostrate variety had flatter petiole and leaf angles than the upright variety. However, the lack of significant difference at the end of the controlled environment room (C.E) experiment maybe caused by the </w:t>
      </w:r>
      <w:r>
        <w:rPr>
          <w:rFonts w:asciiTheme="minorHAnsi" w:eastAsia="Calibri" w:hAnsiTheme="minorHAnsi" w:cstheme="minorHAnsi"/>
          <w:sz w:val="22"/>
        </w:rPr>
        <w:t>technical fault</w:t>
      </w:r>
      <w:r w:rsidRPr="00C73471">
        <w:rPr>
          <w:rFonts w:asciiTheme="minorHAnsi" w:eastAsia="Calibri" w:hAnsiTheme="minorHAnsi" w:cstheme="minorHAnsi"/>
          <w:sz w:val="22"/>
        </w:rPr>
        <w:t xml:space="preserve"> in the C.E where above average temperatures may have led to wilting and thus atypical leaf angles. No difference was seen in leaf area between the upright and prostrate varieties in the C.E, this was also seen in the varieties used in the glasshouse where at harvest in the glasshouse the leaf area of the plant was measured using a leaf area meter and no differences were </w:t>
      </w:r>
      <w:r>
        <w:rPr>
          <w:rFonts w:asciiTheme="minorHAnsi" w:eastAsia="Calibri" w:hAnsiTheme="minorHAnsi" w:cstheme="minorHAnsi"/>
          <w:sz w:val="22"/>
        </w:rPr>
        <w:t>found</w:t>
      </w:r>
      <w:r w:rsidRPr="00C73471">
        <w:rPr>
          <w:rFonts w:asciiTheme="minorHAnsi" w:eastAsia="Calibri" w:hAnsiTheme="minorHAnsi" w:cstheme="minorHAnsi"/>
          <w:sz w:val="22"/>
        </w:rPr>
        <w:t xml:space="preserve">.  This could be caused by the singular plant pot growth where canopy interactions were not present the same as in the field. </w:t>
      </w:r>
    </w:p>
    <w:p w14:paraId="1C975282" w14:textId="77777777" w:rsidR="006E727C" w:rsidRPr="00C73471" w:rsidRDefault="006E727C" w:rsidP="006E727C">
      <w:pPr>
        <w:spacing w:after="200" w:line="276" w:lineRule="auto"/>
        <w:jc w:val="both"/>
        <w:rPr>
          <w:rFonts w:asciiTheme="minorHAnsi" w:eastAsia="Calibri" w:hAnsiTheme="minorHAnsi" w:cstheme="minorHAnsi"/>
          <w:sz w:val="22"/>
        </w:rPr>
      </w:pPr>
      <w:r w:rsidRPr="00C73471">
        <w:rPr>
          <w:rFonts w:asciiTheme="minorHAnsi" w:eastAsia="Calibri" w:hAnsiTheme="minorHAnsi" w:cstheme="minorHAnsi"/>
          <w:sz w:val="22"/>
        </w:rPr>
        <w:t>The glasshouse experiment investigated canopy traits further by measuring the thermal time interval between leaf developments, termed phyllochron. This showed the rate at which the canopy develops and can potentially decipher whether canopy architectural differences seen are in part caused by developmental differences. Overall between leaves 2 to 12 no difference was seen in the phyllochron between all four varieties with the values ranging from 35 to 40◦Cd/leaf. A large error bar was associated with this data naturally so a more detailed experiment looking at leaf development and expansion maybe required to determine whether developmental differences are present between the canopy types. It has also been shown that later on in the season (after leaf 20) leaf appearance is slower (66.7°Cdays against 34.4°Cdays) (Milford et al., 1985b). At this point differences may exist between the varieties in maintaining canopy size and vigour which will require a longer term experiment to measure this.</w:t>
      </w:r>
    </w:p>
    <w:p w14:paraId="744500DE" w14:textId="77777777" w:rsidR="006E727C" w:rsidRPr="00C73471" w:rsidRDefault="006E727C" w:rsidP="006E727C">
      <w:pPr>
        <w:spacing w:after="200" w:line="276" w:lineRule="auto"/>
        <w:jc w:val="both"/>
        <w:rPr>
          <w:rFonts w:asciiTheme="minorHAnsi" w:eastAsia="Calibri" w:hAnsiTheme="minorHAnsi" w:cstheme="minorHAnsi"/>
          <w:sz w:val="22"/>
        </w:rPr>
      </w:pPr>
      <w:r w:rsidRPr="00C73471">
        <w:rPr>
          <w:rFonts w:asciiTheme="minorHAnsi" w:eastAsia="Calibri" w:hAnsiTheme="minorHAnsi" w:cstheme="minorHAnsi"/>
          <w:sz w:val="22"/>
        </w:rPr>
        <w:t>The harvest data from the glasshouse experiment showed that</w:t>
      </w:r>
      <w:r>
        <w:rPr>
          <w:rFonts w:asciiTheme="minorHAnsi" w:eastAsia="Calibri" w:hAnsiTheme="minorHAnsi" w:cstheme="minorHAnsi"/>
          <w:sz w:val="22"/>
        </w:rPr>
        <w:t>,</w:t>
      </w:r>
      <w:r w:rsidRPr="00C73471">
        <w:rPr>
          <w:rFonts w:asciiTheme="minorHAnsi" w:eastAsia="Calibri" w:hAnsiTheme="minorHAnsi" w:cstheme="minorHAnsi"/>
          <w:sz w:val="22"/>
        </w:rPr>
        <w:t xml:space="preserve"> in general</w:t>
      </w:r>
      <w:r>
        <w:rPr>
          <w:rFonts w:asciiTheme="minorHAnsi" w:eastAsia="Calibri" w:hAnsiTheme="minorHAnsi" w:cstheme="minorHAnsi"/>
          <w:sz w:val="22"/>
        </w:rPr>
        <w:t>,</w:t>
      </w:r>
      <w:r w:rsidRPr="00C73471">
        <w:rPr>
          <w:rFonts w:asciiTheme="minorHAnsi" w:eastAsia="Calibri" w:hAnsiTheme="minorHAnsi" w:cstheme="minorHAnsi"/>
          <w:sz w:val="22"/>
        </w:rPr>
        <w:t xml:space="preserve"> the prostrate variety had a much lower leaf and root weight than the other varieties</w:t>
      </w:r>
      <w:r>
        <w:rPr>
          <w:rFonts w:asciiTheme="minorHAnsi" w:eastAsia="Calibri" w:hAnsiTheme="minorHAnsi" w:cstheme="minorHAnsi"/>
          <w:sz w:val="22"/>
        </w:rPr>
        <w:t>.</w:t>
      </w:r>
      <w:r w:rsidRPr="00C73471">
        <w:rPr>
          <w:rFonts w:asciiTheme="minorHAnsi" w:eastAsia="Calibri" w:hAnsiTheme="minorHAnsi" w:cstheme="minorHAnsi"/>
          <w:sz w:val="22"/>
        </w:rPr>
        <w:t xml:space="preserve"> </w:t>
      </w:r>
      <w:r>
        <w:rPr>
          <w:rFonts w:asciiTheme="minorHAnsi" w:eastAsia="Calibri" w:hAnsiTheme="minorHAnsi" w:cstheme="minorHAnsi"/>
          <w:sz w:val="22"/>
        </w:rPr>
        <w:t>T</w:t>
      </w:r>
      <w:r w:rsidRPr="00C73471">
        <w:rPr>
          <w:rFonts w:asciiTheme="minorHAnsi" w:eastAsia="Calibri" w:hAnsiTheme="minorHAnsi" w:cstheme="minorHAnsi"/>
          <w:sz w:val="22"/>
        </w:rPr>
        <w:t xml:space="preserve">his could be unrelated to canopy and growth traits but caused by its poor growth in the pots throughout the experiment and it may thrive being in field conditions within a canopy. The differences in fresh weight was often not carried through into dry weight biomass data this may be due to excess water being held in the canopy and roots which may not necessarily be biomass. </w:t>
      </w:r>
    </w:p>
    <w:p w14:paraId="163F34F8" w14:textId="77777777" w:rsidR="006E727C" w:rsidRPr="00C73471" w:rsidRDefault="006E727C" w:rsidP="006E727C">
      <w:pPr>
        <w:spacing w:after="200" w:line="276" w:lineRule="auto"/>
        <w:jc w:val="both"/>
        <w:rPr>
          <w:rFonts w:asciiTheme="minorHAnsi" w:eastAsia="Calibri" w:hAnsiTheme="minorHAnsi" w:cstheme="minorHAnsi"/>
          <w:sz w:val="22"/>
        </w:rPr>
      </w:pPr>
      <w:r w:rsidRPr="00C73471">
        <w:rPr>
          <w:rFonts w:asciiTheme="minorHAnsi" w:eastAsia="Calibri" w:hAnsiTheme="minorHAnsi" w:cstheme="minorHAnsi"/>
          <w:sz w:val="22"/>
        </w:rPr>
        <w:t xml:space="preserve">These observations are currently being followed up in a field experiment across the season where the theory that a more upright sugar beet canopy has higher radiation use efficiency (RUE) than a prostrate canopy is being tested. The field experiment at Sutton Bonington is taking regular </w:t>
      </w:r>
      <w:r w:rsidRPr="00C73471">
        <w:rPr>
          <w:rFonts w:asciiTheme="minorHAnsi" w:eastAsia="Calibri" w:hAnsiTheme="minorHAnsi" w:cstheme="minorHAnsi"/>
          <w:sz w:val="22"/>
        </w:rPr>
        <w:lastRenderedPageBreak/>
        <w:t xml:space="preserve">assessments of canopy cover, alongside sequential biomass harvests in the field which will be used to calculate the RUE of contrasting varieties. </w:t>
      </w:r>
    </w:p>
    <w:p w14:paraId="11DFCC5D" w14:textId="77777777" w:rsidR="006E727C" w:rsidRPr="00C73471" w:rsidRDefault="006E727C" w:rsidP="006E727C">
      <w:pPr>
        <w:rPr>
          <w:rFonts w:asciiTheme="minorHAnsi" w:hAnsiTheme="minorHAnsi" w:cstheme="minorHAnsi"/>
        </w:rPr>
      </w:pPr>
    </w:p>
    <w:p w14:paraId="51AFBD16" w14:textId="77777777" w:rsidR="006E727C" w:rsidRPr="00C73471" w:rsidRDefault="006E727C" w:rsidP="006E727C">
      <w:pPr>
        <w:rPr>
          <w:rFonts w:asciiTheme="minorHAnsi" w:hAnsiTheme="minorHAnsi" w:cstheme="minorHAnsi"/>
          <w:sz w:val="22"/>
        </w:rPr>
      </w:pPr>
      <w:r w:rsidRPr="00C73471">
        <w:rPr>
          <w:rFonts w:asciiTheme="minorHAnsi" w:hAnsiTheme="minorHAnsi" w:cstheme="minorHAnsi"/>
          <w:sz w:val="22"/>
        </w:rPr>
        <w:t>References</w:t>
      </w:r>
    </w:p>
    <w:p w14:paraId="5DF5E2C3" w14:textId="77777777" w:rsidR="006E727C" w:rsidRPr="00C73471" w:rsidRDefault="006E727C" w:rsidP="006E727C">
      <w:pPr>
        <w:autoSpaceDE w:val="0"/>
        <w:autoSpaceDN w:val="0"/>
        <w:adjustRightInd w:val="0"/>
        <w:spacing w:after="0" w:line="240" w:lineRule="auto"/>
        <w:ind w:firstLine="720"/>
        <w:rPr>
          <w:rFonts w:asciiTheme="minorHAnsi" w:hAnsiTheme="minorHAnsi" w:cstheme="minorHAnsi"/>
          <w:bCs/>
          <w:sz w:val="22"/>
          <w:szCs w:val="20"/>
        </w:rPr>
      </w:pPr>
      <w:r w:rsidRPr="00C73471">
        <w:rPr>
          <w:rFonts w:asciiTheme="minorHAnsi" w:hAnsiTheme="minorHAnsi" w:cstheme="minorHAnsi"/>
          <w:bCs/>
          <w:sz w:val="22"/>
          <w:szCs w:val="20"/>
        </w:rPr>
        <w:t xml:space="preserve">Gummerson, R. (1986) The Effect of Constant Temperatures and Osmotic Potentials on the Germination of Sugar Beet. </w:t>
      </w:r>
      <w:r w:rsidRPr="00C73471">
        <w:rPr>
          <w:rFonts w:asciiTheme="minorHAnsi" w:hAnsiTheme="minorHAnsi" w:cstheme="minorHAnsi"/>
          <w:bCs/>
          <w:i/>
          <w:iCs/>
          <w:sz w:val="22"/>
          <w:szCs w:val="20"/>
        </w:rPr>
        <w:t>Journal of Experimental Botany</w:t>
      </w:r>
      <w:r w:rsidRPr="00C73471">
        <w:rPr>
          <w:rFonts w:asciiTheme="minorHAnsi" w:hAnsiTheme="minorHAnsi" w:cstheme="minorHAnsi"/>
          <w:bCs/>
          <w:sz w:val="22"/>
          <w:szCs w:val="20"/>
        </w:rPr>
        <w:t>, 37(179), pp. 729–741.</w:t>
      </w:r>
    </w:p>
    <w:p w14:paraId="3D0930A7" w14:textId="77777777" w:rsidR="006E727C" w:rsidRPr="00C73471" w:rsidRDefault="006E727C" w:rsidP="006E727C">
      <w:pPr>
        <w:autoSpaceDE w:val="0"/>
        <w:autoSpaceDN w:val="0"/>
        <w:adjustRightInd w:val="0"/>
        <w:spacing w:after="0" w:line="240" w:lineRule="auto"/>
        <w:ind w:firstLine="720"/>
        <w:rPr>
          <w:rFonts w:asciiTheme="minorHAnsi" w:hAnsiTheme="minorHAnsi" w:cstheme="minorHAnsi"/>
          <w:sz w:val="22"/>
          <w:szCs w:val="20"/>
        </w:rPr>
      </w:pPr>
      <w:r w:rsidRPr="00C73471">
        <w:rPr>
          <w:rFonts w:asciiTheme="minorHAnsi" w:hAnsiTheme="minorHAnsi" w:cstheme="minorHAnsi"/>
          <w:bCs/>
          <w:sz w:val="22"/>
          <w:szCs w:val="20"/>
        </w:rPr>
        <w:t>Milford GFJ, Pocock TO, Riley J (1985a)</w:t>
      </w:r>
      <w:r w:rsidRPr="00C73471">
        <w:rPr>
          <w:rFonts w:asciiTheme="minorHAnsi" w:hAnsiTheme="minorHAnsi" w:cstheme="minorHAnsi"/>
          <w:b/>
          <w:bCs/>
          <w:sz w:val="22"/>
          <w:szCs w:val="20"/>
        </w:rPr>
        <w:t xml:space="preserve"> </w:t>
      </w:r>
      <w:r w:rsidRPr="00C73471">
        <w:rPr>
          <w:rFonts w:asciiTheme="minorHAnsi" w:hAnsiTheme="minorHAnsi" w:cstheme="minorHAnsi"/>
          <w:sz w:val="22"/>
          <w:szCs w:val="20"/>
        </w:rPr>
        <w:t>An analysis of leaf growth in sugar-beet. I. Leaf appearance and expansion in relation to temperature under controlled conditions. Ann. Appl. Biol. 106:163–172.</w:t>
      </w:r>
    </w:p>
    <w:p w14:paraId="249C3A08" w14:textId="77777777" w:rsidR="006E727C" w:rsidRPr="00C73471" w:rsidRDefault="006E727C" w:rsidP="006E727C">
      <w:pPr>
        <w:autoSpaceDE w:val="0"/>
        <w:autoSpaceDN w:val="0"/>
        <w:adjustRightInd w:val="0"/>
        <w:spacing w:after="0" w:line="240" w:lineRule="auto"/>
        <w:ind w:firstLine="720"/>
        <w:rPr>
          <w:rFonts w:asciiTheme="minorHAnsi" w:hAnsiTheme="minorHAnsi" w:cstheme="minorHAnsi"/>
          <w:sz w:val="22"/>
          <w:szCs w:val="20"/>
        </w:rPr>
      </w:pPr>
      <w:r w:rsidRPr="00C73471">
        <w:rPr>
          <w:rFonts w:asciiTheme="minorHAnsi" w:hAnsiTheme="minorHAnsi" w:cstheme="minorHAnsi"/>
          <w:bCs/>
          <w:sz w:val="22"/>
          <w:szCs w:val="20"/>
        </w:rPr>
        <w:t>Milford GFJ, Pocock TO, Riley J (1985b)</w:t>
      </w:r>
      <w:r w:rsidRPr="00C73471">
        <w:rPr>
          <w:rFonts w:asciiTheme="minorHAnsi" w:hAnsiTheme="minorHAnsi" w:cstheme="minorHAnsi"/>
          <w:b/>
          <w:bCs/>
          <w:sz w:val="22"/>
          <w:szCs w:val="20"/>
        </w:rPr>
        <w:t xml:space="preserve"> </w:t>
      </w:r>
      <w:r w:rsidRPr="00C73471">
        <w:rPr>
          <w:rFonts w:asciiTheme="minorHAnsi" w:hAnsiTheme="minorHAnsi" w:cstheme="minorHAnsi"/>
          <w:sz w:val="22"/>
          <w:szCs w:val="20"/>
        </w:rPr>
        <w:t>An analysis of leaf growth in sugar beet. II. Leaf appearance in field crops. Ann. Appl. Biol. 106:173–185.</w:t>
      </w:r>
    </w:p>
    <w:p w14:paraId="186B03B3" w14:textId="77777777" w:rsidR="006E727C" w:rsidRPr="00C73471" w:rsidRDefault="006E727C" w:rsidP="006E727C">
      <w:pPr>
        <w:rPr>
          <w:rFonts w:asciiTheme="minorHAnsi" w:hAnsiTheme="minorHAnsi" w:cstheme="minorHAnsi"/>
          <w:sz w:val="22"/>
          <w:szCs w:val="20"/>
        </w:rPr>
      </w:pPr>
      <w:r w:rsidRPr="00C73471">
        <w:rPr>
          <w:rFonts w:asciiTheme="minorHAnsi" w:hAnsiTheme="minorHAnsi" w:cstheme="minorHAnsi"/>
          <w:sz w:val="22"/>
          <w:szCs w:val="20"/>
        </w:rPr>
        <w:tab/>
      </w:r>
    </w:p>
    <w:p w14:paraId="5C79A5BE" w14:textId="77777777" w:rsidR="006E727C" w:rsidRPr="00C73471" w:rsidRDefault="006E727C" w:rsidP="006E727C">
      <w:pPr>
        <w:rPr>
          <w:rFonts w:asciiTheme="minorHAnsi" w:hAnsiTheme="minorHAnsi" w:cstheme="minorHAnsi"/>
          <w:sz w:val="24"/>
        </w:rPr>
      </w:pPr>
    </w:p>
    <w:p w14:paraId="41D8614F" w14:textId="77777777" w:rsidR="00205720" w:rsidRDefault="006E727C" w:rsidP="00863E2F"/>
    <w:sectPr w:rsidR="002057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333D20"/>
    <w:multiLevelType w:val="hybridMultilevel"/>
    <w:tmpl w:val="8D00C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894137"/>
    <w:multiLevelType w:val="hybridMultilevel"/>
    <w:tmpl w:val="1AEE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BA3980"/>
    <w:multiLevelType w:val="hybridMultilevel"/>
    <w:tmpl w:val="59989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27C"/>
    <w:rsid w:val="001F51EF"/>
    <w:rsid w:val="00334069"/>
    <w:rsid w:val="003A5207"/>
    <w:rsid w:val="006E727C"/>
    <w:rsid w:val="00705A6A"/>
    <w:rsid w:val="0074105A"/>
    <w:rsid w:val="00863E2F"/>
    <w:rsid w:val="008846D6"/>
    <w:rsid w:val="00BA4A05"/>
    <w:rsid w:val="00CB76BB"/>
    <w:rsid w:val="00F067E3"/>
    <w:rsid w:val="00F421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BBD50"/>
  <w15:chartTrackingRefBased/>
  <w15:docId w15:val="{D4972651-7B53-4279-A844-7A233BB6A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27C"/>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27C"/>
    <w:pPr>
      <w:ind w:left="720"/>
      <w:contextualSpacing/>
    </w:pPr>
  </w:style>
  <w:style w:type="table" w:customStyle="1" w:styleId="TableGrid1">
    <w:name w:val="Table Grid1"/>
    <w:basedOn w:val="TableNormal"/>
    <w:next w:val="TableGrid"/>
    <w:uiPriority w:val="59"/>
    <w:rsid w:val="006E7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E7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727C"/>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E727C"/>
    <w:rPr>
      <w:sz w:val="16"/>
      <w:szCs w:val="16"/>
    </w:rPr>
  </w:style>
  <w:style w:type="paragraph" w:styleId="CommentText">
    <w:name w:val="annotation text"/>
    <w:basedOn w:val="Normal"/>
    <w:link w:val="CommentTextChar"/>
    <w:uiPriority w:val="99"/>
    <w:semiHidden/>
    <w:unhideWhenUsed/>
    <w:rsid w:val="006E727C"/>
    <w:pPr>
      <w:spacing w:line="240" w:lineRule="auto"/>
    </w:pPr>
    <w:rPr>
      <w:szCs w:val="20"/>
    </w:rPr>
  </w:style>
  <w:style w:type="character" w:customStyle="1" w:styleId="CommentTextChar">
    <w:name w:val="Comment Text Char"/>
    <w:basedOn w:val="DefaultParagraphFont"/>
    <w:link w:val="CommentText"/>
    <w:uiPriority w:val="99"/>
    <w:semiHidden/>
    <w:rsid w:val="006E727C"/>
    <w:rPr>
      <w:rFonts w:ascii="Verdana" w:hAnsi="Verdana"/>
      <w:sz w:val="20"/>
      <w:szCs w:val="20"/>
    </w:rPr>
  </w:style>
  <w:style w:type="paragraph" w:styleId="Caption">
    <w:name w:val="caption"/>
    <w:basedOn w:val="Normal"/>
    <w:next w:val="Normal"/>
    <w:uiPriority w:val="35"/>
    <w:unhideWhenUsed/>
    <w:qFormat/>
    <w:rsid w:val="006E727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E72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2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Sheet3!$D$54</c:f>
              <c:strCache>
                <c:ptCount val="1"/>
                <c:pt idx="0">
                  <c:v>Prostrate</c:v>
                </c:pt>
              </c:strCache>
            </c:strRef>
          </c:tx>
          <c:spPr>
            <a:ln w="28575" cap="rnd">
              <a:solidFill>
                <a:schemeClr val="accent6"/>
              </a:solidFill>
              <a:round/>
            </a:ln>
            <a:effectLst/>
          </c:spPr>
          <c:marker>
            <c:symbol val="circle"/>
            <c:size val="5"/>
            <c:spPr>
              <a:solidFill>
                <a:schemeClr val="accent6"/>
              </a:solidFill>
              <a:ln w="15875">
                <a:solidFill>
                  <a:schemeClr val="accent6"/>
                </a:solidFill>
              </a:ln>
              <a:effectLst/>
            </c:spPr>
          </c:marker>
          <c:xVal>
            <c:numRef>
              <c:f>Sheet3!$C$55:$C$60</c:f>
              <c:numCache>
                <c:formatCode>General</c:formatCode>
                <c:ptCount val="6"/>
                <c:pt idx="0">
                  <c:v>30</c:v>
                </c:pt>
                <c:pt idx="1">
                  <c:v>37</c:v>
                </c:pt>
                <c:pt idx="2">
                  <c:v>43</c:v>
                </c:pt>
                <c:pt idx="3">
                  <c:v>30</c:v>
                </c:pt>
                <c:pt idx="4">
                  <c:v>37</c:v>
                </c:pt>
                <c:pt idx="5">
                  <c:v>43</c:v>
                </c:pt>
              </c:numCache>
            </c:numRef>
          </c:xVal>
          <c:yVal>
            <c:numRef>
              <c:f>Sheet3!$D$55:$D$60</c:f>
              <c:numCache>
                <c:formatCode>General</c:formatCode>
                <c:ptCount val="6"/>
                <c:pt idx="0">
                  <c:v>43.1</c:v>
                </c:pt>
                <c:pt idx="1">
                  <c:v>34.4</c:v>
                </c:pt>
                <c:pt idx="2">
                  <c:v>30.1</c:v>
                </c:pt>
              </c:numCache>
            </c:numRef>
          </c:yVal>
          <c:smooth val="0"/>
          <c:extLst>
            <c:ext xmlns:c16="http://schemas.microsoft.com/office/drawing/2014/chart" uri="{C3380CC4-5D6E-409C-BE32-E72D297353CC}">
              <c16:uniqueId val="{00000000-FB20-4AD7-85F9-5B4F3D229E6C}"/>
            </c:ext>
          </c:extLst>
        </c:ser>
        <c:ser>
          <c:idx val="1"/>
          <c:order val="1"/>
          <c:tx>
            <c:strRef>
              <c:f>Sheet3!$E$54</c:f>
              <c:strCache>
                <c:ptCount val="1"/>
                <c:pt idx="0">
                  <c:v>Upright</c:v>
                </c:pt>
              </c:strCache>
            </c:strRef>
          </c:tx>
          <c:spPr>
            <a:ln w="28575" cap="rnd">
              <a:solidFill>
                <a:srgbClr val="0070C0"/>
              </a:solidFill>
              <a:round/>
            </a:ln>
            <a:effectLst/>
          </c:spPr>
          <c:marker>
            <c:symbol val="circle"/>
            <c:size val="5"/>
            <c:spPr>
              <a:solidFill>
                <a:schemeClr val="accent5"/>
              </a:solidFill>
              <a:ln w="15875">
                <a:solidFill>
                  <a:schemeClr val="accent5"/>
                </a:solidFill>
              </a:ln>
              <a:effectLst/>
            </c:spPr>
          </c:marker>
          <c:xVal>
            <c:numRef>
              <c:f>Sheet3!$C$55:$C$60</c:f>
              <c:numCache>
                <c:formatCode>General</c:formatCode>
                <c:ptCount val="6"/>
                <c:pt idx="0">
                  <c:v>30</c:v>
                </c:pt>
                <c:pt idx="1">
                  <c:v>37</c:v>
                </c:pt>
                <c:pt idx="2">
                  <c:v>43</c:v>
                </c:pt>
                <c:pt idx="3">
                  <c:v>30</c:v>
                </c:pt>
                <c:pt idx="4">
                  <c:v>37</c:v>
                </c:pt>
                <c:pt idx="5">
                  <c:v>43</c:v>
                </c:pt>
              </c:numCache>
            </c:numRef>
          </c:xVal>
          <c:yVal>
            <c:numRef>
              <c:f>Sheet3!$E$55:$E$60</c:f>
              <c:numCache>
                <c:formatCode>General</c:formatCode>
                <c:ptCount val="6"/>
                <c:pt idx="0">
                  <c:v>36.299999999999997</c:v>
                </c:pt>
                <c:pt idx="1">
                  <c:v>23</c:v>
                </c:pt>
                <c:pt idx="2">
                  <c:v>25.2</c:v>
                </c:pt>
              </c:numCache>
            </c:numRef>
          </c:yVal>
          <c:smooth val="0"/>
          <c:extLst>
            <c:ext xmlns:c16="http://schemas.microsoft.com/office/drawing/2014/chart" uri="{C3380CC4-5D6E-409C-BE32-E72D297353CC}">
              <c16:uniqueId val="{00000001-FB20-4AD7-85F9-5B4F3D229E6C}"/>
            </c:ext>
          </c:extLst>
        </c:ser>
        <c:ser>
          <c:idx val="2"/>
          <c:order val="2"/>
          <c:tx>
            <c:strRef>
              <c:f>Sheet3!$F$54</c:f>
              <c:strCache>
                <c:ptCount val="1"/>
                <c:pt idx="0">
                  <c:v>bar</c:v>
                </c:pt>
              </c:strCache>
            </c:strRef>
          </c:tx>
          <c:spPr>
            <a:ln w="28575" cap="rnd">
              <a:solidFill>
                <a:schemeClr val="accent3"/>
              </a:solidFill>
              <a:round/>
            </a:ln>
            <a:effectLst/>
          </c:spPr>
          <c:marker>
            <c:symbol val="none"/>
          </c:marker>
          <c:errBars>
            <c:errDir val="y"/>
            <c:errBarType val="both"/>
            <c:errValType val="cust"/>
            <c:noEndCap val="0"/>
            <c:plus>
              <c:numLit>
                <c:formatCode>General</c:formatCode>
                <c:ptCount val="1"/>
                <c:pt idx="0">
                  <c:v>4.0449999999999999</c:v>
                </c:pt>
              </c:numLit>
            </c:plus>
            <c:minus>
              <c:numLit>
                <c:formatCode>General</c:formatCode>
                <c:ptCount val="1"/>
                <c:pt idx="0">
                  <c:v>4.0449999999999999</c:v>
                </c:pt>
              </c:numLit>
            </c:minus>
            <c:spPr>
              <a:noFill/>
              <a:ln w="3175" cap="flat" cmpd="sng" algn="ctr">
                <a:solidFill>
                  <a:sysClr val="windowText" lastClr="000000"/>
                </a:solidFill>
                <a:prstDash val="solid"/>
                <a:miter lim="800000"/>
              </a:ln>
              <a:effectLst/>
            </c:spPr>
          </c:errBars>
          <c:xVal>
            <c:numRef>
              <c:f>Sheet3!$C$55:$C$60</c:f>
              <c:numCache>
                <c:formatCode>General</c:formatCode>
                <c:ptCount val="6"/>
                <c:pt idx="0">
                  <c:v>30</c:v>
                </c:pt>
                <c:pt idx="1">
                  <c:v>37</c:v>
                </c:pt>
                <c:pt idx="2">
                  <c:v>43</c:v>
                </c:pt>
                <c:pt idx="3">
                  <c:v>30</c:v>
                </c:pt>
                <c:pt idx="4">
                  <c:v>37</c:v>
                </c:pt>
                <c:pt idx="5">
                  <c:v>43</c:v>
                </c:pt>
              </c:numCache>
            </c:numRef>
          </c:xVal>
          <c:yVal>
            <c:numRef>
              <c:f>Sheet3!$F$55:$F$60</c:f>
              <c:numCache>
                <c:formatCode>General</c:formatCode>
                <c:ptCount val="6"/>
                <c:pt idx="3">
                  <c:v>50</c:v>
                </c:pt>
              </c:numCache>
            </c:numRef>
          </c:yVal>
          <c:smooth val="0"/>
          <c:extLst>
            <c:ext xmlns:c16="http://schemas.microsoft.com/office/drawing/2014/chart" uri="{C3380CC4-5D6E-409C-BE32-E72D297353CC}">
              <c16:uniqueId val="{00000002-FB20-4AD7-85F9-5B4F3D229E6C}"/>
            </c:ext>
          </c:extLst>
        </c:ser>
        <c:ser>
          <c:idx val="3"/>
          <c:order val="3"/>
          <c:tx>
            <c:strRef>
              <c:f>Sheet3!$G$54</c:f>
              <c:strCache>
                <c:ptCount val="1"/>
                <c:pt idx="0">
                  <c:v>bar 2</c:v>
                </c:pt>
              </c:strCache>
            </c:strRef>
          </c:tx>
          <c:spPr>
            <a:ln w="28575" cap="rnd">
              <a:solidFill>
                <a:schemeClr val="accent4"/>
              </a:solidFill>
              <a:round/>
            </a:ln>
            <a:effectLst/>
          </c:spPr>
          <c:marker>
            <c:symbol val="none"/>
          </c:marker>
          <c:errBars>
            <c:errDir val="y"/>
            <c:errBarType val="both"/>
            <c:errValType val="cust"/>
            <c:noEndCap val="0"/>
            <c:plus>
              <c:numLit>
                <c:formatCode>General</c:formatCode>
                <c:ptCount val="1"/>
                <c:pt idx="0">
                  <c:v>2.98</c:v>
                </c:pt>
              </c:numLit>
            </c:plus>
            <c:minus>
              <c:numLit>
                <c:formatCode>General</c:formatCode>
                <c:ptCount val="1"/>
                <c:pt idx="0">
                  <c:v>2.98</c:v>
                </c:pt>
              </c:numLit>
            </c:minus>
            <c:spPr>
              <a:noFill/>
              <a:ln w="6350" cap="flat" cmpd="sng" algn="ctr">
                <a:solidFill>
                  <a:schemeClr val="dk1"/>
                </a:solidFill>
                <a:prstDash val="solid"/>
                <a:miter lim="800000"/>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Sheet3!$C$55:$C$60</c:f>
              <c:numCache>
                <c:formatCode>General</c:formatCode>
                <c:ptCount val="6"/>
                <c:pt idx="0">
                  <c:v>30</c:v>
                </c:pt>
                <c:pt idx="1">
                  <c:v>37</c:v>
                </c:pt>
                <c:pt idx="2">
                  <c:v>43</c:v>
                </c:pt>
                <c:pt idx="3">
                  <c:v>30</c:v>
                </c:pt>
                <c:pt idx="4">
                  <c:v>37</c:v>
                </c:pt>
                <c:pt idx="5">
                  <c:v>43</c:v>
                </c:pt>
              </c:numCache>
            </c:numRef>
          </c:xVal>
          <c:yVal>
            <c:numRef>
              <c:f>Sheet3!$G$55:$G$60</c:f>
              <c:numCache>
                <c:formatCode>General</c:formatCode>
                <c:ptCount val="6"/>
                <c:pt idx="4">
                  <c:v>50</c:v>
                </c:pt>
              </c:numCache>
            </c:numRef>
          </c:yVal>
          <c:smooth val="0"/>
          <c:extLst>
            <c:ext xmlns:c16="http://schemas.microsoft.com/office/drawing/2014/chart" uri="{C3380CC4-5D6E-409C-BE32-E72D297353CC}">
              <c16:uniqueId val="{00000003-FB20-4AD7-85F9-5B4F3D229E6C}"/>
            </c:ext>
          </c:extLst>
        </c:ser>
        <c:ser>
          <c:idx val="4"/>
          <c:order val="4"/>
          <c:tx>
            <c:strRef>
              <c:f>Sheet3!$H$54</c:f>
              <c:strCache>
                <c:ptCount val="1"/>
                <c:pt idx="0">
                  <c:v>bar 3</c:v>
                </c:pt>
              </c:strCache>
            </c:strRef>
          </c:tx>
          <c:spPr>
            <a:ln w="28575" cap="rnd">
              <a:solidFill>
                <a:schemeClr val="accent5"/>
              </a:solidFill>
              <a:round/>
            </a:ln>
            <a:effectLst/>
          </c:spPr>
          <c:marker>
            <c:symbol val="none"/>
          </c:marker>
          <c:errBars>
            <c:errDir val="y"/>
            <c:errBarType val="both"/>
            <c:errValType val="cust"/>
            <c:noEndCap val="0"/>
            <c:plus>
              <c:numLit>
                <c:formatCode>General</c:formatCode>
                <c:ptCount val="1"/>
                <c:pt idx="0">
                  <c:v>3.87</c:v>
                </c:pt>
              </c:numLit>
            </c:plus>
            <c:minus>
              <c:numLit>
                <c:formatCode>General</c:formatCode>
                <c:ptCount val="1"/>
                <c:pt idx="0">
                  <c:v>3.87</c:v>
                </c:pt>
              </c:numLit>
            </c:minus>
            <c:spPr>
              <a:noFill/>
              <a:ln w="6350" cap="flat" cmpd="sng" algn="ctr">
                <a:solidFill>
                  <a:schemeClr val="dk1"/>
                </a:solidFill>
                <a:prstDash val="solid"/>
                <a:miter lim="800000"/>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Sheet3!$C$55:$C$60</c:f>
              <c:numCache>
                <c:formatCode>General</c:formatCode>
                <c:ptCount val="6"/>
                <c:pt idx="0">
                  <c:v>30</c:v>
                </c:pt>
                <c:pt idx="1">
                  <c:v>37</c:v>
                </c:pt>
                <c:pt idx="2">
                  <c:v>43</c:v>
                </c:pt>
                <c:pt idx="3">
                  <c:v>30</c:v>
                </c:pt>
                <c:pt idx="4">
                  <c:v>37</c:v>
                </c:pt>
                <c:pt idx="5">
                  <c:v>43</c:v>
                </c:pt>
              </c:numCache>
            </c:numRef>
          </c:xVal>
          <c:yVal>
            <c:numRef>
              <c:f>Sheet3!$H$55:$H$60</c:f>
              <c:numCache>
                <c:formatCode>General</c:formatCode>
                <c:ptCount val="6"/>
                <c:pt idx="5">
                  <c:v>50</c:v>
                </c:pt>
              </c:numCache>
            </c:numRef>
          </c:yVal>
          <c:smooth val="0"/>
          <c:extLst>
            <c:ext xmlns:c16="http://schemas.microsoft.com/office/drawing/2014/chart" uri="{C3380CC4-5D6E-409C-BE32-E72D297353CC}">
              <c16:uniqueId val="{00000004-FB20-4AD7-85F9-5B4F3D229E6C}"/>
            </c:ext>
          </c:extLst>
        </c:ser>
        <c:dLbls>
          <c:showLegendKey val="0"/>
          <c:showVal val="0"/>
          <c:showCatName val="0"/>
          <c:showSerName val="0"/>
          <c:showPercent val="0"/>
          <c:showBubbleSize val="0"/>
        </c:dLbls>
        <c:axId val="529534064"/>
        <c:axId val="529535048"/>
      </c:scatterChart>
      <c:valAx>
        <c:axId val="529534064"/>
        <c:scaling>
          <c:orientation val="minMax"/>
          <c:min val="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lumMod val="65000"/>
                        <a:lumOff val="35000"/>
                      </a:schemeClr>
                    </a:solidFill>
                  </a:rPr>
                  <a:t>DAS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lumMod val="65000"/>
                <a:lumOff val="35000"/>
              </a:schemeClr>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535048"/>
        <c:crosses val="autoZero"/>
        <c:crossBetween val="midCat"/>
        <c:majorUnit val="5"/>
      </c:valAx>
      <c:valAx>
        <c:axId val="529535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lumMod val="65000"/>
                        <a:lumOff val="35000"/>
                      </a:schemeClr>
                    </a:solidFill>
                    <a:effectLst/>
                  </a:rPr>
                  <a:t>Petiole</a:t>
                </a:r>
                <a:r>
                  <a:rPr lang="en-GB" baseline="0">
                    <a:solidFill>
                      <a:schemeClr val="tx1">
                        <a:lumMod val="65000"/>
                        <a:lumOff val="35000"/>
                      </a:schemeClr>
                    </a:solidFill>
                    <a:effectLst/>
                  </a:rPr>
                  <a:t> angle (</a:t>
                </a:r>
                <a:r>
                  <a:rPr lang="en-GB" baseline="0">
                    <a:solidFill>
                      <a:schemeClr val="tx1">
                        <a:lumMod val="65000"/>
                        <a:lumOff val="35000"/>
                      </a:schemeClr>
                    </a:solidFill>
                    <a:effectLst/>
                    <a:latin typeface="Calibri" panose="020F0502020204030204" pitchFamily="34" charset="0"/>
                    <a:cs typeface="Calibri" panose="020F0502020204030204" pitchFamily="34" charset="0"/>
                  </a:rPr>
                  <a:t>⁰</a:t>
                </a:r>
                <a:r>
                  <a:rPr lang="en-GB" baseline="0">
                    <a:solidFill>
                      <a:schemeClr val="tx1">
                        <a:lumMod val="65000"/>
                        <a:lumOff val="35000"/>
                      </a:schemeClr>
                    </a:solidFill>
                    <a:effectLst/>
                  </a:rPr>
                  <a:t>)</a:t>
                </a:r>
                <a:endParaRPr lang="en-GB">
                  <a:solidFill>
                    <a:schemeClr val="tx1">
                      <a:lumMod val="65000"/>
                      <a:lumOff val="35000"/>
                    </a:schemeClr>
                  </a:solidFill>
                  <a:effectLst/>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lumMod val="65000"/>
                <a:lumOff val="35000"/>
              </a:schemeClr>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534064"/>
        <c:crosses val="autoZero"/>
        <c:crossBetween val="midCat"/>
        <c:majorUnit val="10"/>
      </c:valAx>
      <c:spPr>
        <a:noFill/>
        <a:ln>
          <a:noFill/>
        </a:ln>
        <a:effectLst/>
      </c:spPr>
    </c:plotArea>
    <c:legend>
      <c:legendPos val="b"/>
      <c:legendEntry>
        <c:idx val="2"/>
        <c:delete val="1"/>
      </c:legendEntry>
      <c:legendEntry>
        <c:idx val="3"/>
        <c:delete val="1"/>
      </c:legendEntry>
      <c:legendEntry>
        <c:idx val="4"/>
        <c:delete val="1"/>
      </c:legendEntry>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Sheet2!$D$55</c:f>
              <c:strCache>
                <c:ptCount val="1"/>
                <c:pt idx="0">
                  <c:v>Prostrate</c:v>
                </c:pt>
              </c:strCache>
            </c:strRef>
          </c:tx>
          <c:spPr>
            <a:ln w="28575" cap="flat" cmpd="sng" algn="ctr">
              <a:solidFill>
                <a:srgbClr val="70AD47"/>
              </a:solidFill>
              <a:prstDash val="solid"/>
              <a:miter lim="800000"/>
            </a:ln>
            <a:effectLst/>
          </c:spPr>
          <c:marker>
            <c:symbol val="circle"/>
            <c:size val="5"/>
            <c:spPr>
              <a:solidFill>
                <a:srgbClr val="70AD47"/>
              </a:solidFill>
              <a:ln w="15875">
                <a:solidFill>
                  <a:srgbClr val="70AD47"/>
                </a:solidFill>
              </a:ln>
              <a:effectLst/>
            </c:spPr>
          </c:marker>
          <c:xVal>
            <c:numRef>
              <c:f>Sheet2!$C$56:$C$61</c:f>
              <c:numCache>
                <c:formatCode>General</c:formatCode>
                <c:ptCount val="6"/>
                <c:pt idx="0">
                  <c:v>30</c:v>
                </c:pt>
                <c:pt idx="1">
                  <c:v>37</c:v>
                </c:pt>
                <c:pt idx="2">
                  <c:v>43</c:v>
                </c:pt>
                <c:pt idx="3">
                  <c:v>30</c:v>
                </c:pt>
                <c:pt idx="4">
                  <c:v>37</c:v>
                </c:pt>
                <c:pt idx="5">
                  <c:v>43</c:v>
                </c:pt>
              </c:numCache>
            </c:numRef>
          </c:xVal>
          <c:yVal>
            <c:numRef>
              <c:f>Sheet2!$D$56:$D$61</c:f>
              <c:numCache>
                <c:formatCode>General</c:formatCode>
                <c:ptCount val="6"/>
                <c:pt idx="0">
                  <c:v>80.400000000000006</c:v>
                </c:pt>
                <c:pt idx="1">
                  <c:v>63.2</c:v>
                </c:pt>
                <c:pt idx="2">
                  <c:v>46.6</c:v>
                </c:pt>
              </c:numCache>
            </c:numRef>
          </c:yVal>
          <c:smooth val="0"/>
          <c:extLst>
            <c:ext xmlns:c16="http://schemas.microsoft.com/office/drawing/2014/chart" uri="{C3380CC4-5D6E-409C-BE32-E72D297353CC}">
              <c16:uniqueId val="{00000000-AED9-45D9-8122-385898F662A2}"/>
            </c:ext>
          </c:extLst>
        </c:ser>
        <c:ser>
          <c:idx val="1"/>
          <c:order val="1"/>
          <c:tx>
            <c:strRef>
              <c:f>Sheet2!$E$55</c:f>
              <c:strCache>
                <c:ptCount val="1"/>
                <c:pt idx="0">
                  <c:v>Upright</c:v>
                </c:pt>
              </c:strCache>
            </c:strRef>
          </c:tx>
          <c:spPr>
            <a:ln w="28575" cap="rnd">
              <a:solidFill>
                <a:srgbClr val="4472C4"/>
              </a:solidFill>
              <a:round/>
            </a:ln>
            <a:effectLst/>
          </c:spPr>
          <c:marker>
            <c:symbol val="circle"/>
            <c:size val="5"/>
            <c:spPr>
              <a:solidFill>
                <a:srgbClr val="4472C4"/>
              </a:solidFill>
              <a:ln w="15875">
                <a:solidFill>
                  <a:srgbClr val="4472C4"/>
                </a:solidFill>
              </a:ln>
              <a:effectLst/>
            </c:spPr>
          </c:marker>
          <c:xVal>
            <c:numRef>
              <c:f>Sheet2!$C$56:$C$61</c:f>
              <c:numCache>
                <c:formatCode>General</c:formatCode>
                <c:ptCount val="6"/>
                <c:pt idx="0">
                  <c:v>30</c:v>
                </c:pt>
                <c:pt idx="1">
                  <c:v>37</c:v>
                </c:pt>
                <c:pt idx="2">
                  <c:v>43</c:v>
                </c:pt>
                <c:pt idx="3">
                  <c:v>30</c:v>
                </c:pt>
                <c:pt idx="4">
                  <c:v>37</c:v>
                </c:pt>
                <c:pt idx="5">
                  <c:v>43</c:v>
                </c:pt>
              </c:numCache>
            </c:numRef>
          </c:xVal>
          <c:yVal>
            <c:numRef>
              <c:f>Sheet2!$E$56:$E$61</c:f>
              <c:numCache>
                <c:formatCode>General</c:formatCode>
                <c:ptCount val="6"/>
                <c:pt idx="0">
                  <c:v>74.5</c:v>
                </c:pt>
                <c:pt idx="1">
                  <c:v>47.4</c:v>
                </c:pt>
                <c:pt idx="2">
                  <c:v>42.3</c:v>
                </c:pt>
              </c:numCache>
            </c:numRef>
          </c:yVal>
          <c:smooth val="0"/>
          <c:extLst>
            <c:ext xmlns:c16="http://schemas.microsoft.com/office/drawing/2014/chart" uri="{C3380CC4-5D6E-409C-BE32-E72D297353CC}">
              <c16:uniqueId val="{00000001-AED9-45D9-8122-385898F662A2}"/>
            </c:ext>
          </c:extLst>
        </c:ser>
        <c:ser>
          <c:idx val="2"/>
          <c:order val="2"/>
          <c:tx>
            <c:strRef>
              <c:f>Sheet2!$F$55</c:f>
              <c:strCache>
                <c:ptCount val="1"/>
                <c:pt idx="0">
                  <c:v>bar</c:v>
                </c:pt>
              </c:strCache>
            </c:strRef>
          </c:tx>
          <c:spPr>
            <a:ln w="28575" cap="rnd">
              <a:solidFill>
                <a:schemeClr val="accent3"/>
              </a:solidFill>
              <a:round/>
            </a:ln>
            <a:effectLst/>
          </c:spPr>
          <c:marker>
            <c:symbol val="none"/>
          </c:marker>
          <c:errBars>
            <c:errDir val="y"/>
            <c:errBarType val="both"/>
            <c:errValType val="cust"/>
            <c:noEndCap val="0"/>
            <c:plus>
              <c:numLit>
                <c:formatCode>General</c:formatCode>
                <c:ptCount val="1"/>
                <c:pt idx="0">
                  <c:v>5.125</c:v>
                </c:pt>
              </c:numLit>
            </c:plus>
            <c:minus>
              <c:numLit>
                <c:formatCode>General</c:formatCode>
                <c:ptCount val="1"/>
                <c:pt idx="0">
                  <c:v>5.125</c:v>
                </c:pt>
              </c:numLit>
            </c:minus>
            <c:spPr>
              <a:noFill/>
              <a:ln w="6350" cap="flat" cmpd="sng" algn="ctr">
                <a:solidFill>
                  <a:sysClr val="windowText" lastClr="000000"/>
                </a:solidFill>
                <a:prstDash val="solid"/>
                <a:miter lim="800000"/>
              </a:ln>
              <a:effectLst/>
            </c:spPr>
          </c:errBars>
          <c:xVal>
            <c:numRef>
              <c:f>Sheet2!$C$56:$C$61</c:f>
              <c:numCache>
                <c:formatCode>General</c:formatCode>
                <c:ptCount val="6"/>
                <c:pt idx="0">
                  <c:v>30</c:v>
                </c:pt>
                <c:pt idx="1">
                  <c:v>37</c:v>
                </c:pt>
                <c:pt idx="2">
                  <c:v>43</c:v>
                </c:pt>
                <c:pt idx="3">
                  <c:v>30</c:v>
                </c:pt>
                <c:pt idx="4">
                  <c:v>37</c:v>
                </c:pt>
                <c:pt idx="5">
                  <c:v>43</c:v>
                </c:pt>
              </c:numCache>
            </c:numRef>
          </c:xVal>
          <c:yVal>
            <c:numRef>
              <c:f>Sheet2!$F$56:$F$61</c:f>
              <c:numCache>
                <c:formatCode>General</c:formatCode>
                <c:ptCount val="6"/>
                <c:pt idx="3">
                  <c:v>90</c:v>
                </c:pt>
              </c:numCache>
            </c:numRef>
          </c:yVal>
          <c:smooth val="0"/>
          <c:extLst>
            <c:ext xmlns:c16="http://schemas.microsoft.com/office/drawing/2014/chart" uri="{C3380CC4-5D6E-409C-BE32-E72D297353CC}">
              <c16:uniqueId val="{00000002-AED9-45D9-8122-385898F662A2}"/>
            </c:ext>
          </c:extLst>
        </c:ser>
        <c:ser>
          <c:idx val="3"/>
          <c:order val="3"/>
          <c:tx>
            <c:strRef>
              <c:f>Sheet2!$G$55</c:f>
              <c:strCache>
                <c:ptCount val="1"/>
                <c:pt idx="0">
                  <c:v>bar 2</c:v>
                </c:pt>
              </c:strCache>
            </c:strRef>
          </c:tx>
          <c:spPr>
            <a:ln w="28575" cap="rnd">
              <a:solidFill>
                <a:schemeClr val="accent4"/>
              </a:solidFill>
              <a:round/>
            </a:ln>
            <a:effectLst/>
          </c:spPr>
          <c:marker>
            <c:symbol val="none"/>
          </c:marker>
          <c:errBars>
            <c:errDir val="y"/>
            <c:errBarType val="both"/>
            <c:errValType val="cust"/>
            <c:noEndCap val="0"/>
            <c:plus>
              <c:numLit>
                <c:formatCode>General</c:formatCode>
                <c:ptCount val="1"/>
                <c:pt idx="0">
                  <c:v>5.81</c:v>
                </c:pt>
              </c:numLit>
            </c:plus>
            <c:minus>
              <c:numLit>
                <c:formatCode>General</c:formatCode>
                <c:ptCount val="1"/>
                <c:pt idx="0">
                  <c:v>5.81</c:v>
                </c:pt>
              </c:numLit>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Sheet2!$C$56:$C$61</c:f>
              <c:numCache>
                <c:formatCode>General</c:formatCode>
                <c:ptCount val="6"/>
                <c:pt idx="0">
                  <c:v>30</c:v>
                </c:pt>
                <c:pt idx="1">
                  <c:v>37</c:v>
                </c:pt>
                <c:pt idx="2">
                  <c:v>43</c:v>
                </c:pt>
                <c:pt idx="3">
                  <c:v>30</c:v>
                </c:pt>
                <c:pt idx="4">
                  <c:v>37</c:v>
                </c:pt>
                <c:pt idx="5">
                  <c:v>43</c:v>
                </c:pt>
              </c:numCache>
            </c:numRef>
          </c:xVal>
          <c:yVal>
            <c:numRef>
              <c:f>Sheet2!$G$56:$G$61</c:f>
              <c:numCache>
                <c:formatCode>General</c:formatCode>
                <c:ptCount val="6"/>
                <c:pt idx="4">
                  <c:v>90</c:v>
                </c:pt>
              </c:numCache>
            </c:numRef>
          </c:yVal>
          <c:smooth val="0"/>
          <c:extLst>
            <c:ext xmlns:c16="http://schemas.microsoft.com/office/drawing/2014/chart" uri="{C3380CC4-5D6E-409C-BE32-E72D297353CC}">
              <c16:uniqueId val="{00000003-AED9-45D9-8122-385898F662A2}"/>
            </c:ext>
          </c:extLst>
        </c:ser>
        <c:ser>
          <c:idx val="4"/>
          <c:order val="4"/>
          <c:tx>
            <c:strRef>
              <c:f>Sheet2!$H$55</c:f>
              <c:strCache>
                <c:ptCount val="1"/>
                <c:pt idx="0">
                  <c:v>bar 3</c:v>
                </c:pt>
              </c:strCache>
            </c:strRef>
          </c:tx>
          <c:spPr>
            <a:ln w="28575" cap="rnd">
              <a:solidFill>
                <a:schemeClr val="accent5"/>
              </a:solidFill>
              <a:round/>
            </a:ln>
            <a:effectLst/>
          </c:spPr>
          <c:marker>
            <c:symbol val="none"/>
          </c:marker>
          <c:errBars>
            <c:errDir val="y"/>
            <c:errBarType val="both"/>
            <c:errValType val="cust"/>
            <c:noEndCap val="0"/>
            <c:plus>
              <c:numLit>
                <c:formatCode>General</c:formatCode>
                <c:ptCount val="1"/>
                <c:pt idx="0">
                  <c:v>9.11</c:v>
                </c:pt>
              </c:numLit>
            </c:plus>
            <c:minus>
              <c:numLit>
                <c:formatCode>General</c:formatCode>
                <c:ptCount val="1"/>
                <c:pt idx="0">
                  <c:v>9.11</c:v>
                </c:pt>
              </c:numLit>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Sheet2!$C$56:$C$61</c:f>
              <c:numCache>
                <c:formatCode>General</c:formatCode>
                <c:ptCount val="6"/>
                <c:pt idx="0">
                  <c:v>30</c:v>
                </c:pt>
                <c:pt idx="1">
                  <c:v>37</c:v>
                </c:pt>
                <c:pt idx="2">
                  <c:v>43</c:v>
                </c:pt>
                <c:pt idx="3">
                  <c:v>30</c:v>
                </c:pt>
                <c:pt idx="4">
                  <c:v>37</c:v>
                </c:pt>
                <c:pt idx="5">
                  <c:v>43</c:v>
                </c:pt>
              </c:numCache>
            </c:numRef>
          </c:xVal>
          <c:yVal>
            <c:numRef>
              <c:f>Sheet2!$H$56:$H$61</c:f>
              <c:numCache>
                <c:formatCode>General</c:formatCode>
                <c:ptCount val="6"/>
                <c:pt idx="5">
                  <c:v>90</c:v>
                </c:pt>
              </c:numCache>
            </c:numRef>
          </c:yVal>
          <c:smooth val="0"/>
          <c:extLst>
            <c:ext xmlns:c16="http://schemas.microsoft.com/office/drawing/2014/chart" uri="{C3380CC4-5D6E-409C-BE32-E72D297353CC}">
              <c16:uniqueId val="{00000004-AED9-45D9-8122-385898F662A2}"/>
            </c:ext>
          </c:extLst>
        </c:ser>
        <c:dLbls>
          <c:showLegendKey val="0"/>
          <c:showVal val="0"/>
          <c:showCatName val="0"/>
          <c:showSerName val="0"/>
          <c:showPercent val="0"/>
          <c:showBubbleSize val="0"/>
        </c:dLbls>
        <c:axId val="475900880"/>
        <c:axId val="475899240"/>
      </c:scatterChart>
      <c:valAx>
        <c:axId val="475900880"/>
        <c:scaling>
          <c:orientation val="minMax"/>
          <c:min val="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lumMod val="65000"/>
                        <a:lumOff val="35000"/>
                      </a:schemeClr>
                    </a:solidFill>
                  </a:rPr>
                  <a:t>DAS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ysClr val="windowText" lastClr="000000">
                <a:lumMod val="65000"/>
                <a:lumOff val="35000"/>
              </a:sysClr>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899240"/>
        <c:crosses val="autoZero"/>
        <c:crossBetween val="midCat"/>
        <c:majorUnit val="5"/>
      </c:valAx>
      <c:valAx>
        <c:axId val="475899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lumMod val="65000"/>
                        <a:lumOff val="35000"/>
                      </a:schemeClr>
                    </a:solidFill>
                  </a:rPr>
                  <a:t>Leaf angle (</a:t>
                </a:r>
                <a:r>
                  <a:rPr lang="en-GB" sz="1000" b="0" i="0" u="none" strike="noStrike" baseline="0">
                    <a:solidFill>
                      <a:schemeClr val="tx1">
                        <a:lumMod val="65000"/>
                        <a:lumOff val="35000"/>
                      </a:schemeClr>
                    </a:solidFill>
                    <a:effectLst/>
                  </a:rPr>
                  <a:t>⁰</a:t>
                </a:r>
                <a:r>
                  <a:rPr lang="en-GB">
                    <a:solidFill>
                      <a:schemeClr val="tx1">
                        <a:lumMod val="65000"/>
                        <a:lumOff val="35000"/>
                      </a:schemeClr>
                    </a:solidFill>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ysClr val="windowText" lastClr="000000">
                <a:lumMod val="65000"/>
                <a:lumOff val="35000"/>
              </a:sysClr>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900880"/>
        <c:crosses val="autoZero"/>
        <c:crossBetween val="midCat"/>
      </c:valAx>
      <c:spPr>
        <a:noFill/>
        <a:ln>
          <a:noFill/>
        </a:ln>
        <a:effectLst/>
      </c:spPr>
    </c:plotArea>
    <c:legend>
      <c:legendPos val="b"/>
      <c:legendEntry>
        <c:idx val="2"/>
        <c:delete val="1"/>
      </c:legendEntry>
      <c:legendEntry>
        <c:idx val="3"/>
        <c:delete val="1"/>
      </c:legendEntry>
      <c:legendEntry>
        <c:idx val="4"/>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1714785651792"/>
          <c:y val="5.0925925925925923E-2"/>
          <c:w val="0.76971019247594052"/>
          <c:h val="0.73887357830271216"/>
        </c:manualLayout>
      </c:layout>
      <c:scatterChart>
        <c:scatterStyle val="smoothMarker"/>
        <c:varyColors val="0"/>
        <c:ser>
          <c:idx val="0"/>
          <c:order val="0"/>
          <c:tx>
            <c:strRef>
              <c:f>Sheet1!$B$9</c:f>
              <c:strCache>
                <c:ptCount val="1"/>
                <c:pt idx="0">
                  <c:v>Prostrate </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Sheet1!$A$10:$A$12</c:f>
              <c:numCache>
                <c:formatCode>General</c:formatCode>
                <c:ptCount val="3"/>
                <c:pt idx="0">
                  <c:v>34</c:v>
                </c:pt>
                <c:pt idx="1">
                  <c:v>40</c:v>
                </c:pt>
                <c:pt idx="2">
                  <c:v>47</c:v>
                </c:pt>
              </c:numCache>
            </c:numRef>
          </c:xVal>
          <c:yVal>
            <c:numRef>
              <c:f>Sheet1!$B$10:$B$12</c:f>
              <c:numCache>
                <c:formatCode>General</c:formatCode>
                <c:ptCount val="3"/>
                <c:pt idx="0">
                  <c:v>75</c:v>
                </c:pt>
                <c:pt idx="1">
                  <c:v>826</c:v>
                </c:pt>
                <c:pt idx="2">
                  <c:v>1458</c:v>
                </c:pt>
              </c:numCache>
            </c:numRef>
          </c:yVal>
          <c:smooth val="1"/>
          <c:extLst>
            <c:ext xmlns:c16="http://schemas.microsoft.com/office/drawing/2014/chart" uri="{C3380CC4-5D6E-409C-BE32-E72D297353CC}">
              <c16:uniqueId val="{00000000-1AE4-4626-8C1D-BEFE88EBC713}"/>
            </c:ext>
          </c:extLst>
        </c:ser>
        <c:ser>
          <c:idx val="1"/>
          <c:order val="1"/>
          <c:tx>
            <c:strRef>
              <c:f>Sheet1!$C$9</c:f>
              <c:strCache>
                <c:ptCount val="1"/>
                <c:pt idx="0">
                  <c:v>Upright </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Sheet1!$A$10:$A$12</c:f>
              <c:numCache>
                <c:formatCode>General</c:formatCode>
                <c:ptCount val="3"/>
                <c:pt idx="0">
                  <c:v>34</c:v>
                </c:pt>
                <c:pt idx="1">
                  <c:v>40</c:v>
                </c:pt>
                <c:pt idx="2">
                  <c:v>47</c:v>
                </c:pt>
              </c:numCache>
            </c:numRef>
          </c:xVal>
          <c:yVal>
            <c:numRef>
              <c:f>Sheet1!$C$10:$C$12</c:f>
              <c:numCache>
                <c:formatCode>General</c:formatCode>
                <c:ptCount val="3"/>
                <c:pt idx="0">
                  <c:v>83.3</c:v>
                </c:pt>
                <c:pt idx="1">
                  <c:v>866</c:v>
                </c:pt>
                <c:pt idx="2">
                  <c:v>1297</c:v>
                </c:pt>
              </c:numCache>
            </c:numRef>
          </c:yVal>
          <c:smooth val="1"/>
          <c:extLst>
            <c:ext xmlns:c16="http://schemas.microsoft.com/office/drawing/2014/chart" uri="{C3380CC4-5D6E-409C-BE32-E72D297353CC}">
              <c16:uniqueId val="{00000001-1AE4-4626-8C1D-BEFE88EBC713}"/>
            </c:ext>
          </c:extLst>
        </c:ser>
        <c:ser>
          <c:idx val="2"/>
          <c:order val="2"/>
          <c:tx>
            <c:strRef>
              <c:f>Sheet1!$D$9</c:f>
              <c:strCache>
                <c:ptCount val="1"/>
                <c:pt idx="0">
                  <c:v>bar</c:v>
                </c:pt>
              </c:strCache>
            </c:strRef>
          </c:tx>
          <c:spPr>
            <a:ln w="19050" cap="rnd">
              <a:noFill/>
              <a:round/>
            </a:ln>
            <a:effectLst/>
          </c:spPr>
          <c:marker>
            <c:symbol val="circle"/>
            <c:size val="5"/>
            <c:spPr>
              <a:noFill/>
              <a:ln w="9525">
                <a:noFill/>
              </a:ln>
              <a:effectLst/>
            </c:spPr>
          </c:marker>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Sheet1!$D$14</c:f>
                <c:numCache>
                  <c:formatCode>General</c:formatCode>
                  <c:ptCount val="1"/>
                  <c:pt idx="0">
                    <c:v>10.945</c:v>
                  </c:pt>
                </c:numCache>
              </c:numRef>
            </c:plus>
            <c:minus>
              <c:numRef>
                <c:f>Sheet1!$D$14</c:f>
                <c:numCache>
                  <c:formatCode>General</c:formatCode>
                  <c:ptCount val="1"/>
                  <c:pt idx="0">
                    <c:v>10.945</c:v>
                  </c:pt>
                </c:numCache>
              </c:numRef>
            </c:minus>
            <c:spPr>
              <a:noFill/>
              <a:ln w="9525" cap="flat" cmpd="sng" algn="ctr">
                <a:solidFill>
                  <a:schemeClr val="tx1">
                    <a:lumMod val="65000"/>
                    <a:lumOff val="35000"/>
                  </a:schemeClr>
                </a:solidFill>
                <a:round/>
              </a:ln>
              <a:effectLst/>
            </c:spPr>
          </c:errBars>
          <c:xVal>
            <c:numRef>
              <c:f>Sheet1!$A$10:$A$12</c:f>
              <c:numCache>
                <c:formatCode>General</c:formatCode>
                <c:ptCount val="3"/>
                <c:pt idx="0">
                  <c:v>34</c:v>
                </c:pt>
                <c:pt idx="1">
                  <c:v>40</c:v>
                </c:pt>
                <c:pt idx="2">
                  <c:v>47</c:v>
                </c:pt>
              </c:numCache>
            </c:numRef>
          </c:xVal>
          <c:yVal>
            <c:numRef>
              <c:f>Sheet1!$D$10:$D$12</c:f>
              <c:numCache>
                <c:formatCode>General</c:formatCode>
                <c:ptCount val="3"/>
                <c:pt idx="0">
                  <c:v>1700</c:v>
                </c:pt>
              </c:numCache>
            </c:numRef>
          </c:yVal>
          <c:smooth val="1"/>
          <c:extLst>
            <c:ext xmlns:c16="http://schemas.microsoft.com/office/drawing/2014/chart" uri="{C3380CC4-5D6E-409C-BE32-E72D297353CC}">
              <c16:uniqueId val="{00000002-1AE4-4626-8C1D-BEFE88EBC713}"/>
            </c:ext>
          </c:extLst>
        </c:ser>
        <c:ser>
          <c:idx val="3"/>
          <c:order val="3"/>
          <c:tx>
            <c:strRef>
              <c:f>Sheet1!$E$9</c:f>
              <c:strCache>
                <c:ptCount val="1"/>
                <c:pt idx="0">
                  <c:v>bar 1</c:v>
                </c:pt>
              </c:strCache>
            </c:strRef>
          </c:tx>
          <c:spPr>
            <a:ln w="19050" cap="rnd">
              <a:noFill/>
              <a:round/>
            </a:ln>
            <a:effectLst/>
          </c:spPr>
          <c:marker>
            <c:symbol val="circle"/>
            <c:size val="5"/>
            <c:spPr>
              <a:noFill/>
              <a:ln w="9525">
                <a:noFill/>
              </a:ln>
              <a:effectLst/>
            </c:spPr>
          </c:marker>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Sheet1!$E$14</c:f>
                <c:numCache>
                  <c:formatCode>General</c:formatCode>
                  <c:ptCount val="1"/>
                  <c:pt idx="0">
                    <c:v>74.599999999999994</c:v>
                  </c:pt>
                </c:numCache>
              </c:numRef>
            </c:plus>
            <c:minus>
              <c:numRef>
                <c:f>Sheet1!$E$14</c:f>
                <c:numCache>
                  <c:formatCode>General</c:formatCode>
                  <c:ptCount val="1"/>
                  <c:pt idx="0">
                    <c:v>74.599999999999994</c:v>
                  </c:pt>
                </c:numCache>
              </c:numRef>
            </c:minus>
            <c:spPr>
              <a:noFill/>
              <a:ln w="9525" cap="flat" cmpd="sng" algn="ctr">
                <a:solidFill>
                  <a:schemeClr val="tx1">
                    <a:lumMod val="65000"/>
                    <a:lumOff val="35000"/>
                  </a:schemeClr>
                </a:solidFill>
                <a:round/>
              </a:ln>
              <a:effectLst/>
            </c:spPr>
          </c:errBars>
          <c:xVal>
            <c:numRef>
              <c:f>Sheet1!$A$10:$A$12</c:f>
              <c:numCache>
                <c:formatCode>General</c:formatCode>
                <c:ptCount val="3"/>
                <c:pt idx="0">
                  <c:v>34</c:v>
                </c:pt>
                <c:pt idx="1">
                  <c:v>40</c:v>
                </c:pt>
                <c:pt idx="2">
                  <c:v>47</c:v>
                </c:pt>
              </c:numCache>
            </c:numRef>
          </c:xVal>
          <c:yVal>
            <c:numRef>
              <c:f>Sheet1!$E$10:$E$12</c:f>
              <c:numCache>
                <c:formatCode>General</c:formatCode>
                <c:ptCount val="3"/>
                <c:pt idx="1">
                  <c:v>1700</c:v>
                </c:pt>
              </c:numCache>
            </c:numRef>
          </c:yVal>
          <c:smooth val="1"/>
          <c:extLst>
            <c:ext xmlns:c16="http://schemas.microsoft.com/office/drawing/2014/chart" uri="{C3380CC4-5D6E-409C-BE32-E72D297353CC}">
              <c16:uniqueId val="{00000003-1AE4-4626-8C1D-BEFE88EBC713}"/>
            </c:ext>
          </c:extLst>
        </c:ser>
        <c:ser>
          <c:idx val="4"/>
          <c:order val="4"/>
          <c:tx>
            <c:strRef>
              <c:f>Sheet1!$F$9</c:f>
              <c:strCache>
                <c:ptCount val="1"/>
                <c:pt idx="0">
                  <c:v>bar 2</c:v>
                </c:pt>
              </c:strCache>
            </c:strRef>
          </c:tx>
          <c:spPr>
            <a:ln w="19050" cap="rnd">
              <a:noFill/>
              <a:round/>
            </a:ln>
            <a:effectLst/>
          </c:spPr>
          <c:marker>
            <c:symbol val="circle"/>
            <c:size val="5"/>
            <c:spPr>
              <a:noFill/>
              <a:ln w="9525">
                <a:noFill/>
              </a:ln>
              <a:effectLst/>
            </c:spPr>
          </c:marker>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Sheet1!$F$14</c:f>
                <c:numCache>
                  <c:formatCode>General</c:formatCode>
                  <c:ptCount val="1"/>
                  <c:pt idx="0">
                    <c:v>171.05</c:v>
                  </c:pt>
                </c:numCache>
              </c:numRef>
            </c:plus>
            <c:minus>
              <c:numRef>
                <c:f>Sheet1!$F$14</c:f>
                <c:numCache>
                  <c:formatCode>General</c:formatCode>
                  <c:ptCount val="1"/>
                  <c:pt idx="0">
                    <c:v>171.05</c:v>
                  </c:pt>
                </c:numCache>
              </c:numRef>
            </c:minus>
            <c:spPr>
              <a:noFill/>
              <a:ln w="9525" cap="flat" cmpd="sng" algn="ctr">
                <a:solidFill>
                  <a:schemeClr val="tx1">
                    <a:lumMod val="65000"/>
                    <a:lumOff val="35000"/>
                  </a:schemeClr>
                </a:solidFill>
                <a:round/>
              </a:ln>
              <a:effectLst/>
            </c:spPr>
          </c:errBars>
          <c:xVal>
            <c:numRef>
              <c:f>Sheet1!$A$10:$A$12</c:f>
              <c:numCache>
                <c:formatCode>General</c:formatCode>
                <c:ptCount val="3"/>
                <c:pt idx="0">
                  <c:v>34</c:v>
                </c:pt>
                <c:pt idx="1">
                  <c:v>40</c:v>
                </c:pt>
                <c:pt idx="2">
                  <c:v>47</c:v>
                </c:pt>
              </c:numCache>
            </c:numRef>
          </c:xVal>
          <c:yVal>
            <c:numRef>
              <c:f>Sheet1!$F$10:$F$12</c:f>
              <c:numCache>
                <c:formatCode>General</c:formatCode>
                <c:ptCount val="3"/>
                <c:pt idx="2">
                  <c:v>1700</c:v>
                </c:pt>
              </c:numCache>
            </c:numRef>
          </c:yVal>
          <c:smooth val="1"/>
          <c:extLst>
            <c:ext xmlns:c16="http://schemas.microsoft.com/office/drawing/2014/chart" uri="{C3380CC4-5D6E-409C-BE32-E72D297353CC}">
              <c16:uniqueId val="{00000004-1AE4-4626-8C1D-BEFE88EBC713}"/>
            </c:ext>
          </c:extLst>
        </c:ser>
        <c:dLbls>
          <c:showLegendKey val="0"/>
          <c:showVal val="0"/>
          <c:showCatName val="0"/>
          <c:showSerName val="0"/>
          <c:showPercent val="0"/>
          <c:showBubbleSize val="0"/>
        </c:dLbls>
        <c:axId val="384683112"/>
        <c:axId val="387630216"/>
      </c:scatterChart>
      <c:valAx>
        <c:axId val="384683112"/>
        <c:scaling>
          <c:orientation val="minMax"/>
          <c:max val="50"/>
          <c:min val="3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630216"/>
        <c:crosses val="autoZero"/>
        <c:crossBetween val="midCat"/>
      </c:valAx>
      <c:valAx>
        <c:axId val="3876302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Leaf area (cm</a:t>
                </a:r>
                <a:r>
                  <a:rPr lang="en-GB" sz="1000" b="0" i="0" u="none" strike="noStrike" baseline="30000">
                    <a:effectLst/>
                  </a:rPr>
                  <a:t>2</a:t>
                </a:r>
                <a:r>
                  <a:rPr lang="en-GB" sz="1000" b="0" i="0" u="none" strike="noStrike" baseline="0">
                    <a:effectLst/>
                  </a:rPr>
                  <a:t>/plant)</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683112"/>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29430511811023624"/>
          <c:y val="0.94039297171186931"/>
          <c:w val="0.39180599300087487"/>
          <c:h val="5.90288713910761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Sheet4!$O$12</c:f>
              <c:strCache>
                <c:ptCount val="1"/>
                <c:pt idx="0">
                  <c:v>M1</c:v>
                </c:pt>
              </c:strCache>
            </c:strRef>
          </c:tx>
          <c:spPr>
            <a:solidFill>
              <a:srgbClr val="FFC000"/>
            </a:solidFill>
            <a:ln>
              <a:solidFill>
                <a:srgbClr val="FFC000"/>
              </a:solidFill>
            </a:ln>
            <a:effectLst/>
          </c:spPr>
          <c:invertIfNegative val="0"/>
          <c:cat>
            <c:numRef>
              <c:f>Sheet4!$P$11:$Q$11</c:f>
              <c:numCache>
                <c:formatCode>General</c:formatCode>
                <c:ptCount val="2"/>
                <c:pt idx="0">
                  <c:v>34</c:v>
                </c:pt>
                <c:pt idx="1">
                  <c:v>42</c:v>
                </c:pt>
              </c:numCache>
            </c:numRef>
          </c:cat>
          <c:val>
            <c:numRef>
              <c:f>Sheet4!$P$12:$Q$12</c:f>
              <c:numCache>
                <c:formatCode>General</c:formatCode>
                <c:ptCount val="2"/>
                <c:pt idx="0">
                  <c:v>37.43</c:v>
                </c:pt>
                <c:pt idx="1">
                  <c:v>24.25</c:v>
                </c:pt>
              </c:numCache>
            </c:numRef>
          </c:val>
          <c:extLst>
            <c:ext xmlns:c16="http://schemas.microsoft.com/office/drawing/2014/chart" uri="{C3380CC4-5D6E-409C-BE32-E72D297353CC}">
              <c16:uniqueId val="{00000000-E8D8-4773-8DDB-A2848750D1E0}"/>
            </c:ext>
          </c:extLst>
        </c:ser>
        <c:ser>
          <c:idx val="1"/>
          <c:order val="1"/>
          <c:tx>
            <c:strRef>
              <c:f>Sheet4!$O$13</c:f>
              <c:strCache>
                <c:ptCount val="1"/>
                <c:pt idx="0">
                  <c:v>Prostrate</c:v>
                </c:pt>
              </c:strCache>
            </c:strRef>
          </c:tx>
          <c:spPr>
            <a:solidFill>
              <a:srgbClr val="70AD47"/>
            </a:solidFill>
            <a:ln>
              <a:solidFill>
                <a:srgbClr val="70AD47"/>
              </a:solidFill>
            </a:ln>
            <a:effectLst/>
          </c:spPr>
          <c:invertIfNegative val="0"/>
          <c:cat>
            <c:numRef>
              <c:f>Sheet4!$P$11:$Q$11</c:f>
              <c:numCache>
                <c:formatCode>General</c:formatCode>
                <c:ptCount val="2"/>
                <c:pt idx="0">
                  <c:v>34</c:v>
                </c:pt>
                <c:pt idx="1">
                  <c:v>42</c:v>
                </c:pt>
              </c:numCache>
            </c:numRef>
          </c:cat>
          <c:val>
            <c:numRef>
              <c:f>Sheet4!$P$13:$Q$13</c:f>
              <c:numCache>
                <c:formatCode>General</c:formatCode>
                <c:ptCount val="2"/>
                <c:pt idx="0">
                  <c:v>40.44</c:v>
                </c:pt>
                <c:pt idx="1">
                  <c:v>39.33</c:v>
                </c:pt>
              </c:numCache>
            </c:numRef>
          </c:val>
          <c:extLst>
            <c:ext xmlns:c16="http://schemas.microsoft.com/office/drawing/2014/chart" uri="{C3380CC4-5D6E-409C-BE32-E72D297353CC}">
              <c16:uniqueId val="{00000001-E8D8-4773-8DDB-A2848750D1E0}"/>
            </c:ext>
          </c:extLst>
        </c:ser>
        <c:ser>
          <c:idx val="2"/>
          <c:order val="2"/>
          <c:tx>
            <c:strRef>
              <c:f>Sheet4!$O$14</c:f>
              <c:strCache>
                <c:ptCount val="1"/>
                <c:pt idx="0">
                  <c:v>M2</c:v>
                </c:pt>
              </c:strCache>
            </c:strRef>
          </c:tx>
          <c:spPr>
            <a:solidFill>
              <a:schemeClr val="accent3"/>
            </a:solidFill>
            <a:ln>
              <a:noFill/>
            </a:ln>
            <a:effectLst/>
          </c:spPr>
          <c:invertIfNegative val="0"/>
          <c:cat>
            <c:numRef>
              <c:f>Sheet4!$P$11:$Q$11</c:f>
              <c:numCache>
                <c:formatCode>General</c:formatCode>
                <c:ptCount val="2"/>
                <c:pt idx="0">
                  <c:v>34</c:v>
                </c:pt>
                <c:pt idx="1">
                  <c:v>42</c:v>
                </c:pt>
              </c:numCache>
            </c:numRef>
          </c:cat>
          <c:val>
            <c:numRef>
              <c:f>Sheet4!$P$14:$Q$14</c:f>
              <c:numCache>
                <c:formatCode>General</c:formatCode>
                <c:ptCount val="2"/>
                <c:pt idx="0">
                  <c:v>31.59</c:v>
                </c:pt>
                <c:pt idx="1">
                  <c:v>30.05</c:v>
                </c:pt>
              </c:numCache>
            </c:numRef>
          </c:val>
          <c:extLst>
            <c:ext xmlns:c16="http://schemas.microsoft.com/office/drawing/2014/chart" uri="{C3380CC4-5D6E-409C-BE32-E72D297353CC}">
              <c16:uniqueId val="{00000002-E8D8-4773-8DDB-A2848750D1E0}"/>
            </c:ext>
          </c:extLst>
        </c:ser>
        <c:ser>
          <c:idx val="3"/>
          <c:order val="3"/>
          <c:tx>
            <c:strRef>
              <c:f>Sheet4!$O$15</c:f>
              <c:strCache>
                <c:ptCount val="1"/>
                <c:pt idx="0">
                  <c:v>Upright</c:v>
                </c:pt>
              </c:strCache>
            </c:strRef>
          </c:tx>
          <c:spPr>
            <a:solidFill>
              <a:srgbClr val="4472C4"/>
            </a:solidFill>
            <a:ln>
              <a:solidFill>
                <a:srgbClr val="4472C4"/>
              </a:solidFill>
            </a:ln>
            <a:effectLst/>
          </c:spPr>
          <c:invertIfNegative val="0"/>
          <c:cat>
            <c:numRef>
              <c:f>Sheet4!$P$11:$Q$11</c:f>
              <c:numCache>
                <c:formatCode>General</c:formatCode>
                <c:ptCount val="2"/>
                <c:pt idx="0">
                  <c:v>34</c:v>
                </c:pt>
                <c:pt idx="1">
                  <c:v>42</c:v>
                </c:pt>
              </c:numCache>
            </c:numRef>
          </c:cat>
          <c:val>
            <c:numRef>
              <c:f>Sheet4!$P$15:$Q$15</c:f>
              <c:numCache>
                <c:formatCode>General</c:formatCode>
                <c:ptCount val="2"/>
                <c:pt idx="0">
                  <c:v>30.84</c:v>
                </c:pt>
                <c:pt idx="1">
                  <c:v>19.66</c:v>
                </c:pt>
              </c:numCache>
            </c:numRef>
          </c:val>
          <c:extLst>
            <c:ext xmlns:c16="http://schemas.microsoft.com/office/drawing/2014/chart" uri="{C3380CC4-5D6E-409C-BE32-E72D297353CC}">
              <c16:uniqueId val="{00000003-E8D8-4773-8DDB-A2848750D1E0}"/>
            </c:ext>
          </c:extLst>
        </c:ser>
        <c:dLbls>
          <c:showLegendKey val="0"/>
          <c:showVal val="0"/>
          <c:showCatName val="0"/>
          <c:showSerName val="0"/>
          <c:showPercent val="0"/>
          <c:showBubbleSize val="0"/>
        </c:dLbls>
        <c:gapWidth val="150"/>
        <c:overlap val="-15"/>
        <c:axId val="539406424"/>
        <c:axId val="539406752"/>
      </c:barChart>
      <c:lineChart>
        <c:grouping val="standard"/>
        <c:varyColors val="0"/>
        <c:ser>
          <c:idx val="4"/>
          <c:order val="4"/>
          <c:tx>
            <c:strRef>
              <c:f>Sheet4!$O$16</c:f>
              <c:strCache>
                <c:ptCount val="1"/>
                <c:pt idx="0">
                  <c:v>bar</c:v>
                </c:pt>
              </c:strCache>
            </c:strRef>
          </c:tx>
          <c:spPr>
            <a:ln w="28575" cap="rnd">
              <a:solidFill>
                <a:schemeClr val="accent5"/>
              </a:solidFill>
              <a:round/>
            </a:ln>
            <a:effectLst/>
          </c:spPr>
          <c:marker>
            <c:symbol val="none"/>
          </c:marker>
          <c:errBars>
            <c:errDir val="y"/>
            <c:errBarType val="both"/>
            <c:errValType val="cust"/>
            <c:noEndCap val="0"/>
            <c:plus>
              <c:numLit>
                <c:formatCode>General</c:formatCode>
                <c:ptCount val="1"/>
                <c:pt idx="0">
                  <c:v>3.3620000000000001</c:v>
                </c:pt>
              </c:numLit>
            </c:plus>
            <c:minus>
              <c:numLit>
                <c:formatCode>General</c:formatCode>
                <c:ptCount val="1"/>
                <c:pt idx="0">
                  <c:v>3.3620000000000001</c:v>
                </c:pt>
              </c:numLit>
            </c:minus>
            <c:spPr>
              <a:noFill/>
              <a:ln w="9525" cap="flat" cmpd="sng" algn="ctr">
                <a:solidFill>
                  <a:schemeClr val="tx1">
                    <a:lumMod val="65000"/>
                    <a:lumOff val="35000"/>
                  </a:schemeClr>
                </a:solidFill>
                <a:round/>
              </a:ln>
              <a:effectLst/>
            </c:spPr>
          </c:errBars>
          <c:cat>
            <c:numRef>
              <c:f>Sheet4!$P$11:$Q$11</c:f>
              <c:numCache>
                <c:formatCode>General</c:formatCode>
                <c:ptCount val="2"/>
                <c:pt idx="0">
                  <c:v>34</c:v>
                </c:pt>
                <c:pt idx="1">
                  <c:v>42</c:v>
                </c:pt>
              </c:numCache>
            </c:numRef>
          </c:cat>
          <c:val>
            <c:numRef>
              <c:f>Sheet4!$P$16:$Q$16</c:f>
              <c:numCache>
                <c:formatCode>General</c:formatCode>
                <c:ptCount val="2"/>
                <c:pt idx="0">
                  <c:v>50</c:v>
                </c:pt>
              </c:numCache>
            </c:numRef>
          </c:val>
          <c:smooth val="0"/>
          <c:extLst>
            <c:ext xmlns:c16="http://schemas.microsoft.com/office/drawing/2014/chart" uri="{C3380CC4-5D6E-409C-BE32-E72D297353CC}">
              <c16:uniqueId val="{00000004-E8D8-4773-8DDB-A2848750D1E0}"/>
            </c:ext>
          </c:extLst>
        </c:ser>
        <c:ser>
          <c:idx val="5"/>
          <c:order val="5"/>
          <c:tx>
            <c:strRef>
              <c:f>Sheet4!$O$17</c:f>
              <c:strCache>
                <c:ptCount val="1"/>
                <c:pt idx="0">
                  <c:v>bar1</c:v>
                </c:pt>
              </c:strCache>
            </c:strRef>
          </c:tx>
          <c:spPr>
            <a:ln w="28575" cap="rnd">
              <a:solidFill>
                <a:schemeClr val="accent6"/>
              </a:solidFill>
              <a:round/>
            </a:ln>
            <a:effectLst/>
          </c:spPr>
          <c:marker>
            <c:symbol val="none"/>
          </c:marker>
          <c:errBars>
            <c:errDir val="y"/>
            <c:errBarType val="both"/>
            <c:errValType val="cust"/>
            <c:noEndCap val="0"/>
            <c:plus>
              <c:numLit>
                <c:formatCode>General</c:formatCode>
                <c:ptCount val="1"/>
                <c:pt idx="0">
                  <c:v>3.7650000000000001</c:v>
                </c:pt>
              </c:numLit>
            </c:plus>
            <c:minus>
              <c:numLit>
                <c:formatCode>General</c:formatCode>
                <c:ptCount val="1"/>
                <c:pt idx="0">
                  <c:v>3.7650000000000001</c:v>
                </c:pt>
              </c:numLit>
            </c:minus>
            <c:spPr>
              <a:noFill/>
              <a:ln w="9525" cap="flat" cmpd="sng" algn="ctr">
                <a:solidFill>
                  <a:schemeClr val="tx1">
                    <a:lumMod val="65000"/>
                    <a:lumOff val="35000"/>
                  </a:schemeClr>
                </a:solidFill>
                <a:round/>
              </a:ln>
              <a:effectLst/>
            </c:spPr>
          </c:errBars>
          <c:cat>
            <c:numRef>
              <c:f>Sheet4!$P$11:$Q$11</c:f>
              <c:numCache>
                <c:formatCode>General</c:formatCode>
                <c:ptCount val="2"/>
                <c:pt idx="0">
                  <c:v>34</c:v>
                </c:pt>
                <c:pt idx="1">
                  <c:v>42</c:v>
                </c:pt>
              </c:numCache>
            </c:numRef>
          </c:cat>
          <c:val>
            <c:numRef>
              <c:f>Sheet4!$P$17:$Q$17</c:f>
              <c:numCache>
                <c:formatCode>General</c:formatCode>
                <c:ptCount val="2"/>
                <c:pt idx="1">
                  <c:v>50</c:v>
                </c:pt>
              </c:numCache>
            </c:numRef>
          </c:val>
          <c:smooth val="0"/>
          <c:extLst>
            <c:ext xmlns:c16="http://schemas.microsoft.com/office/drawing/2014/chart" uri="{C3380CC4-5D6E-409C-BE32-E72D297353CC}">
              <c16:uniqueId val="{00000005-E8D8-4773-8DDB-A2848750D1E0}"/>
            </c:ext>
          </c:extLst>
        </c:ser>
        <c:dLbls>
          <c:showLegendKey val="0"/>
          <c:showVal val="0"/>
          <c:showCatName val="0"/>
          <c:showSerName val="0"/>
          <c:showPercent val="0"/>
          <c:showBubbleSize val="0"/>
        </c:dLbls>
        <c:marker val="1"/>
        <c:smooth val="0"/>
        <c:axId val="539406424"/>
        <c:axId val="539406752"/>
      </c:lineChart>
      <c:catAx>
        <c:axId val="539406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406752"/>
        <c:crosses val="autoZero"/>
        <c:auto val="1"/>
        <c:lblAlgn val="ctr"/>
        <c:lblOffset val="100"/>
        <c:tickMarkSkip val="1"/>
        <c:noMultiLvlLbl val="1"/>
      </c:catAx>
      <c:valAx>
        <c:axId val="539406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Petiole angle (⁰)</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406424"/>
        <c:crosses val="autoZero"/>
        <c:crossBetween val="between"/>
      </c:valAx>
      <c:spPr>
        <a:noFill/>
        <a:ln>
          <a:noFill/>
        </a:ln>
        <a:effectLst/>
      </c:spPr>
    </c:plotArea>
    <c:legend>
      <c:legendPos val="b"/>
      <c:legendEntry>
        <c:idx val="4"/>
        <c:delete val="1"/>
      </c:legendEntry>
      <c:legendEntry>
        <c:idx val="5"/>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65000"/>
              <a:lumOff val="35000"/>
            </a:schemeClr>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15048118985127"/>
          <c:y val="5.0925925925925923E-2"/>
          <c:w val="0.81962685914260702"/>
          <c:h val="0.65554024496937879"/>
        </c:manualLayout>
      </c:layout>
      <c:barChart>
        <c:barDir val="col"/>
        <c:grouping val="clustered"/>
        <c:varyColors val="0"/>
        <c:ser>
          <c:idx val="4"/>
          <c:order val="0"/>
          <c:tx>
            <c:strRef>
              <c:f>Sheet4!$O$27</c:f>
              <c:strCache>
                <c:ptCount val="1"/>
                <c:pt idx="0">
                  <c:v>M1</c:v>
                </c:pt>
              </c:strCache>
            </c:strRef>
          </c:tx>
          <c:spPr>
            <a:solidFill>
              <a:srgbClr val="FFC000"/>
            </a:solidFill>
            <a:ln>
              <a:solidFill>
                <a:srgbClr val="FFC000"/>
              </a:solidFill>
            </a:ln>
            <a:effectLst/>
          </c:spPr>
          <c:invertIfNegative val="0"/>
          <c:cat>
            <c:numRef>
              <c:f>Sheet4!$P$26:$Q$26</c:f>
              <c:numCache>
                <c:formatCode>General</c:formatCode>
                <c:ptCount val="2"/>
                <c:pt idx="0">
                  <c:v>34</c:v>
                </c:pt>
                <c:pt idx="1">
                  <c:v>42</c:v>
                </c:pt>
              </c:numCache>
            </c:numRef>
          </c:cat>
          <c:val>
            <c:numRef>
              <c:f>Sheet4!$P$27:$Q$27</c:f>
              <c:numCache>
                <c:formatCode>General</c:formatCode>
                <c:ptCount val="2"/>
                <c:pt idx="0">
                  <c:v>57.6</c:v>
                </c:pt>
                <c:pt idx="1">
                  <c:v>52</c:v>
                </c:pt>
              </c:numCache>
            </c:numRef>
          </c:val>
          <c:extLst>
            <c:ext xmlns:c16="http://schemas.microsoft.com/office/drawing/2014/chart" uri="{C3380CC4-5D6E-409C-BE32-E72D297353CC}">
              <c16:uniqueId val="{00000000-BB0F-4BE5-A848-593AAB900A13}"/>
            </c:ext>
          </c:extLst>
        </c:ser>
        <c:ser>
          <c:idx val="0"/>
          <c:order val="1"/>
          <c:tx>
            <c:strRef>
              <c:f>Sheet4!$O$28</c:f>
              <c:strCache>
                <c:ptCount val="1"/>
                <c:pt idx="0">
                  <c:v>Prostrate</c:v>
                </c:pt>
              </c:strCache>
            </c:strRef>
          </c:tx>
          <c:spPr>
            <a:solidFill>
              <a:srgbClr val="70AD47"/>
            </a:solidFill>
            <a:ln>
              <a:solidFill>
                <a:srgbClr val="70AD47"/>
              </a:solidFill>
            </a:ln>
            <a:effectLst/>
          </c:spPr>
          <c:invertIfNegative val="0"/>
          <c:cat>
            <c:numRef>
              <c:f>Sheet4!$P$26:$Q$26</c:f>
              <c:numCache>
                <c:formatCode>General</c:formatCode>
                <c:ptCount val="2"/>
                <c:pt idx="0">
                  <c:v>34</c:v>
                </c:pt>
                <c:pt idx="1">
                  <c:v>42</c:v>
                </c:pt>
              </c:numCache>
            </c:numRef>
          </c:cat>
          <c:val>
            <c:numRef>
              <c:f>Sheet4!$P$28:$Q$28</c:f>
              <c:numCache>
                <c:formatCode>General</c:formatCode>
                <c:ptCount val="2"/>
                <c:pt idx="0">
                  <c:v>64.8</c:v>
                </c:pt>
                <c:pt idx="1">
                  <c:v>64.7</c:v>
                </c:pt>
              </c:numCache>
            </c:numRef>
          </c:val>
          <c:extLst>
            <c:ext xmlns:c16="http://schemas.microsoft.com/office/drawing/2014/chart" uri="{C3380CC4-5D6E-409C-BE32-E72D297353CC}">
              <c16:uniqueId val="{00000001-BB0F-4BE5-A848-593AAB900A13}"/>
            </c:ext>
          </c:extLst>
        </c:ser>
        <c:ser>
          <c:idx val="1"/>
          <c:order val="2"/>
          <c:tx>
            <c:strRef>
              <c:f>Sheet4!$O$29</c:f>
              <c:strCache>
                <c:ptCount val="1"/>
                <c:pt idx="0">
                  <c:v>M2</c:v>
                </c:pt>
              </c:strCache>
            </c:strRef>
          </c:tx>
          <c:spPr>
            <a:solidFill>
              <a:srgbClr val="A5A5A5"/>
            </a:solidFill>
            <a:ln>
              <a:solidFill>
                <a:srgbClr val="A5A5A5"/>
              </a:solidFill>
            </a:ln>
            <a:effectLst/>
          </c:spPr>
          <c:invertIfNegative val="0"/>
          <c:cat>
            <c:numRef>
              <c:f>Sheet4!$P$26:$Q$26</c:f>
              <c:numCache>
                <c:formatCode>General</c:formatCode>
                <c:ptCount val="2"/>
                <c:pt idx="0">
                  <c:v>34</c:v>
                </c:pt>
                <c:pt idx="1">
                  <c:v>42</c:v>
                </c:pt>
              </c:numCache>
            </c:numRef>
          </c:cat>
          <c:val>
            <c:numRef>
              <c:f>Sheet4!$P$29:$Q$29</c:f>
              <c:numCache>
                <c:formatCode>General</c:formatCode>
                <c:ptCount val="2"/>
                <c:pt idx="0">
                  <c:v>47.8</c:v>
                </c:pt>
                <c:pt idx="1">
                  <c:v>57.7</c:v>
                </c:pt>
              </c:numCache>
            </c:numRef>
          </c:val>
          <c:extLst>
            <c:ext xmlns:c16="http://schemas.microsoft.com/office/drawing/2014/chart" uri="{C3380CC4-5D6E-409C-BE32-E72D297353CC}">
              <c16:uniqueId val="{00000002-BB0F-4BE5-A848-593AAB900A13}"/>
            </c:ext>
          </c:extLst>
        </c:ser>
        <c:ser>
          <c:idx val="2"/>
          <c:order val="3"/>
          <c:tx>
            <c:strRef>
              <c:f>Sheet4!$O$30</c:f>
              <c:strCache>
                <c:ptCount val="1"/>
                <c:pt idx="0">
                  <c:v>Upright</c:v>
                </c:pt>
              </c:strCache>
            </c:strRef>
          </c:tx>
          <c:spPr>
            <a:solidFill>
              <a:srgbClr val="4472C4"/>
            </a:solidFill>
            <a:ln>
              <a:solidFill>
                <a:srgbClr val="4472C4"/>
              </a:solidFill>
            </a:ln>
            <a:effectLst/>
          </c:spPr>
          <c:invertIfNegative val="0"/>
          <c:cat>
            <c:numRef>
              <c:f>Sheet4!$P$26:$Q$26</c:f>
              <c:numCache>
                <c:formatCode>General</c:formatCode>
                <c:ptCount val="2"/>
                <c:pt idx="0">
                  <c:v>34</c:v>
                </c:pt>
                <c:pt idx="1">
                  <c:v>42</c:v>
                </c:pt>
              </c:numCache>
            </c:numRef>
          </c:cat>
          <c:val>
            <c:numRef>
              <c:f>Sheet4!$P$30:$Q$30</c:f>
              <c:numCache>
                <c:formatCode>General</c:formatCode>
                <c:ptCount val="2"/>
                <c:pt idx="0">
                  <c:v>49.3</c:v>
                </c:pt>
                <c:pt idx="1">
                  <c:v>32</c:v>
                </c:pt>
              </c:numCache>
            </c:numRef>
          </c:val>
          <c:extLst>
            <c:ext xmlns:c16="http://schemas.microsoft.com/office/drawing/2014/chart" uri="{C3380CC4-5D6E-409C-BE32-E72D297353CC}">
              <c16:uniqueId val="{00000003-BB0F-4BE5-A848-593AAB900A13}"/>
            </c:ext>
          </c:extLst>
        </c:ser>
        <c:dLbls>
          <c:showLegendKey val="0"/>
          <c:showVal val="0"/>
          <c:showCatName val="0"/>
          <c:showSerName val="0"/>
          <c:showPercent val="0"/>
          <c:showBubbleSize val="0"/>
        </c:dLbls>
        <c:gapWidth val="150"/>
        <c:overlap val="-15"/>
        <c:axId val="552796416"/>
        <c:axId val="552795760"/>
      </c:barChart>
      <c:lineChart>
        <c:grouping val="standard"/>
        <c:varyColors val="0"/>
        <c:ser>
          <c:idx val="3"/>
          <c:order val="4"/>
          <c:tx>
            <c:strRef>
              <c:f>Sheet4!$O$31</c:f>
              <c:strCache>
                <c:ptCount val="1"/>
                <c:pt idx="0">
                  <c:v>bar</c:v>
                </c:pt>
              </c:strCache>
            </c:strRef>
          </c:tx>
          <c:spPr>
            <a:ln w="28575" cap="rnd">
              <a:solidFill>
                <a:schemeClr val="accent4"/>
              </a:solidFill>
              <a:round/>
            </a:ln>
            <a:effectLst/>
          </c:spPr>
          <c:marker>
            <c:symbol val="none"/>
          </c:marker>
          <c:errBars>
            <c:errDir val="y"/>
            <c:errBarType val="both"/>
            <c:errValType val="cust"/>
            <c:noEndCap val="0"/>
            <c:plus>
              <c:numLit>
                <c:formatCode>General</c:formatCode>
                <c:ptCount val="1"/>
                <c:pt idx="0">
                  <c:v>7.36</c:v>
                </c:pt>
              </c:numLit>
            </c:plus>
            <c:minus>
              <c:numLit>
                <c:formatCode>General</c:formatCode>
                <c:ptCount val="1"/>
                <c:pt idx="0">
                  <c:v>7.36</c:v>
                </c:pt>
              </c:numLit>
            </c:minus>
            <c:spPr>
              <a:noFill/>
              <a:ln w="9525" cap="flat" cmpd="sng" algn="ctr">
                <a:solidFill>
                  <a:schemeClr val="tx1">
                    <a:lumMod val="65000"/>
                    <a:lumOff val="35000"/>
                  </a:schemeClr>
                </a:solidFill>
                <a:round/>
              </a:ln>
              <a:effectLst/>
            </c:spPr>
          </c:errBars>
          <c:cat>
            <c:numRef>
              <c:f>Sheet4!$P$26:$Q$26</c:f>
              <c:numCache>
                <c:formatCode>General</c:formatCode>
                <c:ptCount val="2"/>
                <c:pt idx="0">
                  <c:v>34</c:v>
                </c:pt>
                <c:pt idx="1">
                  <c:v>42</c:v>
                </c:pt>
              </c:numCache>
            </c:numRef>
          </c:cat>
          <c:val>
            <c:numRef>
              <c:f>Sheet4!$P$31:$Q$31</c:f>
              <c:numCache>
                <c:formatCode>General</c:formatCode>
                <c:ptCount val="2"/>
                <c:pt idx="0">
                  <c:v>85</c:v>
                </c:pt>
              </c:numCache>
            </c:numRef>
          </c:val>
          <c:smooth val="0"/>
          <c:extLst>
            <c:ext xmlns:c16="http://schemas.microsoft.com/office/drawing/2014/chart" uri="{C3380CC4-5D6E-409C-BE32-E72D297353CC}">
              <c16:uniqueId val="{00000004-BB0F-4BE5-A848-593AAB900A13}"/>
            </c:ext>
          </c:extLst>
        </c:ser>
        <c:ser>
          <c:idx val="5"/>
          <c:order val="5"/>
          <c:tx>
            <c:strRef>
              <c:f>Sheet4!$O$32</c:f>
              <c:strCache>
                <c:ptCount val="1"/>
                <c:pt idx="0">
                  <c:v>bar1</c:v>
                </c:pt>
              </c:strCache>
            </c:strRef>
          </c:tx>
          <c:spPr>
            <a:ln w="28575" cap="rnd">
              <a:solidFill>
                <a:schemeClr val="accent6"/>
              </a:solidFill>
              <a:round/>
            </a:ln>
            <a:effectLst/>
          </c:spPr>
          <c:marker>
            <c:symbol val="none"/>
          </c:marker>
          <c:errBars>
            <c:errDir val="y"/>
            <c:errBarType val="both"/>
            <c:errValType val="cust"/>
            <c:noEndCap val="0"/>
            <c:plus>
              <c:numLit>
                <c:formatCode>General</c:formatCode>
                <c:ptCount val="1"/>
                <c:pt idx="0">
                  <c:v>5.16</c:v>
                </c:pt>
              </c:numLit>
            </c:plus>
            <c:minus>
              <c:numLit>
                <c:formatCode>General</c:formatCode>
                <c:ptCount val="1"/>
                <c:pt idx="0">
                  <c:v>5.16</c:v>
                </c:pt>
              </c:numLit>
            </c:minus>
            <c:spPr>
              <a:noFill/>
              <a:ln w="9525" cap="flat" cmpd="sng" algn="ctr">
                <a:solidFill>
                  <a:schemeClr val="tx1">
                    <a:lumMod val="65000"/>
                    <a:lumOff val="35000"/>
                  </a:schemeClr>
                </a:solidFill>
                <a:round/>
              </a:ln>
              <a:effectLst/>
            </c:spPr>
          </c:errBars>
          <c:cat>
            <c:numRef>
              <c:f>Sheet4!$P$26:$Q$26</c:f>
              <c:numCache>
                <c:formatCode>General</c:formatCode>
                <c:ptCount val="2"/>
                <c:pt idx="0">
                  <c:v>34</c:v>
                </c:pt>
                <c:pt idx="1">
                  <c:v>42</c:v>
                </c:pt>
              </c:numCache>
            </c:numRef>
          </c:cat>
          <c:val>
            <c:numRef>
              <c:f>Sheet4!$P$32:$Q$32</c:f>
              <c:numCache>
                <c:formatCode>General</c:formatCode>
                <c:ptCount val="2"/>
                <c:pt idx="1">
                  <c:v>85</c:v>
                </c:pt>
              </c:numCache>
            </c:numRef>
          </c:val>
          <c:smooth val="0"/>
          <c:extLst>
            <c:ext xmlns:c16="http://schemas.microsoft.com/office/drawing/2014/chart" uri="{C3380CC4-5D6E-409C-BE32-E72D297353CC}">
              <c16:uniqueId val="{00000005-BB0F-4BE5-A848-593AAB900A13}"/>
            </c:ext>
          </c:extLst>
        </c:ser>
        <c:dLbls>
          <c:showLegendKey val="0"/>
          <c:showVal val="0"/>
          <c:showCatName val="0"/>
          <c:showSerName val="0"/>
          <c:showPercent val="0"/>
          <c:showBubbleSize val="0"/>
        </c:dLbls>
        <c:marker val="1"/>
        <c:smooth val="0"/>
        <c:axId val="552796416"/>
        <c:axId val="552795760"/>
      </c:lineChart>
      <c:catAx>
        <c:axId val="552796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lumMod val="65000"/>
                        <a:lumOff val="35000"/>
                      </a:schemeClr>
                    </a:solidFill>
                  </a:rPr>
                  <a:t>DAS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795760"/>
        <c:crosses val="autoZero"/>
        <c:auto val="1"/>
        <c:lblAlgn val="ctr"/>
        <c:lblOffset val="100"/>
        <c:tickMarkSkip val="1"/>
        <c:noMultiLvlLbl val="1"/>
      </c:catAx>
      <c:valAx>
        <c:axId val="55279576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lumMod val="65000"/>
                        <a:lumOff val="35000"/>
                      </a:schemeClr>
                    </a:solidFill>
                    <a:latin typeface="+mn-lt"/>
                    <a:ea typeface="+mn-ea"/>
                    <a:cs typeface="+mn-cs"/>
                  </a:defRPr>
                </a:pPr>
                <a:r>
                  <a:rPr lang="en-GB" sz="1000" b="0" i="0" baseline="0">
                    <a:solidFill>
                      <a:schemeClr val="tx1">
                        <a:lumMod val="65000"/>
                        <a:lumOff val="35000"/>
                      </a:schemeClr>
                    </a:solidFill>
                    <a:effectLst/>
                  </a:rPr>
                  <a:t>Leaf angle (⁰)</a:t>
                </a:r>
                <a:endParaRPr lang="en-GB" sz="400">
                  <a:solidFill>
                    <a:schemeClr val="tx1">
                      <a:lumMod val="65000"/>
                      <a:lumOff val="35000"/>
                    </a:schemeClr>
                  </a:solidFill>
                  <a:effectLst/>
                </a:endParaRPr>
              </a:p>
            </c:rich>
          </c:tx>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796416"/>
        <c:crosses val="autoZero"/>
        <c:crossBetween val="between"/>
      </c:valAx>
      <c:spPr>
        <a:noFill/>
        <a:ln>
          <a:noFill/>
        </a:ln>
        <a:effectLst/>
      </c:spPr>
    </c:plotArea>
    <c:legend>
      <c:legendPos val="r"/>
      <c:legendEntry>
        <c:idx val="4"/>
        <c:delete val="1"/>
      </c:legendEntry>
      <c:legendEntry>
        <c:idx val="5"/>
        <c:delete val="1"/>
      </c:legendEntry>
      <c:layout>
        <c:manualLayout>
          <c:xMode val="edge"/>
          <c:yMode val="edge"/>
          <c:x val="0.24959968874123403"/>
          <c:y val="0.88151285910080357"/>
          <c:w val="0.53942050719313717"/>
          <c:h val="0.101422294482814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12700" cap="flat" cmpd="sng" algn="ctr">
      <a:solidFill>
        <a:sysClr val="window" lastClr="FFFFFF">
          <a:lumMod val="85000"/>
        </a:sysClr>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phyllochron!$E$5</c:f>
              <c:strCache>
                <c:ptCount val="1"/>
                <c:pt idx="0">
                  <c:v>Variety</c:v>
                </c:pt>
              </c:strCache>
            </c:strRef>
          </c:tx>
          <c:spPr>
            <a:solidFill>
              <a:schemeClr val="lt1"/>
            </a:solidFill>
            <a:ln w="12700" cap="flat" cmpd="sng" algn="ctr">
              <a:solidFill>
                <a:schemeClr val="dk1"/>
              </a:solidFill>
              <a:prstDash val="solid"/>
              <a:miter lim="800000"/>
            </a:ln>
            <a:effectLst/>
          </c:spPr>
          <c:invertIfNegative val="0"/>
          <c:dPt>
            <c:idx val="0"/>
            <c:invertIfNegative val="0"/>
            <c:bubble3D val="0"/>
            <c:spPr>
              <a:noFill/>
              <a:ln w="12700" cap="flat" cmpd="sng" algn="ctr">
                <a:noFill/>
                <a:prstDash val="solid"/>
                <a:miter lim="800000"/>
              </a:ln>
              <a:effectLst/>
            </c:spPr>
            <c:extLst>
              <c:ext xmlns:c16="http://schemas.microsoft.com/office/drawing/2014/chart" uri="{C3380CC4-5D6E-409C-BE32-E72D297353CC}">
                <c16:uniqueId val="{00000001-BA18-47FD-BD28-66A681CA055D}"/>
              </c:ext>
            </c:extLst>
          </c:dPt>
          <c:dPt>
            <c:idx val="1"/>
            <c:invertIfNegative val="0"/>
            <c:bubble3D val="0"/>
            <c:spPr>
              <a:solidFill>
                <a:srgbClr val="FFC000"/>
              </a:solidFill>
              <a:ln w="12700" cap="flat" cmpd="sng" algn="ctr">
                <a:solidFill>
                  <a:srgbClr val="FFC000"/>
                </a:solidFill>
                <a:prstDash val="solid"/>
                <a:miter lim="800000"/>
              </a:ln>
              <a:effectLst/>
            </c:spPr>
            <c:extLst>
              <c:ext xmlns:c16="http://schemas.microsoft.com/office/drawing/2014/chart" uri="{C3380CC4-5D6E-409C-BE32-E72D297353CC}">
                <c16:uniqueId val="{00000003-BA18-47FD-BD28-66A681CA055D}"/>
              </c:ext>
            </c:extLst>
          </c:dPt>
          <c:dPt>
            <c:idx val="2"/>
            <c:invertIfNegative val="0"/>
            <c:bubble3D val="0"/>
            <c:spPr>
              <a:solidFill>
                <a:srgbClr val="70AD47"/>
              </a:solidFill>
              <a:ln w="12700" cap="flat" cmpd="sng" algn="ctr">
                <a:solidFill>
                  <a:srgbClr val="70AD47"/>
                </a:solidFill>
                <a:prstDash val="solid"/>
                <a:miter lim="800000"/>
              </a:ln>
              <a:effectLst/>
            </c:spPr>
            <c:extLst>
              <c:ext xmlns:c16="http://schemas.microsoft.com/office/drawing/2014/chart" uri="{C3380CC4-5D6E-409C-BE32-E72D297353CC}">
                <c16:uniqueId val="{00000005-BA18-47FD-BD28-66A681CA055D}"/>
              </c:ext>
            </c:extLst>
          </c:dPt>
          <c:dPt>
            <c:idx val="3"/>
            <c:invertIfNegative val="0"/>
            <c:bubble3D val="0"/>
            <c:spPr>
              <a:solidFill>
                <a:srgbClr val="A5A5A5"/>
              </a:solidFill>
              <a:ln w="12700" cap="flat" cmpd="sng" algn="ctr">
                <a:solidFill>
                  <a:srgbClr val="A5A5A5"/>
                </a:solidFill>
                <a:prstDash val="solid"/>
                <a:miter lim="800000"/>
              </a:ln>
              <a:effectLst/>
            </c:spPr>
            <c:extLst>
              <c:ext xmlns:c16="http://schemas.microsoft.com/office/drawing/2014/chart" uri="{C3380CC4-5D6E-409C-BE32-E72D297353CC}">
                <c16:uniqueId val="{00000007-BA18-47FD-BD28-66A681CA055D}"/>
              </c:ext>
            </c:extLst>
          </c:dPt>
          <c:dPt>
            <c:idx val="4"/>
            <c:invertIfNegative val="0"/>
            <c:bubble3D val="0"/>
            <c:spPr>
              <a:solidFill>
                <a:srgbClr val="4472C4"/>
              </a:solidFill>
              <a:ln w="12700" cap="flat" cmpd="sng" algn="ctr">
                <a:solidFill>
                  <a:srgbClr val="4472C4"/>
                </a:solidFill>
                <a:prstDash val="solid"/>
                <a:miter lim="800000"/>
              </a:ln>
              <a:effectLst/>
            </c:spPr>
            <c:extLst>
              <c:ext xmlns:c16="http://schemas.microsoft.com/office/drawing/2014/chart" uri="{C3380CC4-5D6E-409C-BE32-E72D297353CC}">
                <c16:uniqueId val="{00000009-BA18-47FD-BD28-66A681CA055D}"/>
              </c:ext>
            </c:extLst>
          </c:dPt>
          <c:cat>
            <c:strRef>
              <c:f>phyllochron!$F$4:$J$4</c:f>
              <c:strCache>
                <c:ptCount val="5"/>
                <c:pt idx="1">
                  <c:v>M1</c:v>
                </c:pt>
                <c:pt idx="2">
                  <c:v>Prostrate</c:v>
                </c:pt>
                <c:pt idx="3">
                  <c:v>M2</c:v>
                </c:pt>
                <c:pt idx="4">
                  <c:v>Upright</c:v>
                </c:pt>
              </c:strCache>
            </c:strRef>
          </c:cat>
          <c:val>
            <c:numRef>
              <c:f>phyllochron!$F$5:$J$5</c:f>
              <c:numCache>
                <c:formatCode>General</c:formatCode>
                <c:ptCount val="5"/>
                <c:pt idx="0">
                  <c:v>40</c:v>
                </c:pt>
                <c:pt idx="1">
                  <c:v>36</c:v>
                </c:pt>
                <c:pt idx="2">
                  <c:v>38</c:v>
                </c:pt>
                <c:pt idx="3">
                  <c:v>41.2</c:v>
                </c:pt>
                <c:pt idx="4">
                  <c:v>37.200000000000003</c:v>
                </c:pt>
              </c:numCache>
            </c:numRef>
          </c:val>
          <c:extLst>
            <c:ext xmlns:c16="http://schemas.microsoft.com/office/drawing/2014/chart" uri="{C3380CC4-5D6E-409C-BE32-E72D297353CC}">
              <c16:uniqueId val="{0000000A-BA18-47FD-BD28-66A681CA055D}"/>
            </c:ext>
          </c:extLst>
        </c:ser>
        <c:dLbls>
          <c:showLegendKey val="0"/>
          <c:showVal val="0"/>
          <c:showCatName val="0"/>
          <c:showSerName val="0"/>
          <c:showPercent val="0"/>
          <c:showBubbleSize val="0"/>
        </c:dLbls>
        <c:gapWidth val="219"/>
        <c:overlap val="-27"/>
        <c:axId val="613910152"/>
        <c:axId val="613912120"/>
      </c:barChart>
      <c:lineChart>
        <c:grouping val="standard"/>
        <c:varyColors val="0"/>
        <c:ser>
          <c:idx val="1"/>
          <c:order val="1"/>
          <c:tx>
            <c:strRef>
              <c:f>phyllochron!$E$6</c:f>
              <c:strCache>
                <c:ptCount val="1"/>
                <c:pt idx="0">
                  <c:v>bar</c:v>
                </c:pt>
              </c:strCache>
            </c:strRef>
          </c:tx>
          <c:spPr>
            <a:ln w="28575" cap="rnd">
              <a:solidFill>
                <a:schemeClr val="accent2"/>
              </a:solidFill>
              <a:round/>
            </a:ln>
            <a:effectLst/>
          </c:spPr>
          <c:marker>
            <c:symbol val="none"/>
          </c:marker>
          <c:errBars>
            <c:errDir val="y"/>
            <c:errBarType val="both"/>
            <c:errValType val="cust"/>
            <c:noEndCap val="0"/>
            <c:plus>
              <c:numLit>
                <c:formatCode>General</c:formatCode>
                <c:ptCount val="1"/>
                <c:pt idx="0">
                  <c:v>12.85</c:v>
                </c:pt>
              </c:numLit>
            </c:plus>
            <c:minus>
              <c:numLit>
                <c:formatCode>General</c:formatCode>
                <c:ptCount val="1"/>
                <c:pt idx="0">
                  <c:v>12.85</c:v>
                </c:pt>
              </c:numLit>
            </c:minus>
            <c:spPr>
              <a:noFill/>
              <a:ln w="6350" cap="flat" cmpd="sng" algn="ctr">
                <a:solidFill>
                  <a:schemeClr val="dk1"/>
                </a:solidFill>
                <a:prstDash val="solid"/>
                <a:miter lim="800000"/>
              </a:ln>
              <a:effectLst/>
            </c:spPr>
          </c:errBars>
          <c:cat>
            <c:strRef>
              <c:f>phyllochron!$F$4:$J$4</c:f>
              <c:strCache>
                <c:ptCount val="5"/>
                <c:pt idx="1">
                  <c:v>M1</c:v>
                </c:pt>
                <c:pt idx="2">
                  <c:v>Prostrate</c:v>
                </c:pt>
                <c:pt idx="3">
                  <c:v>M2</c:v>
                </c:pt>
                <c:pt idx="4">
                  <c:v>Upright</c:v>
                </c:pt>
              </c:strCache>
            </c:strRef>
          </c:cat>
          <c:val>
            <c:numRef>
              <c:f>phyllochron!$F$6:$J$6</c:f>
              <c:numCache>
                <c:formatCode>General</c:formatCode>
                <c:ptCount val="5"/>
                <c:pt idx="0">
                  <c:v>30</c:v>
                </c:pt>
              </c:numCache>
            </c:numRef>
          </c:val>
          <c:smooth val="0"/>
          <c:extLst>
            <c:ext xmlns:c16="http://schemas.microsoft.com/office/drawing/2014/chart" uri="{C3380CC4-5D6E-409C-BE32-E72D297353CC}">
              <c16:uniqueId val="{0000000B-BA18-47FD-BD28-66A681CA055D}"/>
            </c:ext>
          </c:extLst>
        </c:ser>
        <c:dLbls>
          <c:showLegendKey val="0"/>
          <c:showVal val="0"/>
          <c:showCatName val="0"/>
          <c:showSerName val="0"/>
          <c:showPercent val="0"/>
          <c:showBubbleSize val="0"/>
        </c:dLbls>
        <c:marker val="1"/>
        <c:smooth val="0"/>
        <c:axId val="613910152"/>
        <c:axId val="613912120"/>
      </c:lineChart>
      <c:catAx>
        <c:axId val="613910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Variety</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613912120"/>
        <c:crosses val="autoZero"/>
        <c:auto val="0"/>
        <c:lblAlgn val="ctr"/>
        <c:lblOffset val="100"/>
        <c:noMultiLvlLbl val="0"/>
      </c:catAx>
      <c:valAx>
        <c:axId val="6139121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Phyllochron </a:t>
                </a:r>
                <a:r>
                  <a:rPr lang="en-GB" sz="1000" b="0" i="0" u="none" strike="noStrike" baseline="0">
                    <a:effectLst/>
                  </a:rPr>
                  <a:t>(◦Cd/leaf)</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910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acaf85e5adf25230013dc9bf2ee3bb5">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9accf02cb90e7e2cad81f2b47bb2584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C4DFD-C37B-4316-8C8A-424CB998FE53}"/>
</file>

<file path=customXml/itemProps2.xml><?xml version="1.0" encoding="utf-8"?>
<ds:datastoreItem xmlns:ds="http://schemas.openxmlformats.org/officeDocument/2006/customXml" ds:itemID="{74259775-B705-4FFE-A200-6DB59FCBFB19}">
  <ds:schemaRefs>
    <ds:schemaRef ds:uri="http://schemas.microsoft.com/sharepoint/v3/contenttype/forms"/>
  </ds:schemaRefs>
</ds:datastoreItem>
</file>

<file path=customXml/itemProps3.xml><?xml version="1.0" encoding="utf-8"?>
<ds:datastoreItem xmlns:ds="http://schemas.openxmlformats.org/officeDocument/2006/customXml" ds:itemID="{23757AD3-B1BF-4A89-8086-9766AAB7920A}">
  <ds:schemaRef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3f208b3f-2197-40aa-8719-eec4a294c21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A3DB060-7D92-47E8-BB09-B40D37E0D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1963</Words>
  <Characters>11192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Tillier</dc:creator>
  <cp:keywords/>
  <dc:description/>
  <cp:lastModifiedBy>Lucy Tillier</cp:lastModifiedBy>
  <cp:revision>1</cp:revision>
  <dcterms:created xsi:type="dcterms:W3CDTF">2019-10-14T09:27:00Z</dcterms:created>
  <dcterms:modified xsi:type="dcterms:W3CDTF">2019-10-14T09:31:00Z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